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中学生文明礼仪演讲稿三分钟(大全13篇)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中学生文明礼仪演讲稿三分钟篇一</w:t>
      </w:r>
    </w:p>
    <w:p>
      <w:pPr>
        <w:ind w:left="0" w:right="0" w:firstLine="560"/>
        <w:spacing w:before="450" w:after="450" w:line="312" w:lineRule="auto"/>
      </w:pPr>
      <w:r>
        <w:rPr>
          <w:rFonts w:ascii="宋体" w:hAnsi="宋体" w:eastAsia="宋体" w:cs="宋体"/>
          <w:color w:val="000"/>
          <w:sz w:val="28"/>
          <w:szCs w:val="28"/>
        </w:rPr>
        <w:t xml:space="preserve">我今天谈论的话题是修身。现代人随着时间的推移，渐渐地对自己的品行重视起来，有的.人从自己的外表上做起，比如美容美发，穿衣打扮，浓妆淡抹等;还有的人从内心和气质上做起，比如练练瑜伽，打打太极，读读经文等。的确现代人对于行为、举止、谈吐和气质上是越加重视，这也成为了当今的一种风靡的时尚。</w:t>
      </w:r>
    </w:p>
    <w:p>
      <w:pPr>
        <w:ind w:left="0" w:right="0" w:firstLine="560"/>
        <w:spacing w:before="450" w:after="450" w:line="312" w:lineRule="auto"/>
      </w:pPr>
      <w:r>
        <w:rPr>
          <w:rFonts w:ascii="宋体" w:hAnsi="宋体" w:eastAsia="宋体" w:cs="宋体"/>
          <w:color w:val="000"/>
          <w:sz w:val="28"/>
          <w:szCs w:val="28"/>
        </w:rPr>
        <w:t xml:space="preserve">当然，文明修身并不开始与现代。早在孔夫子时期，就有文明修身之说，孔子曰：“吾日三省吾身，为人谋而不忠乎?于朋友交而不信乎?传不习乎?”孔子，地球人都知道啊，是我国古代的文圣，他与释迦牟尼在古代并称为“圣人”!同学们，就连圣人都得“三省吾身”，何况我们这些“非圣人”的平凡人，能不做到“三省吾身”吗?甚至要“六省吾身”“九省吾身”呢!从古至今，古人在修身方面为我们做出了很好的榜样。如今我们正处在一个充满竞争、讲究秩序、讲究文明的社会，因此作为新时代的学生，我们不仅要有扎实的科学专业知识，更要具有良好的心理素质、文明的行为举止、深厚的道德涵养和崇高的理想信念。人无完人，我们要做的就是不断去探讨、探索，以提高自己的文明修养。</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中学生文明礼仪演讲稿三分钟篇二</w:t>
      </w:r>
    </w:p>
    <w:p>
      <w:pPr>
        <w:ind w:left="0" w:right="0" w:firstLine="560"/>
        <w:spacing w:before="450" w:after="450" w:line="312" w:lineRule="auto"/>
      </w:pPr>
      <w:r>
        <w:rPr>
          <w:rFonts w:ascii="宋体" w:hAnsi="宋体" w:eastAsia="宋体" w:cs="宋体"/>
          <w:color w:val="000"/>
          <w:sz w:val="28"/>
          <w:szCs w:val="28"/>
        </w:rPr>
        <w:t xml:space="preserve">自古以来，我们中华就有着“文明古国，礼仪之邦”的美誉。讲文明，懂礼仪我们中华民族传统美德，它可以表现出一个人的道德修养，它是架人以人之间友谊的桥梁。小编为大家整理了中学生文明礼仪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我现在是很惶恐地站在这里进行所谓的国旗下讲话。我讲不出什么高深道理，我也没有什么玄妙的话，我只想和你们分享几个小故事，是我上星期值周时亲眼看到和亲耳听到的。</w:t>
      </w:r>
    </w:p>
    <w:p>
      <w:pPr>
        <w:ind w:left="0" w:right="0" w:firstLine="560"/>
        <w:spacing w:before="450" w:after="450" w:line="312" w:lineRule="auto"/>
      </w:pPr>
      <w:r>
        <w:rPr>
          <w:rFonts w:ascii="宋体" w:hAnsi="宋体" w:eastAsia="宋体" w:cs="宋体"/>
          <w:color w:val="000"/>
          <w:sz w:val="28"/>
          <w:szCs w:val="28"/>
        </w:rPr>
        <w:t xml:space="preserve">先讲第一个小故事。上周三在学校食堂晚餐时，有个同事对我说：“我看到你站在校门口了，笑得很灿烂。明天早上我一定对你们班学生说‘早上好’。”我很诧异她突然说这些话。她解释道，一连几天的微笑和“早上好”让她感动到了。</w:t>
      </w:r>
    </w:p>
    <w:p>
      <w:pPr>
        <w:ind w:left="0" w:right="0" w:firstLine="560"/>
        <w:spacing w:before="450" w:after="450" w:line="312" w:lineRule="auto"/>
      </w:pPr>
      <w:r>
        <w:rPr>
          <w:rFonts w:ascii="宋体" w:hAnsi="宋体" w:eastAsia="宋体" w:cs="宋体"/>
          <w:color w:val="000"/>
          <w:sz w:val="28"/>
          <w:szCs w:val="28"/>
        </w:rPr>
        <w:t xml:space="preserve">我想，老师最初为什么会不好意思接受问好，甚至不好意思看我们站门岗的同学?是因为不习惯。为什么会不习惯?是因为平时听得还不够多。这是不是也就意味着我们同学的文明行为还有很大的提升空间呢?那么老师后来的决定回送问好是不是恰恰证明了“量变到质变”的哲学原理了呢?文明积累到一定的程度，会产生不可估量的积极作用。</w:t>
      </w:r>
    </w:p>
    <w:p>
      <w:pPr>
        <w:ind w:left="0" w:right="0" w:firstLine="560"/>
        <w:spacing w:before="450" w:after="450" w:line="312" w:lineRule="auto"/>
      </w:pPr>
      <w:r>
        <w:rPr>
          <w:rFonts w:ascii="宋体" w:hAnsi="宋体" w:eastAsia="宋体" w:cs="宋体"/>
          <w:color w:val="000"/>
          <w:sz w:val="28"/>
          <w:szCs w:val="28"/>
        </w:rPr>
        <w:t xml:space="preserve">再说第二个小故事。周五早晨，微雨。打在身上不算太冷，但时间久了，也会让人不自觉地打个寒战。这时，一个同学从妈妈的电瓶车上下来，就在她和妈妈道了“再见”转身要进校门的时候，她发现，尽管车子安了雨棚，但刚才一路行来，妈妈还是被迎面的雨打湿了，而自己躲在妈妈的身后是安然无恙。于是她掏出餐巾纸，替妈妈擦掉了脸上的雨水。就这一幕久久地定格在我的脑海里。</w:t>
      </w:r>
    </w:p>
    <w:p>
      <w:pPr>
        <w:ind w:left="0" w:right="0" w:firstLine="560"/>
        <w:spacing w:before="450" w:after="450" w:line="312" w:lineRule="auto"/>
      </w:pPr>
      <w:r>
        <w:rPr>
          <w:rFonts w:ascii="宋体" w:hAnsi="宋体" w:eastAsia="宋体" w:cs="宋体"/>
          <w:color w:val="000"/>
          <w:sz w:val="28"/>
          <w:szCs w:val="28"/>
        </w:rPr>
        <w:t xml:space="preserve">我已经不记得那位同学长什么样子了，但她朴素校服映衬下的高大形象让我明白文明来源于真诚的爱心。没有爱，文明就失去了灵魂。我们每一个人都要充满爱心，爱学校，爱班级，爱老师，爱家人，友爱同学，关爱自己，甚至爱花草树木，山山水水。只要我们有了这种爱心，我们就能成为一个文明的人，一个高尚的人。</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宋体" w:hAnsi="宋体" w:eastAsia="宋体" w:cs="宋体"/>
          <w:color w:val="000"/>
          <w:sz w:val="28"/>
          <w:szCs w:val="28"/>
        </w:rPr>
        <w:t xml:space="preserve">我是，很荣幸能够成为文明中学生的候选人。在这里我怀着一颗赤诚的心真诚地向大家介绍我自己。</w:t>
      </w:r>
    </w:p>
    <w:p>
      <w:pPr>
        <w:ind w:left="0" w:right="0" w:firstLine="560"/>
        <w:spacing w:before="450" w:after="450" w:line="312" w:lineRule="auto"/>
      </w:pPr>
      <w:r>
        <w:rPr>
          <w:rFonts w:ascii="宋体" w:hAnsi="宋体" w:eastAsia="宋体" w:cs="宋体"/>
          <w:color w:val="000"/>
          <w:sz w:val="28"/>
          <w:szCs w:val="28"/>
        </w:rPr>
        <w:t xml:space="preserve">一滴水只有融入大海才能永不干涸。所以在这个和谐温馨的2班大家庭中一直以来有我一份执着的投入。我在班内担任生活委员，我的任务就是：监督卫生工作、认真管理好班级的财务。我用自己独特的管理方法和感召力管理班级，我用智慧和热情为同学们服务,做好每一份细小的工作,留下了闪光足迹。在参加集体活动，我会积极协助班主任组织，我为班里同学的利益，为班级的健康成长，付出很多的行动：有同学遇到困难，我会及时伸出援助之手;集体需要时，我挺身而出，做好本职工作。</w:t>
      </w:r>
    </w:p>
    <w:p>
      <w:pPr>
        <w:ind w:left="0" w:right="0" w:firstLine="560"/>
        <w:spacing w:before="450" w:after="450" w:line="312" w:lineRule="auto"/>
      </w:pPr>
      <w:r>
        <w:rPr>
          <w:rFonts w:ascii="宋体" w:hAnsi="宋体" w:eastAsia="宋体" w:cs="宋体"/>
          <w:color w:val="000"/>
          <w:sz w:val="28"/>
          <w:szCs w:val="28"/>
        </w:rPr>
        <w:t xml:space="preserve">二、认真负责创新工作，—年多的初中生活，造就了我积极向上的人生态度，踏实肯干的工作作风。在七年级时我进入了学生会，担任学习部副部长的职位，我一直相信“用心一定能赢得精彩，努力一定能创造奇迹”这句话。我认真工作，为校刊的内容丰富多彩而出谋划策，学会了怎么解决学习与任务之间的矛盾，学会了怎样动员一切可以团结的力量。在七年级时，得到老师与同学们的肯定，成为区级文明中学生与三好学生。</w:t>
      </w:r>
    </w:p>
    <w:p>
      <w:pPr>
        <w:ind w:left="0" w:right="0" w:firstLine="560"/>
        <w:spacing w:before="450" w:after="450" w:line="312" w:lineRule="auto"/>
      </w:pPr>
      <w:r>
        <w:rPr>
          <w:rFonts w:ascii="宋体" w:hAnsi="宋体" w:eastAsia="宋体" w:cs="宋体"/>
          <w:color w:val="000"/>
          <w:sz w:val="28"/>
          <w:szCs w:val="28"/>
        </w:rPr>
        <w:t xml:space="preserve">三、全面发展展示自我。在精于学业、忙于工作的同时，我积极参加各类活动锻炼自己。不断完善自我。在20xx“中国梦，我的梦”演讲比赛中获市级二等奖，同主题的征文比赛中获一等奖。“我身边的雷锋”演讲比赛中获一等奖。在校运动会上我也以跑步第三名的成绩为班级争了光。</w:t>
      </w:r>
    </w:p>
    <w:p>
      <w:pPr>
        <w:ind w:left="0" w:right="0" w:firstLine="560"/>
        <w:spacing w:before="450" w:after="450" w:line="312" w:lineRule="auto"/>
      </w:pPr>
      <w:r>
        <w:rPr>
          <w:rFonts w:ascii="宋体" w:hAnsi="宋体" w:eastAsia="宋体" w:cs="宋体"/>
          <w:color w:val="000"/>
          <w:sz w:val="28"/>
          <w:szCs w:val="28"/>
        </w:rPr>
        <w:t xml:space="preserve">四、正视自我。作为学校的一员，我具备良好的道德素养，踊跃参加社会实践活动。在锻炼中我学会成长，在积极中我学会拼搏。</w:t>
      </w:r>
    </w:p>
    <w:p>
      <w:pPr>
        <w:ind w:left="0" w:right="0" w:firstLine="560"/>
        <w:spacing w:before="450" w:after="450" w:line="312" w:lineRule="auto"/>
      </w:pPr>
      <w:r>
        <w:rPr>
          <w:rFonts w:ascii="宋体" w:hAnsi="宋体" w:eastAsia="宋体" w:cs="宋体"/>
          <w:color w:val="000"/>
          <w:sz w:val="28"/>
          <w:szCs w:val="28"/>
        </w:rPr>
        <w:t xml:space="preserve">我认为想要做一名合格的文明中学生，要需要具有优秀的品质，讲文明懂礼貌，并热爱祖国;孝敬每天为我们辛勤工作的父母，尊重每天认真教育我们的老师，在学习过程中一丝不苟、努力认真，能够做到拥有执着好学的精神;面对自己的责任能够认真负责，勇于承担我深知自己还要再接再厉，无论何时，我都会激励自己，劳记《中小学生日常行为规范》，严格要求自己。让自己不负老师的期望与同学们的信任。我要用汗水谱写不悔的青春乐章，用努力拼搏来书写美丽的人生。</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们能给我这个机会，我会还您一份满意的答卷，最后，很感谢各位老师给我的宝贵时间，再次我忠心说一声：“谢谢”!</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今天我演讲的题目是《文明奥运伴我行》。</w:t>
      </w:r>
    </w:p>
    <w:p>
      <w:pPr>
        <w:ind w:left="0" w:right="0" w:firstLine="560"/>
        <w:spacing w:before="450" w:after="450" w:line="312" w:lineRule="auto"/>
      </w:pPr>
      <w:r>
        <w:rPr>
          <w:rFonts w:ascii="宋体" w:hAnsi="宋体" w:eastAsia="宋体" w:cs="宋体"/>
          <w:color w:val="000"/>
          <w:sz w:val="28"/>
          <w:szCs w:val="28"/>
        </w:rPr>
        <w:t xml:space="preserve">20xx年的7月13日，是令十三亿中国人民终生难忘的日子。在国际奥委会第112次全会上，北京以压倒性的绝对优势获得了20xx年奥运会主办权。消息传来，举国欢庆，万人空巷。申奥的成功，标志着拥有百年历史的奥运会，将首次在有着五千年悠久历史和文化文明的古国举行，而占世界人口五分之一的中国人民的广泛参与更加体现了重在参与的奥林匹克精神。</w:t>
      </w:r>
    </w:p>
    <w:p>
      <w:pPr>
        <w:ind w:left="0" w:right="0" w:firstLine="560"/>
        <w:spacing w:before="450" w:after="450" w:line="312" w:lineRule="auto"/>
      </w:pPr>
      <w:r>
        <w:rPr>
          <w:rFonts w:ascii="宋体" w:hAnsi="宋体" w:eastAsia="宋体" w:cs="宋体"/>
          <w:color w:val="000"/>
          <w:sz w:val="28"/>
          <w:szCs w:val="28"/>
        </w:rPr>
        <w:t xml:space="preserve">20xx年的奥运会，是全国人民的盛会。在更快、更高、更强的奥林匹克宣言下，在和平、友谊、进步的奥林匹克宗旨的召唤下，我们将与世界各国的朋友一道，共同点燃奥运的圣火，让文明灿烂的奥运火炎在我们的胸中燃烧!</w:t>
      </w:r>
    </w:p>
    <w:p>
      <w:pPr>
        <w:ind w:left="0" w:right="0" w:firstLine="560"/>
        <w:spacing w:before="450" w:after="450" w:line="312" w:lineRule="auto"/>
      </w:pPr>
      <w:r>
        <w:rPr>
          <w:rFonts w:ascii="宋体" w:hAnsi="宋体" w:eastAsia="宋体" w:cs="宋体"/>
          <w:color w:val="000"/>
          <w:sz w:val="28"/>
          <w:szCs w:val="28"/>
        </w:rPr>
        <w:t xml:space="preserve">面对已经进入倒计时的奥运盛会，作为一名北京的中学生，我们也负有相当的责任与使命。我们要积极开展宣传和实践活动，传播奥林匹克精神，弘扬中华民族优秀文化，努力提升我们的文明素质。</w:t>
      </w:r>
    </w:p>
    <w:p>
      <w:pPr>
        <w:ind w:left="0" w:right="0" w:firstLine="560"/>
        <w:spacing w:before="450" w:after="450" w:line="312" w:lineRule="auto"/>
      </w:pPr>
      <w:r>
        <w:rPr>
          <w:rFonts w:ascii="宋体" w:hAnsi="宋体" w:eastAsia="宋体" w:cs="宋体"/>
          <w:color w:val="000"/>
          <w:sz w:val="28"/>
          <w:szCs w:val="28"/>
        </w:rPr>
        <w:t xml:space="preserve">北京举办奥运会将向世界展示中国改革开放的巨大成就，让世界更加了解北京、了解中国、了解中国人民。我们中学生要从现在开始，学习和宣传奥运知识，做奥林匹克文化的传播者，积极参与中外文化交流活动，做中外文化交流、发展的推动者。见到外国友人，礼貌的打招呼问好;要利用双休日或寒、暑假参加认识北京、宣传北京的系列活动，在爱北京的体验活动中，了解北京的历史与北京的变化，看看现在的北京与从前的北京有多么的不同。要多了解不同的人群，听听他们对北京的见解，用手中的笔记录下市民眼中的新北京，或者做一名小记者，拿起相机、摄像机拍下现代化进程中的新北京，用画笔绘制出我们眼中的新北京;要自觉接受爱祖国、爱人民、爱劳动、爱科学，爱社会主义的公德教育，参与到希望工程、送温暖、志愿者、手拉手、扶贫助残等活动中去;要积极倡导社会文明风，为创建文明城市、文明村镇、文明社区、文明校园做出自己的贡献。这一切，都是为了让北京成为现代化文明都市;我们要积极参加小小文明工程建设行动，从小事做起、从自身做起，培养健康文明的行为习惯，要懂得文明礼仪，不断提高自身的道德修养，做健康文明的中学生，为人文奥运做贡献。</w:t>
      </w:r>
    </w:p>
    <w:p>
      <w:pPr>
        <w:ind w:left="0" w:right="0" w:firstLine="560"/>
        <w:spacing w:before="450" w:after="450" w:line="312" w:lineRule="auto"/>
      </w:pPr>
      <w:r>
        <w:rPr>
          <w:rFonts w:ascii="宋体" w:hAnsi="宋体" w:eastAsia="宋体" w:cs="宋体"/>
          <w:color w:val="000"/>
          <w:sz w:val="28"/>
          <w:szCs w:val="28"/>
        </w:rPr>
        <w:t xml:space="preserve">最后，让我们全体中学生一起努力，为20xx年的北京奥运会贡献自己的力量。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大家好，今天我演讲的题目是“知礼仪，树新风.” 五千年悠久的历史，创造了我国灿烂的文化 ；五千年悠久的历史，形成了我国古老民族的传统美德。中华民族素来是一个温文尔雅、谦恭礼让的文明礼仪之邦。华夏儿女的举手投足、一言一行，无不体现我们中国人的气质与素养。我国伟大的思想家荀 子就曾经说过：“不学礼无以立，人无礼则不生，事无礼则不成，国无礼则不宁。”礼的观念尚在古代已经建立而且发挥了重要的作用，那么对于现代文明高度发达的今天，礼仪对于我们还重要吗？答案无疑是肯定的。礼仪不仅是一个民族精神面貌和凝聚力的体现，而且对于个人而言，也是体现一个人道德和修养的尺度。</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在我们一部分同学身上，还存在着一些不文明的行为。例如，在我们的走道里、楼梯上总能见到与我们美丽的校园极不和谐的纸屑，教室里、校园内食品袋、果皮屑随处可见，甚至有的同学认为：既然有值日的同学和清洁工打扫，扔了又何妨；再例如有的同 学在教学楼走廊上追逐打闹，出口成脏，甚至还有个别同学故意损坏学校的公共财物。这些行为不但影响了同学们的健康成长，也损害了学校的形象。</w:t>
      </w:r>
    </w:p>
    <w:p>
      <w:pPr>
        <w:ind w:left="0" w:right="0" w:firstLine="560"/>
        <w:spacing w:before="450" w:after="450" w:line="312" w:lineRule="auto"/>
      </w:pPr>
      <w:r>
        <w:rPr>
          <w:rFonts w:ascii="宋体" w:hAnsi="宋体" w:eastAsia="宋体" w:cs="宋体"/>
          <w:color w:val="000"/>
          <w:sz w:val="28"/>
          <w:szCs w:val="28"/>
        </w:rPr>
        <w:t xml:space="preserve">文明距离我们有多远？举手投足之间，便是对错美丑，文明其实就在我们身边，当我们抱怨别人乱丢垃圾的时候，我们有没有把离我们只有几厘米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我相信，只要我们人人都能“勿以善小而不为 ，勿以恶小而为之”，那么我们一定就成为知礼守信、谦恭礼让的中学生，一定会营造出一个和谐文明的美好校园，让文明之花在我们实高校园尽情绽放！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我是一名学生，我幸运，因为我居住在一个美丽而繁华的城市；我自豪，因为我成长在一个充满活力和希望的城市；我幸福，因为我生活在一个既文明又充满关爱的城市。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近期，同学们是否注意到，我们学校到处可见一道亮丽的风景线：每天早晨，我们都能看到我们的同学穿戴整洁，精神饱满地背着书包，一路纵对走进学校，同学们的一句爸爸妈妈再见！老师，早上好！</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我们离文明还有一段距离。在我们身边，在一部分同学身上，还存在着一些不文明的行为。有的同学校徽忘记佩带了，红领巾碎成了红带条。在我们校园内、教室里、楼梯上，那些与我们美丽的校园不和谐的纸屑又是不是你随意扔的?预备铃声早已响过，你是不是在顾盼左右，忙着说话?……这是一种和不文明的现象。</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文明传递，心心相传，用自己的行动，来塑造更清新的天空，让文明的画卷，布满整个新风校园。</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中学生文明礼仪演讲稿三分钟篇七</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我是四年级班的___，我演讲的题目是《爱在文明、美在礼仪》。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w:t>
      </w:r>
    </w:p>
    <w:p>
      <w:pPr>
        <w:ind w:left="0" w:right="0" w:firstLine="560"/>
        <w:spacing w:before="450" w:after="450" w:line="312" w:lineRule="auto"/>
      </w:pPr>
      <w:r>
        <w:rPr>
          <w:rFonts w:ascii="宋体" w:hAnsi="宋体" w:eastAsia="宋体" w:cs="宋体"/>
          <w:color w:val="000"/>
          <w:sz w:val="28"/>
          <w:szCs w:val="28"/>
        </w:rPr>
        <w:t xml:space="preserve">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出生在一个文明的国度，成长于一片礼仪的沃土，从小我们喝着礼仪的乳汁长大，穿着礼仪的衣裳前行。礼仪适用的范围很广，如果分类，可以大致分为政务礼仪、商务礼仪、服务礼仪、社交礼仪、涉外礼仪等等。它包含着涉及穿着、交往、沟通、情商等内容，而一切的一切都可以从一个微笑开始。</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可以缩短人与人之间的心理距离，为深入沟通与交往创造温馨和谐的氛围。因此有人把笑容比作人际交往的润滑剂。把微笑送给陌生人，就撒下了欢颜与可亲，那是友谊的种子在浸润；把微笑送给熟人，就表白了执著与真诚，那是友情的禾苗在扎根；把微笑送给亲人，就铺展了祝福与温馨，那是情感在递增；把微笑送给爱人，就书写了体贴与关心，那是挚爱在加深，不仅将两颗心融为一体，更咀嚼了爱的心声。把微笑送给弱者，就送去了支持与鼓励，更献出了理解与温暖，不仅吸取了失败的教训、品味了道路的艰辛，更激发了向上的勇气，贴近了心的距离；把微笑送给对垒者，就献出了歉意与包容，更现出了过人的胸襟与胆识，不仅可冰释前嫌，更能化干戈为玉帛，携手共进；把微笑送给强者，就献出了赞赏与敬意，更现出了钦佩与肚量，不仅分享了成功的欢悦，更收获了宝贵的经验，奠定了人生的基石。所以在你我的心中种下微笑的种子，让它开出灿烂的花。</w:t>
      </w:r>
    </w:p>
    <w:p>
      <w:pPr>
        <w:ind w:left="0" w:right="0" w:firstLine="560"/>
        <w:spacing w:before="450" w:after="450" w:line="312" w:lineRule="auto"/>
      </w:pPr>
      <w:r>
        <w:rPr>
          <w:rFonts w:ascii="宋体" w:hAnsi="宋体" w:eastAsia="宋体" w:cs="宋体"/>
          <w:color w:val="000"/>
          <w:sz w:val="28"/>
          <w:szCs w:val="28"/>
        </w:rPr>
        <w:t xml:space="preserve">“微笑待人”是人生中永恒的情感语言，是全世界通用的一种欢迎性语言，也是世界上最美好的语言。</w:t>
      </w:r>
    </w:p>
    <w:p>
      <w:pPr>
        <w:ind w:left="0" w:right="0" w:firstLine="560"/>
        <w:spacing w:before="450" w:after="450" w:line="312" w:lineRule="auto"/>
      </w:pPr>
      <w:r>
        <w:rPr>
          <w:rFonts w:ascii="宋体" w:hAnsi="宋体" w:eastAsia="宋体" w:cs="宋体"/>
          <w:color w:val="000"/>
          <w:sz w:val="28"/>
          <w:szCs w:val="28"/>
        </w:rPr>
        <w:t xml:space="preserve">在当今酒店市场竞争激烈的情况下，微笑服务，则是一个人内心真诚的外露，是自身文化素质和礼貌修养的体现，更是对客人尊重与热情的体现。它不但可以产生良好的经济效益，而且还可以创造无价的社会效益。</w:t>
      </w:r>
    </w:p>
    <w:p>
      <w:pPr>
        <w:ind w:left="0" w:right="0" w:firstLine="560"/>
        <w:spacing w:before="450" w:after="450" w:line="312" w:lineRule="auto"/>
      </w:pPr>
      <w:r>
        <w:rPr>
          <w:rFonts w:ascii="宋体" w:hAnsi="宋体" w:eastAsia="宋体" w:cs="宋体"/>
          <w:color w:val="000"/>
          <w:sz w:val="28"/>
          <w:szCs w:val="28"/>
        </w:rPr>
        <w:t xml:space="preserve">要使自己立于不败，更有发展，让顾客满意是根本指向，而发自内心的微笑，是竞争顾客的最基本最有效的法宝。在沃尔顿家族中，每天最重要的事情便是询问营业员：“今天你对顾客微笑了吗？”微笑造就了百年沃尔顿。</w:t>
      </w:r>
    </w:p>
    <w:p>
      <w:pPr>
        <w:ind w:left="0" w:right="0" w:firstLine="560"/>
        <w:spacing w:before="450" w:after="450" w:line="312" w:lineRule="auto"/>
      </w:pPr>
      <w:r>
        <w:rPr>
          <w:rFonts w:ascii="宋体" w:hAnsi="宋体" w:eastAsia="宋体" w:cs="宋体"/>
          <w:color w:val="000"/>
          <w:sz w:val="28"/>
          <w:szCs w:val="28"/>
        </w:rPr>
        <w:t xml:space="preserve">一个亲切的笑容，能缩短客户和我们之间的距离，客户就会对我们产生信赖并且认同，一个亲切的笑容能够带给客户良好的感受，也就赢得了客户的尊重微笑，是一种光，一种吸引，一种发动。它使陌生人感到亲切，使朋友感到安慰，使亲人感到愉悦，使自己充满信心。</w:t>
      </w:r>
    </w:p>
    <w:p>
      <w:pPr>
        <w:ind w:left="0" w:right="0" w:firstLine="560"/>
        <w:spacing w:before="450" w:after="450" w:line="312" w:lineRule="auto"/>
      </w:pPr>
      <w:r>
        <w:rPr>
          <w:rFonts w:ascii="宋体" w:hAnsi="宋体" w:eastAsia="宋体" w:cs="宋体"/>
          <w:color w:val="000"/>
          <w:sz w:val="28"/>
          <w:szCs w:val="28"/>
        </w:rPr>
        <w:t xml:space="preserve">假如生活里没有微笑，饭会馊，酒会酸，人与人之间将竖起厚厚的盾牌，而心灵将在壕堑里蹀行。</w:t>
      </w:r>
    </w:p>
    <w:p>
      <w:pPr>
        <w:ind w:left="0" w:right="0" w:firstLine="560"/>
        <w:spacing w:before="450" w:after="450" w:line="312" w:lineRule="auto"/>
      </w:pPr>
      <w:r>
        <w:rPr>
          <w:rFonts w:ascii="宋体" w:hAnsi="宋体" w:eastAsia="宋体" w:cs="宋体"/>
          <w:color w:val="000"/>
          <w:sz w:val="28"/>
          <w:szCs w:val="28"/>
        </w:rPr>
        <w:t xml:space="preserve">微笑愉悦心灵，生活中我始终让微笑伴随着我，迎接每一个日出日落，让微笑常驻心底，生活无限风光。</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2025-01-18T08:45:07+08:00</dcterms:created>
  <dcterms:modified xsi:type="dcterms:W3CDTF">2025-01-18T08:45:07+08:00</dcterms:modified>
</cp:coreProperties>
</file>

<file path=docProps/custom.xml><?xml version="1.0" encoding="utf-8"?>
<Properties xmlns="http://schemas.openxmlformats.org/officeDocument/2006/custom-properties" xmlns:vt="http://schemas.openxmlformats.org/officeDocument/2006/docPropsVTypes"/>
</file>