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部队保障工作总结报告(通用8篇)</w:t>
      </w:r>
      <w:bookmarkEnd w:id="1"/>
    </w:p>
    <w:p>
      <w:pPr>
        <w:jc w:val="center"/>
        <w:spacing w:before="0" w:after="450"/>
      </w:pPr>
      <w:r>
        <w:rPr>
          <w:rFonts w:ascii="Arial" w:hAnsi="Arial" w:eastAsia="Arial" w:cs="Arial"/>
          <w:color w:val="999999"/>
          <w:sz w:val="20"/>
          <w:szCs w:val="20"/>
        </w:rPr>
        <w:t xml:space="preserve">来源：网络  作者：独酌月影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部队保障工作总结报告篇一</w:t>
      </w:r>
    </w:p>
    <w:p>
      <w:pPr>
        <w:ind w:left="0" w:right="0" w:firstLine="560"/>
        <w:spacing w:before="450" w:after="450" w:line="312" w:lineRule="auto"/>
      </w:pPr>
      <w:r>
        <w:rPr>
          <w:rFonts w:ascii="宋体" w:hAnsi="宋体" w:eastAsia="宋体" w:cs="宋体"/>
          <w:color w:val="000"/>
          <w:sz w:val="28"/>
          <w:szCs w:val="28"/>
        </w:rPr>
        <w:t xml:space="preserve">千峰北路社区，辖区面积为0、8平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宋体" w:hAnsi="宋体" w:eastAsia="宋体" w:cs="宋体"/>
          <w:color w:val="000"/>
          <w:sz w:val="28"/>
          <w:szCs w:val="28"/>
        </w:rPr>
        <w:t xml:space="preserve">一、加大宣传力度、营造再就业氛围</w:t>
      </w:r>
    </w:p>
    <w:p>
      <w:pPr>
        <w:ind w:left="0" w:right="0" w:firstLine="560"/>
        <w:spacing w:before="450" w:after="450" w:line="312" w:lineRule="auto"/>
      </w:pPr>
      <w:r>
        <w:rPr>
          <w:rFonts w:ascii="宋体" w:hAnsi="宋体" w:eastAsia="宋体" w:cs="宋体"/>
          <w:color w:val="000"/>
          <w:sz w:val="28"/>
          <w:szCs w:val="28"/>
        </w:rPr>
        <w:t xml:space="preserve">根据劳动保障部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宋体" w:hAnsi="宋体" w:eastAsia="宋体" w:cs="宋体"/>
          <w:color w:val="000"/>
          <w:sz w:val="28"/>
          <w:szCs w:val="28"/>
        </w:rPr>
        <w:t xml:space="preserve">二、开展下岗失业登记、积极促进就业</w:t>
      </w:r>
    </w:p>
    <w:p>
      <w:pPr>
        <w:ind w:left="0" w:right="0" w:firstLine="560"/>
        <w:spacing w:before="450" w:after="450" w:line="312" w:lineRule="auto"/>
      </w:pPr>
      <w:r>
        <w:rPr>
          <w:rFonts w:ascii="宋体" w:hAnsi="宋体" w:eastAsia="宋体" w:cs="宋体"/>
          <w:color w:val="000"/>
          <w:sz w:val="28"/>
          <w:szCs w:val="28"/>
        </w:rPr>
        <w:t xml:space="preserve">就业是民生之本，安邦之策。解决下岗失业人员的就业是一个根本的问题，是社会安定的“稳压器”。我们按照劳动保障的职责，积极开展工作，对下岗失业人员实行动态管理，开展劳动力资源的细化工作。一是建立台帐，模清底数。二是提供就业指导，扩大就业渠道，依托驻地单位扩大就业渠道，为用工单位和下岗失业人员牵线搭桥；为他们搞好服务。三是积极落实再就业扶持政策，为下岗失业人员解决就业岗位16名，并鼓励下岗失业人员参加syb创业培训和岗前培训，使他们掌握了一技之长，为他们走上自主择业、自谋职业之路提供了帮助。4月份我们劳动保障人员对门面房又一轮的进行了排查摸底，主要是针对外来用工人员的保险情况及岗位情况，对下岗失业人员持有优惠证的50人符合年检条件的进行了年检，这对我们下一步搞好劳动保障工作，完善服务体系和采取相应的措施，提供了好大的帮助和支持。今年6月份，《再就业优惠证》年检的通知下达后，我社区劳动保障站的工作人员将20多份通知及时张贴到辖区内各个居民楼院及驻地单位，并将此通知转录到社区博客，利用网络平台加大宣传力度，争取做到人人皆知。张贴通知完毕后，年检工作正式展开，在接下来的一个月中，我社区劳动保障站的工作人员先后为两位居民办理了新的《再就业优惠证》，为53位居民办理过《再就业优惠证》的居民进行了年检，她们灵活就业开办自己的企业奠定了基础。由于之前通知张贴时间及时，张贴范围广泛，通知内容详细，因而辖区内的居民都在第一时间获得了消息，因而今年的年检工作无一居民遗漏，且前来办理年检的居民因看了通知，故而所带年检材料较为齐全，这大大提高了工作人员的办事效率，得到了辖区居民的一致好评。</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积极应对国际金融危机，全方位促进和扩大就业，稳定就业局势，经万柏林区委、区政府研究决定将于2024年3月20日在玉门河公园召开“万柏林区促进就业服务春季专场招聘会”。我劳动保障工作人员积极配合上级有关要求，在最短的时间内以最快的速度把这个好消息写成通知张贴在我辖区内。专场招聘会当天，我社区共有30多位就业困难人员参加，为帮助他们在此次招聘会中能找到适合自己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今年7月下旬，万柏林区开展了关于烹饪、面点、糕点、电脑等技能培训班，培训时间为10天，各社区有10余个培训名额。获悉此消息后，我社区劳动保障站的工作人员迅速草拟了通知，并将20多份通知及时张贴到辖区内各个居民楼院及驻地单位，并将此通知转录到社区博客，利用网络平台加大宣传力度，争取做到辖区居民人人皆知。截止报名结束，共有11名辖区内居民前来我社区报名，其中四五00厂下岗职工10人，辖区其他居民1人。</w:t>
      </w:r>
    </w:p>
    <w:p>
      <w:pPr>
        <w:ind w:left="0" w:right="0" w:firstLine="560"/>
        <w:spacing w:before="450" w:after="450" w:line="312" w:lineRule="auto"/>
      </w:pPr>
      <w:r>
        <w:rPr>
          <w:rFonts w:ascii="宋体" w:hAnsi="宋体" w:eastAsia="宋体" w:cs="宋体"/>
          <w:color w:val="000"/>
          <w:sz w:val="28"/>
          <w:szCs w:val="28"/>
        </w:rPr>
        <w:t xml:space="preserve">我社区劳动保障站一直以来都对辖区内下岗失业人员及无业人员给予了特别的关注和照顾，经常通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希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进农民工信息统计为着力点，为农民工工作持续健康发展着想，兴华街办劳动保障所安排每季度农民工动态信息情况进行排查摸底，我社区劳动保障工作人员接到通知后，每天到门面房进行摸底排查，认真负责地把农民工签订劳动合同情况、参加培训人数、农民工工资发放办法等情况，保质保量把本辖区内农民工动态变化情况写得清清楚楚，一星期内排查摸底了20多户门面房，尽我们最大的努力帮助农民工维护自己的权利。</w:t>
      </w:r>
    </w:p>
    <w:p>
      <w:pPr>
        <w:ind w:left="0" w:right="0" w:firstLine="560"/>
        <w:spacing w:before="450" w:after="450" w:line="312" w:lineRule="auto"/>
      </w:pPr>
      <w:r>
        <w:rPr>
          <w:rFonts w:ascii="宋体" w:hAnsi="宋体" w:eastAsia="宋体" w:cs="宋体"/>
          <w:color w:val="000"/>
          <w:sz w:val="28"/>
          <w:szCs w:val="28"/>
        </w:rPr>
        <w:t xml:space="preserve">三、加强对离退休人员信息管理，丰富他们的业余文化生活</w:t>
      </w:r>
    </w:p>
    <w:p>
      <w:pPr>
        <w:ind w:left="0" w:right="0" w:firstLine="560"/>
        <w:spacing w:before="450" w:after="450" w:line="312" w:lineRule="auto"/>
      </w:pPr>
      <w:r>
        <w:rPr>
          <w:rFonts w:ascii="宋体" w:hAnsi="宋体" w:eastAsia="宋体" w:cs="宋体"/>
          <w:color w:val="000"/>
          <w:sz w:val="28"/>
          <w:szCs w:val="28"/>
        </w:rPr>
        <w:t xml:space="preserve">退休人员实行社会化管理进入社区以来，我们及时进行资格认证，走访慰问了离退休人员，特别对单居老人给予了关怀，在调查的基础上顺利完成了电脑信息网络化管理，为每位离退休人员搞好服务打下了基础。6月26日，我们对社区的两名退休老党员进行了慰问并清理了室内外的环境卫生，我们对老人问寒问暖，并给老人送上了新鲜水果，使老人对我们的关心帮助非常感谢。6月30日上午8点半，我社区积极与驻地单位电大联系组织老年人参加象棋比赛活动，保障了老年人的身体健康使他们能够永葆青春、老有所乐、老有所为，为齐心协力奔小康发挥余热。</w:t>
      </w:r>
    </w:p>
    <w:p>
      <w:pPr>
        <w:ind w:left="0" w:right="0" w:firstLine="560"/>
        <w:spacing w:before="450" w:after="450" w:line="312" w:lineRule="auto"/>
      </w:pPr>
      <w:r>
        <w:rPr>
          <w:rFonts w:ascii="宋体" w:hAnsi="宋体" w:eastAsia="宋体" w:cs="宋体"/>
          <w:color w:val="000"/>
          <w:sz w:val="28"/>
          <w:szCs w:val="28"/>
        </w:rPr>
        <w:t xml:space="preserve">四、进行专项检查，规范用工合同</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宋体" w:hAnsi="宋体" w:eastAsia="宋体" w:cs="宋体"/>
          <w:color w:val="000"/>
          <w:sz w:val="28"/>
          <w:szCs w:val="28"/>
        </w:rPr>
        <w:t xml:space="preserve">五、医保社保工作</w:t>
      </w:r>
    </w:p>
    <w:p>
      <w:pPr>
        <w:ind w:left="0" w:right="0" w:firstLine="560"/>
        <w:spacing w:before="450" w:after="450" w:line="312" w:lineRule="auto"/>
      </w:pPr>
      <w:r>
        <w:rPr>
          <w:rFonts w:ascii="宋体" w:hAnsi="宋体" w:eastAsia="宋体" w:cs="宋体"/>
          <w:color w:val="000"/>
          <w:sz w:val="28"/>
          <w:szCs w:val="28"/>
        </w:rPr>
        <w:t xml:space="preserve">今年10月份，全市居民医保工作正式启动，11月份，灵活就业补贴及补缴养老保险的工作亦提上日程，在时间紧、任务大、要求高的情况下，我与社区的同志们积极行动起来进入了紧张的工作状态，先是宣传发动，在各小区楼院张贴宣传资料，并将其录入社区博客，把党和政府的惠民政策送到居民群众的手上，居民们陆续来到社区为自己或家人办理医疗保险、灵活就业补贴等等，遇到不懂的问题，我就给他们耐心解释，从填表登记、电脑录入到汇总报表，报电子文档等一系列工作虽然繁琐麻烦，但不得有一点马虎，必须一次性申报无差错，对一些行动不便的老人及病残人员，我们就上门服务办理医保，不论刮风下雪，我都一如既往地工作，没有钟点，没有节假日，及时将医保手册送到居民手中，将党的温暖送给了他们。虽然天气寒冷，但居民群众的心里是暖融融的，因为这是市委、市政府推行全民医保的重要举措，是完善社会保障体系的一件大事，通过我们的努力，让居民群众确实感受到了市委、市政府的悉心关怀和温暖。</w:t>
      </w:r>
    </w:p>
    <w:p>
      <w:pPr>
        <w:ind w:left="0" w:right="0" w:firstLine="560"/>
        <w:spacing w:before="450" w:after="450" w:line="312" w:lineRule="auto"/>
      </w:pPr>
      <w:r>
        <w:rPr>
          <w:rFonts w:ascii="宋体" w:hAnsi="宋体" w:eastAsia="宋体" w:cs="宋体"/>
          <w:color w:val="000"/>
          <w:sz w:val="28"/>
          <w:szCs w:val="28"/>
        </w:rPr>
        <w:t xml:space="preserve">总之，劳动保障工作任务十分艰巨，需要我们脚踏实地、扎扎实实地工作。因此我们劳动保障站会准确把握形势和政策，努力开拓进取，坚持以人为本、服务为主的原则，充分发挥社区劳动保障平台，通过自身努力，使平台建设更好地贴近群众，服务居民。以饱满的工作热情、克服自身工作的不足，完成今后的工作任务，为构建“和谐社会”争做贡献。</w:t>
      </w:r>
    </w:p>
    <w:p>
      <w:pPr>
        <w:ind w:left="0" w:right="0" w:firstLine="560"/>
        <w:spacing w:before="450" w:after="450" w:line="312" w:lineRule="auto"/>
      </w:pPr>
      <w:r>
        <w:rPr>
          <w:rFonts w:ascii="黑体" w:hAnsi="黑体" w:eastAsia="黑体" w:cs="黑体"/>
          <w:color w:val="000000"/>
          <w:sz w:val="34"/>
          <w:szCs w:val="34"/>
          <w:b w:val="1"/>
          <w:bCs w:val="1"/>
        </w:rPr>
        <w:t xml:space="preserve">部队保障工作总结报告篇二</w:t>
      </w:r>
    </w:p>
    <w:p>
      <w:pPr>
        <w:ind w:left="0" w:right="0" w:firstLine="560"/>
        <w:spacing w:before="450" w:after="450" w:line="312" w:lineRule="auto"/>
      </w:pPr>
      <w:r>
        <w:rPr>
          <w:rFonts w:ascii="宋体" w:hAnsi="宋体" w:eastAsia="宋体" w:cs="宋体"/>
          <w:color w:val="000"/>
          <w:sz w:val="28"/>
          <w:szCs w:val="28"/>
        </w:rPr>
        <w:t xml:space="preserve">后勤的工作以服务为主。为学校教育、教学、师生生活的正常开展提供必不可少的后勤保障。今天本站小编给大家为您整理了学校后勤保障工作总结报告，希望对大家有所帮助。</w:t>
      </w:r>
    </w:p>
    <w:p>
      <w:pPr>
        <w:ind w:left="0" w:right="0" w:firstLine="560"/>
        <w:spacing w:before="450" w:after="450" w:line="312" w:lineRule="auto"/>
      </w:pPr>
      <w:r>
        <w:rPr>
          <w:rFonts w:ascii="宋体" w:hAnsi="宋体" w:eastAsia="宋体" w:cs="宋体"/>
          <w:color w:val="000"/>
          <w:sz w:val="28"/>
          <w:szCs w:val="28"/>
        </w:rPr>
        <w:t xml:space="preserve">一、加强思想政治学习，不断进队伍伍素质</w:t>
      </w:r>
    </w:p>
    <w:p>
      <w:pPr>
        <w:ind w:left="0" w:right="0" w:firstLine="560"/>
        <w:spacing w:before="450" w:after="450" w:line="312" w:lineRule="auto"/>
      </w:pPr>
      <w:r>
        <w:rPr>
          <w:rFonts w:ascii="宋体" w:hAnsi="宋体" w:eastAsia="宋体" w:cs="宋体"/>
          <w:color w:val="000"/>
          <w:sz w:val="28"/>
          <w:szCs w:val="28"/>
        </w:rPr>
        <w:t xml:space="preserve">后勤职员的整体素质是进步后勤保障、安全保卫工作质量的关键。今年我围绕后勤处的工作职能，以“三个代表”重要思想为指导，严抓后勤制度建设，用制度管人，用法规约束人。根据后勤各岗位的工作情况，制定了行之有效的岗位考核细则，根据我校改革方案制定了物资采购制度、安全保卫工作制度。定期组织全处职员进行法律法规和业务知识学习，通过学习，增强了后勤职员的法律法规和遵章守纪意识以及处理题目的能力，促进了后勤职员依法办事的自觉性，逐步建设出了一支有较强工作性和互补性、具有较强工作能力的后勤队伍。</w:t>
      </w:r>
    </w:p>
    <w:p>
      <w:pPr>
        <w:ind w:left="0" w:right="0" w:firstLine="560"/>
        <w:spacing w:before="450" w:after="450" w:line="312" w:lineRule="auto"/>
      </w:pPr>
      <w:r>
        <w:rPr>
          <w:rFonts w:ascii="宋体" w:hAnsi="宋体" w:eastAsia="宋体" w:cs="宋体"/>
          <w:color w:val="000"/>
          <w:sz w:val="28"/>
          <w:szCs w:val="28"/>
        </w:rPr>
        <w:t xml:space="preserve">二、强化安全意识，狠抓安全保卫治理学校的安全。保卫工作是后勤处的主要工作，全处牢固树立“稳定压倒一切、责任重于泰山”的观念。一是按照上级机关和学校安全保卫的工作布置和要求，建立健全了各项安全保卫</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，根据《××大学××年维稳、综合治理、安全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》，制定了安全保卫工作预防措施、</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;二是建立健全了安全保卫工作网络，保卫职员坚持24小时轮流对校园内外巡逻保卫，各栋楼由宿管安全员24小时守门看护，并与各院学生科紧密配合及时处理学生中发生的各种问題。</w:t>
      </w:r>
    </w:p>
    <w:p>
      <w:pPr>
        <w:ind w:left="0" w:right="0" w:firstLine="560"/>
        <w:spacing w:before="450" w:after="450" w:line="312" w:lineRule="auto"/>
      </w:pPr>
      <w:r>
        <w:rPr>
          <w:rFonts w:ascii="宋体" w:hAnsi="宋体" w:eastAsia="宋体" w:cs="宋体"/>
          <w:color w:val="000"/>
          <w:sz w:val="28"/>
          <w:szCs w:val="28"/>
        </w:rPr>
        <w:t xml:space="preserve">三是充分发挥法制副校长和法律顾问的作用，加强对师生的法制教育，增强了校內的治安整治力度，依法保护学校和师生的利益;四是争取先锋派出所治安巡逻队对我校的支持，加强了对我校周边巡视，降低了校区周边的发案率;五是投进2万多元对学生公寓和教学楼等地的消防设备进行了更新，更换新添了65个灭火器，更新配备了68盏应急灯，改造了学生宿舍电路;六是坚持每月对消防设施进行一次全面检查，做到重点部位灭火设施到位;七是根据我校的脫产学生的实际情况，加强了门卫值班制度，严格了校区职员进出的治理;八是为严防学生各类安全事故的发生，坚持定期、不定期由保卫职员、各院学生科职员组成的检查队伍，对学生宿舍进行安全保卫突击检查，及时排除安全隐患。</w:t>
      </w:r>
    </w:p>
    <w:p>
      <w:pPr>
        <w:ind w:left="0" w:right="0" w:firstLine="560"/>
        <w:spacing w:before="450" w:after="450" w:line="312" w:lineRule="auto"/>
      </w:pPr>
      <w:r>
        <w:rPr>
          <w:rFonts w:ascii="宋体" w:hAnsi="宋体" w:eastAsia="宋体" w:cs="宋体"/>
          <w:color w:val="000"/>
          <w:sz w:val="28"/>
          <w:szCs w:val="28"/>
        </w:rPr>
        <w:t xml:space="preserve">九是妥善处理了20xx年颜惠泽、文剑打架伤人案件。在区法院一审判决“学校承担补充赔偿责任”不公道的情况下，积极主动争取巿教育局法规科和巿中级人民法院对学校的支持，通过努力说明案情，二审“学校在本案中不承担任何责任”的判决，既做到了三方满足，又维护了学校的利益和稳定;十是在每学期开学之前，坚持对教学楼、学生公寓、实验楼、食堂、楼梯楼道、图书馆等人群集中场所进行全面检验，积极消除了各种安全隐患，确保了我校全年无重大安全事故，在巿区综治维稳、安全保卫工作检查中得到了较高的评价和肯定。</w:t>
      </w:r>
    </w:p>
    <w:p>
      <w:pPr>
        <w:ind w:left="0" w:right="0" w:firstLine="560"/>
        <w:spacing w:before="450" w:after="450" w:line="312" w:lineRule="auto"/>
      </w:pPr>
      <w:r>
        <w:rPr>
          <w:rFonts w:ascii="宋体" w:hAnsi="宋体" w:eastAsia="宋体" w:cs="宋体"/>
          <w:color w:val="000"/>
          <w:sz w:val="28"/>
          <w:szCs w:val="28"/>
        </w:rPr>
        <w:t xml:space="preserve">三、严格物资治理、节约釆购本钱。后勤一班人牢固树立了“用自已的钱，办自已的事”的本钱观念。今年为保障各部分物资供给，同时为节约本钱，规范物资釆购和校产治理、维修报修行为，最大限度的节约支出本钱，制定了“物资釆购制度、校产维修报修制度”。校产使用釆取“谁使用、谁保管、谁报修”，后勤负责检查和维修的办法，保证了全年各项工作的正常运转。其具体做法：一是各部分所需物资严格执行物资釆购申报制度，后勤釆购职员选购物资做到货比三家。</w:t>
      </w:r>
    </w:p>
    <w:p>
      <w:pPr>
        <w:ind w:left="0" w:right="0" w:firstLine="560"/>
        <w:spacing w:before="450" w:after="450" w:line="312" w:lineRule="auto"/>
      </w:pPr>
      <w:r>
        <w:rPr>
          <w:rFonts w:ascii="宋体" w:hAnsi="宋体" w:eastAsia="宋体" w:cs="宋体"/>
          <w:color w:val="000"/>
          <w:sz w:val="28"/>
          <w:szCs w:val="28"/>
        </w:rPr>
        <w:t xml:space="preserve">坚持所购物资须政府釆购的一律政府釆购，量少急需的低值易耗品，后勤组织由纪委、工会、所需部分四方职员参进的釆购小组，执行竟标或询价釆购，根椐实际情况确定釆购方案，由此既保证了质量，降低了本钱，又避免了“暗箱”操纵，增强了物资釆购的透明度，为学校节约了本钱减少了支出。如今年“丰田”小车釆购时，按程序申报了政府釆购，在××多方询价后，得知××经销商货源紧张，釆购办称釆购方要多出1万多元的手续费，在得知这一情况后，及时在网上了解行情，在长沙找到驻湖南“丰田”总代理商说明情况，希看得到支持优惠，但又必须到湘潭投标。</w:t>
      </w:r>
    </w:p>
    <w:p>
      <w:pPr>
        <w:ind w:left="0" w:right="0" w:firstLine="560"/>
        <w:spacing w:before="450" w:after="450" w:line="312" w:lineRule="auto"/>
      </w:pPr>
      <w:r>
        <w:rPr>
          <w:rFonts w:ascii="宋体" w:hAnsi="宋体" w:eastAsia="宋体" w:cs="宋体"/>
          <w:color w:val="000"/>
          <w:sz w:val="28"/>
          <w:szCs w:val="28"/>
        </w:rPr>
        <w:t xml:space="preserve">政府釆购汽车原则上销售商不得跨地区竟标，目的是要保护当地经销商的利益，通过我们反复做工作，终极同意来××投标。本次“丰田”车釆购，总代理所投价格比××经销商投标的最低价还要低1.2万元。二是校产维修及时，发现题目，及时解决。学校设施设备虽有自然损坏的但又有部份是学生人为破坏的。比如课桌凳、自来水龙头、电路开关，教室里的电灯、电扇、电教设备、护栏、铁门等，维修职员克尽职守，包括疏通厕所，力求做到随报随修，随喊随到，固然苦一点、累一点、脏一点，但为了学校节省开支，保证师生们能够正常地使用各项设施、设备，维修职员从不叫苦叫累，体现了后勤职员过硬的工作作风。</w:t>
      </w:r>
    </w:p>
    <w:p>
      <w:pPr>
        <w:ind w:left="0" w:right="0" w:firstLine="560"/>
        <w:spacing w:before="450" w:after="450" w:line="312" w:lineRule="auto"/>
      </w:pPr>
      <w:r>
        <w:rPr>
          <w:rFonts w:ascii="宋体" w:hAnsi="宋体" w:eastAsia="宋体" w:cs="宋体"/>
          <w:color w:val="000"/>
          <w:sz w:val="28"/>
          <w:szCs w:val="28"/>
        </w:rPr>
        <w:t xml:space="preserve">四、严监食品卫生、强化服务意识。今年加强了对食堂食品和饮水卫生的治理，为了让师生吃到放心餐，经常组织职员对食堂进行检查和监管，发现问題及时下发整改通知，限期改正并奖罚兑现。每期开学前督促食堂经管人对所有的食堂工作职员进行《食品卫生法》、《传染病预防》、《××大学食品中毒事件应急预案》等有关知识的学习，严挌执行凭健康证上岗制度，明确各岗位工作职责，树立为师生服务的思想，不断进步服务意识，促使食堂工作更具公道化、规范化。厨房严格执行操纵规程及进货渠道，严把质量关，杜尽三无食品进厨房。坚持菜谱、菜价公布制度，努力进步师生膳食质量，规范了治理，保证了饮食安全。今年在湘潭部份高校出现学生罢餐事件时我校沒有发生此类事故，确保了我校学生的稳定。</w:t>
      </w:r>
    </w:p>
    <w:p>
      <w:pPr>
        <w:ind w:left="0" w:right="0" w:firstLine="560"/>
        <w:spacing w:before="450" w:after="450" w:line="312" w:lineRule="auto"/>
      </w:pPr>
      <w:r>
        <w:rPr>
          <w:rFonts w:ascii="宋体" w:hAnsi="宋体" w:eastAsia="宋体" w:cs="宋体"/>
          <w:color w:val="000"/>
          <w:sz w:val="28"/>
          <w:szCs w:val="28"/>
        </w:rPr>
        <w:t xml:space="preserve">五、改善校园设施、进步后勤保障能力。后勤工作遵照“服务师生、方便师生”为原则，今年根据学校的实际情况和学生治理的要求，为师生解决了以下几个方面的题目：一是投进2万多元改造了校门口的道路。由于校门口车辆出进频繁再加之为××路车停靠站，年久失修，解决了路面破损积水，师生出行不便的问題;二是配合变压器增容，投进8万余元釆取分期付款的方式改建了一间发电机房;三是为确保用电安全，投进8万余元对学生宿舍电路进行了改造，釆取老师与学生分线路供电，既保证了老师工作的需要又严厉了学生就寝纪律，体现了人性化治理;四是为加强学生治理，新公寓楼二楼厕所全部安裝了护窗，强化了安全措施;五是解决了新公寓楼饮水机地面漏水的问題，安装了水池和排水管道。</w:t>
      </w:r>
    </w:p>
    <w:p>
      <w:pPr>
        <w:ind w:left="0" w:right="0" w:firstLine="560"/>
        <w:spacing w:before="450" w:after="450" w:line="312" w:lineRule="auto"/>
      </w:pPr>
      <w:r>
        <w:rPr>
          <w:rFonts w:ascii="宋体" w:hAnsi="宋体" w:eastAsia="宋体" w:cs="宋体"/>
          <w:color w:val="000"/>
          <w:sz w:val="28"/>
          <w:szCs w:val="28"/>
        </w:rPr>
        <w:t xml:space="preserve">回顾一年的工作，后勤工作职员为学校的发展付出了辛勤的汗水，为学校的建设作出了无私的奉献。固然后勤工作取得一定的成绩，但还存在一些不足。在下年度工作中：一是还要不断加强后勤职员的专业培训和整体素质的进步，使大家形成不断钻研本职工作的风气，更具有创新意识;二是要不断加强安全知识教育，使所有后勤职员熟练把握突发事件的应急措施，进步处理突发事件的能力;三是在节约用水用电上要采取有效措施，杜尽水电浪费;四是绿化治理上进一步加强，给师生提供一个优美的学习、工作、生活的环境。我们决心在今后的工作中总结经验，大胆探索，不断实践，进一步创造出新的业绩。</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 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 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 20xx年9月，中南路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部队保障工作总结报告篇三</w:t>
      </w:r>
    </w:p>
    <w:p>
      <w:pPr>
        <w:ind w:left="0" w:right="0" w:firstLine="560"/>
        <w:spacing w:before="450" w:after="450" w:line="312" w:lineRule="auto"/>
      </w:pPr>
      <w:r>
        <w:rPr>
          <w:rFonts w:ascii="宋体" w:hAnsi="宋体" w:eastAsia="宋体" w:cs="宋体"/>
          <w:color w:val="000"/>
          <w:sz w:val="28"/>
          <w:szCs w:val="28"/>
        </w:rPr>
        <w:t xml:space="preserve">2024年，我院在医保中心的领导下，根据《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2024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万元，门诊刷卡费用xx万元。药品总费用基本控制在住院总费用的40%左右，在合理检查，合理用药方面上基本达到了要求，严格控制出院带药量，在今年x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ct、彩超等大型检查严格审查适应症，检查阳性率达xx%以上。</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4"/>
          <w:szCs w:val="34"/>
          <w:b w:val="1"/>
          <w:bCs w:val="1"/>
        </w:rPr>
        <w:t xml:space="preserve">部队保障工作总结报告篇四</w:t>
      </w:r>
    </w:p>
    <w:p>
      <w:pPr>
        <w:ind w:left="0" w:right="0" w:firstLine="560"/>
        <w:spacing w:before="450" w:after="450" w:line="312" w:lineRule="auto"/>
      </w:pPr>
      <w:r>
        <w:rPr>
          <w:rFonts w:ascii="宋体" w:hAnsi="宋体" w:eastAsia="宋体" w:cs="宋体"/>
          <w:color w:val="000"/>
          <w:sz w:val="28"/>
          <w:szCs w:val="28"/>
        </w:rPr>
        <w:t xml:space="preserve">20××年，对于我这样一个劳动保障的新人来说，是锻炼的一年，也是收获的一年。在过去的一年时间里，我不断地学习着劳动保障的新旧政策，不断地学习着社区平台业务和操作方法，也不断地领会着上级领导部门对劳动保障工作的指导思想和指导精神。在过去的一年时间里，我们新闸村委的劳动保障工作紧紧围绕民生工程、就业再就业、离退休人员社会化管理和社会保险服务三条主线，认真履行职责，强化服务水平，抓住重点，协调推进，全面扎实的开展劳动保障各方面工作。现将全年来的工作完成情况汇报如下：</w:t>
      </w:r>
    </w:p>
    <w:p>
      <w:pPr>
        <w:ind w:left="0" w:right="0" w:firstLine="560"/>
        <w:spacing w:before="450" w:after="450" w:line="312" w:lineRule="auto"/>
      </w:pPr>
      <w:r>
        <w:rPr>
          <w:rFonts w:ascii="宋体" w:hAnsi="宋体" w:eastAsia="宋体" w:cs="宋体"/>
          <w:color w:val="000"/>
          <w:sz w:val="28"/>
          <w:szCs w:val="28"/>
        </w:rPr>
        <w:t xml:space="preserve">1、全面实施城乡居民社会养老保险制度。实施城乡居民社会养老保险制度是推动社会保险从制度全覆盖向人员全覆盖迈进的一项重大举措。要切实加大政策宣传力度，讲清讲透政策的内容实质，努力做到好政策要家喻户晓、深入人心。认真做好参保缴费和新老制度衔接工作，确保城乡居民养老保险制度平稳实施。</w:t>
      </w:r>
    </w:p>
    <w:p>
      <w:pPr>
        <w:ind w:left="0" w:right="0" w:firstLine="560"/>
        <w:spacing w:before="450" w:after="450" w:line="312" w:lineRule="auto"/>
      </w:pPr>
      <w:r>
        <w:rPr>
          <w:rFonts w:ascii="宋体" w:hAnsi="宋体" w:eastAsia="宋体" w:cs="宋体"/>
          <w:color w:val="000"/>
          <w:sz w:val="28"/>
          <w:szCs w:val="28"/>
        </w:rPr>
        <w:t xml:space="preserve">2、加强企业退休人员社会化管理。今年全市对缴纳社会化管理费的退休人员进行免费体检，我村共登记发放体检人员520名。在此基础上，做好退休人员明细台帐。进一步夯实退休人员社会化管理服务的基础管理工作，充分发挥社区退管组织的功能，使广大退休人员能就近得到良好的服务，不断提高社会化管理的服务水平。</w:t>
      </w:r>
    </w:p>
    <w:p>
      <w:pPr>
        <w:ind w:left="0" w:right="0" w:firstLine="560"/>
        <w:spacing w:before="450" w:after="450" w:line="312" w:lineRule="auto"/>
      </w:pPr>
      <w:r>
        <w:rPr>
          <w:rFonts w:ascii="宋体" w:hAnsi="宋体" w:eastAsia="宋体" w:cs="宋体"/>
          <w:color w:val="000"/>
          <w:sz w:val="28"/>
          <w:szCs w:val="28"/>
        </w:rPr>
        <w:t xml:space="preserve">3、加大劳动保障政策宣传力度。劳动保障工作内容多、政策性强、涉及面广，劳动保障政策宣传是否到位直接关系到各项惠民政策能否落实到位。要重点围绕就业再就业新政策、城乡居民社会养老保险办法以及农村居民养老保险、新型农村合作医疗等政策制度的贯彻实施开展宣传工作。积极开展答疑解释工作，使村民深入学习了解劳动保障政策，努力提高全社会对劳动保障各项政策的认知度和知晓率，为劳动保障事业又好又快发展营造良好的舆论环境。</w:t>
      </w:r>
    </w:p>
    <w:p>
      <w:pPr>
        <w:ind w:left="0" w:right="0" w:firstLine="560"/>
        <w:spacing w:before="450" w:after="450" w:line="312" w:lineRule="auto"/>
      </w:pPr>
      <w:r>
        <w:rPr>
          <w:rFonts w:ascii="宋体" w:hAnsi="宋体" w:eastAsia="宋体" w:cs="宋体"/>
          <w:color w:val="000"/>
          <w:sz w:val="28"/>
          <w:szCs w:val="28"/>
        </w:rPr>
        <w:t xml:space="preserve">4、就业与再就业工作“以人为本，服务居民”始终是我村就业工作的服务宗旨，积极采取“建岗、创岗、寻岗、找岗”、推荐就业等多种有效措施，拓宽下岗失业人员的就业与再就业渠道。我们不能单纯依靠采集岗位信息，采集求职人员信息，然后进行简单拼接式联系和介绍的传统再就业模式。重要的是要授人以渔。今年我村共采集到工作岗位54个，登记求职人员信息28人，实现syb创业培训1人，通知专场招聘4场。</w:t>
      </w:r>
    </w:p>
    <w:p>
      <w:pPr>
        <w:ind w:left="0" w:right="0" w:firstLine="560"/>
        <w:spacing w:before="450" w:after="450" w:line="312" w:lineRule="auto"/>
      </w:pPr>
      <w:r>
        <w:rPr>
          <w:rFonts w:ascii="宋体" w:hAnsi="宋体" w:eastAsia="宋体" w:cs="宋体"/>
          <w:color w:val="000"/>
          <w:sz w:val="28"/>
          <w:szCs w:val="28"/>
        </w:rPr>
        <w:t xml:space="preserve">20××年，在街道劳动保障部门和村委领导的直接指导下，把村民的冷暖时刻挂在心上，全心全意为人民服务，努力完成上级布置的各项任务，营造和谐的局面。明年我打算做好一下几点：</w:t>
      </w:r>
    </w:p>
    <w:p>
      <w:pPr>
        <w:ind w:left="0" w:right="0" w:firstLine="560"/>
        <w:spacing w:before="450" w:after="450" w:line="312" w:lineRule="auto"/>
      </w:pPr>
      <w:r>
        <w:rPr>
          <w:rFonts w:ascii="宋体" w:hAnsi="宋体" w:eastAsia="宋体" w:cs="宋体"/>
          <w:color w:val="000"/>
          <w:sz w:val="28"/>
          <w:szCs w:val="28"/>
        </w:rPr>
        <w:t xml:space="preserve">1、做好下岗失业人员登记工作。做好下岗失业人员登记，是促进下岗失业人员再就业的基础。我将继续强化服务意识，走街入户，上门服务，以全面了解下岗失业人员的就业动态，建立下岗失业人员台帐，“4050”灵活就业台帐，推荐安置下岗失业人员就业与再就业。在工作中要切实做到“五清”：人员底数清、家庭情况清、技能状况清、择业意向清、安置去向清。运用电脑等高科技术对下岗失业人员实行动态管理，真实反映就业安置情况和实时动向，以努力为村民打造一个良好的就业平台。</w:t>
      </w:r>
    </w:p>
    <w:p>
      <w:pPr>
        <w:ind w:left="0" w:right="0" w:firstLine="560"/>
        <w:spacing w:before="450" w:after="450" w:line="312" w:lineRule="auto"/>
      </w:pPr>
      <w:r>
        <w:rPr>
          <w:rFonts w:ascii="宋体" w:hAnsi="宋体" w:eastAsia="宋体" w:cs="宋体"/>
          <w:color w:val="000"/>
          <w:sz w:val="28"/>
          <w:szCs w:val="28"/>
        </w:rPr>
        <w:t xml:space="preserve">2、拓宽渠道，广开门路，促进社区再就业工作。就业是民生之本，安国之策，事关社会和谐稳定，要从实际情况出发，按照资源共享、共驻、共建原则，积极发动辖区单位挖掘潜力，利用自身的资源优势为下岗失业人员腾岗、送岗、为下岗失业人员创造就业机会。</w:t>
      </w:r>
    </w:p>
    <w:p>
      <w:pPr>
        <w:ind w:left="0" w:right="0" w:firstLine="560"/>
        <w:spacing w:before="450" w:after="450" w:line="312" w:lineRule="auto"/>
      </w:pPr>
      <w:r>
        <w:rPr>
          <w:rFonts w:ascii="宋体" w:hAnsi="宋体" w:eastAsia="宋体" w:cs="宋体"/>
          <w:color w:val="000"/>
          <w:sz w:val="28"/>
          <w:szCs w:val="28"/>
        </w:rPr>
        <w:t xml:space="preserve">3、继续认真做好失地农民保障台帐，落实优惠政策，鼓励创业，带动就业。20××年，我将继续加大工作力度，更多地为那些有自主创业愿望的下岗失业人员争取机会，尽可能解决下岗失业人员在创业中遇到的难题。失地农民保障台帐要进一步完善，便于核对资金情况。</w:t>
      </w:r>
    </w:p>
    <w:p>
      <w:pPr>
        <w:ind w:left="0" w:right="0" w:firstLine="560"/>
        <w:spacing w:before="450" w:after="450" w:line="312" w:lineRule="auto"/>
      </w:pPr>
      <w:r>
        <w:rPr>
          <w:rFonts w:ascii="宋体" w:hAnsi="宋体" w:eastAsia="宋体" w:cs="宋体"/>
          <w:color w:val="000"/>
          <w:sz w:val="28"/>
          <w:szCs w:val="28"/>
        </w:rPr>
        <w:t xml:space="preserve">以上是劳动保障工作在这一年时间里取得的一点点成效。有成效固然可喜，但更应该看到不足。与其他村委的协管员相比较，我在政策的宣传方法上，在业务的熟练程度上与他们还是有明显的差距。在某些工作上的主动性还显不够，例如采集岗位信息，大多数情况下是用人单位或村民打电话来询问的。这些都将是我要努力改进的地方。</w:t>
      </w:r>
    </w:p>
    <w:p>
      <w:pPr>
        <w:ind w:left="0" w:right="0" w:firstLine="560"/>
        <w:spacing w:before="450" w:after="450" w:line="312" w:lineRule="auto"/>
      </w:pPr>
      <w:r>
        <w:rPr>
          <w:rFonts w:ascii="宋体" w:hAnsi="宋体" w:eastAsia="宋体" w:cs="宋体"/>
          <w:color w:val="000"/>
          <w:sz w:val="28"/>
          <w:szCs w:val="28"/>
        </w:rPr>
        <w:t xml:space="preserve">我相信，只要我永远保持谦虚谨慎的态度，不断地领会上级领导部门的指导精神，不断地学习其他村委的特色长处，不断地总结历史教训的宝贵经验，就一定能把新闸村委的劳动保障工作做得更好，让村民满意，让领导放心。</w:t>
      </w:r>
    </w:p>
    <w:p>
      <w:pPr>
        <w:ind w:left="0" w:right="0" w:firstLine="560"/>
        <w:spacing w:before="450" w:after="450" w:line="312" w:lineRule="auto"/>
      </w:pPr>
      <w:r>
        <w:rPr>
          <w:rFonts w:ascii="黑体" w:hAnsi="黑体" w:eastAsia="黑体" w:cs="黑体"/>
          <w:color w:val="000000"/>
          <w:sz w:val="34"/>
          <w:szCs w:val="34"/>
          <w:b w:val="1"/>
          <w:bCs w:val="1"/>
        </w:rPr>
        <w:t xml:space="preserve">部队保障工作总结报告篇五</w:t>
      </w:r>
    </w:p>
    <w:p>
      <w:pPr>
        <w:ind w:left="0" w:right="0" w:firstLine="560"/>
        <w:spacing w:before="450" w:after="450" w:line="312" w:lineRule="auto"/>
      </w:pPr>
      <w:r>
        <w:rPr>
          <w:rFonts w:ascii="宋体" w:hAnsi="宋体" w:eastAsia="宋体" w:cs="宋体"/>
          <w:color w:val="000"/>
          <w:sz w:val="28"/>
          <w:szCs w:val="28"/>
        </w:rPr>
        <w:t xml:space="preserve">一年来，我办事处劳动保障工作在办事处党工委的正确领导下，在市劳动保障局的大力支持下，以科学发展观为统领，以构建和谐社会为主线，以实现充分就业、健全社会保障机制、构建和谐劳动关系为目标，进一步加大促进就业工作力度，积极推进社会保障体系建设，努力营造和谐稳定的劳动关系，各项工作取得了新进展。</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（一）制订落实积极的就业政策，强化政府促进就业责任</w:t>
      </w:r>
    </w:p>
    <w:p>
      <w:pPr>
        <w:ind w:left="0" w:right="0" w:firstLine="560"/>
        <w:spacing w:before="450" w:after="450" w:line="312" w:lineRule="auto"/>
      </w:pPr>
      <w:r>
        <w:rPr>
          <w:rFonts w:ascii="宋体" w:hAnsi="宋体" w:eastAsia="宋体" w:cs="宋体"/>
          <w:color w:val="000"/>
          <w:sz w:val="28"/>
          <w:szCs w:val="28"/>
        </w:rPr>
        <w:t xml:space="preserve">1、全力推动小额担保贷款工作，为个人创业和企业融资提供贴息政策。为扶持劳动者自主创业，帮助企业走出困境，我办事处全面完成市下达小额担保贷款目标任务。我区将严格按照相关文件要求落实政策，为辖区内个人创业和企业做大做强提供力所能及的帮助。</w:t>
      </w:r>
    </w:p>
    <w:p>
      <w:pPr>
        <w:ind w:left="0" w:right="0" w:firstLine="560"/>
        <w:spacing w:before="450" w:after="450" w:line="312" w:lineRule="auto"/>
      </w:pPr>
      <w:r>
        <w:rPr>
          <w:rFonts w:ascii="宋体" w:hAnsi="宋体" w:eastAsia="宋体" w:cs="宋体"/>
          <w:color w:val="000"/>
          <w:sz w:val="28"/>
          <w:szCs w:val="28"/>
        </w:rPr>
        <w:t xml:space="preserve">2、统筹城乡就业，认真做好《劳动合同》的发放管理工作。为统筹城乡劳动者就业，保障广大劳动者的合法权益，根据全市统一部署，我办事处对辖区企业用工情况进行统计，并要求厂方与劳动者签订劳动合同。</w:t>
      </w:r>
    </w:p>
    <w:p>
      <w:pPr>
        <w:ind w:left="0" w:right="0" w:firstLine="560"/>
        <w:spacing w:before="450" w:after="450" w:line="312" w:lineRule="auto"/>
      </w:pPr>
      <w:r>
        <w:rPr>
          <w:rFonts w:ascii="宋体" w:hAnsi="宋体" w:eastAsia="宋体" w:cs="宋体"/>
          <w:color w:val="000"/>
          <w:sz w:val="28"/>
          <w:szCs w:val="28"/>
        </w:rPr>
        <w:t xml:space="preserve">（二）构建多层次、广覆盖的社会保障体系</w:t>
      </w:r>
    </w:p>
    <w:p>
      <w:pPr>
        <w:ind w:left="0" w:right="0" w:firstLine="560"/>
        <w:spacing w:before="450" w:after="450" w:line="312" w:lineRule="auto"/>
      </w:pPr>
      <w:r>
        <w:rPr>
          <w:rFonts w:ascii="宋体" w:hAnsi="宋体" w:eastAsia="宋体" w:cs="宋体"/>
          <w:color w:val="000"/>
          <w:sz w:val="28"/>
          <w:szCs w:val="28"/>
        </w:rPr>
        <w:t xml:space="preserve">1、城镇居民养老保险工作新政策得到全面落实。为了让广大群众尽早享受到国家的惠民政策，并结合我办事处实际情况，从今年5月份，我办事处展开了全面的宣传攻势。设立专门的咨询台，散发大量的宣传彩页，召开各村委社区领导及负责人政策培训会，组织专门的人员到各村委社区召开群众会，建立通报评比平台，每日一公布各村委及社区的进度及名次，在各级负责人的共同努力下，我办事处已完成城镇居民养老保险3828人，圆满完成了上级下达的3325人的目标任务。</w:t>
      </w:r>
    </w:p>
    <w:p>
      <w:pPr>
        <w:ind w:left="0" w:right="0" w:firstLine="560"/>
        <w:spacing w:before="450" w:after="450" w:line="312" w:lineRule="auto"/>
      </w:pPr>
      <w:r>
        <w:rPr>
          <w:rFonts w:ascii="宋体" w:hAnsi="宋体" w:eastAsia="宋体" w:cs="宋体"/>
          <w:color w:val="000"/>
          <w:sz w:val="28"/>
          <w:szCs w:val="28"/>
        </w:rPr>
        <w:t xml:space="preserve">2、城镇居民医保参保工作率先启动。城镇居民基本医疗保险是一项重要的民生工程，为落实好此项工作，我办事处根据市社保局的要求，早谋划、早实施，于9月12日召开了我辖区城镇居民医保专项工作会议，全面部署了2024年城镇居民基本医疗保险参保工作。同时发放了大量的参保人员基本信息采集表。要求以社区及村委为平台，广泛宣传，简化程序，方便百姓，使城镇居民应保尽保。今年，我辖区居民医保参保人数为1716人，圆满完成上级下达的1680的目标任务。</w:t>
      </w:r>
    </w:p>
    <w:p>
      <w:pPr>
        <w:ind w:left="0" w:right="0" w:firstLine="560"/>
        <w:spacing w:before="450" w:after="450" w:line="312" w:lineRule="auto"/>
      </w:pPr>
      <w:r>
        <w:rPr>
          <w:rFonts w:ascii="宋体" w:hAnsi="宋体" w:eastAsia="宋体" w:cs="宋体"/>
          <w:color w:val="000"/>
          <w:sz w:val="28"/>
          <w:szCs w:val="28"/>
        </w:rPr>
        <w:t xml:space="preserve">3、扩面工作保持良好的扩面态势。参保情况良好，参保人数都有一定增长，完成了市下达我办事处的目标任务。</w:t>
      </w:r>
    </w:p>
    <w:p>
      <w:pPr>
        <w:ind w:left="0" w:right="0" w:firstLine="560"/>
        <w:spacing w:before="450" w:after="450" w:line="312" w:lineRule="auto"/>
      </w:pPr>
      <w:r>
        <w:rPr>
          <w:rFonts w:ascii="宋体" w:hAnsi="宋体" w:eastAsia="宋体" w:cs="宋体"/>
          <w:color w:val="000"/>
          <w:sz w:val="28"/>
          <w:szCs w:val="28"/>
        </w:rPr>
        <w:t xml:space="preserve">4、认真开展被征地农民领取养老补贴资格认证和调标工作。为了进一步规范被征地农民基本养老补贴待遇发放管理，堵塞虚报、冒领漏洞，防止基金流失，我办事处对全区领取基本养老补贴待遇的被征地农民进行了一次全面细致的资格认证工作。为确保认证工作的顺利进行，我区建立了各负其责、上下联动、齐抓共管的工作体系。对年老体弱、患病及行动不便的人员，派人上门办理了认证。通过采取多种方式，确保不漏一人。对认证审核后合格的人员名单及时张榜公示，对死亡及其他情况进行了核减，确保了基金安全。对享受遗属补贴人员进行清理，对不符合政策人员进行核减。有条不紊地完成了被征地农民养老补贴调标工作，为今后被征地农民领取养老补贴工作打下坚实基础。</w:t>
      </w:r>
    </w:p>
    <w:p>
      <w:pPr>
        <w:ind w:left="0" w:right="0" w:firstLine="560"/>
        <w:spacing w:before="450" w:after="450" w:line="312" w:lineRule="auto"/>
      </w:pPr>
      <w:r>
        <w:rPr>
          <w:rFonts w:ascii="宋体" w:hAnsi="宋体" w:eastAsia="宋体" w:cs="宋体"/>
          <w:color w:val="000"/>
          <w:sz w:val="28"/>
          <w:szCs w:val="28"/>
        </w:rPr>
        <w:t xml:space="preserve">（三）努力构建和谐劳动关系，维护劳动者权益</w:t>
      </w:r>
    </w:p>
    <w:p>
      <w:pPr>
        <w:ind w:left="0" w:right="0" w:firstLine="560"/>
        <w:spacing w:before="450" w:after="450" w:line="312" w:lineRule="auto"/>
      </w:pPr>
      <w:r>
        <w:rPr>
          <w:rFonts w:ascii="宋体" w:hAnsi="宋体" w:eastAsia="宋体" w:cs="宋体"/>
          <w:color w:val="000"/>
          <w:sz w:val="28"/>
          <w:szCs w:val="28"/>
        </w:rPr>
        <w:t xml:space="preserve">1、进一步加大劳动保障监察力度，完善劳动保障监察工作机制。为使企业违法违规情况早发现、早处置，努力推进监察重心下移，充分发挥基层劳动保障工作人员的作用，使简单案件得到及时有效处理。加强对企业执行劳动保障法律法规情况的监控，动态掌握企业的用工状态，从而有效规范企业用工行为。我们累计受理拖欠劳动者工资案件多起，百余名劳动者挽回拖欠工资。</w:t>
      </w:r>
    </w:p>
    <w:p>
      <w:pPr>
        <w:ind w:left="0" w:right="0" w:firstLine="560"/>
        <w:spacing w:before="450" w:after="450" w:line="312" w:lineRule="auto"/>
      </w:pPr>
      <w:r>
        <w:rPr>
          <w:rFonts w:ascii="宋体" w:hAnsi="宋体" w:eastAsia="宋体" w:cs="宋体"/>
          <w:color w:val="000"/>
          <w:sz w:val="28"/>
          <w:szCs w:val="28"/>
        </w:rPr>
        <w:t xml:space="preserve">2、进一步拓展劳动争议处理调解机制，将劳动争议解决在萌芽状态。为把劳动关系的矛盾和劳动争议化解在基层，强化基层的基础性作用，不断健全辖区、街道、社区（村）三级劳动争议处理调解网络，各街道已全部建立社区（村）基层调解组织，将劳动关系矛盾和劳动争议及时化解在萌芽状态，努力维护了劳动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部队保障工作总结报告篇六</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xx、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4"/>
          <w:szCs w:val="34"/>
          <w:b w:val="1"/>
          <w:bCs w:val="1"/>
        </w:rPr>
        <w:t xml:space="preserve">部队保障工作总结报告篇七</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三、扎实做好就业和再就业工作</w:t>
      </w:r>
    </w:p>
    <w:p>
      <w:pPr>
        <w:ind w:left="0" w:right="0" w:firstLine="560"/>
        <w:spacing w:before="450" w:after="450" w:line="312" w:lineRule="auto"/>
      </w:pPr>
      <w:r>
        <w:rPr>
          <w:rFonts w:ascii="宋体" w:hAnsi="宋体" w:eastAsia="宋体" w:cs="宋体"/>
          <w:color w:val="000"/>
          <w:sz w:val="28"/>
          <w:szCs w:val="28"/>
        </w:rPr>
        <w:t xml:space="preserve">(一)-年我镇积极开发就业岗位，为下岗失业人员提供就业和自主创业的有利环境，完成新增城镇就业人数30人，下岗失业人员再就业9人，就业困难对象再就业5人，公益性岗位实现就业11人。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各种技能和就业培训。-年11月17日，根据市委“挂包帮”工作安排，市人社局在双福村进行了多次调研，结合双福村的劳动力现状，在双福村开办了手工编织培训班，帮助双福村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（三）严格落实招募工作，采取有效措施，克服一切困难，做好了组织及输送工作。</w:t>
      </w:r>
    </w:p>
    <w:p>
      <w:pPr>
        <w:ind w:left="0" w:right="0" w:firstLine="560"/>
        <w:spacing w:before="450" w:after="450" w:line="312" w:lineRule="auto"/>
      </w:pPr>
      <w:r>
        <w:rPr>
          <w:rFonts w:ascii="宋体" w:hAnsi="宋体" w:eastAsia="宋体" w:cs="宋体"/>
          <w:color w:val="000"/>
          <w:sz w:val="28"/>
          <w:szCs w:val="28"/>
        </w:rPr>
        <w:t xml:space="preserve">（四）网络设施建设齐全、配套，并建立了电子文档。按要求实行微机管理，及时准确地把各种数据、信息录入到台帐上。</w:t>
      </w:r>
    </w:p>
    <w:p>
      <w:pPr>
        <w:ind w:left="0" w:right="0" w:firstLine="560"/>
        <w:spacing w:before="450" w:after="450" w:line="312" w:lineRule="auto"/>
      </w:pPr>
      <w:r>
        <w:rPr>
          <w:rFonts w:ascii="宋体" w:hAnsi="宋体" w:eastAsia="宋体" w:cs="宋体"/>
          <w:color w:val="000"/>
          <w:sz w:val="28"/>
          <w:szCs w:val="28"/>
        </w:rPr>
        <w:t xml:space="preserve">（五）做到按时上报各种统计报表，做好了各种档案文书的管理，分类归档和装档，并建立了电子文档。</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（一）认真做好了社会保险各类台帐的建立工作，为我镇退休人员及80周岁以上企业离退休人员分别建立了管理台账，并及时更新，从而准确及时地掌握了我镇退休人员的基本情况。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首先是-年7月1日施行的《中华人民共和国社会保险法》的宣传工作，并成立了宣传贯彻领导小组；其次是《关于进一步解决未参保集体企业退休人员基本养老保障等遗留问题的意见》的政策宣传；失地农民办理社保政策，把各种政策信息宣传到社、到户，让农民正确的理解政策，用好政策，使他们切实的享受到优惠政策。</w:t>
      </w:r>
    </w:p>
    <w:p>
      <w:pPr>
        <w:ind w:left="0" w:right="0" w:firstLine="560"/>
        <w:spacing w:before="450" w:after="450" w:line="312" w:lineRule="auto"/>
      </w:pPr>
      <w:r>
        <w:rPr>
          <w:rFonts w:ascii="宋体" w:hAnsi="宋体" w:eastAsia="宋体" w:cs="宋体"/>
          <w:color w:val="000"/>
          <w:sz w:val="28"/>
          <w:szCs w:val="28"/>
        </w:rPr>
        <w:t xml:space="preserve">（三）积极做好征地农转非人员参加社保征收、核算工作，建立了各类台账，并将相关资料归档。</w:t>
      </w:r>
    </w:p>
    <w:p>
      <w:pPr>
        <w:ind w:left="0" w:right="0" w:firstLine="560"/>
        <w:spacing w:before="450" w:after="450" w:line="312" w:lineRule="auto"/>
      </w:pPr>
      <w:r>
        <w:rPr>
          <w:rFonts w:ascii="宋体" w:hAnsi="宋体" w:eastAsia="宋体" w:cs="宋体"/>
          <w:color w:val="000"/>
          <w:sz w:val="28"/>
          <w:szCs w:val="28"/>
        </w:rPr>
        <w:t xml:space="preserve">（四）认真组织宣传开展城镇居民医疗保险工作。</w:t>
      </w:r>
    </w:p>
    <w:p>
      <w:pPr>
        <w:ind w:left="0" w:right="0" w:firstLine="560"/>
        <w:spacing w:before="450" w:after="450" w:line="312" w:lineRule="auto"/>
      </w:pPr>
      <w:r>
        <w:rPr>
          <w:rFonts w:ascii="宋体" w:hAnsi="宋体" w:eastAsia="宋体" w:cs="宋体"/>
          <w:color w:val="000"/>
          <w:sz w:val="28"/>
          <w:szCs w:val="28"/>
        </w:rPr>
        <w:t xml:space="preserve">（五）我所结合退休人员年检工作着力宣传退休人员社会化管理服务，为退休人员提供社会保险咨询服务，做好了稳定工作。同时与镇老年协会联系，组织退休人员的参加秧歌队和象棋组织，丰富他们的文娱生活，让退休职工老有所养，老有所乐，真心实意为退休人员服好务。</w:t>
      </w:r>
    </w:p>
    <w:p>
      <w:pPr>
        <w:ind w:left="0" w:right="0" w:firstLine="560"/>
        <w:spacing w:before="450" w:after="450" w:line="312" w:lineRule="auto"/>
      </w:pPr>
      <w:r>
        <w:rPr>
          <w:rFonts w:ascii="宋体" w:hAnsi="宋体" w:eastAsia="宋体" w:cs="宋体"/>
          <w:color w:val="000"/>
          <w:sz w:val="28"/>
          <w:szCs w:val="28"/>
        </w:rPr>
        <w:t xml:space="preserve">（六）在社会保险各项政策的宣传工作中，更是下了大力气。努力扩大社会保险覆盖面，督促我镇企业等参保。</w:t>
      </w:r>
    </w:p>
    <w:p>
      <w:pPr>
        <w:ind w:left="0" w:right="0" w:firstLine="560"/>
        <w:spacing w:before="450" w:after="450" w:line="312" w:lineRule="auto"/>
      </w:pPr>
      <w:r>
        <w:rPr>
          <w:rFonts w:ascii="宋体" w:hAnsi="宋体" w:eastAsia="宋体" w:cs="宋体"/>
          <w:color w:val="000"/>
          <w:sz w:val="28"/>
          <w:szCs w:val="28"/>
        </w:rPr>
        <w:t xml:space="preserve">五、努力做好维护劳动者权益工作</w:t>
      </w:r>
    </w:p>
    <w:p>
      <w:pPr>
        <w:ind w:left="0" w:right="0" w:firstLine="560"/>
        <w:spacing w:before="450" w:after="450" w:line="312" w:lineRule="auto"/>
      </w:pPr>
      <w:r>
        <w:rPr>
          <w:rFonts w:ascii="宋体" w:hAnsi="宋体" w:eastAsia="宋体" w:cs="宋体"/>
          <w:color w:val="000"/>
          <w:sz w:val="28"/>
          <w:szCs w:val="28"/>
        </w:rPr>
        <w:t xml:space="preserve">积极协助开展劳动保障监察，维护劳动者权益。只要有群众来反映工资被拖欠的问题，我所都及时向劳动监察部门反映和咨询，主动与用人单位联系协调解决问题，从而维护了劳动者的合法权益。</w:t>
      </w:r>
    </w:p>
    <w:p>
      <w:pPr>
        <w:ind w:left="0" w:right="0" w:firstLine="560"/>
        <w:spacing w:before="450" w:after="450" w:line="312" w:lineRule="auto"/>
      </w:pPr>
      <w:r>
        <w:rPr>
          <w:rFonts w:ascii="宋体" w:hAnsi="宋体" w:eastAsia="宋体" w:cs="宋体"/>
          <w:color w:val="000"/>
          <w:sz w:val="28"/>
          <w:szCs w:val="28"/>
        </w:rPr>
        <w:t xml:space="preserve">六、认真完成劳动和社会保障局交办的其他工作任务</w:t>
      </w:r>
    </w:p>
    <w:p>
      <w:pPr>
        <w:ind w:left="0" w:right="0" w:firstLine="560"/>
        <w:spacing w:before="450" w:after="450" w:line="312" w:lineRule="auto"/>
      </w:pPr>
      <w:r>
        <w:rPr>
          <w:rFonts w:ascii="宋体" w:hAnsi="宋体" w:eastAsia="宋体" w:cs="宋体"/>
          <w:color w:val="000"/>
          <w:sz w:val="28"/>
          <w:szCs w:val="28"/>
        </w:rPr>
        <w:t xml:space="preserve">认真做好我镇劳动保障的各项政策信息宣传，把各种政策信息放大复印，张贴在人群集中的地方。对前来咨询的人员进行讲解和宣传，并主动与场镇居委员配合，对广大居民进行上门宣传、讲解，使劳动保障政策家喻户晓。</w:t>
      </w:r>
    </w:p>
    <w:p>
      <w:pPr>
        <w:ind w:left="0" w:right="0" w:firstLine="560"/>
        <w:spacing w:before="450" w:after="450" w:line="312" w:lineRule="auto"/>
      </w:pPr>
      <w:r>
        <w:rPr>
          <w:rFonts w:ascii="宋体" w:hAnsi="宋体" w:eastAsia="宋体" w:cs="宋体"/>
          <w:color w:val="000"/>
          <w:sz w:val="28"/>
          <w:szCs w:val="28"/>
        </w:rPr>
        <w:t xml:space="preserve">总之，我所按照劳动保障所的职责及各项规章制度，本着为人民服务的宗旨，以认真负责的奉献精神，圆满完成了市局交办的各项工作。在以后的工作中，我们将进一步学习国家政策、法律法规和业务知识，以强烈的爱心和高度的责任心把劳动保障所这项崭新的事业干好，为-的稳定和经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部队保障工作总结报告篇八</w:t>
      </w:r>
    </w:p>
    <w:p>
      <w:pPr>
        <w:ind w:left="0" w:right="0" w:firstLine="560"/>
        <w:spacing w:before="450" w:after="450" w:line="312" w:lineRule="auto"/>
      </w:pPr>
      <w:r>
        <w:rPr>
          <w:rFonts w:ascii="宋体" w:hAnsi="宋体" w:eastAsia="宋体" w:cs="宋体"/>
          <w:color w:val="000"/>
          <w:sz w:val="28"/>
          <w:szCs w:val="28"/>
        </w:rPr>
        <w:t xml:space="preserve">今年以来，我街道办的劳保工作在街道党工委、办事处的正确领导下，在市人劳局的业务指导下，围绕20**年劳动保障目标任务、围绕社保扩面、劳动就业、劳动维权这个中心，充分发挥管理、服务的职能作用，较好完成了劳动保障各项工作。</w:t>
      </w:r>
    </w:p>
    <w:p>
      <w:pPr>
        <w:ind w:left="0" w:right="0" w:firstLine="560"/>
        <w:spacing w:before="450" w:after="450" w:line="312" w:lineRule="auto"/>
      </w:pPr>
      <w:r>
        <w:rPr>
          <w:rFonts w:ascii="宋体" w:hAnsi="宋体" w:eastAsia="宋体" w:cs="宋体"/>
          <w:color w:val="000"/>
          <w:sz w:val="28"/>
          <w:szCs w:val="28"/>
        </w:rPr>
        <w:t xml:space="preserve">在各位领导的亲自指导下和各村村两委干部的积极配合下，我街道办养老金征收工作已大头落地，目前，正在做好与税务部门的清算扫尾工作，预计12月初全部完成任务。</w:t>
      </w:r>
    </w:p>
    <w:p>
      <w:pPr>
        <w:ind w:left="0" w:right="0" w:firstLine="560"/>
        <w:spacing w:before="450" w:after="450" w:line="312" w:lineRule="auto"/>
      </w:pPr>
      <w:r>
        <w:rPr>
          <w:rFonts w:ascii="宋体" w:hAnsi="宋体" w:eastAsia="宋体" w:cs="宋体"/>
          <w:color w:val="000"/>
          <w:sz w:val="28"/>
          <w:szCs w:val="28"/>
        </w:rPr>
        <w:t xml:space="preserve">今年，全街道共有缴费居民7197人，其中今年新增296人，平时，我还坚持做好居民养老保险、医疗保险的日常管理工作，及时查缺补漏，认真做好到龄老人的养老金申领工作，以真心细心热心责任为老年人提供全方位的服务，确保做到不发生一起差错。</w:t>
      </w:r>
    </w:p>
    <w:p>
      <w:pPr>
        <w:ind w:left="0" w:right="0" w:firstLine="560"/>
        <w:spacing w:before="450" w:after="450" w:line="312" w:lineRule="auto"/>
      </w:pPr>
      <w:r>
        <w:rPr>
          <w:rFonts w:ascii="宋体" w:hAnsi="宋体" w:eastAsia="宋体" w:cs="宋体"/>
          <w:color w:val="000"/>
          <w:sz w:val="28"/>
          <w:szCs w:val="28"/>
        </w:rPr>
        <w:t xml:space="preserve">由于我街道处于市产业集聚区内，企业数量多，就业人员多，人口流动量大，平时我坚持不懈地做好对辖区劳动力资源的调查工作，建立健全劳动力资源数据库，及时掌握辖区各企业劳动力资源状况，做好动态管理和跟踪服务。今年，新增就业人数3600人，完成年度任务的150%。我街道新增就业工作在全市名列第一名。与此同时，我街道还创造各种条件，为建档立卡贫困户提供公益性岗位，共安排贫困户18人。</w:t>
      </w:r>
    </w:p>
    <w:p>
      <w:pPr>
        <w:ind w:left="0" w:right="0" w:firstLine="560"/>
        <w:spacing w:before="450" w:after="450" w:line="312" w:lineRule="auto"/>
      </w:pPr>
      <w:r>
        <w:rPr>
          <w:rFonts w:ascii="宋体" w:hAnsi="宋体" w:eastAsia="宋体" w:cs="宋体"/>
          <w:color w:val="000"/>
          <w:sz w:val="28"/>
          <w:szCs w:val="28"/>
        </w:rPr>
        <w:t xml:space="preserve">劳动保障工作涉及到千家万户，日常事务性工作较多，专业知识很强。因此我积极主动学习劳动保障法律法规，参加市局组织的学习培训班，刻苦钻研并掌握专业知识，不断提高为群众、为企业服务的本领。所内制订、健全了一整套规章制度和内部管理制度。今年共接待群众、职工来访咨询200多人次，对来访人员热情周到，及时准确解答所提出的问题，切实解决他们的后顾之忧。</w:t>
      </w:r>
    </w:p>
    <w:p>
      <w:pPr>
        <w:ind w:left="0" w:right="0" w:firstLine="560"/>
        <w:spacing w:before="450" w:after="450" w:line="312" w:lineRule="auto"/>
      </w:pPr>
      <w:r>
        <w:rPr>
          <w:rFonts w:ascii="宋体" w:hAnsi="宋体" w:eastAsia="宋体" w:cs="宋体"/>
          <w:color w:val="000"/>
          <w:sz w:val="28"/>
          <w:szCs w:val="28"/>
        </w:rPr>
        <w:t xml:space="preserve">以上是我街道劳保所今年所做的主要工作，在总结工作成绩的同时，也应该清醒认识到不足之处，主要表现在平时由于忙于事务性工作，到企业走访巡查、日常监管相对减少，工作上创新精神不够，企业用工不规范现象仍然存在，导致有些企业频频发生劳资纠纷。因此，我们将在今后工作中逐步改进，为建设更加和谐秀美红山作出新的更大贡献。</w:t>
      </w:r>
    </w:p>
    <w:p>
      <w:pPr>
        <w:ind w:left="0" w:right="0" w:firstLine="560"/>
        <w:spacing w:before="450" w:after="450" w:line="312" w:lineRule="auto"/>
      </w:pPr>
      <w:r>
        <w:rPr>
          <w:rFonts w:ascii="宋体" w:hAnsi="宋体" w:eastAsia="宋体" w:cs="宋体"/>
          <w:color w:val="000"/>
          <w:sz w:val="28"/>
          <w:szCs w:val="28"/>
        </w:rPr>
        <w:t xml:space="preserve">1、集中精力做好20**年城乡居民养老保险金、医疗金征收扫尾工作，力争在全市名列前茅。</w:t>
      </w:r>
    </w:p>
    <w:p>
      <w:pPr>
        <w:ind w:left="0" w:right="0" w:firstLine="560"/>
        <w:spacing w:before="450" w:after="450" w:line="312" w:lineRule="auto"/>
      </w:pPr>
      <w:r>
        <w:rPr>
          <w:rFonts w:ascii="宋体" w:hAnsi="宋体" w:eastAsia="宋体" w:cs="宋体"/>
          <w:color w:val="000"/>
          <w:sz w:val="28"/>
          <w:szCs w:val="28"/>
        </w:rPr>
        <w:t xml:space="preserve">2、年底即将来临，是劳资纠纷的高发阶段。为此，我们将根据市局工作安排，对农民工工资支付情况进行专项检查，对经营困难企业、租赁企业进行走访排查，及早作好准备，制订应急预案，确保企业职工工资足额到位。</w:t>
      </w:r>
    </w:p>
    <w:p>
      <w:pPr>
        <w:ind w:left="0" w:right="0" w:firstLine="560"/>
        <w:spacing w:before="450" w:after="450" w:line="312" w:lineRule="auto"/>
      </w:pPr>
      <w:r>
        <w:rPr>
          <w:rFonts w:ascii="宋体" w:hAnsi="宋体" w:eastAsia="宋体" w:cs="宋体"/>
          <w:color w:val="000"/>
          <w:sz w:val="28"/>
          <w:szCs w:val="28"/>
        </w:rPr>
        <w:t xml:space="preserve">3、继续做好新增就业及再就业工作，保持先进位次。</w:t>
      </w:r>
    </w:p>
    <w:p>
      <w:pPr>
        <w:ind w:left="0" w:right="0" w:firstLine="560"/>
        <w:spacing w:before="450" w:after="450" w:line="312" w:lineRule="auto"/>
      </w:pPr>
      <w:r>
        <w:rPr>
          <w:rFonts w:ascii="宋体" w:hAnsi="宋体" w:eastAsia="宋体" w:cs="宋体"/>
          <w:color w:val="000"/>
          <w:sz w:val="28"/>
          <w:szCs w:val="28"/>
        </w:rPr>
        <w:t xml:space="preserve">4、认真细致地做好到龄老年人的养老金申领工作。</w:t>
      </w:r>
    </w:p>
    <w:p>
      <w:pPr>
        <w:ind w:left="0" w:right="0" w:firstLine="560"/>
        <w:spacing w:before="450" w:after="450" w:line="312" w:lineRule="auto"/>
      </w:pPr>
      <w:r>
        <w:rPr>
          <w:rFonts w:ascii="宋体" w:hAnsi="宋体" w:eastAsia="宋体" w:cs="宋体"/>
          <w:color w:val="000"/>
          <w:sz w:val="28"/>
          <w:szCs w:val="28"/>
        </w:rPr>
        <w:t xml:space="preserve">5、切实做好医疗保险工作，确保全体居民应保尽保，让他们切实体会到党和国家医疗政策的温暖。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2025-01-18T13:59:01+08:00</dcterms:created>
  <dcterms:modified xsi:type="dcterms:W3CDTF">2025-01-18T13:59:01+08:00</dcterms:modified>
</cp:coreProperties>
</file>

<file path=docProps/custom.xml><?xml version="1.0" encoding="utf-8"?>
<Properties xmlns="http://schemas.openxmlformats.org/officeDocument/2006/custom-properties" xmlns:vt="http://schemas.openxmlformats.org/officeDocument/2006/docPropsVTypes"/>
</file>