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最新学员自我鉴定表 学员自我鉴定(实用12篇)</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学员自我鉴定表篇一自中专卫生学校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学员自我鉴定表篇一</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进修了医科大学脱产两年的大专课程，使的理论知识质的。我的自我鉴定如下：</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学员自我鉴定表篇二</w:t>
      </w:r>
    </w:p>
    <w:p>
      <w:pPr>
        <w:ind w:left="0" w:right="0" w:firstLine="560"/>
        <w:spacing w:before="450" w:after="450" w:line="312" w:lineRule="auto"/>
      </w:pPr>
      <w:r>
        <w:rPr>
          <w:rFonts w:ascii="宋体" w:hAnsi="宋体" w:eastAsia="宋体" w:cs="宋体"/>
          <w:color w:val="000"/>
          <w:sz w:val="28"/>
          <w:szCs w:val="28"/>
        </w:rPr>
        <w:t xml:space="preserve">20xx年x月x日至x月x日，根据区党委的安排，我参加了 “xx县20xx年科级领导干部培训班”学习，通过学习既使我增长了理论素养、开拓了视野、磨练了意志，提升了处理和解决实际问题的能力，又培养了良好的学习习惯，主要收获如下：</w:t>
      </w:r>
    </w:p>
    <w:p>
      <w:pPr>
        <w:ind w:left="0" w:right="0" w:firstLine="560"/>
        <w:spacing w:before="450" w:after="450" w:line="312" w:lineRule="auto"/>
      </w:pPr>
      <w:r>
        <w:rPr>
          <w:rFonts w:ascii="宋体" w:hAnsi="宋体" w:eastAsia="宋体" w:cs="宋体"/>
          <w:color w:val="000"/>
          <w:sz w:val="28"/>
          <w:szCs w:val="28"/>
        </w:rPr>
        <w:t xml:space="preserve">二是重新认识自我，把学习放在首位。通过培训，使我进一步端正了学习态度，学习是增长自身能力，提高自身素质的最有效途径，要注意克服“吃老本”，“固步自封”等错误倾向，把学习升华为一种境界、一种责任，自觉地做学习的模范。在今后的学习生活中我将把学习变为一种爱好和习惯，善于学习，勤于思考，使学习成为安身立命之本。</w:t>
      </w:r>
    </w:p>
    <w:p>
      <w:pPr>
        <w:ind w:left="0" w:right="0" w:firstLine="560"/>
        <w:spacing w:before="450" w:after="450" w:line="312" w:lineRule="auto"/>
      </w:pPr>
      <w:r>
        <w:rPr>
          <w:rFonts w:ascii="宋体" w:hAnsi="宋体" w:eastAsia="宋体" w:cs="宋体"/>
          <w:color w:val="000"/>
          <w:sz w:val="28"/>
          <w:szCs w:val="28"/>
        </w:rPr>
        <w:t xml:space="preserve">三是塑造自我的阳光心态，快乐工作。阳光心态就是自信、感恩、知足、达观，快乐工作是一种精神境界、一种理想追求。学会减压，使自己身心健康，学会“阳光心态”，对内有益于我们的身体健康，对外有助于营造和谐的家庭氛围和人际关系。打开心灵的窗户，让阳光照进来，我们的生活会更加精彩。</w:t>
      </w:r>
    </w:p>
    <w:p>
      <w:pPr>
        <w:ind w:left="0" w:right="0" w:firstLine="560"/>
        <w:spacing w:before="450" w:after="450" w:line="312" w:lineRule="auto"/>
      </w:pPr>
      <w:r>
        <w:rPr>
          <w:rFonts w:ascii="宋体" w:hAnsi="宋体" w:eastAsia="宋体" w:cs="宋体"/>
          <w:color w:val="000"/>
          <w:sz w:val="28"/>
          <w:szCs w:val="28"/>
        </w:rPr>
        <w:t xml:space="preserve">五是加强自身修养，做“廉洁自律”的表率。要严格按照廉政建设要求，自觉接受监督，始终保持党的领导干部的优秀本色。正确对待权力、名利，树立正确的地位观、政绩观和荣辱观，不断提高筑牢拒腐防变和抵御风险的能力。</w:t>
      </w:r>
    </w:p>
    <w:p>
      <w:pPr>
        <w:ind w:left="0" w:right="0" w:firstLine="560"/>
        <w:spacing w:before="450" w:after="450" w:line="312" w:lineRule="auto"/>
      </w:pPr>
      <w:r>
        <w:rPr>
          <w:rFonts w:ascii="宋体" w:hAnsi="宋体" w:eastAsia="宋体" w:cs="宋体"/>
          <w:color w:val="000"/>
          <w:sz w:val="28"/>
          <w:szCs w:val="28"/>
        </w:rPr>
        <w:t xml:space="preserve">通过这次学习，使我进一步认识到了学习的重要性和紧迫性，认识到学习是提高领导干部政治素养和工作能力以及提高自身创新思维、应对竞争挑战能力的迫切需要。因此，只有坚持不懈地学习，才能为今后更好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学员自我鉴定表篇三</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进修了医科大学脱产两年的大专课程，使的理论知识质的。我的自我鉴定如下：</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三年的历程，曾向往的象牙塔就要远去，从刚跨入大专时的失落和迷茫，到现在即将走上工作岗位的从容、坦然。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在学习上，通过系统完善的汽车专业知识的学习，积累了我们扎实的专业基础知识。学而知不足，是我学习取得进步的动力。除了学好课本上的知识，课外时我大量猎阅图书馆中汽车类书刊资料。了解中国汽车产业发展动态方向以及汽车维修行业发展现状及趋势。善于学习新的知识方法工艺，以加强分析和解决问题的能力，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在工作上，我认真负责，有较好的创新能力，班级上在担任文艺委员期间，工作塌实，任劳任怨，责任心强，配合班委会出色的完成了多次团队活动;在院系内，我参加了院广播台院自律会 钟山书社 系学生会等多个社团，有条理的完成各项任务，多而不乱，得到各个社团的认可，获得钟山书社“十佳编辑“称号，此外我积极参加院系各项活动。我结合自身的特长，积极为系增光，曾在院团委举办的院第四届职业技能节四格漫画比赛中获得二等奖;网页制作比赛获得三等奖;并于大二时和几位同学一起代表学院参加了第21届江苏省高校中国象棋比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平易近人，拥有自己的良好处事原则，不拘小节，能与同学们和睦相处在社会实践上，积极参加各项课外活动，到相关的企业(如4s店修理厂等)中去磨练自己，不断的丰富自己的阅历，曾在暑假社会实践中被评为“先进个人”的称号。通过打工、实践，不仅减轻家里负担，通过一线的实践，我还深刻体会到了社会的形势，对自己将来踏入社会有一定的帮助，工作期间受到上级领导的好评。</w:t>
      </w:r>
    </w:p>
    <w:p>
      <w:pPr>
        <w:ind w:left="0" w:right="0" w:firstLine="560"/>
        <w:spacing w:before="450" w:after="450" w:line="312" w:lineRule="auto"/>
      </w:pPr>
      <w:r>
        <w:rPr>
          <w:rFonts w:ascii="宋体" w:hAnsi="宋体" w:eastAsia="宋体" w:cs="宋体"/>
          <w:color w:val="000"/>
          <w:sz w:val="28"/>
          <w:szCs w:val="28"/>
        </w:rPr>
        <w:t xml:space="preserve">收获是对奋斗的馈赠，3年的点点汇集，3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人生就是一个大舞台，每一刻都是现场直播。通过这3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惆怅与欢悦羁绊着前行的心。惟有追忆，方觉拥有的永恒!时光已逝，良晨难在，获取超于失去，何乐而不为?我相信只要努力,我们的未来会更好!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学员自我鉴定表篇五</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 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我及时鼓励、支持，并做以示范，从而激发学生学习的愿望。</w:t>
      </w:r>
    </w:p>
    <w:p>
      <w:pPr>
        <w:ind w:left="0" w:right="0" w:firstLine="560"/>
        <w:spacing w:before="450" w:after="450" w:line="312" w:lineRule="auto"/>
      </w:pPr>
      <w:r>
        <w:rPr>
          <w:rFonts w:ascii="宋体" w:hAnsi="宋体" w:eastAsia="宋体" w:cs="宋体"/>
          <w:color w:val="000"/>
          <w:sz w:val="28"/>
          <w:szCs w:val="28"/>
        </w:rPr>
        <w:t xml:space="preserve">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 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 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 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 学到了舞蹈的基础知识和基本技能；培养了学生健康的情趣和良好的 品德情操；培养学生的欣赏能力、舞蹈能力、表演能力和创造能力； 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3.学校在舞蹈训练资源上的投入不能满足教学需要。</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w:t>
      </w:r>
    </w:p>
    <w:p>
      <w:pPr>
        <w:ind w:left="0" w:right="0" w:firstLine="560"/>
        <w:spacing w:before="450" w:after="450" w:line="312" w:lineRule="auto"/>
      </w:pPr>
      <w:r>
        <w:rPr>
          <w:rFonts w:ascii="宋体" w:hAnsi="宋体" w:eastAsia="宋体" w:cs="宋体"/>
          <w:color w:val="000"/>
          <w:sz w:val="28"/>
          <w:szCs w:val="28"/>
        </w:rPr>
        <w:t xml:space="preserve">很大的难度。课外活动是我校的一项特色教学，对于学生可以说一生受益。虽然我不是专业的舞蹈教师，但是我有一颗对舞蹈教学的热心， 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我是__-__班的__-_，今天很高兴作为此次党课学员的代表在这里发言。首先请允许我代表所有学员感谢学院党总支给我们提供了这个学习、交流的平台，使我们能够更好地从思想上、作风上、行动上入党。</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站在党课开学典礼的现场，这意味着我长久以来热切期盼加入中国共产党的愿望从今天开始将一步步实现，从今天开始我将作为入党积极分子开始新的心路历程。从一个普通学生转变成一个入党积极分子不仅要从思想上转变，还要落实到实际行动中。这首先意味着，意识到作为一名入党申请人与普通同学的区别，必须做到对于普通学生的最低要求：按时上课、认真学习，还要在思想上、目标上向我党的最高目标看齐;其次，还要体现在实际行动中，向党组织表明作为一名新时代大学生有能力成为一名合格的共产党员：坚持写思想汇报，让自己从心里先变成一个共产党员;全心全意为老师和同学们服务，服务大家的同时，也使自己得到升华和提高。</w:t>
      </w:r>
    </w:p>
    <w:p>
      <w:pPr>
        <w:ind w:left="0" w:right="0" w:firstLine="560"/>
        <w:spacing w:before="450" w:after="450" w:line="312" w:lineRule="auto"/>
      </w:pPr>
      <w:r>
        <w:rPr>
          <w:rFonts w:ascii="宋体" w:hAnsi="宋体" w:eastAsia="宋体" w:cs="宋体"/>
          <w:color w:val="000"/>
          <w:sz w:val="28"/>
          <w:szCs w:val="28"/>
        </w:rPr>
        <w:t xml:space="preserve">回顾近百年来的历史，是中国共产党带领人民群众艰苦奋斗，创造了今天繁荣昌盛的中国。我们有幸参加此次党课的培训，一定要珍惜这来之不易的机会，从思想上认识党课的重要性，在以后的学习生活中严格要求自己。首先，要端正自己的入党动机，认真学习和宣传党的方针路线，全心全意为同学们服务，不断完善自己，使自己具有共产主义道德观和社会主义风尚，并影响身边的每一位同学。其次，要以党员的标准来严格要求自己，虽然我们还不是党员，但是从现在起我们就要时刻以一个党员的标准来要求自己。保持党员先进性，成为大家的楷模和榜样。今后我要积极地参加到各种有益的活动中去，从小事上严格要求自己，从细节中不断完善自我，努力向党员同志看齐，缩小自己同正式党员的距离。再次，我们要严肃认真地对待这样一个好的学习机会，争取在党课结业时交一份满意的答卷，早日成为一名合格的共产党员。在此，我代表所有党校新学员郑重承诺：我们将以最饱满的热情，最全面的投入，最实际的行动来完成我们最渴望的党课学习。在党课学习期间，我们全体学员保证做到以下几点：</w:t>
      </w:r>
    </w:p>
    <w:p>
      <w:pPr>
        <w:ind w:left="0" w:right="0" w:firstLine="560"/>
        <w:spacing w:before="450" w:after="450" w:line="312" w:lineRule="auto"/>
      </w:pPr>
      <w:r>
        <w:rPr>
          <w:rFonts w:ascii="宋体" w:hAnsi="宋体" w:eastAsia="宋体" w:cs="宋体"/>
          <w:color w:val="000"/>
          <w:sz w:val="28"/>
          <w:szCs w:val="28"/>
        </w:rPr>
        <w:t xml:space="preserve">一、按时上课，在课上仔细聆听教师的讲解，认真做好笔记，课后要鉴定自己在思想上的收获。</w:t>
      </w:r>
    </w:p>
    <w:p>
      <w:pPr>
        <w:ind w:left="0" w:right="0" w:firstLine="560"/>
        <w:spacing w:before="450" w:after="450" w:line="312" w:lineRule="auto"/>
      </w:pPr>
      <w:r>
        <w:rPr>
          <w:rFonts w:ascii="宋体" w:hAnsi="宋体" w:eastAsia="宋体" w:cs="宋体"/>
          <w:color w:val="000"/>
          <w:sz w:val="28"/>
          <w:szCs w:val="28"/>
        </w:rPr>
        <w:t xml:space="preserve">二、严格要求自己，遵守纪律，尊敬师长，树立党校学员的良好形象。三、主动完善自己，逐步向党组织靠拢，把自己锻炼成符合党和人民期望的合格的社会主义建设者和接-班人。大学生是未来社会的栋梁，国家的命运和党的未来要由我们来承担。时代在发展，科技在进步，意味着当代大学生要面临更新的机遇和挑战，我们要大力发挥大学生自身具备的活跃思维。党课结束之后，我们要更加努力地完善自己，争取早日从一名入党积极分子变成一名优秀的共产党员。最后，我希望通过本次学习，大家都能够有所收获，有所提高，为中华之崛起，为民族之复兴，尽我们的责任和义务，做一名思想政治素养高，文化知识学得好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学员自我鉴定表篇七</w:t>
      </w:r>
    </w:p>
    <w:p>
      <w:pPr>
        <w:ind w:left="0" w:right="0" w:firstLine="560"/>
        <w:spacing w:before="450" w:after="450" w:line="312" w:lineRule="auto"/>
      </w:pPr>
      <w:r>
        <w:rPr>
          <w:rFonts w:ascii="宋体" w:hAnsi="宋体" w:eastAsia="宋体" w:cs="宋体"/>
          <w:color w:val="000"/>
          <w:sz w:val="28"/>
          <w:szCs w:val="28"/>
        </w:rPr>
        <w:t xml:space="preserve">我是**小学的一名人民教师，任职以来我用一直我的心去教诲我的学生，我用我的情去培育我的学生，我无愧于我心，我无悔于我的事业。以下是我对自己工作所做的自我鉴定。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3、爱就是责任20xx年学员自我鉴定20xx年学员自我鉴定。</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学员自我鉴定表篇八</w:t>
      </w:r>
    </w:p>
    <w:p>
      <w:pPr>
        <w:ind w:left="0" w:right="0" w:firstLine="560"/>
        <w:spacing w:before="450" w:after="450" w:line="312" w:lineRule="auto"/>
      </w:pPr>
      <w:r>
        <w:rPr>
          <w:rFonts w:ascii="宋体" w:hAnsi="宋体" w:eastAsia="宋体" w:cs="宋体"/>
          <w:color w:val="000"/>
          <w:sz w:val="28"/>
          <w:szCs w:val="28"/>
        </w:rPr>
        <w:t xml:space="preserve">本人xx，20xx年月参加了xx学习。现就本人进入党校学习以来各种方面的情况作如下自我鉴定：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w:t>
      </w:r>
    </w:p>
    <w:p>
      <w:pPr>
        <w:ind w:left="0" w:right="0" w:firstLine="560"/>
        <w:spacing w:before="450" w:after="450" w:line="312" w:lineRule="auto"/>
      </w:pPr>
      <w:r>
        <w:rPr>
          <w:rFonts w:ascii="宋体" w:hAnsi="宋体" w:eastAsia="宋体" w:cs="宋体"/>
          <w:color w:val="000"/>
          <w:sz w:val="28"/>
          <w:szCs w:val="28"/>
        </w:rPr>
        <w:t xml:space="preserve">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三年的大学生活将是我人生的一个起点，是闪闪发光的一段历程，它包含了汗水和收获，在我的人生中起着至关重要的作用。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学员自我鉴定表篇九</w:t>
      </w:r>
    </w:p>
    <w:p>
      <w:pPr>
        <w:ind w:left="0" w:right="0" w:firstLine="560"/>
        <w:spacing w:before="450" w:after="450" w:line="312" w:lineRule="auto"/>
      </w:pPr>
      <w:r>
        <w:rPr>
          <w:rFonts w:ascii="宋体" w:hAnsi="宋体" w:eastAsia="宋体" w:cs="宋体"/>
          <w:color w:val="000"/>
          <w:sz w:val="28"/>
          <w:szCs w:val="28"/>
        </w:rPr>
        <w:t xml:space="preserve">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守医院及医院各科室的各项规章制度，团结同志，努力做到了不迟到、不早退、不无故旷工及擅自离开工作岗位。对待病人和蔼可亲，态度良好，努力将所学理论知识和基本技能用于实践，不断总结进修方法和临床经验，尽力提高独立思考、独立解决问题、独立工作的能力，培养自己全心全意为人民服务的崇高思想和良好的职业道德，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最后令人印象深刻的是在这里学到了不一样的医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我在吉林大学第一医院进修，按照医院的要求和规定，我分别到了内、外、妇、儿、五官、急诊、骨伤等七个科室进修，在进修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进修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经过这次进修我提高了书写病程记录、会诊记录、出院记录等医疗文件的水平；增强了对各科室常见、多发病人的诊治能力；进一步熟练掌握了常见化验的正常值和临床意义及和各类危、重、急病人的处理。较好地完成了各科室的进修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进修医院的党支部取得联系，保证离开了学校，不在培养人的视野仍能继续吸取党的教育，不断向党组织靠拢，其间我踊跃参加了实习单位及各科室组织的政治进修、业务进修和各项活动，使自己的进修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学员自我鉴定表篇十</w:t>
      </w:r>
    </w:p>
    <w:p>
      <w:pPr>
        <w:ind w:left="0" w:right="0" w:firstLine="560"/>
        <w:spacing w:before="450" w:after="450" w:line="312" w:lineRule="auto"/>
      </w:pPr>
      <w:r>
        <w:rPr>
          <w:rFonts w:ascii="宋体" w:hAnsi="宋体" w:eastAsia="宋体" w:cs="宋体"/>
          <w:color w:val="000"/>
          <w:sz w:val="28"/>
          <w:szCs w:val="28"/>
        </w:rPr>
        <w:t xml:space="preserve">自中专卫生学校，在学院担任护士工作有几年的了，每天都重覆着一样的工作。几年来，一直以严谨的和的热情投身于进修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根底护理，无菌操作和三查七对制度。问题，上报，解决。在工作中能理论，遇到不懂的问题能向护士长及年资深的教师请教，努力自身的。对待患者能文明礼貌的效劳，举止文明、和蔼，急病人所急，想病人所想。与患者沟通，的心理，以便让患者的治疗，并安康宣教。在进修上，要求凭着对一名优秀白衣天使的和知识的强烈追求，刻苦钻研，勤奋好学，端正，上了专业知识和操作技能，纯熟的了专科知识和专科护理操作，作到了理论。除了专业知识的进修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老实守信，乐于助人，拥有的尺度平衡的处事原那么，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荣耀的职业。而我一名护士的老职员，在今后的工作中我会努力地进修上进，自身的专业技术，从而使的理论知识及操作技能更上台阶。做一名优秀的护理人员，以无愧于人们赋予的荣耀称号！</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学员自我鉴定表篇十一</w:t>
      </w:r>
    </w:p>
    <w:p>
      <w:pPr>
        <w:ind w:left="0" w:right="0" w:firstLine="560"/>
        <w:spacing w:before="450" w:after="450" w:line="312" w:lineRule="auto"/>
      </w:pPr>
      <w:r>
        <w:rPr>
          <w:rFonts w:ascii="宋体" w:hAnsi="宋体" w:eastAsia="宋体" w:cs="宋体"/>
          <w:color w:val="000"/>
          <w:sz w:val="28"/>
          <w:szCs w:val="28"/>
        </w:rPr>
        <w:t xml:space="preserve">本人，xx年x月参加了x学习。现就本人进入党校学习以来各种方面的状况作如下自我鉴定：</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坚决拥护中国共产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积极向上，坚持自觉遵守国家的各项政策法令和学校的各项规章制度，听从老师的教导，诚恳待人，乐于助人。具有强烈的班群众主义精神，积极协助班主任做好班级管理工作。乐于参加学校及班级组织的各项活动，如篮球赛、乒乓球赛等，使自己的身心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学员自我鉴定表篇十二</w:t>
      </w:r>
    </w:p>
    <w:p>
      <w:pPr>
        <w:ind w:left="0" w:right="0" w:firstLine="560"/>
        <w:spacing w:before="450" w:after="450" w:line="312" w:lineRule="auto"/>
      </w:pPr>
      <w:r>
        <w:rPr>
          <w:rFonts w:ascii="宋体" w:hAnsi="宋体" w:eastAsia="宋体" w:cs="宋体"/>
          <w:color w:val="000"/>
          <w:sz w:val="28"/>
          <w:szCs w:val="28"/>
        </w:rPr>
        <w:t xml:space="preserve">xx年11月21日，我参加xxx小学骨干校长高级研修班赴广东跟岗学习，在为期一周的学习活动中，xxx学院xxx教授的“学校与文化”讲座，从广东开放多元的文化背景介绍，以及如何从文化角度审视一所学校的基本观点的陈述，使我清晰地意识到，本次跟岗学习，来到广州这一座我国改革开放先驱城市，应该着重关注处于同一经济发展水平中的不同文化背景下学校发展的差异性，从中寻找学校发展的共同点和各自的特色，学习借鉴跟岗学校特色经验，以获得对学校管理的更为深广、更有创新的思考。 随后，在xxx小学三天跟岗学习，时间虽短，却感受颇丰。置身于国内最具欧陆风情的xxx岛，沉浸在这所独特的\'学校里，从xxx校长对学校办学历史和办学追求的介绍、从xxx小学校本部的参观到xxx校区的学习，从协同教育课堂的观摩到与校长、主任的座谈、从教师管理到校本课程建设等等，在走走看看、谈谈说说中，获得了生动而深刻的感受体会。</w:t>
      </w:r>
    </w:p>
    <w:p>
      <w:pPr>
        <w:ind w:left="0" w:right="0" w:firstLine="560"/>
        <w:spacing w:before="450" w:after="450" w:line="312" w:lineRule="auto"/>
      </w:pPr>
      <w:r>
        <w:rPr>
          <w:rFonts w:ascii="宋体" w:hAnsi="宋体" w:eastAsia="宋体" w:cs="宋体"/>
          <w:color w:val="000"/>
          <w:sz w:val="28"/>
          <w:szCs w:val="28"/>
        </w:rPr>
        <w:t xml:space="preserve">一所独特的学校，获得了办学效益最大化。用xxx校长的话说，xxx小学是一所最小的学校，也是一所最大的学校。在仅有1700多平方米的土地上，建造了5000多平方米的校舍，容纳了6、7百名师生(最多时应该容纳近千名学生)没有操场，没有充足的专用室场，却拥有在校园外可以尽情享用的各种教育资源：</w:t>
      </w:r>
    </w:p>
    <w:p>
      <w:pPr>
        <w:ind w:left="0" w:right="0" w:firstLine="560"/>
        <w:spacing w:before="450" w:after="450" w:line="312" w:lineRule="auto"/>
      </w:pPr>
      <w:r>
        <w:rPr>
          <w:rFonts w:ascii="宋体" w:hAnsi="宋体" w:eastAsia="宋体" w:cs="宋体"/>
          <w:color w:val="000"/>
          <w:sz w:val="28"/>
          <w:szCs w:val="28"/>
        </w:rPr>
        <w:t xml:space="preserve">xxx岛上几乎所有的设施，包括各种社会机构、优美丰富的自然环境和人文景观。因为她是这里唯一的一所可爱的学校!对于热爱xxx小学的人们来说，xxx小学就是xxx岛怀里可爱的孩子。这样一所学校，因它的特殊地理位置和历任校长的不懈努力，数十年来人才辈出，成就了一所顶尖的学校。其实，令人震憾的倒不是那些图片和人名，在学校的每个室尝每个角落，一切都安排得那么恰当、妥贴：不算标准的运动尝游泳池，宽阔的教室前活动场地、可一室多用、可大可小的专用教室、屋顶花园、还有那一笼的飞跃的鸽子……至少这是我所见过的最大化利用的校舍。于是，内心不禁对这所学校由衷地肃然起敬起来。感慨在发达的地区，现代化学校的标准总是以学校的硬件设施能否达到所谓的现代化标准为基本前提，从而导致政府大量的资金投入、学校过大规模带来的种种浪费，站在这样一所学校面前，我们着实应该认真思考更多关于如何科学规划、科学设计、科学办学的问题。</w:t>
      </w:r>
    </w:p>
    <w:p>
      <w:pPr>
        <w:ind w:left="0" w:right="0" w:firstLine="560"/>
        <w:spacing w:before="450" w:after="450" w:line="312" w:lineRule="auto"/>
      </w:pPr>
      <w:r>
        <w:rPr>
          <w:rFonts w:ascii="宋体" w:hAnsi="宋体" w:eastAsia="宋体" w:cs="宋体"/>
          <w:color w:val="000"/>
          <w:sz w:val="28"/>
          <w:szCs w:val="28"/>
        </w:rPr>
        <w:t xml:space="preserve">一个阳光智慧的校长，带领着她的教师团队行进在教育改革的前沿。有一句话这样说道：业绩背后是团队，团队背后是文化，文化背后是心态，心态背后是管理者对员工心态的投资。一个始终绽开灿烂笑容、有着银铃般爽朗笑声的女校长，当侃侃而谈她的管理之道、教改之道时，无需多问，这样乐观通达的校长背后会有一支怎样的教师队伍。教育是要有精神的，办学也是要有制度的，但是，作为一校之长，确实，他(她)的心态左右着学校的氛围，当这些沉浸在学校深处、弥漫于校园之中并能被任何一个外来者触摸到时，就足可以成为学校的文化。当我同时分享着具有相同管理理念下的不同的管理做法时，内心深处不免产生出极大和共鸣，于是，互相交谈起关于教师管理、家校合作等话题，获得了在同一教育视野里的共识。</w:t>
      </w:r>
    </w:p>
    <w:p>
      <w:pPr>
        <w:ind w:left="0" w:right="0" w:firstLine="560"/>
        <w:spacing w:before="450" w:after="450" w:line="312" w:lineRule="auto"/>
      </w:pPr>
      <w:r>
        <w:rPr>
          <w:rFonts w:ascii="宋体" w:hAnsi="宋体" w:eastAsia="宋体" w:cs="宋体"/>
          <w:color w:val="000"/>
          <w:sz w:val="28"/>
          <w:szCs w:val="28"/>
        </w:rPr>
        <w:t xml:space="preserve">小班课堂里的协同教学实验，激发了一个古老又新鲜的的改革话题。凭着十多年的协同教育改革研究，xxx小学又开始了新一轮的协同教育改革研究——尝试小班教学环境下的协同教育模式：实行教师协同包班，倡导合志、合群、合作、合力的群体精神，自定向、自运作、自调节、自激励的自我发展意识能力，德、智、体、美、劳素质全面发展。一种并不独创却仍不失新颖的师生合作互动，发挥教师合作功效、激发学生快乐自主学习的教育形式，犹如一场饶有趣味的情境剧正在沙面小学激-情开演。新的改革总是吸引热衷于改革的人们。我们与校方热烈探讨着各种相关的问题，获得了许多思维的碰撞。欣赏着不同地区学校精彩的教改风景，我不禁感叹教育工作者的执着追求，不禁感叹教育永远是在继承发展中行进的艰难，当然也因为有着一大批教育工作者的孜孜孜以求，对教育的未来充满了信心。</w:t>
      </w:r>
    </w:p>
    <w:p>
      <w:pPr>
        <w:ind w:left="0" w:right="0" w:firstLine="560"/>
        <w:spacing w:before="450" w:after="450" w:line="312" w:lineRule="auto"/>
      </w:pPr>
      <w:r>
        <w:rPr>
          <w:rFonts w:ascii="宋体" w:hAnsi="宋体" w:eastAsia="宋体" w:cs="宋体"/>
          <w:color w:val="000"/>
          <w:sz w:val="28"/>
          <w:szCs w:val="28"/>
        </w:rPr>
        <w:t xml:space="preserve">短暂的跟岗学习，现时的感受将化为长久的感怀。思绪回到我的学校，一年后，她将迎来百年学校的重建，百年的轮回，将是一个怎样的新的开始?无疑，本次学习，对于我来说是意味深长的……“百丈更百丈，攀登高峰上”，未尽之语也许无需多言意自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2025-01-19T02:18:05+08:00</dcterms:created>
  <dcterms:modified xsi:type="dcterms:W3CDTF">2025-01-19T02:18:05+08:00</dcterms:modified>
</cp:coreProperties>
</file>

<file path=docProps/custom.xml><?xml version="1.0" encoding="utf-8"?>
<Properties xmlns="http://schemas.openxmlformats.org/officeDocument/2006/custom-properties" xmlns:vt="http://schemas.openxmlformats.org/officeDocument/2006/docPropsVTypes"/>
</file>