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最新国旗下讲话勤俭节约的演讲稿(精选11篇)</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那么下面我就给大家讲一讲演讲稿怎么写才比较好，我们一起来看一看吧。国旗下讲话勤俭节约的演讲稿篇一尊...</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国旗下讲话勤俭节约的演讲稿篇一</w:t>
      </w:r>
    </w:p>
    <w:p>
      <w:pPr>
        <w:ind w:left="0" w:right="0" w:firstLine="560"/>
        <w:spacing w:before="450" w:after="450" w:line="312" w:lineRule="auto"/>
      </w:pPr>
      <w:r>
        <w:rPr>
          <w:rFonts w:ascii="宋体" w:hAnsi="宋体" w:eastAsia="宋体" w:cs="宋体"/>
          <w:color w:val="000"/>
          <w:sz w:val="28"/>
          <w:szCs w:val="28"/>
        </w:rPr>
        <w:t xml:space="preserve">尊敬的评委、各位专家、亲爱的同学们：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大家好！今天我演讲的主题是勤俭节约心得体会。</w:t>
      </w:r>
    </w:p>
    <w:p>
      <w:pPr>
        <w:ind w:left="0" w:right="0" w:firstLine="560"/>
        <w:spacing w:before="450" w:after="450" w:line="312" w:lineRule="auto"/>
      </w:pPr>
      <w:r>
        <w:rPr>
          <w:rFonts w:ascii="宋体" w:hAnsi="宋体" w:eastAsia="宋体" w:cs="宋体"/>
          <w:color w:val="000"/>
          <w:sz w:val="28"/>
          <w:szCs w:val="28"/>
        </w:rPr>
        <w:t xml:space="preserve">第一段：勤俭节约的重要性</w:t>
      </w:r>
    </w:p>
    <w:p>
      <w:pPr>
        <w:ind w:left="0" w:right="0" w:firstLine="560"/>
        <w:spacing w:before="450" w:after="450" w:line="312" w:lineRule="auto"/>
      </w:pPr>
      <w:r>
        <w:rPr>
          <w:rFonts w:ascii="宋体" w:hAnsi="宋体" w:eastAsia="宋体" w:cs="宋体"/>
          <w:color w:val="000"/>
          <w:sz w:val="28"/>
          <w:szCs w:val="28"/>
        </w:rPr>
        <w:t xml:space="preserve">勤俭节约是中华民族优良传统，也是现代社会的一种良好习惯。勤俭是一种优秀品质，节约是一种美德。勤俭节约有利于节约时间和金钱，提高生活质量，促进社会进步。但现在，由于物质生活不断改善和消费观念改变，很多人已经失去了勤俭节约的好习惯，这是我们需要反思的地方。</w:t>
      </w:r>
    </w:p>
    <w:p>
      <w:pPr>
        <w:ind w:left="0" w:right="0" w:firstLine="560"/>
        <w:spacing w:before="450" w:after="450" w:line="312" w:lineRule="auto"/>
      </w:pPr>
      <w:r>
        <w:rPr>
          <w:rFonts w:ascii="宋体" w:hAnsi="宋体" w:eastAsia="宋体" w:cs="宋体"/>
          <w:color w:val="000"/>
          <w:sz w:val="28"/>
          <w:szCs w:val="28"/>
        </w:rPr>
        <w:t xml:space="preserve">第二段：勤俭节约的实践</w:t>
      </w:r>
    </w:p>
    <w:p>
      <w:pPr>
        <w:ind w:left="0" w:right="0" w:firstLine="560"/>
        <w:spacing w:before="450" w:after="450" w:line="312" w:lineRule="auto"/>
      </w:pPr>
      <w:r>
        <w:rPr>
          <w:rFonts w:ascii="宋体" w:hAnsi="宋体" w:eastAsia="宋体" w:cs="宋体"/>
          <w:color w:val="000"/>
          <w:sz w:val="28"/>
          <w:szCs w:val="28"/>
        </w:rPr>
        <w:t xml:space="preserve">在日常生活中，我们可以从以下几个方面发挥勤俭节约的作用：1.节约用水用电，2.节约食品，3.减少浪费，4.提高效率，5.节约时间金钱，从而提高生活质量和社会效益。</w:t>
      </w:r>
    </w:p>
    <w:p>
      <w:pPr>
        <w:ind w:left="0" w:right="0" w:firstLine="560"/>
        <w:spacing w:before="450" w:after="450" w:line="312" w:lineRule="auto"/>
      </w:pPr>
      <w:r>
        <w:rPr>
          <w:rFonts w:ascii="宋体" w:hAnsi="宋体" w:eastAsia="宋体" w:cs="宋体"/>
          <w:color w:val="000"/>
          <w:sz w:val="28"/>
          <w:szCs w:val="28"/>
        </w:rPr>
        <w:t xml:space="preserve">第三段：勤俭节约与环保</w:t>
      </w:r>
    </w:p>
    <w:p>
      <w:pPr>
        <w:ind w:left="0" w:right="0" w:firstLine="560"/>
        <w:spacing w:before="450" w:after="450" w:line="312" w:lineRule="auto"/>
      </w:pPr>
      <w:r>
        <w:rPr>
          <w:rFonts w:ascii="宋体" w:hAnsi="宋体" w:eastAsia="宋体" w:cs="宋体"/>
          <w:color w:val="000"/>
          <w:sz w:val="28"/>
          <w:szCs w:val="28"/>
        </w:rPr>
        <w:t xml:space="preserve">我们要认识到，勤俭节约和环保息息相关。节约能源、减少污染、循环利用等勤俭节约措施，有利于减少环境污染，保护我们的地球家园。只有我们每个人都能意识到勤俭节约的重要性，才能真正做到保护环境的责任。</w:t>
      </w:r>
    </w:p>
    <w:p>
      <w:pPr>
        <w:ind w:left="0" w:right="0" w:firstLine="560"/>
        <w:spacing w:before="450" w:after="450" w:line="312" w:lineRule="auto"/>
      </w:pPr>
      <w:r>
        <w:rPr>
          <w:rFonts w:ascii="宋体" w:hAnsi="宋体" w:eastAsia="宋体" w:cs="宋体"/>
          <w:color w:val="000"/>
          <w:sz w:val="28"/>
          <w:szCs w:val="28"/>
        </w:rPr>
        <w:t xml:space="preserve">第四段：青年人如何践行勤俭节约</w:t>
      </w:r>
    </w:p>
    <w:p>
      <w:pPr>
        <w:ind w:left="0" w:right="0" w:firstLine="560"/>
        <w:spacing w:before="450" w:after="450" w:line="312" w:lineRule="auto"/>
      </w:pPr>
      <w:r>
        <w:rPr>
          <w:rFonts w:ascii="宋体" w:hAnsi="宋体" w:eastAsia="宋体" w:cs="宋体"/>
          <w:color w:val="000"/>
          <w:sz w:val="28"/>
          <w:szCs w:val="28"/>
        </w:rPr>
        <w:t xml:space="preserve">作为青年人，我们应该积极践行勤俭节约的理念，养成良好的生活习惯。我们可以从以下几个方面开始：1.限制购物欲望，避免浪费；2.减少用水用电，充分利用；3.饮食节约，减少浪费；4.做好学习计划，合理安排生活时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勤俭节约文化是我们中华民族的传统美德，也是我们新时代青年人应坚持的人生态度。希望我们从今天开始，从小事做起，培养勤俭节约的好习惯，减轻不必要的负担，提高生活质量，共同为建设和谐美好的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学校勤俭节约演讲稿</w:t>
      </w:r>
    </w:p>
    <w:p>
      <w:pPr>
        <w:ind w:left="0" w:right="0" w:firstLine="560"/>
        <w:spacing w:before="450" w:after="450" w:line="312" w:lineRule="auto"/>
      </w:pPr>
      <w:r>
        <w:rPr>
          <w:rFonts w:ascii="宋体" w:hAnsi="宋体" w:eastAsia="宋体" w:cs="宋体"/>
          <w:color w:val="000"/>
          <w:sz w:val="28"/>
          <w:szCs w:val="28"/>
        </w:rPr>
        <w:t xml:space="preserve">勤俭节约演讲稿500字</w:t>
      </w:r>
    </w:p>
    <w:p>
      <w:pPr>
        <w:ind w:left="0" w:right="0" w:firstLine="560"/>
        <w:spacing w:before="450" w:after="450" w:line="312" w:lineRule="auto"/>
      </w:pPr>
      <w:r>
        <w:rPr>
          <w:rFonts w:ascii="宋体" w:hAnsi="宋体" w:eastAsia="宋体" w:cs="宋体"/>
          <w:color w:val="000"/>
          <w:sz w:val="28"/>
          <w:szCs w:val="28"/>
        </w:rPr>
        <w:t xml:space="preserve">小学生勤俭节约演讲稿范文</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大家好！勤俭节约自古以来就是中华民族的优良传统，《左传》《资治通鉴》等著作中都有语句宣扬节俭之美。今天我演讲的题目为“诵节俭之诗，歌节俭之章”。</w:t>
      </w:r>
    </w:p>
    <w:p>
      <w:pPr>
        <w:ind w:left="0" w:right="0" w:firstLine="560"/>
        <w:spacing w:before="450" w:after="450" w:line="312" w:lineRule="auto"/>
      </w:pPr>
      <w:r>
        <w:rPr>
          <w:rFonts w:ascii="宋体" w:hAnsi="宋体" w:eastAsia="宋体" w:cs="宋体"/>
          <w:color w:val="000"/>
          <w:sz w:val="28"/>
          <w:szCs w:val="28"/>
        </w:rPr>
        <w:t xml:space="preserve">诵节俭之诗，节俭乃美德，勿断传承。</w:t>
      </w:r>
    </w:p>
    <w:p>
      <w:pPr>
        <w:ind w:left="0" w:right="0" w:firstLine="560"/>
        <w:spacing w:before="450" w:after="450" w:line="312" w:lineRule="auto"/>
      </w:pPr>
      <w:r>
        <w:rPr>
          <w:rFonts w:ascii="宋体" w:hAnsi="宋体" w:eastAsia="宋体" w:cs="宋体"/>
          <w:color w:val="000"/>
          <w:sz w:val="28"/>
          <w:szCs w:val="28"/>
        </w:rPr>
        <w:t xml:space="preserve">《左传》有言：“俭，德之共也；奢，恶之大也。”节俭是美德，是值得共同传承的精神。杂交水稻之父袁隆平先生获奖无数，却只拥有一件几百元的西服，且只在重大场合穿。他是著名科学家，若想谋利易如反掌，但他节俭不浪费，背朝青天面黄土，一头扎进研究里。反观纣、桀两位君王，日日酒池肉林，笙歌不断，奢靡至极，终落了个亡国的下场。节俭是不可或缺的优良习惯，它不仅减少资源上的浪费，也避免了精神受到物欲侵蚀，助我们在喧嚣中守住本心，在满地六便士的世界里也能抬头看见月亮。</w:t>
      </w:r>
    </w:p>
    <w:p>
      <w:pPr>
        <w:ind w:left="0" w:right="0" w:firstLine="560"/>
        <w:spacing w:before="450" w:after="450" w:line="312" w:lineRule="auto"/>
      </w:pPr>
      <w:r>
        <w:rPr>
          <w:rFonts w:ascii="宋体" w:hAnsi="宋体" w:eastAsia="宋体" w:cs="宋体"/>
          <w:color w:val="000"/>
          <w:sz w:val="28"/>
          <w:szCs w:val="28"/>
        </w:rPr>
        <w:t xml:space="preserve">诵节俭之诗，节俭乃清心咒，助力淡泊“心远”。</w:t>
      </w:r>
    </w:p>
    <w:p>
      <w:pPr>
        <w:ind w:left="0" w:right="0" w:firstLine="560"/>
        <w:spacing w:before="450" w:after="450" w:line="312" w:lineRule="auto"/>
      </w:pPr>
      <w:r>
        <w:rPr>
          <w:rFonts w:ascii="宋体" w:hAnsi="宋体" w:eastAsia="宋体" w:cs="宋体"/>
          <w:color w:val="000"/>
          <w:sz w:val="28"/>
          <w:szCs w:val="28"/>
        </w:rPr>
        <w:t xml:space="preserve">《资治通鉴》中有言：“俭约，所以彰其美也。”如今生活节奏越来越快，灯红酒绿、纸醉金迷的奢靡散发着致命的诱惑，正如蒋勋所说：“物质不是不好，不好的是没有与之抗衡的力量。”你我稍有不慎，便会迷失在名利场里，再不见三径通幽、松菊摇曳。而节俭将我们同物欲隔绝开来，它给予我们在喧嚣尘世中修篱种菊的勇气，使我们内心一片宁静，“酌贪泉而觉爽”。节俭，是名副其实的清心咒，而我们也因此能居闹市而无车马喧。</w:t>
      </w:r>
    </w:p>
    <w:p>
      <w:pPr>
        <w:ind w:left="0" w:right="0" w:firstLine="560"/>
        <w:spacing w:before="450" w:after="450" w:line="312" w:lineRule="auto"/>
      </w:pPr>
      <w:r>
        <w:rPr>
          <w:rFonts w:ascii="宋体" w:hAnsi="宋体" w:eastAsia="宋体" w:cs="宋体"/>
          <w:color w:val="000"/>
          <w:sz w:val="28"/>
          <w:szCs w:val="28"/>
        </w:rPr>
        <w:t xml:space="preserve">诵节俭之诗，让节俭之花芳香四溢。</w:t>
      </w:r>
    </w:p>
    <w:p>
      <w:pPr>
        <w:ind w:left="0" w:right="0" w:firstLine="560"/>
        <w:spacing w:before="450" w:after="450" w:line="312" w:lineRule="auto"/>
      </w:pPr>
      <w:r>
        <w:rPr>
          <w:rFonts w:ascii="宋体" w:hAnsi="宋体" w:eastAsia="宋体" w:cs="宋体"/>
          <w:color w:val="000"/>
          <w:sz w:val="28"/>
          <w:szCs w:val="28"/>
        </w:rPr>
        <w:t xml:space="preserve">苏轼“口腹之欲，何穷之有？”之言振聋发聩。大胃王吃播近几年来十分火爆，纤瘦的主播吃下了令人咂舌的食物，吸引无数眼球。但请想一想，全世界至今仍有多少人每天为了吃饱肚子而奔波劳苦，无数人因饥饿全身浮肿甚至死亡……从小我们便被教导“谁知盘中餐，粒粒皆辛苦”，但却有人仍在“孜孜不倦”地为“朱门酒肉臭，路有冻死骨”“添砖加瓦”。节约光荣，浪费可耻，究竟什么时候才不是一句空话？我等待着厉行节约，反对浪费蔚然成风的那一天，而这需要我们共同的努力。</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我心里有一簇迎着烈日而生的\'花，比一切美酒都要芬芳，它名“节俭”。天朗气清，惠风和畅，滚烫的馨香会淹没所有地方。</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大家早上好，我是来自七(9)班的xx，今天我国旗下演讲的主题是：提倡勤俭节约，反对铺张浪费。</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和生活条件的日益改善，我们过去所说的那种“新三年旧三年，缝缝补补又三年”的观念便慢慢退去。人们在过上优异生活的同时，或多或少将曾经“节约光荣、浪费可耻”的优良品德渐渐忘却，就在发达国家的家庭为怎样节能而不懈努力时，我们的小康家庭却并不在意生活中浪费那一点一滴的资源，特别是对公家的财产，更是浪费的厉害。那么，我们现阶段的这些浪费现象就值得深思了。</w:t>
      </w:r>
    </w:p>
    <w:p>
      <w:pPr>
        <w:ind w:left="0" w:right="0" w:firstLine="560"/>
        <w:spacing w:before="450" w:after="450" w:line="312" w:lineRule="auto"/>
      </w:pPr>
      <w:r>
        <w:rPr>
          <w:rFonts w:ascii="宋体" w:hAnsi="宋体" w:eastAsia="宋体" w:cs="宋体"/>
          <w:color w:val="000"/>
          <w:sz w:val="28"/>
          <w:szCs w:val="28"/>
        </w:rPr>
        <w:t xml:space="preserve">现在，我国的水，电等资源是非常紧张的，所以国家也提出了建设节约型社会。而建设节约型社会是要靠我们大家共同努力的。在日常生活中：节约每一滴水，我们做到了吗?我们能否让辛苦了一天的水龙头夜晚能够得到充分的休息?节约每一度电，我们又做的怎样?不用的时候随手关电器，使用空调时，在不同的季节打高或打低一度都能够节约用电;节约每一张纸，使每一页纸都能够正反两面充分得到利用;节约每一粒米，我们是背着“谁知盘中餐，粒粒皆辛苦”长大的，其中的道理必然很清楚，但关键是看我们能否做到。</w:t>
      </w:r>
    </w:p>
    <w:p>
      <w:pPr>
        <w:ind w:left="0" w:right="0" w:firstLine="560"/>
        <w:spacing w:before="450" w:after="450" w:line="312" w:lineRule="auto"/>
      </w:pPr>
      <w:r>
        <w:rPr>
          <w:rFonts w:ascii="宋体" w:hAnsi="宋体" w:eastAsia="宋体" w:cs="宋体"/>
          <w:color w:val="000"/>
          <w:sz w:val="28"/>
          <w:szCs w:val="28"/>
        </w:rPr>
        <w:t xml:space="preserve">且不说所有人都能够做到这些小事，但从现在开始做你我都能够做到这些小事，节约的将是我们的资源，得到的将远远不止我们节约的。而在我们七(9)班，就有许多勤俭节约的好榜样，如：等。</w:t>
      </w:r>
    </w:p>
    <w:p>
      <w:pPr>
        <w:ind w:left="0" w:right="0" w:firstLine="560"/>
        <w:spacing w:before="450" w:after="450" w:line="312" w:lineRule="auto"/>
      </w:pPr>
      <w:r>
        <w:rPr>
          <w:rFonts w:ascii="宋体" w:hAnsi="宋体" w:eastAsia="宋体" w:cs="宋体"/>
          <w:color w:val="000"/>
          <w:sz w:val="28"/>
          <w:szCs w:val="28"/>
        </w:rPr>
        <w:t xml:space="preserve">让我们从点点滴滴的小事做起，营造“人人讲节约、事事讲节约”良好氛围，从自身做起，从身边事做起，从节约每一滴水、每一张纸、每一度电、每一滴油、每一分电话费做起，自觉争做勤俭节约的模范。</w:t>
      </w:r>
    </w:p>
    <w:p>
      <w:pPr>
        <w:ind w:left="0" w:right="0" w:firstLine="560"/>
        <w:spacing w:before="450" w:after="450" w:line="312" w:lineRule="auto"/>
      </w:pPr>
      <w:r>
        <w:rPr>
          <w:rFonts w:ascii="宋体" w:hAnsi="宋体" w:eastAsia="宋体" w:cs="宋体"/>
          <w:color w:val="000"/>
          <w:sz w:val="28"/>
          <w:szCs w:val="28"/>
        </w:rPr>
        <w:t xml:space="preserve">总之，我们要将“节约光荣，浪费可耻”铭记在心，时刻提醒自己，在生活中的每一件小事中都做到节俭，不浪费。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同学们，10月31日是世界节俭日。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“历览前贤国与家，成由勤俭败由奢”。“勤俭永不穷，坐食山也空”中华民族自古以来就有着勤俭节约的传统美德，勤俭节约也是一个永恒的话题。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xx公司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10月31日是世界勤俭日。勤俭是中华民族的传统美德，历来为国人所提倡。传统文化推崇勤俭，那是一种行为，更是一种品德；贤哲伟人推崇它，那是一粥一饭，当思来处不易，半丝半缕，恒念物力维艰；现代文明推崇它，那是对有限资源的珍视，对过度消费的抵制。社会要进步，国家要发展，这一切都离不开资源的消耗，但这一切，更离不开人们的勤俭。勤俭，中华民族的优良传统，现代文明的内在诉求。勤俭，是一种操守，是一种品行，是一种素养，是一种美德。但随着人们生活条件的逐步提高，浪费现象也越来越严重，一些饭店、家庭、学校等浪费现象随处可见。而现代化的工业生产、人们的日常生活每天都要消耗比以往更多的能源，各种资源日益枯竭，节能减排迫在眉睫。</w:t>
      </w:r>
    </w:p>
    <w:p>
      <w:pPr>
        <w:ind w:left="0" w:right="0" w:firstLine="560"/>
        <w:spacing w:before="450" w:after="450" w:line="312" w:lineRule="auto"/>
      </w:pPr>
      <w:r>
        <w:rPr>
          <w:rFonts w:ascii="宋体" w:hAnsi="宋体" w:eastAsia="宋体" w:cs="宋体"/>
          <w:color w:val="000"/>
          <w:sz w:val="28"/>
          <w:szCs w:val="28"/>
        </w:rPr>
        <w:t xml:space="preserve">所以，在一周的开始，首先想和大家分享一个关于勤俭的小故事。</w:t>
      </w:r>
    </w:p>
    <w:p>
      <w:pPr>
        <w:ind w:left="0" w:right="0" w:firstLine="560"/>
        <w:spacing w:before="450" w:after="450" w:line="312" w:lineRule="auto"/>
      </w:pPr>
      <w:r>
        <w:rPr>
          <w:rFonts w:ascii="宋体" w:hAnsi="宋体" w:eastAsia="宋体" w:cs="宋体"/>
          <w:color w:val="000"/>
          <w:sz w:val="28"/>
          <w:szCs w:val="28"/>
        </w:rPr>
        <w:t xml:space="preserve">从前有一个农民，他一生勤俭持家，日子过得无忧无虑。临终的时候，他把一块写有“勤俭”两字的横匾交给两个儿子，告诫他们要想一辈子不受饥挨饿，就一定要按照这两个字去做。兄弟俩分家时，将匾一锯两半，老大分得了一个“勤”字，老二分得了一个“俭”字。老大把“勤”字恭恭谨谨高悬在家中，每天日出而作，日落而息，年年五谷丰登。然而他的妻子过日子却大手大脚，孩子们常常将白白的馍馍吃了两口就扔掉了。久而久之，家里就没有一点余粮了。老二自从分得半块匾后，也把“俭”字当作“神谕”供放中堂，却把“勤”字忘到九霄云外。他疏于农事，又不肯精耕细作，每年所收获的粮食也不多。尽管一家几口节衣缩食、省吃俭用，日子过得很是艰难。</w:t>
      </w:r>
    </w:p>
    <w:p>
      <w:pPr>
        <w:ind w:left="0" w:right="0" w:firstLine="560"/>
        <w:spacing w:before="450" w:after="450" w:line="312" w:lineRule="auto"/>
      </w:pPr>
      <w:r>
        <w:rPr>
          <w:rFonts w:ascii="宋体" w:hAnsi="宋体" w:eastAsia="宋体" w:cs="宋体"/>
          <w:color w:val="000"/>
          <w:sz w:val="28"/>
          <w:szCs w:val="28"/>
        </w:rPr>
        <w:t xml:space="preserve">有一年遇上大旱，老大、老二家中都已空空如也。兄弟俩恍然大悟，“勤”、“俭”两字原来不能分家，相辅相成，缺一不可。吸取教训以后，他俩将“勤俭持家”四个字贴在自家门上，提醒自己，告诫妻室儿女，身体力行。此后的日子过得一天比一天好。</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这句话的大概意思是说：即使是一顿粥、一顿饭，也应当想到它来得不容易；即使是半根丝、半根线，也要想到劳作的艰辛。同学们，我们中的大部分都在学校吃中午饭。大家要知道，其实我们吃的米饭，你看上去没有多少，但你细细的数过没有，我们每天吃的米至少有几千，几万粒。</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勤俭节约是中国人的一种传统美德，是中华民族的优良传统。小到一个人、一个家庭，大到一个国家、整个人类，都离不开“勤俭节约”这四个字。</w:t>
      </w:r>
    </w:p>
    <w:p>
      <w:pPr>
        <w:ind w:left="0" w:right="0" w:firstLine="560"/>
        <w:spacing w:before="450" w:after="450" w:line="312" w:lineRule="auto"/>
      </w:pPr>
      <w:r>
        <w:rPr>
          <w:rFonts w:ascii="宋体" w:hAnsi="宋体" w:eastAsia="宋体" w:cs="宋体"/>
          <w:color w:val="000"/>
          <w:sz w:val="28"/>
          <w:szCs w:val="28"/>
        </w:rPr>
        <w:t xml:space="preserve">那么，在我们平时日常的学习生活中，我们应该如何养成勤俭的好习惯呢?</w:t>
      </w:r>
    </w:p>
    <w:p>
      <w:pPr>
        <w:ind w:left="0" w:right="0" w:firstLine="560"/>
        <w:spacing w:before="450" w:after="450" w:line="312" w:lineRule="auto"/>
      </w:pPr>
      <w:r>
        <w:rPr>
          <w:rFonts w:ascii="宋体" w:hAnsi="宋体" w:eastAsia="宋体" w:cs="宋体"/>
          <w:color w:val="000"/>
          <w:sz w:val="28"/>
          <w:szCs w:val="28"/>
        </w:rPr>
        <w:t xml:space="preserve">我们不妨先从以下一些细节做起：</w:t>
      </w:r>
    </w:p>
    <w:p>
      <w:pPr>
        <w:ind w:left="0" w:right="0" w:firstLine="560"/>
        <w:spacing w:before="450" w:after="450" w:line="312" w:lineRule="auto"/>
      </w:pPr>
      <w:r>
        <w:rPr>
          <w:rFonts w:ascii="宋体" w:hAnsi="宋体" w:eastAsia="宋体" w:cs="宋体"/>
          <w:color w:val="000"/>
          <w:sz w:val="28"/>
          <w:szCs w:val="28"/>
        </w:rPr>
        <w:t xml:space="preserve">1、上体育课、活动课前自觉关闭电器，做到“人走灯灭，人离扇停”。</w:t>
      </w:r>
    </w:p>
    <w:p>
      <w:pPr>
        <w:ind w:left="0" w:right="0" w:firstLine="560"/>
        <w:spacing w:before="450" w:after="450" w:line="312" w:lineRule="auto"/>
      </w:pPr>
      <w:r>
        <w:rPr>
          <w:rFonts w:ascii="宋体" w:hAnsi="宋体" w:eastAsia="宋体" w:cs="宋体"/>
          <w:color w:val="000"/>
          <w:sz w:val="28"/>
          <w:szCs w:val="28"/>
        </w:rPr>
        <w:t xml:space="preserve">2、放学后自觉检查并关闭教室内的所有电器开关。</w:t>
      </w:r>
    </w:p>
    <w:p>
      <w:pPr>
        <w:ind w:left="0" w:right="0" w:firstLine="560"/>
        <w:spacing w:before="450" w:after="450" w:line="312" w:lineRule="auto"/>
      </w:pPr>
      <w:r>
        <w:rPr>
          <w:rFonts w:ascii="宋体" w:hAnsi="宋体" w:eastAsia="宋体" w:cs="宋体"/>
          <w:color w:val="000"/>
          <w:sz w:val="28"/>
          <w:szCs w:val="28"/>
        </w:rPr>
        <w:t xml:space="preserve">3、在天气晴朗、阳光明媚的日子，尽量不使用日光灯照明。</w:t>
      </w:r>
    </w:p>
    <w:p>
      <w:pPr>
        <w:ind w:left="0" w:right="0" w:firstLine="560"/>
        <w:spacing w:before="450" w:after="450" w:line="312" w:lineRule="auto"/>
      </w:pPr>
      <w:r>
        <w:rPr>
          <w:rFonts w:ascii="宋体" w:hAnsi="宋体" w:eastAsia="宋体" w:cs="宋体"/>
          <w:color w:val="000"/>
          <w:sz w:val="28"/>
          <w:szCs w:val="28"/>
        </w:rPr>
        <w:t xml:space="preserve">4、提倡节约用水，科学用水，用完水后，要及时拧紧水龙头，杜绝长流水。</w:t>
      </w:r>
    </w:p>
    <w:p>
      <w:pPr>
        <w:ind w:left="0" w:right="0" w:firstLine="560"/>
        <w:spacing w:before="450" w:after="450" w:line="312" w:lineRule="auto"/>
      </w:pPr>
      <w:r>
        <w:rPr>
          <w:rFonts w:ascii="宋体" w:hAnsi="宋体" w:eastAsia="宋体" w:cs="宋体"/>
          <w:color w:val="000"/>
          <w:sz w:val="28"/>
          <w:szCs w:val="28"/>
        </w:rPr>
        <w:t xml:space="preserve">“俭则可以成家，俭则可以立身”。勤俭不是小气，而是一种文明，应该被广泛传承。希望同学们都能够从自身做起，发挥勤俭之风，让中华美德渊源流传。</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谁知盘中餐，粒粒皆辛苦”，这是一首大家耳熟能详的唐诗，告诫我们要勤劳俭朴，厉行节约，要我们从就小养成节俭的良好习惯和品格。“历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观察我们的周围，浪费现象就在身边，关不紧的水龙头、白天亮着的电灯、整个整个被扔掉的馒头、地上到处洒落的粮食和米饭。总理曾经说过，在中国，一件小事如果加上13亿人口就是大事，如果每人浪费一点资源，加起来就非同寻常，如果每人节约一点资源，加起来就是一笔巨大财富。所以说，节约是一种美德，节约是一种智慧，节约更应该成为一种习惯和风气。</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“由俭入奢易，由奢入俭难”。 勤俭节约，从我做起，说起来容易，做起来难。今天，我们应该大声倡议：让我们积极行动起来，牢固树立节约意识，“让节约成为习惯”、“让节约成为生活方式”，坚持从自己做起，从现在做起，从身边做起，从一点一滴的小事做起。从节约一度电、一滴水、一张纸、一粒粮入手，把节约落到实处，对于我们学校，我们家庭，甚至我们社会都将是一笔可观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国旗下讲话勤俭节约的演讲稿篇十一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或许，你是第一次听说，在-十-月的最后一天，有这样一个“世界勤俭日”，那么你惊诧的反应是再正常不过的了。然而，如果你未曾听说过“静以修身，俭以养德”的古训，也未曾听说过“绿色环保、低碳生活”的风尚，那么你就out（落伍）了。</w:t>
      </w:r>
    </w:p>
    <w:p>
      <w:pPr>
        <w:ind w:left="0" w:right="0" w:firstLine="560"/>
        <w:spacing w:before="450" w:after="450" w:line="312" w:lineRule="auto"/>
      </w:pPr>
      <w:r>
        <w:rPr>
          <w:rFonts w:ascii="宋体" w:hAnsi="宋体" w:eastAsia="宋体" w:cs="宋体"/>
          <w:color w:val="000"/>
          <w:sz w:val="28"/>
          <w:szCs w:val="28"/>
        </w:rPr>
        <w:t xml:space="preserve">“勤俭”之于每一个中国人而言，是再熟悉不过的了。中华民族自古就是勤劳节俭的民族：上古有神农氏，“遍尝百草”，才有了后世百姓的安乐；春秋有季文子，虽贵为上卿大夫，却住所简陋、穿着布衣、以俭为荣，才有了鲁国的富庶。大而论之，贪图享乐的奢靡之风，会使一个王朝失却民心、土崩瓦解；小而论之，一个家庭不知“勤俭持家”，就经不起风浪的洗礼，稍遇不测，就难免举步维艰、甚至流离失所。</w:t>
      </w:r>
    </w:p>
    <w:p>
      <w:pPr>
        <w:ind w:left="0" w:right="0" w:firstLine="560"/>
        <w:spacing w:before="450" w:after="450" w:line="312" w:lineRule="auto"/>
      </w:pPr>
      <w:r>
        <w:rPr>
          <w:rFonts w:ascii="宋体" w:hAnsi="宋体" w:eastAsia="宋体" w:cs="宋体"/>
          <w:color w:val="000"/>
          <w:sz w:val="28"/>
          <w:szCs w:val="28"/>
        </w:rPr>
        <w:t xml:space="preserve">你以为你做到了勤俭，那么你错了！</w:t>
      </w:r>
    </w:p>
    <w:p>
      <w:pPr>
        <w:ind w:left="0" w:right="0" w:firstLine="560"/>
        <w:spacing w:before="450" w:after="450" w:line="312" w:lineRule="auto"/>
      </w:pPr>
      <w:r>
        <w:rPr>
          <w:rFonts w:ascii="宋体" w:hAnsi="宋体" w:eastAsia="宋体" w:cs="宋体"/>
          <w:color w:val="000"/>
          <w:sz w:val="28"/>
          <w:szCs w:val="28"/>
        </w:rPr>
        <w:t xml:space="preserve">勤俭是一种行为，需要我们用习惯去养成。从身边的点滴做起吧，去养成一个良好的习惯。譬如你去食堂，根据你的食量来打饭，你节省的不仅是金钱，更是有限的资源。而由此，你才会清楚你自己想要的，千万不要盲从于别人的脚步，“从众”是件危险的事，你可以自己去准备一个针线包，顺手关一下灯，你获得将是别人的称赞，这便是勤俭的芬芳。</w:t>
      </w:r>
    </w:p>
    <w:p>
      <w:pPr>
        <w:ind w:left="0" w:right="0" w:firstLine="560"/>
        <w:spacing w:before="450" w:after="450" w:line="312" w:lineRule="auto"/>
      </w:pPr>
      <w:r>
        <w:rPr>
          <w:rFonts w:ascii="宋体" w:hAnsi="宋体" w:eastAsia="宋体" w:cs="宋体"/>
          <w:color w:val="000"/>
          <w:sz w:val="28"/>
          <w:szCs w:val="28"/>
        </w:rPr>
        <w:t xml:space="preserve">碳生活”，每减少一点碳的排放，地球的生命就在延续，我们的生命也因此而精彩。</w:t>
      </w:r>
    </w:p>
    <w:p>
      <w:pPr>
        <w:ind w:left="0" w:right="0" w:firstLine="560"/>
        <w:spacing w:before="450" w:after="450" w:line="312" w:lineRule="auto"/>
      </w:pPr>
      <w:r>
        <w:rPr>
          <w:rFonts w:ascii="宋体" w:hAnsi="宋体" w:eastAsia="宋体" w:cs="宋体"/>
          <w:color w:val="000"/>
          <w:sz w:val="28"/>
          <w:szCs w:val="28"/>
        </w:rPr>
        <w:t xml:space="preserve">你以为这就是勤俭，那么你错了。</w:t>
      </w:r>
    </w:p>
    <w:p>
      <w:pPr>
        <w:ind w:left="0" w:right="0" w:firstLine="560"/>
        <w:spacing w:before="450" w:after="450" w:line="312" w:lineRule="auto"/>
      </w:pPr>
      <w:r>
        <w:rPr>
          <w:rFonts w:ascii="宋体" w:hAnsi="宋体" w:eastAsia="宋体" w:cs="宋体"/>
          <w:color w:val="000"/>
          <w:sz w:val="28"/>
          <w:szCs w:val="28"/>
        </w:rPr>
        <w:t xml:space="preserve">这是我的勤俭观，你或许以为勤俭就会影响你的学习效率、生活质量？你或许甚至认为你不去更新自己的衣物，就影响了国家的产业发展和gdp吗？不必去多想了，我们能做的，是我们自己，“一粥一饭，当思来处不易，半丝半缕，恒念物力维艰”是对的，有限的生命里应当活出无限的精彩，这也是对的！</w:t>
      </w:r>
    </w:p>
    <w:p>
      <w:pPr>
        <w:ind w:left="0" w:right="0" w:firstLine="560"/>
        <w:spacing w:before="450" w:after="450" w:line="312" w:lineRule="auto"/>
      </w:pPr>
      <w:r>
        <w:rPr>
          <w:rFonts w:ascii="宋体" w:hAnsi="宋体" w:eastAsia="宋体" w:cs="宋体"/>
          <w:color w:val="000"/>
          <w:sz w:val="28"/>
          <w:szCs w:val="28"/>
        </w:rPr>
        <w:t xml:space="preserve">你以为勤俭是否与我们的生活相矛盾了呢？那么你错了。恰恰相反，勤俭是恰是国人的一种智慧，是古人教会我们应对自然的一种法则，处理人生的一种策略，如同没有痛苦就没有快乐，没有个人的勤俭、国家的勤俭，就无所谓文明传承、社会和谐了。</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“历览前贤国与家，成由勤俭败由奢。”当勤俭成为一种风尚，成为我们血液中的一种自觉，我们便不会惊诧今天这个日子了，愿勤俭之风尚遍彻校园。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“节能减损”主题演讲稿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记得我刚踏入小学的大门，老师就教我们背诵一首诗：“锄禾日当午，汗滴禾下土，谁知盘中餐，粒粒皆辛苦”。从小，老师就教我们要勤俭节约！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只要稍加注意，我们就可以做得更好，但往往我们却忽视了这些细节。为什么？为什么会出现这样的现象？关键是我们的头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勤俭节约，从自我做起 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大家好！我今天演讲的题目是《勤俭节约，从自我做起》。 第一部分：概述勤俭节约的由来 古人云：“历览前贤国与家，成国勤俭败由奢”，丢掉节俭的美德，贪图享受，妄想不劳而获，这种人是没有前途的。我们要树立勤劳节俭光荣，懒惰奢侈可耻的观念，即使在人民生活富裕的今天，也要继承勤劳节俭的美德，艰苦奋斗，争做合格的公民！ 勤俭节约是中华民族的传统美德，是五千年文明古国的优良传统，是我们中国共产党的优良作风，它更是我们作为一名精神科工作人员不可缺少的美德。正是因为我们这个民族具备这种美德，才让我们国家一直屹立于世界之林。</w:t>
      </w:r>
    </w:p>
    <w:p>
      <w:pPr>
        <w:ind w:left="0" w:right="0" w:firstLine="560"/>
        <w:spacing w:before="450" w:after="450" w:line="312" w:lineRule="auto"/>
      </w:pPr>
      <w:r>
        <w:rPr>
          <w:rFonts w:ascii="宋体" w:hAnsi="宋体" w:eastAsia="宋体" w:cs="宋体"/>
          <w:color w:val="000"/>
          <w:sz w:val="28"/>
          <w:szCs w:val="28"/>
        </w:rPr>
        <w:t xml:space="preserve">第二部分：从历史实例角度分析勤俭节约的作用 滚滚历史长河，多少古圣先贤。克勤克俭，如数家珍！ 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太平盛世局面 。恰恰相反，商纣王，酿酒为池，悬肉为林。</w:t>
      </w:r>
    </w:p>
    <w:p>
      <w:pPr>
        <w:ind w:left="0" w:right="0" w:firstLine="560"/>
        <w:spacing w:before="450" w:after="450" w:line="312" w:lineRule="auto"/>
      </w:pPr>
      <w:r>
        <w:rPr>
          <w:rFonts w:ascii="宋体" w:hAnsi="宋体" w:eastAsia="宋体" w:cs="宋体"/>
          <w:color w:val="000"/>
          <w:sz w:val="28"/>
          <w:szCs w:val="28"/>
        </w:rPr>
        <w:t xml:space="preserve">横征暴敛，大兴土木，牧野之战，倒戈相向，终</w:t>
      </w:r>
    </w:p>
    <w:p>
      <w:pPr>
        <w:ind w:left="0" w:right="0" w:firstLine="560"/>
        <w:spacing w:before="450" w:after="450" w:line="312" w:lineRule="auto"/>
      </w:pPr>
      <w:r>
        <w:rPr>
          <w:rFonts w:ascii="宋体" w:hAnsi="宋体" w:eastAsia="宋体" w:cs="宋体"/>
          <w:color w:val="000"/>
          <w:sz w:val="28"/>
          <w:szCs w:val="28"/>
        </w:rPr>
        <w:t xml:space="preserve">自焚</w:t>
      </w:r>
    </w:p>
    <w:p>
      <w:pPr>
        <w:ind w:left="0" w:right="0" w:firstLine="560"/>
        <w:spacing w:before="450" w:after="450" w:line="312" w:lineRule="auto"/>
      </w:pPr>
      <w:r>
        <w:rPr>
          <w:rFonts w:ascii="宋体" w:hAnsi="宋体" w:eastAsia="宋体" w:cs="宋体"/>
          <w:color w:val="000"/>
          <w:sz w:val="28"/>
          <w:szCs w:val="28"/>
        </w:rPr>
        <w:t xml:space="preserve">于露台；周厉王，穷奢极欲，千金买笑。百姓道路以目，诸侯八方烽起。最后社稷倾覆，暴尸于荒野；唐明皇李隆基，“长安回望绣成堆，山顶千门次第开，一骑红尘妃子笑，无人知是荔枝来”终酿成安史之乱，而挥泪马嵬坡前。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第三部分：从具体数据分析勤俭节约的意义</w:t>
      </w:r>
    </w:p>
    <w:p>
      <w:pPr>
        <w:ind w:left="0" w:right="0" w:firstLine="560"/>
        <w:spacing w:before="450" w:after="450" w:line="312" w:lineRule="auto"/>
      </w:pPr>
      <w:r>
        <w:rPr>
          <w:rFonts w:ascii="宋体" w:hAnsi="宋体" w:eastAsia="宋体" w:cs="宋体"/>
          <w:color w:val="000"/>
          <w:sz w:val="28"/>
          <w:szCs w:val="28"/>
        </w:rPr>
        <w:t xml:space="preserve">大国该有多么重要！</w:t>
      </w:r>
    </w:p>
    <w:p>
      <w:pPr>
        <w:ind w:left="0" w:right="0" w:firstLine="560"/>
        <w:spacing w:before="450" w:after="450" w:line="312" w:lineRule="auto"/>
      </w:pPr>
      <w:r>
        <w:rPr>
          <w:rFonts w:ascii="宋体" w:hAnsi="宋体" w:eastAsia="宋体" w:cs="宋体"/>
          <w:color w:val="000"/>
          <w:sz w:val="28"/>
          <w:szCs w:val="28"/>
        </w:rPr>
        <w:t xml:space="preserve">第四部分，简单谈一下如何把这次教育实践活动落实到实际工作中 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 勤俭节约，我先行，就是要从日常生活中做起。节约一张纸：少用纸巾、纸杯、双面使用打印纸，提倡使用手帕、少用抽纸。节约一滴水：避免大开水龙头，用后及时拧紧水龙头，避免长流水，见滴水龙头，随手关闭；提倡使用脸盆洗脸、洗手。节约一度电：电脑启动或后，半个小时内继续要用最好不要关，因为重新启动会浪费大量电资源；照明尽量使用节能灯；光线不足时，需要开灯时能用一盏，不开多盏；杜绝白昼长明灯，做到人走灯熄。节约一粒粮：尽量少去餐馆就餐，在外就餐要文明用餐，减少粮食浪费。</w:t>
      </w:r>
    </w:p>
    <w:p>
      <w:pPr>
        <w:ind w:left="0" w:right="0" w:firstLine="560"/>
        <w:spacing w:before="450" w:after="450" w:line="312" w:lineRule="auto"/>
      </w:pPr>
      <w:r>
        <w:rPr>
          <w:rFonts w:ascii="宋体" w:hAnsi="宋体" w:eastAsia="宋体" w:cs="宋体"/>
          <w:color w:val="000"/>
          <w:sz w:val="28"/>
          <w:szCs w:val="28"/>
        </w:rPr>
        <w:t xml:space="preserve">勤俭节约，从我做起，说起来容易，做起来难。今天，我们应该大声倡议：让我们积极行动起来，牢固树立节约意识，“让节约成为习惯”、“让节约成为生活方式”、“让节约成为工作习惯”，坚持从自己做起，从每一天做起，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勤俭节约，从我做起--演讲稿</w:t>
      </w:r>
    </w:p>
    <w:p>
      <w:pPr>
        <w:ind w:left="0" w:right="0" w:firstLine="560"/>
        <w:spacing w:before="450" w:after="450" w:line="312" w:lineRule="auto"/>
      </w:pPr>
      <w:r>
        <w:rPr>
          <w:rFonts w:ascii="宋体" w:hAnsi="宋体" w:eastAsia="宋体" w:cs="宋体"/>
          <w:color w:val="000"/>
          <w:sz w:val="28"/>
          <w:szCs w:val="28"/>
        </w:rPr>
        <w:t xml:space="preserve">众所周知，勤俭节约历来是我们中华民族的美德，它可以陶冶人们的`情操，培养坚韧的意志和品质。荀子在《天论》中就曾提出“强本而节用，则天不能贫”、“本荒而用侈，则天不能使之富”；孔子把“俭”和温、良、恭、让同视为重要的德目。同时节约也是我们华夏文明之所以绵绵不绝、永不衰亡，中华民族能屹立世界民族之林不倒的原因。节约对于一个国家犹然如此，对于一个企业而言，就更为重要。今年我们将“勤俭节约，从我做起”主题活动贯穿全年，它与全社会积极倡导的节约精神相适应，与强调的“使节约在全社会蔚然成风”相一致。我们作为企业的员工，如何响应区局的号召？如何去实现企业的持续健康发展呢？毋庸臵疑，我们要将节约作为一种理念融入我们的企业文化之中，根植于我们的内心深处，转化为一种自觉的行为。</w:t>
      </w:r>
    </w:p>
    <w:p>
      <w:pPr>
        <w:ind w:left="0" w:right="0" w:firstLine="560"/>
        <w:spacing w:before="450" w:after="450" w:line="312" w:lineRule="auto"/>
      </w:pPr>
      <w:r>
        <w:rPr>
          <w:rFonts w:ascii="宋体" w:hAnsi="宋体" w:eastAsia="宋体" w:cs="宋体"/>
          <w:color w:val="000"/>
          <w:sz w:val="28"/>
          <w:szCs w:val="28"/>
        </w:rPr>
        <w:t xml:space="preserve">俗话说：“千里之堤，溃于蚁穴”，请大家回想，在日常的工作中，我们是否注意节约每一滴水、每一度电、每一张纸……许多文件只因为有几个错别字就扔进纸篓；电脑长时间开启却无人工作；办公室空调在不停的出风而房间却空无一人等等，这些细节也许很多人都熟视无睹，但在家里我们一定能够做到随手关灯、关水，甚至连购物的塑料袋，我们会将它再利用为垃圾袋，而不是随手丢弃。但我们为什么在单位却忽略了这些呢？关键是我们没有将自身真正融入到企业中，没有将节约形成一种理念。</w:t>
      </w:r>
    </w:p>
    <w:p>
      <w:pPr>
        <w:ind w:left="0" w:right="0" w:firstLine="560"/>
        <w:spacing w:before="450" w:after="450" w:line="312" w:lineRule="auto"/>
      </w:pPr>
      <w:r>
        <w:rPr>
          <w:rFonts w:ascii="宋体" w:hAnsi="宋体" w:eastAsia="宋体" w:cs="宋体"/>
          <w:color w:val="000"/>
          <w:sz w:val="28"/>
          <w:szCs w:val="28"/>
        </w:rPr>
        <w:t xml:space="preserve">有人问：“我能做什么？”作为一名普通工作人员，我能做什么呢？ 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作为一名普通的文秘工作人员，在完成本职工作的同时，多思考怎样才能节能降耗，全心全益的为区局利益尽自己最大的一份力。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当我在午休或开会的时候，问一问自己：今天，我节约了吗？我是否将电脑、打印机关闭？</w:t>
      </w:r>
    </w:p>
    <w:p>
      <w:pPr>
        <w:ind w:left="0" w:right="0" w:firstLine="560"/>
        <w:spacing w:before="450" w:after="450" w:line="312" w:lineRule="auto"/>
      </w:pPr>
      <w:r>
        <w:rPr>
          <w:rFonts w:ascii="宋体" w:hAnsi="宋体" w:eastAsia="宋体" w:cs="宋体"/>
          <w:color w:val="000"/>
          <w:sz w:val="28"/>
          <w:szCs w:val="28"/>
        </w:rPr>
        <w:t xml:space="preserve">滔滔江河汇于细流，巍巍高山起于垒土。在日常工作中，或许我们的一个举手之劳就能节约一滴水、一度电、一张纸。“让节约成为习惯”、“让节约成为生活方式”，坚持从我做起，从每一天做起，日积月累，我们的小节约就能形成企业的大节约。</w:t>
      </w:r>
    </w:p>
    <w:p>
      <w:pPr>
        <w:ind w:left="0" w:right="0" w:firstLine="560"/>
        <w:spacing w:before="450" w:after="450" w:line="312" w:lineRule="auto"/>
      </w:pPr>
      <w:r>
        <w:rPr>
          <w:rFonts w:ascii="宋体" w:hAnsi="宋体" w:eastAsia="宋体" w:cs="宋体"/>
          <w:color w:val="000"/>
          <w:sz w:val="28"/>
          <w:szCs w:val="28"/>
        </w:rPr>
        <w:t xml:space="preserve">节约成就辉煌，节约积累财富，节约就是创造，节约就是效益。但节约并不是口头上的声嘶力竭，而是需要一种实实在在的行动，需要每一名员工牢固树立起节能降耗的意识，需要在日常工作中，养成节约的好习惯，将自身融入到企业之中。节约让企业省的是钱，创造的是效益。让我们积极行动起来，坚持从自己做起，从现在做起，从每时每刻做起。滴水能汇成大海，让我们从点滴中为我们的企业发展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2025-01-19T02:25:02+08:00</dcterms:created>
  <dcterms:modified xsi:type="dcterms:W3CDTF">2025-01-19T02:25:02+08:00</dcterms:modified>
</cp:coreProperties>
</file>

<file path=docProps/custom.xml><?xml version="1.0" encoding="utf-8"?>
<Properties xmlns="http://schemas.openxmlformats.org/officeDocument/2006/custom-properties" xmlns:vt="http://schemas.openxmlformats.org/officeDocument/2006/docPropsVTypes"/>
</file>