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最新工作会议演讲稿 防汛工作会议演讲稿(优秀15篇)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我给大家整理了一些演讲稿模板范文，希望能够帮助到大家。工作会议演讲稿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工作会议演讲稿篇一</w:t>
      </w:r>
    </w:p>
    <w:p>
      <w:pPr>
        <w:ind w:left="0" w:right="0" w:firstLine="560"/>
        <w:spacing w:before="450" w:after="450" w:line="312" w:lineRule="auto"/>
      </w:pPr>
      <w:r>
        <w:rPr>
          <w:rFonts w:ascii="宋体" w:hAnsi="宋体" w:eastAsia="宋体" w:cs="宋体"/>
          <w:color w:val="000"/>
          <w:sz w:val="28"/>
          <w:szCs w:val="28"/>
        </w:rPr>
        <w:t xml:space="preserve">在全市防汛抗旱工作会议上的讲话同志们：</w:t>
      </w:r>
    </w:p>
    <w:p>
      <w:pPr>
        <w:ind w:left="0" w:right="0" w:firstLine="560"/>
        <w:spacing w:before="450" w:after="450" w:line="312" w:lineRule="auto"/>
      </w:pPr>
      <w:r>
        <w:rPr>
          <w:rFonts w:ascii="宋体" w:hAnsi="宋体" w:eastAsia="宋体" w:cs="宋体"/>
          <w:color w:val="000"/>
          <w:sz w:val="28"/>
          <w:szCs w:val="28"/>
        </w:rPr>
        <w:t xml:space="preserve">刚才，良品局长，就____全市水利建设情况，进行了通报，岳旭市长，就今全市防汛抗旱工作所面临的形势，进行了科学分析，对后段防汛抗旱工作，提出了具体的要求，希望大家认真贯彻落实。下面，就全市的防汛抗旱工作，我再强调三点，概括起来讲，就是要做到“三个到位”。</w:t>
      </w:r>
    </w:p>
    <w:p>
      <w:pPr>
        <w:ind w:left="0" w:right="0" w:firstLine="560"/>
        <w:spacing w:before="450" w:after="450" w:line="312" w:lineRule="auto"/>
      </w:pPr>
      <w:r>
        <w:rPr>
          <w:rFonts w:ascii="宋体" w:hAnsi="宋体" w:eastAsia="宋体" w:cs="宋体"/>
          <w:color w:val="000"/>
          <w:sz w:val="28"/>
          <w:szCs w:val="28"/>
        </w:rPr>
        <w:t xml:space="preserve">一、思想认识要到位。防汛抗灾，是一件大事、难事。做好这项工作，事关老百姓的切身利益，事关社会大局的稳定，不能出半点差错。目前，我市受降雨严重偏少的影响，出现了多不遇的旱情，由于各部门单位的积极行动，采取了一系列得力措施，春耕生产未受大的影响，抗旱工作取得了初步成效。但从近期气象预测来看，旱情会持续到月初，我们换能掉以轻心，要继续下力气抓好抗旱工作，要科学调度水量，统筹考虑城乡生产、生活用水。同时，据有关部门分析，至、月份，我市很有可能出现降雨量集中、降雨强度大、且降雨频密的情况。也就是说，今我市面临的是先旱后汛的艰巨工作局面。因此，各部门单位一定要保持清醒的头脑，把思想统一到市委市政府的工作部署上来。坚决克服麻痹思想和侥幸心理，要有打硬仗，打持久战的思想准备，在工作中把问题看得更复杂一些，把准备工作做得更充足一些，确保防汛抗旱工作万无一失。</w:t>
      </w:r>
    </w:p>
    <w:p>
      <w:pPr>
        <w:ind w:left="0" w:right="0" w:firstLine="560"/>
        <w:spacing w:before="450" w:after="450" w:line="312" w:lineRule="auto"/>
      </w:pPr>
      <w:r>
        <w:rPr>
          <w:rFonts w:ascii="宋体" w:hAnsi="宋体" w:eastAsia="宋体" w:cs="宋体"/>
          <w:color w:val="000"/>
          <w:sz w:val="28"/>
          <w:szCs w:val="28"/>
        </w:rPr>
        <w:t xml:space="preserve">二、工作落实要到位。只有把工作做扎实了，再大的灾情，也是可以抵御的。我们重点是要做实两个方面的工作：一方面，要严查水利工程建设的完成情况。我市湖区内垸，都是上世纪五六十代的围垦工程，堤身十分单薄，堤防标准不高。部分小(ii)型水库，以及骨干山塘运行多，抗灾能力较弱，一旦山洪爆发，则险情频发。特别是在去的特大洪涝灾害中，水利设施损毁严重，都急需恢复加固。各乡镇和防汛主管部门，要按照防大汛、抗大灾的要求，认真细致地抓好汛前检查，对堤防加固处险、水库除险保安、河道清障扫障等工程，要一项一项进行检查验收，凡是标准不高、质量不过关的，要及时采取补救措施进行整治，决不能留任何隐患。另一方面，要科学建立防汛抗旱预案。各部门单位在做好物资储备的同时，要充分考虑到各种情况和各种细节，有针对性地落实水库调度、抢险物质储备和运送、人员安全转移、抢险队伍调度等各项预案。预案要突出实时性和可操作性，要适应防汛工作中出现的新情况、新变化。相关单位要做好防汛道路、电力和通信的保障工作，确保防汛抗旱的需要。同时，还要注重推广运用防汛抢险的新技术、新设备，提高防汛抗灾的现代化水平。</w:t>
      </w:r>
    </w:p>
    <w:p>
      <w:pPr>
        <w:ind w:left="0" w:right="0" w:firstLine="560"/>
        <w:spacing w:before="450" w:after="450" w:line="312" w:lineRule="auto"/>
      </w:pPr>
      <w:r>
        <w:rPr>
          <w:rFonts w:ascii="宋体" w:hAnsi="宋体" w:eastAsia="宋体" w:cs="宋体"/>
          <w:color w:val="000"/>
          <w:sz w:val="28"/>
          <w:szCs w:val="28"/>
        </w:rPr>
        <w:t xml:space="preserve">三、责任约束要到位。做事要有责任心，尤其是防汛抗旱这项重要工作，更要有严格的组织纪律约束。这里，我再次强调，各部门单位会后，要迅速确定本单位本部门的防汛抗旱责任人。防汛抗旱责任人要深入到责任区，抓好各项防汛抗旱措施的落实，切实做到决策指挥到位，检查督促到位，工作落实到位。同时，要严格实行责任追究，对在防汛抗旱工作中措施不落实，组织不得力，不服从调度，推诿扯皮、贻误战机，失职、渎职的，要按照行政问责的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汛期已经来临，我们面临的工作责任十分重大，任务也十分艰巨。但我相信，只要各部门单位高度重视，从严要求，扎实工作，以认真负责的态度，以高度的政治责任感，积极有效地作好各项准备工作，我们就一定能够夺取今防汛抗旱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刚才，对全市今年公路建设情况进行了总结，并提出了今后工作设想，同志宣读了市 年至 年县通镇公路建设实施方案，市交通局长同志作了重要讲话。市委、市政府在这里召开交通公路建设动员大会，今天。主要是对我市交通公路建设工作进行总结，并部署当前的工作，进一步动员全市干部群众，统一认识，抓住机遇，迅速掀起公路建设新高潮。 实践“三个代表”重要思想的具体体现，同志们抓好公路建设。一项重要的民心工程。当前我市公路建设任务艰巨，时间紧迫，要统一思想，把握机遇，采取有效措施，克服困难，努力拼搏，加快建设步伐。只要全市人民团结拼搏，扎实工作，市交通落后局面就一定能够彻底改变，经济发展和社会进步一定能实现新的跨越。</w:t>
      </w:r>
    </w:p>
    <w:p>
      <w:pPr>
        <w:ind w:left="0" w:right="0" w:firstLine="560"/>
        <w:spacing w:before="450" w:after="450" w:line="312" w:lineRule="auto"/>
      </w:pPr>
      <w:r>
        <w:rPr>
          <w:rFonts w:ascii="宋体" w:hAnsi="宋体" w:eastAsia="宋体" w:cs="宋体"/>
          <w:color w:val="000"/>
          <w:sz w:val="28"/>
          <w:szCs w:val="28"/>
        </w:rPr>
        <w:t xml:space="preserve">下面，讲三点意见。</w:t>
      </w:r>
    </w:p>
    <w:p>
      <w:pPr>
        <w:ind w:left="0" w:right="0" w:firstLine="560"/>
        <w:spacing w:before="450" w:after="450" w:line="312" w:lineRule="auto"/>
      </w:pPr>
      <w:r>
        <w:rPr>
          <w:rFonts w:ascii="宋体" w:hAnsi="宋体" w:eastAsia="宋体" w:cs="宋体"/>
          <w:color w:val="000"/>
          <w:sz w:val="28"/>
          <w:szCs w:val="28"/>
        </w:rPr>
        <w:t xml:space="preserve">一、进一步增强公路建设的责任感和紧迫感</w:t>
      </w:r>
    </w:p>
    <w:p>
      <w:pPr>
        <w:ind w:left="0" w:right="0" w:firstLine="560"/>
        <w:spacing w:before="450" w:after="450" w:line="312" w:lineRule="auto"/>
      </w:pPr>
      <w:r>
        <w:rPr>
          <w:rFonts w:ascii="宋体" w:hAnsi="宋体" w:eastAsia="宋体" w:cs="宋体"/>
          <w:color w:val="000"/>
          <w:sz w:val="28"/>
          <w:szCs w:val="28"/>
        </w:rPr>
        <w:t xml:space="preserve">市公路建设工作取得突破性进展，去年。新建一级公路7公里，新建二级公路58.8公里，乡道硬底化362公里。今年以来，新建二级公路31公里，乡道硬底化86公里，取得了一定的成绩，但我市公路建设任务仍然十分艰巨。目前为止，市尚需改造省道63公里，县道二级公里134公里，乡道硬底化697.8公里。需改造的县通镇二级公路占全省的五分之一，占全市的一半。市交通公路建设形势仍然很严峻。交通是国民经济发展的基础产业，又是先导产业，路通财通，现代交通完备程度，直接影响到经济的发展。公路建设滞后已成为制约我市经济发展的瓶颈”严重影响我市对外交往和招商引资工作，妨碍了市经济和社会的发展。省交通部门明确规定， 年全省完成县通镇公路改造，计划时间内完成改造任务的二级公路每公里补助55万元。市县道除雅塘至石圭坡路段7.7公里外，全部纳入省交通厅 年至 年建设计划。从现在起至明年底，短短的14个月内完成193公里二级公路改造，任务十分艰巨，但这也是市公路建设十分难得的机遇。因此，时间紧、任务重的情况下，要进一步增强工作责任感和紧迫感，要在转变观念、管理体制上有新的突破，以科学的发展观为指导，增强主动性、预见性和前瞻性，紧紧抓住上级交通部门对县道建设实行重点倾斜的最后机遇，全力以赴做好工作，加快交通公路建设进程。特别是从现在开始，要利用今冬明春的有利时机，充分调动全市人民的积极性，全党动员，全民动手，大搞公路建设，推进交通行业建设实现跨越式发展。</w:t>
      </w:r>
    </w:p>
    <w:p>
      <w:pPr>
        <w:ind w:left="0" w:right="0" w:firstLine="560"/>
        <w:spacing w:before="450" w:after="450" w:line="312" w:lineRule="auto"/>
      </w:pPr>
      <w:r>
        <w:rPr>
          <w:rFonts w:ascii="宋体" w:hAnsi="宋体" w:eastAsia="宋体" w:cs="宋体"/>
          <w:color w:val="000"/>
          <w:sz w:val="28"/>
          <w:szCs w:val="28"/>
        </w:rPr>
        <w:t xml:space="preserve">二、明确任务。加快公路建设进程</w:t>
      </w:r>
    </w:p>
    <w:p>
      <w:pPr>
        <w:ind w:left="0" w:right="0" w:firstLine="560"/>
        <w:spacing w:before="450" w:after="450" w:line="312" w:lineRule="auto"/>
      </w:pPr>
      <w:r>
        <w:rPr>
          <w:rFonts w:ascii="宋体" w:hAnsi="宋体" w:eastAsia="宋体" w:cs="宋体"/>
          <w:color w:val="000"/>
          <w:sz w:val="28"/>
          <w:szCs w:val="28"/>
        </w:rPr>
        <w:t xml:space="preserve">全市尚需改造县道134公里，目前。乡道697.8公里，要在 年完成县通镇二级公路改道和 年实现全市乡道硬底化，打造“一小时经济圈”从市区到各镇都在一小时路程之内。这些任务要有计划地逐步完成。为此，市今冬明春公路建设主要任务：一是集中力量，加快县道的改造。重点抓好廉城至安铺38公里，石岭至雅塘11.6公里二级公路的改造，争取明年两季前完成路基工程建设任务，今年底，抓好吉水至白坟坡24公里、长岭至三市山9公里路基工程建设任务，为我市公路主骨架奠定基础。二是加快省道建设。积极协议上级公路部门加快六深至开发区42公里二级公路的改造;争取上级公路部门的支持，搞好至平坦公路的立项报批工作。三是加大乡道硬底化的力度。市有镇通村委会乡道1097.8公里，已完成硬底化近400公里，还有697.8公里未硬底化。今年确保完成100公里水泥路面，力争完成200公里。今年交通市国绩工程和省交通厅畅通工程对乡道水泥路面硬底化分别给予每公里12万元和10万元补助，市给予乡道水泥路面硬底化每公里补助1万元不变。</w:t>
      </w:r>
    </w:p>
    <w:p>
      <w:pPr>
        <w:ind w:left="0" w:right="0" w:firstLine="560"/>
        <w:spacing w:before="450" w:after="450" w:line="312" w:lineRule="auto"/>
      </w:pPr>
      <w:r>
        <w:rPr>
          <w:rFonts w:ascii="宋体" w:hAnsi="宋体" w:eastAsia="宋体" w:cs="宋体"/>
          <w:color w:val="000"/>
          <w:sz w:val="28"/>
          <w:szCs w:val="28"/>
        </w:rPr>
        <w:t xml:space="preserve">要突出抓好以下几方面工作落实：为硬底我市今冬明春公路建设任务的顺利实现。</w:t>
      </w:r>
    </w:p>
    <w:p>
      <w:pPr>
        <w:ind w:left="0" w:right="0" w:firstLine="560"/>
        <w:spacing w:before="450" w:after="450" w:line="312" w:lineRule="auto"/>
      </w:pPr>
      <w:r>
        <w:rPr>
          <w:rFonts w:ascii="宋体" w:hAnsi="宋体" w:eastAsia="宋体" w:cs="宋体"/>
          <w:color w:val="000"/>
          <w:sz w:val="28"/>
          <w:szCs w:val="28"/>
        </w:rPr>
        <w:t xml:space="preserve">落实责任。公路建设是一项系统工程，1加强领导。必须建立“主要领导亲自抓、分管领导具体抓、责任单位全力抓”一把手”工作机制。市委、市政府今年10月调整市公路建设指挥部成员，市四会班子成员每人指点一个镇，具体负责公路建设的组织、协调、各促工作，各镇边要加强对公路建设工作的领导，把中快公路建设列入重要的议事日程，要一级抓一级，层层抓落实。市委、市政府把公路建设作为考核各镇党政领导班子年度政绩的重要内容，并在明年春节前组织一次评比，对完成任务好、质量好的镇给予奖励，对不按时完成任务的镇，给予通报批评，媒体曝光。对贻误建设工程造成损失的要按有关规定追究领导和有关人员的责任。</w:t>
      </w:r>
    </w:p>
    <w:p>
      <w:pPr>
        <w:ind w:left="0" w:right="0" w:firstLine="560"/>
        <w:spacing w:before="450" w:after="450" w:line="312" w:lineRule="auto"/>
      </w:pPr>
      <w:r>
        <w:rPr>
          <w:rFonts w:ascii="宋体" w:hAnsi="宋体" w:eastAsia="宋体" w:cs="宋体"/>
          <w:color w:val="000"/>
          <w:sz w:val="28"/>
          <w:szCs w:val="28"/>
        </w:rPr>
        <w:t xml:space="preserve">资金到位是关键。根据省补助标准，2要抓好资金的筹措。公路建设。县通镇二级公路改造，每公里补助5.5万元，乡道硬底化水泥路面展图绩工程部分每公里补助12元，属畅通工程每公里补助10万元，市每公里补助2万元，其余资金靠当地自筹解决。廉城于安铺39公里二级公路改造，省交通厅作为特别补助，每公里补100万元，市还要垫资近20xx万元。目前，市财政困难的情况下，要把公路建设好单靠财政是不行的因此，要继续采取多渠道、多层次的办法，采取财政补助一点、挂点单位帮一点、社会各界人士捐一点、争取上级支持一点的筹资办法筹集公路建设资金。要积极争取上级的重视和支持，政策上给予重点倾斜。如我市去年建成通车的至石市公路、六遂线的至遂溪路段，投资近2亿元，如果没有上级的支持，单靠我财力是行不通的市日前准备动工建设的至安铺39公里二级公路改造，省交通厅给予每公里补助100万元。公路建设筹资方面，石颈、吉水、塘蓬等镇都有很好的经验，值得我学习、石颈镇通过发动外出务工经高老板捐资支持乡道硬底化建设，共筹集到资金近550万元。新民镇、横山镇等通过召开座谈会形式，分别一次筹措到位资金100多万元。石岭、雅塘、新民等镇县通镇二级公路建设用地不作征用，减少了有型资金的投入，要充分调动广大人民群众指资修路的积极性，按照“一事一议”原则，发动群众捐资修路。</w:t>
      </w:r>
    </w:p>
    <w:p>
      <w:pPr>
        <w:ind w:left="0" w:right="0" w:firstLine="560"/>
        <w:spacing w:before="450" w:after="450" w:line="312" w:lineRule="auto"/>
      </w:pPr>
      <w:r>
        <w:rPr>
          <w:rFonts w:ascii="宋体" w:hAnsi="宋体" w:eastAsia="宋体" w:cs="宋体"/>
          <w:color w:val="000"/>
          <w:sz w:val="28"/>
          <w:szCs w:val="28"/>
        </w:rPr>
        <w:t xml:space="preserve">保证质量。交通公路部门要做好公路建设的立项、报批工作，3科学规划。争取上级交通部门的支持，解决公路建设中技术问题。公路部门尽快完成石安线的招投标工作，争取在11月23日旅游文化节日动工。同时做好至平坦公路前期准备工作，完成“2条”审批。交通局争取上级资金支持，完成县道吉水至和寮、三市山至长岭路面铺设任务;加快我市乡道硬底化建设步伐，争取省、市加大我市乡道硬底化建设计划，为我市经济发展服务。同时，要结合市中期和远期发展规划，争取早日在市启动规划建设两条民心公路，一是山区公路：石角—和寮—塘蓬—长山—青平，打造两广边界的绿色经济走廊;二是沿海公路：高桥—车板—营仔—横山—安铺，打造沿海蓝色经济走廊，形成四通八达的交通网络。交通公路部门要加强对全市公路建设技术指导，解决公路建设中存在技术问题，保证每条路有专人负责，保证工程质量。</w:t>
      </w:r>
    </w:p>
    <w:p>
      <w:pPr>
        <w:ind w:left="0" w:right="0" w:firstLine="560"/>
        <w:spacing w:before="450" w:after="450" w:line="312" w:lineRule="auto"/>
      </w:pPr>
      <w:r>
        <w:rPr>
          <w:rFonts w:ascii="宋体" w:hAnsi="宋体" w:eastAsia="宋体" w:cs="宋体"/>
          <w:color w:val="000"/>
          <w:sz w:val="28"/>
          <w:szCs w:val="28"/>
        </w:rPr>
        <w:t xml:space="preserve">解决好阻力问题。各镇要把公路建设作为提高民执政能力结合起来，4切实加强群众思想工作。作为解决“三农”问题的重要工作来抓。积极配合交通公路部门解决公路建设的征地、拆迁工作，解决公路建设的取土取沙问题。深入细致地做好群众的思想教育工作，要大力宣传发动群众，营造良好的公路建设氛围和施工环境。修路就是为群众办好事、办实事，不能因为修路引发党群、干群关系紧张，引发群众集体上访。要使群众明白修路就是为了加快经济发展，解决群众行路难问题，使群众支持公路建设，要把农村乡道公路建设列为党委政府实施的重要民心工程。各镇主要领导要牵头抓，真正抓出成效来，更好地改善我市农村生产和生活的基础设施条件。</w:t>
      </w:r>
    </w:p>
    <w:p>
      <w:pPr>
        <w:ind w:left="0" w:right="0" w:firstLine="560"/>
        <w:spacing w:before="450" w:after="450" w:line="312" w:lineRule="auto"/>
      </w:pPr>
      <w:r>
        <w:rPr>
          <w:rFonts w:ascii="宋体" w:hAnsi="宋体" w:eastAsia="宋体" w:cs="宋体"/>
          <w:color w:val="000"/>
          <w:sz w:val="28"/>
          <w:szCs w:val="28"/>
        </w:rPr>
        <w:t xml:space="preserve">不仅仅是交通公路部门的事，5树立全市“一盘棋”观念。交通公路建设。而是全市人民的一件大事。各部门、各单位要牢固树立全市“一盘棋”思想，积极参与和配合，通力协作。市交通、公路、财政等主管部门要学好主角，资金筹措、规划设计、工程施工、技术指导和质量监督等方面做好指导、服务等工作。国土、城建、银信、供电、电信、林业、水利、公安、政法等部门的大力配合，土地征用、信货资金、管线搬迁、治安保卫等方面要通力合作，出谋献策，为顺利完成我市公路建设任务贡献自己一份力量。</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要从严要求，公路基础设施建设是百年大计。从严管理，杜绝一切“豆腐渣工程”要把坚持质量第一的原则贯穿建设的全过程。因此，要做到三个加强：一是加强对工程建设招投标工作，指导，严格执行工程招投标制度。对重要公路项目，实行公开招投标，通过招标，建设施工队选择有资质、技术力量雄厚、信誉良好、公路施工机械设备齐全的施工队伍，防止工程招投标中出现腐败现象。工程建设中，一是发现腐败现象决不手软，要一查到底，追究责任。不要改造一段公路，倒下一批干部，这是绝对不愿意看到二是加强技术指导和质量监督。交通公路部门要充分发挥技术职能作用，要组织专门技术力量，对全市公路建设进行技术指导、质量监管，严格把好标准关和质量关，特别是对桥梁、涵洞的质量管理，更要严格把关，做到每条建设路段有技术人员专人负责。对施工中发现的问题，及时处理，保证建设一段，成功一段。三是加强工程建设和建后养护工作，充分发挥工程的效益。石安线、石石线是市主要交通要道，动工建设时要保证安全畅通，绝对不允许改造一段断绝交通一段的现象出现，要保证交通顺畅和工程施工两不误。对已列入养护的公路，改善提高后，要及时充实养护力量和解决养护资金。对设有养护管理机构的通村委会公路，要健全养护机构。要注意生态环境的保护和治理，防止水土流失，把公路建设和周边环境的改善有机地结合起来，以公路建设促进农村的全面发展。</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工作会议演讲稿篇三</w:t>
      </w:r>
    </w:p>
    <w:p>
      <w:pPr>
        <w:ind w:left="0" w:right="0" w:firstLine="560"/>
        <w:spacing w:before="450" w:after="450" w:line="312" w:lineRule="auto"/>
      </w:pPr>
      <w:r>
        <w:rPr>
          <w:rFonts w:ascii="宋体" w:hAnsi="宋体" w:eastAsia="宋体" w:cs="宋体"/>
          <w:color w:val="000"/>
          <w:sz w:val="28"/>
          <w:szCs w:val="28"/>
        </w:rPr>
        <w:t xml:space="preserve">感谢给我在这次残联工作会议发言的机会，我将敞开心扉，谈谈自己的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，希望对你们有帮助。下面就由本站小编为你分享残联工作会议</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 认真开展“全国助残日”活动。今年5月18日是法定的第二十四次“全国助残日”。我镇积极开展助残宣传活动，在“全国助残日”期间，我镇利用一个月的时间开展了宣传，张贴图片、标语、散发传单、电子屏、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工作会议演讲稿篇四</w:t>
      </w:r>
    </w:p>
    <w:p>
      <w:pPr>
        <w:ind w:left="0" w:right="0" w:firstLine="560"/>
        <w:spacing w:before="450" w:after="450" w:line="312" w:lineRule="auto"/>
      </w:pPr>
      <w:r>
        <w:rPr>
          <w:rFonts w:ascii="宋体" w:hAnsi="宋体" w:eastAsia="宋体" w:cs="宋体"/>
          <w:color w:val="000"/>
          <w:sz w:val="28"/>
          <w:szCs w:val="28"/>
        </w:rPr>
        <w:t xml:space="preserve">党建工作会议演讲稿   导读：我根据大家的需要整理了一份关于《党建工作会议演讲稿》的内容，具体内容：感谢给我在这次会议发言的机会，我将敞开心扉，谈谈自己的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们有帮助。今天我向你推荐，希望对你有所帮助。篇【1】各位领导、同志们：近两年来，我镇在...感谢给我在这次会议发言的机会，我将敞开心扉，谈谈自己的心得体会，希望对你们有帮助。今天我向你推荐，希望对你有所帮助。</w:t>
      </w:r>
    </w:p>
    <w:p>
      <w:pPr>
        <w:ind w:left="0" w:right="0" w:firstLine="560"/>
        <w:spacing w:before="450" w:after="450" w:line="312" w:lineRule="auto"/>
      </w:pPr>
      <w:r>
        <w:rPr>
          <w:rFonts w:ascii="宋体" w:hAnsi="宋体" w:eastAsia="宋体" w:cs="宋体"/>
          <w:color w:val="000"/>
          <w:sz w:val="28"/>
          <w:szCs w:val="28"/>
        </w:rPr>
        <w:t xml:space="preserve">篇【1】    各位领导、同志们：</w:t>
      </w:r>
    </w:p>
    <w:p>
      <w:pPr>
        <w:ind w:left="0" w:right="0" w:firstLine="560"/>
        <w:spacing w:before="450" w:after="450" w:line="312" w:lineRule="auto"/>
      </w:pPr>
      <w:r>
        <w:rPr>
          <w:rFonts w:ascii="宋体" w:hAnsi="宋体" w:eastAsia="宋体" w:cs="宋体"/>
          <w:color w:val="000"/>
          <w:sz w:val="28"/>
          <w:szCs w:val="28"/>
        </w:rPr>
        <w:t xml:space="preserve">形势喜人，完成税收 2.01 亿元，同比增长 28.95。镇财政收入实现 1.07亿元，同比增长 26.3。招商引资步伐明显加快，批准外资新项目 14 个，增资 9 个，总投资 16000 万美元。引进内资企业 48 个，总投资 1.8 亿元。近年来，我们我镇镇先后获得上海市\"六好\"镇党委、上海市文明镇、上海市社会保障工作先进集体、上海市社会治安综合治理先进集体、上海市拥军优属先进集体等称号。</w:t>
      </w:r>
    </w:p>
    <w:p>
      <w:pPr>
        <w:ind w:left="0" w:right="0" w:firstLine="560"/>
        <w:spacing w:before="450" w:after="450" w:line="312" w:lineRule="auto"/>
      </w:pPr>
      <w:r>
        <w:rPr>
          <w:rFonts w:ascii="宋体" w:hAnsi="宋体" w:eastAsia="宋体" w:cs="宋体"/>
          <w:color w:val="000"/>
          <w:sz w:val="28"/>
          <w:szCs w:val="28"/>
        </w:rPr>
        <w:t xml:space="preserve">我镇近几年的发展，是我们坚持以邓小平理论、\"三个代表\"重要思想为指导，认真贯彻党的路线方针政策的结果;是我们坚持发挥党委的领导核心作用，深化创建活动，充分调动全镇广大党员干部群众积极性的结果;是区委、区政府、及各职能部门大力支持的结果。下面就我们的主要做法和体会向领导和同志们汇报如下：</w:t>
      </w:r>
    </w:p>
    <w:p>
      <w:pPr>
        <w:ind w:left="0" w:right="0" w:firstLine="560"/>
        <w:spacing w:before="450" w:after="450" w:line="312" w:lineRule="auto"/>
      </w:pPr>
      <w:r>
        <w:rPr>
          <w:rFonts w:ascii="宋体" w:hAnsi="宋体" w:eastAsia="宋体" w:cs="宋体"/>
          <w:color w:val="000"/>
          <w:sz w:val="28"/>
          <w:szCs w:val="28"/>
        </w:rPr>
        <w:t xml:space="preserve">一、建好班子，带好队伍，加强领导班子和干部队伍建设    \"打铁先得自身硬\"。多年来的实践，使我们深刻地认识到：一个地区的发展关键在人，关键在有一个好的领导班子、一支好的干部和党员队伍。为此，近年来，我们始终把班子和队伍建设作为一项基础工作来抓。</w:t>
      </w:r>
    </w:p>
    <w:p>
      <w:pPr>
        <w:ind w:left="0" w:right="0" w:firstLine="560"/>
        <w:spacing w:before="450" w:after="450" w:line="312" w:lineRule="auto"/>
      </w:pPr>
      <w:r>
        <w:rPr>
          <w:rFonts w:ascii="宋体" w:hAnsi="宋体" w:eastAsia="宋体" w:cs="宋体"/>
          <w:color w:val="000"/>
          <w:sz w:val="28"/>
          <w:szCs w:val="28"/>
        </w:rPr>
        <w:t xml:space="preserve">民主生活会，开展批评和自我批评;倡导班子成员为我镇镇的发展献计献策的氛围。目前，班子成员的民主意识、责任意识进一步增强。三是坚持执政为民的思想。党政班子成员实行联系基层单位制度，经常深入基层了解情况，倾听基层单位和群众的呼声，时刻牢记权为民所用，情为民所系，利为民所谋，为民排忧解难。我们始终认为，如果老百姓没有富起来，那发展也就失去了意义。</w:t>
      </w:r>
    </w:p>
    <w:p>
      <w:pPr>
        <w:ind w:left="0" w:right="0" w:firstLine="560"/>
        <w:spacing w:before="450" w:after="450" w:line="312" w:lineRule="auto"/>
      </w:pPr>
      <w:r>
        <w:rPr>
          <w:rFonts w:ascii="宋体" w:hAnsi="宋体" w:eastAsia="宋体" w:cs="宋体"/>
          <w:color w:val="000"/>
          <w:sz w:val="28"/>
          <w:szCs w:val="28"/>
        </w:rPr>
        <w:t xml:space="preserve">(二)加强基层干部队伍建设。基层干部队伍是我镇三个文明建设的骨干，我们十分注重这支队伍建设。一是配好配强基层干部队伍。结合村两委班子的换届、镇级机构的改革改革和区域调整，调整充实基层干部队伍，对村干部实行\"两推一选\"，对机关科室负责人实行竟聘上岗。在调整过程中，严格程序，规范操作，大胆起用了一批年轻后备干部，社会反响较好。目前，全镇基层干部队伍的平均年龄为 36.8 岁，中专以上学历占 93.6，女干部占 37.8，班子总体结构得到较大的改善。二是抓综合素质的提高。以\"学教\"活动为契机，建立了基层干部\"双月\"理论学习制度。创造条件，与有关单位合办大专班、本科班。制定政策，激励基层干部参加学历培训。建立了基层干部每月走访制度，基层干部扶贫帮困制度，联系群众经常化，促进了工作作风的转变，密切了干群关系。三是注重后备干部的培养。坚持每年推荐调整一次，每两年委托市农委党校举办一期后备干部培训班，几年来，共有 55 名后备干部参加了培训，提拔使用了 33 名，为我镇今后的发展积蓄了人力资源。</w:t>
      </w:r>
    </w:p>
    <w:p>
      <w:pPr>
        <w:ind w:left="0" w:right="0" w:firstLine="560"/>
        <w:spacing w:before="450" w:after="450" w:line="312" w:lineRule="auto"/>
      </w:pPr>
      <w:r>
        <w:rPr>
          <w:rFonts w:ascii="宋体" w:hAnsi="宋体" w:eastAsia="宋体" w:cs="宋体"/>
          <w:color w:val="000"/>
          <w:sz w:val="28"/>
          <w:szCs w:val="28"/>
        </w:rPr>
        <w:t xml:space="preserve">后开展了\"看，看我镇\"、\"新形势下如何发挥党员作用大讨论\"等活动。三是组织全镇在职党员开展一帮一结对帮困活动。</w:t>
      </w:r>
    </w:p>
    <w:p>
      <w:pPr>
        <w:ind w:left="0" w:right="0" w:firstLine="560"/>
        <w:spacing w:before="450" w:after="450" w:line="312" w:lineRule="auto"/>
      </w:pPr>
      <w:r>
        <w:rPr>
          <w:rFonts w:ascii="宋体" w:hAnsi="宋体" w:eastAsia="宋体" w:cs="宋体"/>
          <w:color w:val="000"/>
          <w:sz w:val="28"/>
          <w:szCs w:val="28"/>
        </w:rPr>
        <w:t xml:space="preserve">此外，我们还积极开展\"五好\"、\"四好\"党支部创建活动和达标创优活动。两年来，有 3 个村被评为上海市\"五好\"党支部，6 个村被评为区\"五好\"党支部。镇党委加强了新经济组织建党工作，符合条件的企业全部建立了党组织，暂不具备条件的先成立党小组，由相关党总支管理，使党的组织深入到每个\"角落\"。</w:t>
      </w:r>
    </w:p>
    <w:p>
      <w:pPr>
        <w:ind w:left="0" w:right="0" w:firstLine="560"/>
        <w:spacing w:before="450" w:after="450" w:line="312" w:lineRule="auto"/>
      </w:pPr>
      <w:r>
        <w:rPr>
          <w:rFonts w:ascii="宋体" w:hAnsi="宋体" w:eastAsia="宋体" w:cs="宋体"/>
          <w:color w:val="000"/>
          <w:sz w:val="28"/>
          <w:szCs w:val="28"/>
        </w:rPr>
        <w:t xml:space="preserve">二、突出中心，加快发展，关心群众切身利益   近年来，我们始终坚持以经济建设为中心，加快我镇城市化建设步伐。目前，基本形成了以农业为基础，工业为主导，第三产业为新增长点的产业结构框架。现在，我镇镇已形成六大经济发展区域，即高科技园区、久富经济区、经济技术开发区、高优高农业园区、房产发展区和新镇区。目前各区域并驾齐驱，发展势头良好，保证了我镇镇各项经济指标和经济运用质量持续、快速、健康发展。</w:t>
      </w:r>
    </w:p>
    <w:p>
      <w:pPr>
        <w:ind w:left="0" w:right="0" w:firstLine="560"/>
        <w:spacing w:before="450" w:after="450" w:line="312" w:lineRule="auto"/>
      </w:pPr>
      <w:r>
        <w:rPr>
          <w:rFonts w:ascii="宋体" w:hAnsi="宋体" w:eastAsia="宋体" w:cs="宋体"/>
          <w:color w:val="000"/>
          <w:sz w:val="28"/>
          <w:szCs w:val="28"/>
        </w:rPr>
        <w:t xml:space="preserve">投资;只有增收，政府才能改善环境，提供服务;只有老百姓富起来，我们的一切工作才有了意义。文^章^超^市    二是大力加快村级经济的发展。20 多年来，我镇的村级经济始终保持全区第一的位置。现在，全镇 10 个村的年可支配收入村村超百万元，其中有 5 个村超 500 万元，3 个村超 1000 万元。全镇农民的年收入也以 10 左右的速度递增。比照城市下岗工人按规定发放每月 290 元，农民人均年最低生活保障金达到 3200 元。现在我们我镇镇 3000 多名老人每月定期发放300 多元养老金。</w:t>
      </w:r>
    </w:p>
    <w:p>
      <w:pPr>
        <w:ind w:left="0" w:right="0" w:firstLine="560"/>
        <w:spacing w:before="450" w:after="450" w:line="312" w:lineRule="auto"/>
      </w:pPr>
      <w:r>
        <w:rPr>
          <w:rFonts w:ascii="宋体" w:hAnsi="宋体" w:eastAsia="宋体" w:cs="宋体"/>
          <w:color w:val="000"/>
          <w:sz w:val="28"/>
          <w:szCs w:val="28"/>
        </w:rPr>
        <w:t xml:space="preserve">三是维护人民群众的利益。党委始终与我镇干部一起做\"三个代表\"的学习者、教育者、实践者，忠实地代表广大人民的根本利益。近几年，我镇经济发展迅猛，开发土地较多，为切实解决群众后顾之忧，我们专门成立了农民养吸劳工作领导小组，逐步解决养吸劳问题。目前，我镇镇户籍人口已有 50 的农民成为城镇居民。重视\"4050\"工作，成立了镇村两级就业服务机构，两年中共安排 1123 人次上岗。开展税费改革，农业税全部由村级集体组织承担，取消了所有镇村两级对农业的收费项目。完善农村合作医疗保障机制，实行大病医疗资金统筹。镇财政按市郊区工作会议规定合作医疗医药费标准，每人每月再增加 10 元，达到人均补贴 45 元。农民居住条件进一步改善，几年来，我们结合工业、房产开发建成了 8 个农民别墅区，全镇 3000 多农户住进了别墅。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营造氛围，虚事实做，努力加强精神文明建设    我们坚持\"两手抓，两手都要硬\"的方针，坚持虚事实做，有效加强精神文明建设。</w:t>
      </w:r>
    </w:p>
    <w:p>
      <w:pPr>
        <w:ind w:left="0" w:right="0" w:firstLine="560"/>
        <w:spacing w:before="450" w:after="450" w:line="312" w:lineRule="auto"/>
      </w:pPr>
      <w:r>
        <w:rPr>
          <w:rFonts w:ascii="宋体" w:hAnsi="宋体" w:eastAsia="宋体" w:cs="宋体"/>
          <w:color w:val="000"/>
          <w:sz w:val="28"/>
          <w:szCs w:val="28"/>
        </w:rPr>
        <w:t xml:space="preserve">一是多为人民群众办实事。几年来，我们共投入 10 多亿元资金，改善我镇投资环境，新修城镇道路 30 公里，安装路灯 20 多公里，道路两侧种植绿化 10 多万平方米，完善了我镇工业区、高科技园区、久富经济区和房产发展区 60 多公里网格化道路建设。\"西水东调\"工程全面竣工。新建和扩建了我镇中学、小学、幼儿园。今年又安排了 1 亿元资金，新建三条城市式道路。吸引了上海大学附属外国语中学与上海市第二人民医院前来入驻。建成了设施一流的我镇体育娱乐休闲中心，游泳池、网球场对外放。</w:t>
      </w:r>
    </w:p>
    <w:p>
      <w:pPr>
        <w:ind w:left="0" w:right="0" w:firstLine="560"/>
        <w:spacing w:before="450" w:after="450" w:line="312" w:lineRule="auto"/>
      </w:pPr>
      <w:r>
        <w:rPr>
          <w:rFonts w:ascii="宋体" w:hAnsi="宋体" w:eastAsia="宋体" w:cs="宋体"/>
          <w:color w:val="000"/>
          <w:sz w:val="28"/>
          <w:szCs w:val="28"/>
        </w:rPr>
        <w:t xml:space="preserve">二是精神文明创建活动富有成效。两年来，全镇共有 20 多个村、单位被评为区级以上文明单位、文明村、文明小区，其中九里亭村被评为上海市文明村，我镇苑被评为上海市文明小区。为了加强我镇青少年爱国主义、革命英雄主义和艰苦奋斗教育，我们于 2024 年 8 月组织了千名师生奔赴井冈山，开展\"红色之旅\"活动。积极举办《与时俱进，开拓创新，铸就辉煌---我镇十年发展成果展》，并制作了 6000 本画册，送到每家每户，让全体我镇人民共同回顾我镇十年发展的巨变，以鼓舞人心，为我镇新一轮发展凝聚力量。</w:t>
      </w:r>
    </w:p>
    <w:p>
      <w:pPr>
        <w:ind w:left="0" w:right="0" w:firstLine="560"/>
        <w:spacing w:before="450" w:after="450" w:line="312" w:lineRule="auto"/>
      </w:pPr>
      <w:r>
        <w:rPr>
          <w:rFonts w:ascii="宋体" w:hAnsi="宋体" w:eastAsia="宋体" w:cs="宋体"/>
          <w:color w:val="000"/>
          <w:sz w:val="28"/>
          <w:szCs w:val="28"/>
        </w:rPr>
        <w:t xml:space="preserve">两年来，我们还加大了我镇对内对外宣传力度，在《新华社每日电讯》、《解放日报》、《文汇报》、《新民晚报》、《报》等报刊杂志上刊登了一系列宣传我镇的内容。制作了反映我镇新面貌、新发展、新成就的宣传画册，为加快招商引资起到了积极作用。</w:t>
      </w:r>
    </w:p>
    <w:p>
      <w:pPr>
        <w:ind w:left="0" w:right="0" w:firstLine="560"/>
        <w:spacing w:before="450" w:after="450" w:line="312" w:lineRule="auto"/>
      </w:pPr>
      <w:r>
        <w:rPr>
          <w:rFonts w:ascii="宋体" w:hAnsi="宋体" w:eastAsia="宋体" w:cs="宋体"/>
          <w:color w:val="000"/>
          <w:sz w:val="28"/>
          <w:szCs w:val="28"/>
        </w:rPr>
        <w:t xml:space="preserve">四、正确处理好改革、发展、稳定三者之间关系    在发展中，党委清楚地认识到，要正确处理好改革、发展、稳定三者关系。</w:t>
      </w:r>
    </w:p>
    <w:p>
      <w:pPr>
        <w:ind w:left="0" w:right="0" w:firstLine="560"/>
        <w:spacing w:before="450" w:after="450" w:line="312" w:lineRule="auto"/>
      </w:pPr>
      <w:r>
        <w:rPr>
          <w:rFonts w:ascii="宋体" w:hAnsi="宋体" w:eastAsia="宋体" w:cs="宋体"/>
          <w:color w:val="000"/>
          <w:sz w:val="28"/>
          <w:szCs w:val="28"/>
        </w:rPr>
        <w:t xml:space="preserve">首先，发展是改革和稳定的根本。我们坚持用以富促稳的方式来推动社会的稳定，以经济建设为中心，牢固确立发展是硬道理的思想，我们在完善各工业园区基础设施的同时，加大对标准厂房的投入力度。去年，以政府担保和政府贴息等形式，全镇各村和公司投资 3 亿元建造标准厂房 30万平方米。今年又以政府参与投入 50 的方式再投资 3 亿元建造标准厂房30 万平方米。目前，这些竣工的标准厂房均已完成招商任务，到今年底全镇村级实现收入可望突破 1 亿元，使我镇在强镇富民的道路上跃上一个新台阶。</w:t>
      </w:r>
    </w:p>
    <w:p>
      <w:pPr>
        <w:ind w:left="0" w:right="0" w:firstLine="560"/>
        <w:spacing w:before="450" w:after="450" w:line="312" w:lineRule="auto"/>
      </w:pPr>
      <w:r>
        <w:rPr>
          <w:rFonts w:ascii="宋体" w:hAnsi="宋体" w:eastAsia="宋体" w:cs="宋体"/>
          <w:color w:val="000"/>
          <w:sz w:val="28"/>
          <w:szCs w:val="28"/>
        </w:rPr>
        <w:t xml:space="preserve">其次，改革是推动社会经济发展的动力。这两年，我镇坚持在企业改制、机构改革和区域调整等方面做文章、下苦功。对原有的乡镇、村办企业全部实行关、停、并、转，政府做到既无内债、又无外债，经济运用质量十分良好;加大区域调整，使原 16 个村调整为十个村，又通过养吸老变成 5个村、5 个居委会。今年，政府还将安排 2 亿元资金，撤去 3 个村，使 5000户农民转为居民。</w:t>
      </w:r>
    </w:p>
    <w:p>
      <w:pPr>
        <w:ind w:left="0" w:right="0" w:firstLine="560"/>
        <w:spacing w:before="450" w:after="450" w:line="312" w:lineRule="auto"/>
      </w:pPr>
      <w:r>
        <w:rPr>
          <w:rFonts w:ascii="宋体" w:hAnsi="宋体" w:eastAsia="宋体" w:cs="宋体"/>
          <w:color w:val="000"/>
          <w:sz w:val="28"/>
          <w:szCs w:val="28"/>
        </w:rPr>
        <w:t xml:space="preserve">再次，稳定是促进改革和发展的前提。尤其在我镇这样一个经济较为发达、外来人口相对集中的地区显得更为重要。两年来，我们不仅在硬件上舍得投入，健全了整个我镇地区的安全网络，而且，在软件上不断加强，配强了综治干部，落实了责任制，确保了社会的稳定。</w:t>
      </w:r>
    </w:p>
    <w:p>
      <w:pPr>
        <w:ind w:left="0" w:right="0" w:firstLine="560"/>
        <w:spacing w:before="450" w:after="450" w:line="312" w:lineRule="auto"/>
      </w:pPr>
      <w:r>
        <w:rPr>
          <w:rFonts w:ascii="宋体" w:hAnsi="宋体" w:eastAsia="宋体" w:cs="宋体"/>
          <w:color w:val="000"/>
          <w:sz w:val="28"/>
          <w:szCs w:val="28"/>
        </w:rPr>
        <w:t xml:space="preserve">回顾过去，展望未来，我们信心百倍。我镇镇党委将本着\"以人为本，敢于创新，开拓进取，强镇富民\"的精神，在区委、区政府的领导下，在区各职能部门的大力支持和在社会各界的帮助下，团结带领全镇人民为把我镇建设成为上海市郊一流的要素型、功能型、现代化、人民安居乐业的小城镇而努力奋斗!篇【2】    我校党总支成立于 2024 年 7 月，下设三个支部，共有党员 103 名。作为江苏省先进基层党组织，我校党总支在长期的工作实践中充分认识到学校党建带给我们的是哲学的智慧和辩证的逻辑，是我们身边最合适的教育哲学。</w:t>
      </w:r>
    </w:p>
    <w:p>
      <w:pPr>
        <w:ind w:left="0" w:right="0" w:firstLine="560"/>
        <w:spacing w:before="450" w:after="450" w:line="312" w:lineRule="auto"/>
      </w:pPr>
      <w:r>
        <w:rPr>
          <w:rFonts w:ascii="宋体" w:hAnsi="宋体" w:eastAsia="宋体" w:cs="宋体"/>
          <w:color w:val="000"/>
          <w:sz w:val="28"/>
          <w:szCs w:val="28"/>
        </w:rPr>
        <w:t xml:space="preserve">回顾近年来学校党建工作的历程，我们始终牢记\"四句话\"，将学校党建与教育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无缝对接，实现了党建工作与教学工作的比翼齐飞。</w:t>
      </w:r>
    </w:p>
    <w:p>
      <w:pPr>
        <w:ind w:left="0" w:right="0" w:firstLine="560"/>
        <w:spacing w:before="450" w:after="450" w:line="312" w:lineRule="auto"/>
      </w:pPr>
      <w:r>
        <w:rPr>
          <w:rFonts w:ascii="宋体" w:hAnsi="宋体" w:eastAsia="宋体" w:cs="宋体"/>
          <w:color w:val="000"/>
          <w:sz w:val="28"/>
          <w:szCs w:val="28"/>
        </w:rPr>
        <w:t xml:space="preserve">一、学校党建既融入教育教学，又彰显自身价值    学校党建和教育教学在工作对象、核心目标、首要任务、工作方式等方面一致，只有将党建工作与教育教学工作有机融合，才能永葆党组织的青春活力，更好地激发师生的工作、学习热情。为此，学校重点在以下几个方面下功夫：一是\"三同三异\"展示教学风采。所谓\"三同三异\"指同课异构、同书异读、同题异论。学校定期开展党员教师课堂教学研讨、读书沙龙、专题论坛等，展示党员教师的风采，提高他们的理论素养和业务能力。二是\"党员一本通\"规范学习行为。每年初，学校均向每位党员发放学校自主设计的\"党员一本通\"，内容包含目标责任书、学习记录、心得体会、党性日记、家长点评、支部寄语等，进一步规范党员的学习行为。三是\"三个示范\"树立党员形象。学校在党员教师的班级、办公室及其他区域设立\"党员示范班\"\"党员示范岗\"\"党员示范区\"等醒目标牌，实行身份公开、亮牌上岗，进一步强化党员教师的示范性和先进性。</w:t>
      </w:r>
    </w:p>
    <w:p>
      <w:pPr>
        <w:ind w:left="0" w:right="0" w:firstLine="560"/>
        <w:spacing w:before="450" w:after="450" w:line="312" w:lineRule="auto"/>
      </w:pPr>
      <w:r>
        <w:rPr>
          <w:rFonts w:ascii="宋体" w:hAnsi="宋体" w:eastAsia="宋体" w:cs="宋体"/>
          <w:color w:val="000"/>
          <w:sz w:val="28"/>
          <w:szCs w:val="28"/>
        </w:rPr>
        <w:t xml:space="preserve">二、学校党建既强调人人参与，又突出党员主体</w:t>
      </w:r>
    </w:p>
    <w:p>
      <w:pPr>
        <w:ind w:left="0" w:right="0" w:firstLine="560"/>
        <w:spacing w:before="450" w:after="450" w:line="312" w:lineRule="auto"/>
      </w:pPr>
      <w:r>
        <w:rPr>
          <w:rFonts w:ascii="宋体" w:hAnsi="宋体" w:eastAsia="宋体" w:cs="宋体"/>
          <w:color w:val="000"/>
          <w:sz w:val="28"/>
          <w:szCs w:val="28"/>
        </w:rPr>
        <w:t xml:space="preserve">学校充分调动全体教职员工以及学生、家长的积极性，形成党、政、工、团、少、妇共同参与的\"全员党建\"的工作局面，使学校的每一个成员都成为党建工作的一分子。在众多参与者中，党员教师仍然处于主体地位，他们理所当然应该成为各项工作的排头兵和领衔人。在这方面，我校的具体做法是：1.挖掘团员潜力。学校定期开展\"团员大练兵\"活动，实施\"党员导师制\"，邀请团员和入党积极分子参加党员的专题组织生活，从源头上保证党员队伍的先进性。2.引领家长成长。学校成立了家长委员会，下设宣传组、监督组、协调组，定期开展\"家长访校周\"活动。3.发挥\"夕阳余热\"。每年重阳节期间，学校党总支都召开\"我为实小科学发展建言献策\"座谈会，请离退休教师为学校的科学发展献计献策。4.邀请媒体监督。每年 1 月，学校党总支均邀请泰州电视台、《泰州晚报》、姜堰电视台、泰无聊网站等十多家媒体的相关负责人来校，举行\"媒体恳谈会\"，并聘请他们担任学校\"校务监督员\"。</w:t>
      </w:r>
    </w:p>
    <w:p>
      <w:pPr>
        <w:ind w:left="0" w:right="0" w:firstLine="560"/>
        <w:spacing w:before="450" w:after="450" w:line="312" w:lineRule="auto"/>
      </w:pPr>
      <w:r>
        <w:rPr>
          <w:rFonts w:ascii="宋体" w:hAnsi="宋体" w:eastAsia="宋体" w:cs="宋体"/>
          <w:color w:val="000"/>
          <w:sz w:val="28"/>
          <w:szCs w:val="28"/>
        </w:rPr>
        <w:t xml:space="preserve">站开设党性论坛，交流党建工作经验，倾听社会各界对我校办学的建议或意见;其次是在党员活动室设置\"图说我的一岗双责\"、\"廉政文化建设\"、\"党建动态\"等专栏，展示党建工作的最新成果;再次是定期编印党员专辑《党性日记》《红旗飘飘》《实小动态》等，宣传优秀党员和党务工作者的先进事迹。</w:t>
      </w:r>
    </w:p>
    <w:p>
      <w:pPr>
        <w:ind w:left="0" w:right="0" w:firstLine="560"/>
        <w:spacing w:before="450" w:after="450" w:line="312" w:lineRule="auto"/>
      </w:pPr>
      <w:r>
        <w:rPr>
          <w:rFonts w:ascii="宋体" w:hAnsi="宋体" w:eastAsia="宋体" w:cs="宋体"/>
          <w:color w:val="000"/>
          <w:sz w:val="28"/>
          <w:szCs w:val="28"/>
        </w:rPr>
        <w:t xml:space="preserve">四、学校党建既注重与时俱进，又坚持一脉相承    在长期的党建工作中，我们一方面坚决执行党的各项制度，一方面创造性的开展各项工作。1.出台党员教师\"一岗双责\"目标责任制。2024 年，学校针对不少党员教师\"重业务轻党建\"的实际情况，出台了党员教师\"一岗双责\"目标责任制。学校每年都根据党员教师的岗位特点，层层签定目标责任书，年底对照目标严格考核。对不能完成目标责任书中规定的党建和业务两方面目标的人员进行问责，并跟踪督导。2.成立党员教师社区服务站。面对省\"五严\"规定出台而不少家长并不理解的新情况，学校党总支在进一步深化\"一岗双责\"的基础上，提出了开展\"党员教师社区服务\"活动这一创新举措。学校在学生相对集中的社区内部设立一处固定的服务场所，由党员教师利用双休日接待家长，解决家长在教育子女的过程中所遇到的各种问题，同时向家长宣传上级的有关规定和学校的办学理念，交流我校教师的教学思想和教学方法。3.让党员教师率先参与校际交流。学校在\"五暂不，六优先\"交流制度的基础上，优先安排党员教师进行校际交流，确保交流质量。</w:t>
      </w:r>
    </w:p>
    <w:p>
      <w:pPr>
        <w:ind w:left="0" w:right="0" w:firstLine="560"/>
        <w:spacing w:before="450" w:after="450" w:line="312" w:lineRule="auto"/>
      </w:pPr>
      <w:r>
        <w:rPr>
          <w:rFonts w:ascii="宋体" w:hAnsi="宋体" w:eastAsia="宋体" w:cs="宋体"/>
          <w:color w:val="000"/>
          <w:sz w:val="28"/>
          <w:szCs w:val="28"/>
        </w:rPr>
        <w:t xml:space="preserve">学校，我们所做的还不够，我们愿和兄弟学校一起，强化党组织的核心作用，围绕教育教学中心工作，以打造智慧型党员队伍为抓手，带动全体教师进一步提升师德素养和业务能力，努力让我校的党建工作成为多方受益的惠民工程，成为学校党建的样板工程，成为自身发展的标志工程。</w:t>
      </w:r>
    </w:p>
    <w:p>
      <w:pPr>
        <w:ind w:left="0" w:right="0" w:firstLine="560"/>
        <w:spacing w:before="450" w:after="450" w:line="312" w:lineRule="auto"/>
      </w:pPr>
      <w:r>
        <w:rPr>
          <w:rFonts w:ascii="宋体" w:hAnsi="宋体" w:eastAsia="宋体" w:cs="宋体"/>
          <w:color w:val="000"/>
          <w:sz w:val="28"/>
          <w:szCs w:val="28"/>
        </w:rPr>
        <w:t xml:space="preserve">篇【3】    各位领导、同志们：</w:t>
      </w:r>
    </w:p>
    <w:p>
      <w:pPr>
        <w:ind w:left="0" w:right="0" w:firstLine="560"/>
        <w:spacing w:before="450" w:after="450" w:line="312" w:lineRule="auto"/>
      </w:pPr>
      <w:r>
        <w:rPr>
          <w:rFonts w:ascii="宋体" w:hAnsi="宋体" w:eastAsia="宋体" w:cs="宋体"/>
          <w:color w:val="000"/>
          <w:sz w:val="28"/>
          <w:szCs w:val="28"/>
        </w:rPr>
        <w:t xml:space="preserve">近两年来，我镇在中共区委、区政府的正确领导下，高举邓小平理论伟大旗帜，认真实践\"三个代表\"重要思想，深入贯彻党的十五大、十六大精神，坚持开创性、坚韧性、操作性相统一，经济建设和社会各项事业得到进一步发展，党的建设和精神文明建设得到进一步加强，人民生活水平得到进一步提高。2024 年，全镇完成社会总产值 76.8 亿元;国内生产总值完成 14 亿元，人均国内生产总值 8000 美元;社会总产值和国内生产总值近几年来均以 20%以上的速度递增;财税收入增幅较大，2024 年完成 3 亿元，实现财政收入 1.6 亿元。至 2024 年底，全镇农民人均年收入已超 8000 元。</w:t>
      </w:r>
    </w:p>
    <w:p>
      <w:pPr>
        <w:ind w:left="0" w:right="0" w:firstLine="560"/>
        <w:spacing w:before="450" w:after="450" w:line="312" w:lineRule="auto"/>
      </w:pPr>
      <w:r>
        <w:rPr>
          <w:rFonts w:ascii="宋体" w:hAnsi="宋体" w:eastAsia="宋体" w:cs="宋体"/>
          <w:color w:val="000"/>
          <w:sz w:val="28"/>
          <w:szCs w:val="28"/>
        </w:rPr>
        <w:t xml:space="preserve">市社会治安综合治理先进集体、上海市拥军优属先进集体等称号。</w:t>
      </w:r>
    </w:p>
    <w:p>
      <w:pPr>
        <w:ind w:left="0" w:right="0" w:firstLine="560"/>
        <w:spacing w:before="450" w:after="450" w:line="312" w:lineRule="auto"/>
      </w:pPr>
      <w:r>
        <w:rPr>
          <w:rFonts w:ascii="宋体" w:hAnsi="宋体" w:eastAsia="宋体" w:cs="宋体"/>
          <w:color w:val="000"/>
          <w:sz w:val="28"/>
          <w:szCs w:val="28"/>
        </w:rPr>
        <w:t xml:space="preserve">我镇近几年的发展，是我们坚持以邓小平理论、\"三个代表\"重要思想为指导，认真贯彻党的路线方针政策的结果;是我们坚持发挥党委的领导核心作用，深化创建活动，充分调动全镇广大党员干部群众积极性的结果;是区委、区政府、及各职能部门大力支持的结果。下面就我们的主要做法和体会向领导和同志们汇报如下：</w:t>
      </w:r>
    </w:p>
    <w:p>
      <w:pPr>
        <w:ind w:left="0" w:right="0" w:firstLine="560"/>
        <w:spacing w:before="450" w:after="450" w:line="312" w:lineRule="auto"/>
      </w:pPr>
      <w:r>
        <w:rPr>
          <w:rFonts w:ascii="宋体" w:hAnsi="宋体" w:eastAsia="宋体" w:cs="宋体"/>
          <w:color w:val="000"/>
          <w:sz w:val="28"/>
          <w:szCs w:val="28"/>
        </w:rPr>
        <w:t xml:space="preserve">一、建好班子，带好队伍，加强领导班子和干部队伍建设    \"打铁先得自身硬\"。多年来的实践，使我们深刻地认识到：一个地区的发展关键在人，关键在有一个好的领导班子、一支好的干部和党员队伍。为此，近年来，我们始终把班子和队伍建设作为一项基础工作来抓。</w:t>
      </w:r>
    </w:p>
    <w:p>
      <w:pPr>
        <w:ind w:left="0" w:right="0" w:firstLine="560"/>
        <w:spacing w:before="450" w:after="450" w:line="312" w:lineRule="auto"/>
      </w:pPr>
      <w:r>
        <w:rPr>
          <w:rFonts w:ascii="宋体" w:hAnsi="宋体" w:eastAsia="宋体" w:cs="宋体"/>
          <w:color w:val="000"/>
          <w:sz w:val="28"/>
          <w:szCs w:val="28"/>
        </w:rPr>
        <w:t xml:space="preserve">富起来，那发展也就失去了意义。</w:t>
      </w:r>
    </w:p>
    <w:p>
      <w:pPr>
        <w:ind w:left="0" w:right="0" w:firstLine="560"/>
        <w:spacing w:before="450" w:after="450" w:line="312" w:lineRule="auto"/>
      </w:pPr>
      <w:r>
        <w:rPr>
          <w:rFonts w:ascii="宋体" w:hAnsi="宋体" w:eastAsia="宋体" w:cs="宋体"/>
          <w:color w:val="000"/>
          <w:sz w:val="28"/>
          <w:szCs w:val="28"/>
        </w:rPr>
        <w:t xml:space="preserve">(二)加强基层干部队伍建设。基层干部队伍是我镇三个文明建设的骨干，我们十分注重这支队伍建设。一是配好配强基层干部队伍。结合村两委班子的换届、镇级机构的改革改革和区域调整，调整充实基层干部队伍，对村干部实行\"两推一选\"，对机关科室负责人实行竟聘上岗。在调整过程中，严格程序，规范操作，大胆起用了一批年轻后备干部，社会反响较好。目前，全镇基层干部队伍的平均年龄为 36.8 岁，中专以上学历占 93.6%，女干部占 37.8%，班子总体结构得到较大的改善。二是抓综合素质的提高。以\"学教\"活动为契机，建立了基层干部\"双月\"理论学习制度。创造条件，与有关单位合办大专班、本科班。制定政策，激励基层干部参加学历培训。建立了基层干部每月走访制度，基层干部扶贫帮困制度，联系群众经常化，促进了工作作风的转变，密切了干群关系。三是注重后备干部的培养。坚持每年推荐调整一次，每两年委托市农委党校举办一期后备干部培训班，几年来，共有 55 名后备干部参加了培训，提拔使用了 33 名，为我镇今后的发展积蓄了人力资源。</w:t>
      </w:r>
    </w:p>
    <w:p>
      <w:pPr>
        <w:ind w:left="0" w:right="0" w:firstLine="560"/>
        <w:spacing w:before="450" w:after="450" w:line="312" w:lineRule="auto"/>
      </w:pPr>
      <w:r>
        <w:rPr>
          <w:rFonts w:ascii="宋体" w:hAnsi="宋体" w:eastAsia="宋体" w:cs="宋体"/>
          <w:color w:val="000"/>
          <w:sz w:val="28"/>
          <w:szCs w:val="28"/>
        </w:rPr>
        <w:t xml:space="preserve">(三)加强党员队伍建设。一是突出了以党的先进性为主题的教育活动。坚持每年评选表彰一批优秀党员，弘扬先进。二是开展主题教育。先后开展了\"看，看我镇\"、\"新形势下如何发挥党员作用大讨论\"等活动。三是组织全镇在职党员开展一帮一结对帮困活动。</w:t>
      </w:r>
    </w:p>
    <w:p>
      <w:pPr>
        <w:ind w:left="0" w:right="0" w:firstLine="560"/>
        <w:spacing w:before="450" w:after="450" w:line="312" w:lineRule="auto"/>
      </w:pPr>
      <w:r>
        <w:rPr>
          <w:rFonts w:ascii="宋体" w:hAnsi="宋体" w:eastAsia="宋体" w:cs="宋体"/>
          <w:color w:val="000"/>
          <w:sz w:val="28"/>
          <w:szCs w:val="28"/>
        </w:rPr>
        <w:t xml:space="preserve">组织，暂不具备条件的先成立党小组，由相关党总支管理，使党的组织深入到每个\"角落\"。</w:t>
      </w:r>
    </w:p>
    <w:p>
      <w:pPr>
        <w:ind w:left="0" w:right="0" w:firstLine="560"/>
        <w:spacing w:before="450" w:after="450" w:line="312" w:lineRule="auto"/>
      </w:pPr>
      <w:r>
        <w:rPr>
          <w:rFonts w:ascii="宋体" w:hAnsi="宋体" w:eastAsia="宋体" w:cs="宋体"/>
          <w:color w:val="000"/>
          <w:sz w:val="28"/>
          <w:szCs w:val="28"/>
        </w:rPr>
        <w:t xml:space="preserve">二、突出中心，加快发展，关心群众切身利益   近年来，我们始终坚持以经济建设为中心，加快我镇城市化建设步伐。目前，基本形成了以农业为基础，工业为主导，第三产业为新增长点的产业结构框架。现在，我镇镇已形成六大经济发展区域，即高科技园区、久富经济区、经济技术开发区、高优高农业园区、房产发展区和新镇区。目前各区域并驾齐驱，发展势头良好，保证了我镇镇各项经济指标和经济运用质量持续、快速、健康发展。</w:t>
      </w:r>
    </w:p>
    <w:p>
      <w:pPr>
        <w:ind w:left="0" w:right="0" w:firstLine="560"/>
        <w:spacing w:before="450" w:after="450" w:line="312" w:lineRule="auto"/>
      </w:pPr>
      <w:r>
        <w:rPr>
          <w:rFonts w:ascii="宋体" w:hAnsi="宋体" w:eastAsia="宋体" w:cs="宋体"/>
          <w:color w:val="000"/>
          <w:sz w:val="28"/>
          <w:szCs w:val="28"/>
        </w:rPr>
        <w:t xml:space="preserve">一是第三产业异军突起，成为我镇经济新的亮点。随着基础设施的完善，房产业发展迅猛，30 多家房产商涌入我镇，已开发商品房近160 万平方米。一个新世纪、新住房、新理念、新生活的市民居住区已展现在上海市民面前。商业网点逐年增多，上海联华、农工商、华联、家得利等知名超市相继在我镇开业。继工行、农行、中行、建行四大商业银行之后，浦东发展银行、上海银行也相继落户我镇。第三产业的迅猛兴起，加速了我镇城市化进程，极大地提高了我镇城市化水平。我们始终遵循\"三赢\"原则，全部工作都着眼于企业、政府、百姓都要赢。只有盈利，企业家才会到我镇来投资;只有增收，政府才能改善环境，提供服务;只有老百姓富起来，我们的一切工作才有了意义。</w:t>
      </w:r>
    </w:p>
    <w:p>
      <w:pPr>
        <w:ind w:left="0" w:right="0" w:firstLine="560"/>
        <w:spacing w:before="450" w:after="450" w:line="312" w:lineRule="auto"/>
      </w:pPr>
      <w:r>
        <w:rPr>
          <w:rFonts w:ascii="宋体" w:hAnsi="宋体" w:eastAsia="宋体" w:cs="宋体"/>
          <w:color w:val="000"/>
          <w:sz w:val="28"/>
          <w:szCs w:val="28"/>
        </w:rPr>
        <w:t xml:space="preserve">右的速度递增。比照城市下岗工人按规定发放每月 290 元，农民人均年最低生活保障金达到 3200 元。现在我们我镇镇 3000 多名老人每月定期发放300 多元养老金。</w:t>
      </w:r>
    </w:p>
    <w:p>
      <w:pPr>
        <w:ind w:left="0" w:right="0" w:firstLine="560"/>
        <w:spacing w:before="450" w:after="450" w:line="312" w:lineRule="auto"/>
      </w:pPr>
      <w:r>
        <w:rPr>
          <w:rFonts w:ascii="宋体" w:hAnsi="宋体" w:eastAsia="宋体" w:cs="宋体"/>
          <w:color w:val="000"/>
          <w:sz w:val="28"/>
          <w:szCs w:val="28"/>
        </w:rPr>
        <w:t xml:space="preserve">三是维护人民群众的利益。党委始终与我镇干部一起做\"三个代表\"的学习者、教育者、实践者，忠实地代表广大人民的根本利益。近几年，我镇经济发展迅猛，开发土地较多，为切实解决群众后顾之忧，我们专门成立了农民养吸劳工作领导小组，逐步解决养吸劳问题。目前，我镇镇户籍人口已有 50%的农民成为城镇居民。重视\"4050\"工作，成立了镇村两级，两年中共安排 1123 人次上岗。开展税费改革，农业税全部由村级集体组织承担，取消了所有镇村两级对农业的收费项目。完善农村合作医疗保障机制，实行大病医疗资金统筹。镇财政按市郊区工作会议规定合作医疗医药费标准，每人每月再增加 10 元，达到人均补贴 45 元。农民居住条件进一步改善，几年来，我们结合工业、房产开发建成了 8 个农民别墅区，全镇3000 多农户住进了别墅。</w:t>
      </w:r>
    </w:p>
    <w:p>
      <w:pPr>
        <w:ind w:left="0" w:right="0" w:firstLine="560"/>
        <w:spacing w:before="450" w:after="450" w:line="312" w:lineRule="auto"/>
      </w:pPr>
      <w:r>
        <w:rPr>
          <w:rFonts w:ascii="宋体" w:hAnsi="宋体" w:eastAsia="宋体" w:cs="宋体"/>
          <w:color w:val="000"/>
          <w:sz w:val="28"/>
          <w:szCs w:val="28"/>
        </w:rPr>
        <w:t xml:space="preserve">三、营造氛围，虚事实做，努力加强精神文明建设    我们坚持\"两手抓，两手都要硬\"的方针，坚持虚事实做，有效加强精神文明建设。</w:t>
      </w:r>
    </w:p>
    <w:p>
      <w:pPr>
        <w:ind w:left="0" w:right="0" w:firstLine="560"/>
        <w:spacing w:before="450" w:after="450" w:line="312" w:lineRule="auto"/>
      </w:pPr>
      <w:r>
        <w:rPr>
          <w:rFonts w:ascii="宋体" w:hAnsi="宋体" w:eastAsia="宋体" w:cs="宋体"/>
          <w:color w:val="000"/>
          <w:sz w:val="28"/>
          <w:szCs w:val="28"/>
        </w:rPr>
        <w:t xml:space="preserve">城市式道路。吸引了上海大学附属外国语中学与上海市第二人民医院前来入驻。建成了设施一流的我镇体育娱乐休闲中心，游泳池、网球场对外放。</w:t>
      </w:r>
    </w:p>
    <w:p>
      <w:pPr>
        <w:ind w:left="0" w:right="0" w:firstLine="560"/>
        <w:spacing w:before="450" w:after="450" w:line="312" w:lineRule="auto"/>
      </w:pPr>
      <w:r>
        <w:rPr>
          <w:rFonts w:ascii="宋体" w:hAnsi="宋体" w:eastAsia="宋体" w:cs="宋体"/>
          <w:color w:val="000"/>
          <w:sz w:val="28"/>
          <w:szCs w:val="28"/>
        </w:rPr>
        <w:t xml:space="preserve">二是精神文明创建活动富有成效。两年来，全镇共有 20 多个村、单位被评为区级以上文明单位、文明村、文明小区，其中九里亭村被评为上海市文明村，我镇苑被评为上海市文明小区。为了加强我镇青少年爱国主义、革命英雄主义和艰苦奋斗教育，我们于 2024 年 8 月组织了千名师生奔赴井冈山，开展\"红色之旅\"活动。积极举办《与时俱进，开拓创新，铸就辉煌---我镇十年发展成果展》，并制作了 6000 本画册，送到每家每户，让全体我镇人民共同回顾我镇十年发展的巨变，以鼓舞人心，为我镇新一轮发展凝聚力量。</w:t>
      </w:r>
    </w:p>
    <w:p>
      <w:pPr>
        <w:ind w:left="0" w:right="0" w:firstLine="560"/>
        <w:spacing w:before="450" w:after="450" w:line="312" w:lineRule="auto"/>
      </w:pPr>
      <w:r>
        <w:rPr>
          <w:rFonts w:ascii="宋体" w:hAnsi="宋体" w:eastAsia="宋体" w:cs="宋体"/>
          <w:color w:val="000"/>
          <w:sz w:val="28"/>
          <w:szCs w:val="28"/>
        </w:rPr>
        <w:t xml:space="preserve">两年来，我们还加大了我镇对内对外宣传力度，在《新华社每日电讯》、《解放日报》、《文汇报》、《新民晚报》、《报》等报刊杂志上刊登了一系列宣传我镇的内容。制作了反映我镇新面貌、新发展、新成就的宣传画册，为加快招商引资起到了积极作用。</w:t>
      </w:r>
    </w:p>
    <w:p>
      <w:pPr>
        <w:ind w:left="0" w:right="0" w:firstLine="560"/>
        <w:spacing w:before="450" w:after="450" w:line="312" w:lineRule="auto"/>
      </w:pPr>
      <w:r>
        <w:rPr>
          <w:rFonts w:ascii="宋体" w:hAnsi="宋体" w:eastAsia="宋体" w:cs="宋体"/>
          <w:color w:val="000"/>
          <w:sz w:val="28"/>
          <w:szCs w:val="28"/>
        </w:rPr>
        <w:t xml:space="preserve">四、正确处理好改革、发展、稳定三者之间关系    在发展中，党委清楚地认识到，要正确处理好改革、发展、稳定三者关系。</w:t>
      </w:r>
    </w:p>
    <w:p>
      <w:pPr>
        <w:ind w:left="0" w:right="0" w:firstLine="560"/>
        <w:spacing w:before="450" w:after="450" w:line="312" w:lineRule="auto"/>
      </w:pPr>
      <w:r>
        <w:rPr>
          <w:rFonts w:ascii="宋体" w:hAnsi="宋体" w:eastAsia="宋体" w:cs="宋体"/>
          <w:color w:val="000"/>
          <w:sz w:val="28"/>
          <w:szCs w:val="28"/>
        </w:rPr>
        <w:t xml:space="preserve">亿元建造标准厂房 30 万平方米。目前，这些竣工的标准厂房均已完成招商任务，到今年底全镇村级实现收入可望突破 1 亿元，使我镇在强镇富民的道路上跃上一个新台阶。</w:t>
      </w:r>
    </w:p>
    <w:p>
      <w:pPr>
        <w:ind w:left="0" w:right="0" w:firstLine="560"/>
        <w:spacing w:before="450" w:after="450" w:line="312" w:lineRule="auto"/>
      </w:pPr>
      <w:r>
        <w:rPr>
          <w:rFonts w:ascii="宋体" w:hAnsi="宋体" w:eastAsia="宋体" w:cs="宋体"/>
          <w:color w:val="000"/>
          <w:sz w:val="28"/>
          <w:szCs w:val="28"/>
        </w:rPr>
        <w:t xml:space="preserve">其次，改革是推动社会经济发展的动力。这两年，我镇坚持在企业改制、机构改革和区域调整等方面做文章、下苦功。对原有的乡镇、村办企业全部实行关、停、并、转，政府做到既无内债、又无外债，经济运用质量十分良好;加大区域调整，使原 16 个村调整为十个村，又通过养吸老变成 5个村、5 个居委会。今年，政府还将安排 2 亿元资金，撤去 3 个村，使 5000户农民转为居民。</w:t>
      </w:r>
    </w:p>
    <w:p>
      <w:pPr>
        <w:ind w:left="0" w:right="0" w:firstLine="560"/>
        <w:spacing w:before="450" w:after="450" w:line="312" w:lineRule="auto"/>
      </w:pPr>
      <w:r>
        <w:rPr>
          <w:rFonts w:ascii="宋体" w:hAnsi="宋体" w:eastAsia="宋体" w:cs="宋体"/>
          <w:color w:val="000"/>
          <w:sz w:val="28"/>
          <w:szCs w:val="28"/>
        </w:rPr>
        <w:t xml:space="preserve">再次，稳定是促进改革和发展的前提。尤其在我镇这样一个经济较为发达、外来人口相对集中的地区显得更为重要。两年来，我们不仅在硬件上舍得投入，健全了整个我镇地区的安全网络，而且，在软件上不断加强，配强了综治干部，落实了责任制，确保了社会的稳定。</w:t>
      </w:r>
    </w:p>
    <w:p>
      <w:pPr>
        <w:ind w:left="0" w:right="0" w:firstLine="560"/>
        <w:spacing w:before="450" w:after="450" w:line="312" w:lineRule="auto"/>
      </w:pPr>
      <w:r>
        <w:rPr>
          <w:rFonts w:ascii="宋体" w:hAnsi="宋体" w:eastAsia="宋体" w:cs="宋体"/>
          <w:color w:val="000"/>
          <w:sz w:val="28"/>
          <w:szCs w:val="28"/>
        </w:rPr>
        <w:t xml:space="preserve">回顾过去，展望未来，我们信心百倍。我镇镇党委将本着\"以人为本，敢于创新，开拓进取，强镇富民\"的精神，在区委、区政府的领导下，在区各职能部门的大力支持和在社会各界的帮助下，团结带领全镇人民为把我镇建设成为上海市郊一流的要素型、功能型、现代化、人民安居乐业的小城镇而努力奋斗!</w:t>
      </w:r>
    </w:p>
    <w:p>
      <w:pPr>
        <w:ind w:left="0" w:right="0" w:firstLine="560"/>
        <w:spacing w:before="450" w:after="450" w:line="312" w:lineRule="auto"/>
      </w:pPr>
      <w:r>
        <w:rPr>
          <w:rFonts w:ascii="宋体" w:hAnsi="宋体" w:eastAsia="宋体" w:cs="宋体"/>
          <w:color w:val="000"/>
          <w:sz w:val="28"/>
          <w:szCs w:val="28"/>
        </w:rPr>
        <w:t xml:space="preserve">党建工作会议讲话材料</w:t>
      </w:r>
    </w:p>
    <w:p>
      <w:pPr>
        <w:ind w:left="0" w:right="0" w:firstLine="560"/>
        <w:spacing w:before="450" w:after="450" w:line="312" w:lineRule="auto"/>
      </w:pPr>
      <w:r>
        <w:rPr>
          <w:rFonts w:ascii="宋体" w:hAnsi="宋体" w:eastAsia="宋体" w:cs="宋体"/>
          <w:color w:val="000"/>
          <w:sz w:val="28"/>
          <w:szCs w:val="28"/>
        </w:rPr>
        <w:t xml:space="preserve">党建工作会议主持词</w:t>
      </w:r>
    </w:p>
    <w:p>
      <w:pPr>
        <w:ind w:left="0" w:right="0" w:firstLine="560"/>
        <w:spacing w:before="450" w:after="450" w:line="312" w:lineRule="auto"/>
      </w:pPr>
      <w:r>
        <w:rPr>
          <w:rFonts w:ascii="宋体" w:hAnsi="宋体" w:eastAsia="宋体" w:cs="宋体"/>
          <w:color w:val="000"/>
          <w:sz w:val="28"/>
          <w:szCs w:val="28"/>
        </w:rPr>
        <w:t xml:space="preserve">党建工作会议报告</w:t>
      </w:r>
    </w:p>
    <w:p>
      <w:pPr>
        <w:ind w:left="0" w:right="0" w:firstLine="560"/>
        <w:spacing w:before="450" w:after="450" w:line="312" w:lineRule="auto"/>
      </w:pPr>
      <w:r>
        <w:rPr>
          <w:rFonts w:ascii="宋体" w:hAnsi="宋体" w:eastAsia="宋体" w:cs="宋体"/>
          <w:color w:val="000"/>
          <w:sz w:val="28"/>
          <w:szCs w:val="28"/>
        </w:rPr>
        <w:t xml:space="preserve">党建工作会议发言材料参考</w:t>
      </w:r>
    </w:p>
    <w:p>
      <w:pPr>
        <w:ind w:left="0" w:right="0" w:firstLine="560"/>
        <w:spacing w:before="450" w:after="450" w:line="312" w:lineRule="auto"/>
      </w:pPr>
      <w:r>
        <w:rPr>
          <w:rFonts w:ascii="宋体" w:hAnsi="宋体" w:eastAsia="宋体" w:cs="宋体"/>
          <w:color w:val="000"/>
          <w:sz w:val="28"/>
          <w:szCs w:val="28"/>
        </w:rPr>
        <w:t xml:space="preserve">党建工作会议讲话稿</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工作会议演讲稿篇五</w:t>
      </w:r>
    </w:p>
    <w:p>
      <w:pPr>
        <w:ind w:left="0" w:right="0" w:firstLine="560"/>
        <w:spacing w:before="450" w:after="450" w:line="312" w:lineRule="auto"/>
      </w:pPr>
      <w:r>
        <w:rPr>
          <w:rFonts w:ascii="宋体" w:hAnsi="宋体" w:eastAsia="宋体" w:cs="宋体"/>
          <w:color w:val="000"/>
          <w:sz w:val="28"/>
          <w:szCs w:val="28"/>
        </w:rPr>
        <w:t xml:space="preserve">今天非常荣幸被推荐来参加银行会议，下面我发言只是抛砖引玉，希望大家积极发言，共同进步。今天本站小编向你推荐银行工作会议</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市政府、银行和企业代表一起沟通交流，共商灾后重建发展措施。刚才，与会部门、银行、企业代表，特别是人行行长对上半年的工作做了很好的总结，找准了遇到潜在的困难，分析和展望了前景，并就推进政银企合作提出很好的意见和建议，必将对我们州的重建发展产生积极的影响。</w:t>
      </w:r>
    </w:p>
    <w:p>
      <w:pPr>
        <w:ind w:left="0" w:right="0" w:firstLine="560"/>
        <w:spacing w:before="450" w:after="450" w:line="312" w:lineRule="auto"/>
      </w:pPr>
      <w:r>
        <w:rPr>
          <w:rFonts w:ascii="宋体" w:hAnsi="宋体" w:eastAsia="宋体" w:cs="宋体"/>
          <w:color w:val="000"/>
          <w:sz w:val="28"/>
          <w:szCs w:val="28"/>
        </w:rPr>
        <w:t xml:space="preserve">分点;农牧业较好恢复发展，第一产业月均增长 %，同比上升 个百分点。金融部门适应经济发展形势的要求，积极落实适度宽松的货币政策，兼顾优势领域和薄弱环节，进一步加大信贷投放。上半年金融机构贷款增加 亿元，比 年还多 亿元，其中灾后重建贷款 亿元，达到历史最好水平。在此，我代表市政府对你们的辛勤工作表示衷心的感谢!向你们取得的显著成绩表示诚挚的祝贺!下面，我对今后的工作再提几点意见和希望。</w:t>
      </w:r>
    </w:p>
    <w:p>
      <w:pPr>
        <w:ind w:left="0" w:right="0" w:firstLine="560"/>
        <w:spacing w:before="450" w:after="450" w:line="312" w:lineRule="auto"/>
      </w:pPr>
      <w:r>
        <w:rPr>
          <w:rFonts w:ascii="宋体" w:hAnsi="宋体" w:eastAsia="宋体" w:cs="宋体"/>
          <w:color w:val="000"/>
          <w:sz w:val="28"/>
          <w:szCs w:val="28"/>
        </w:rPr>
        <w:t xml:space="preserve">一、结合重建发展落实货币政策，突出做好四项信贷服务</w:t>
      </w:r>
    </w:p>
    <w:p>
      <w:pPr>
        <w:ind w:left="0" w:right="0" w:firstLine="560"/>
        <w:spacing w:before="450" w:after="450" w:line="312" w:lineRule="auto"/>
      </w:pPr>
      <w:r>
        <w:rPr>
          <w:rFonts w:ascii="宋体" w:hAnsi="宋体" w:eastAsia="宋体" w:cs="宋体"/>
          <w:color w:val="000"/>
          <w:sz w:val="28"/>
          <w:szCs w:val="28"/>
        </w:rPr>
        <w:t xml:space="preserve">当前，我市面临突出的重建发展资金供需矛盾：一方面企业自有资金不足，靠自身难以解决重建发展资金缺口，另一方面，税源减少及税费的减免导致预算收入减少，和较大灾后预期重建支出，使财政资金收支矛盾加大。这个矛盾如不能很好解决，“灾后重建三年任务两年基本完成”的目标就难以实现，而关键和重点均在今年。各金融机构要将“加快自身发展与履行社会责任”有机结合，积极主动做好特殊时期和领域的信贷工作，突出重点加大信贷投放力度。一要做好重建项目的信贷服务。找准支持农房重建和加工业、旅游业重建等的切入点和结合点，全力支持产业恢复重建。二要做好“三农”的信贷服务。加大扶贫贴息贷款投放规模，大力支持优势特色产业基地、农业产业化龙头企业、专业合作组织、专业种养大户等协调发展。三要做好重大项目的信贷服务。要密切关注国家和省的重点投资和支持的项目和企业，加大对民生工程、区域协调发展的信贷支持，尽量满足公路、水电、电网改造等项目的信贷需求。四要做好中小企业的信贷服务。将新增贷款适度向中小企业倾斜，加强和改进面向中小和民营企业，特别是灾后重建中小企业的金融服务，确保全年中小企业贷款增幅不低于全部贷款。</w:t>
      </w:r>
    </w:p>
    <w:p>
      <w:pPr>
        <w:ind w:left="0" w:right="0" w:firstLine="560"/>
        <w:spacing w:before="450" w:after="450" w:line="312" w:lineRule="auto"/>
      </w:pPr>
      <w:r>
        <w:rPr>
          <w:rFonts w:ascii="宋体" w:hAnsi="宋体" w:eastAsia="宋体" w:cs="宋体"/>
          <w:color w:val="000"/>
          <w:sz w:val="28"/>
          <w:szCs w:val="28"/>
        </w:rPr>
        <w:t xml:space="preserve">二、不断创新和加强金融产品，切实提升金融服务水平</w:t>
      </w:r>
    </w:p>
    <w:p>
      <w:pPr>
        <w:ind w:left="0" w:right="0" w:firstLine="560"/>
        <w:spacing w:before="450" w:after="450" w:line="312" w:lineRule="auto"/>
      </w:pPr>
      <w:r>
        <w:rPr>
          <w:rFonts w:ascii="宋体" w:hAnsi="宋体" w:eastAsia="宋体" w:cs="宋体"/>
          <w:color w:val="000"/>
          <w:sz w:val="28"/>
          <w:szCs w:val="28"/>
        </w:rPr>
        <w:t xml:space="preserve">我市金融在支持重建发展中，遇到一些客观实际问题。譬如区域经济发展与国家产业、行业和商业银行信贷政策、原则、授权规定不相适应，灾区个别企业恢复重建的信贷需求与各家金融机构的信贷政策不相适应，担保、抵押、评估、保险等信贷中介机构及其功能不完善，影响信贷资金的投放和金融需求的满足。对此，各金融机构要主动面对，在国家法规政策框架范围内、防范金融风险的前提下，增强金融服务工作的灵活性，不断探索和改进方法，创新金融工作和金融产品，着力满足不同层次和客户的金融服务需求。要鼓励网点支行定位于服务社区、服务社区居民、服务社区小企业，主要开展零售业务。鼓励和支持银行业机构在“人员合格、成本可算、风险可控、信息披露充分”的原则下，自主开展产品和服务的开发、创新,围绕“三农”金融服务，大力推进抵押担保、服务方式等方面的创新，积极探索发展农村多种形式担保的信贷产品，切实解决农村贷款“担保难”问题。要牢固树立“服务永无止境，创新永不止步”的理念，以服务求生存，以服务占市场，以服务增效益，在创新服务举措、改进服务方式上狠下功夫。要加强对灾区分支机构的业务指导，开通绿色通道，简化贷款流程，特事特办，急事急办，提高贷款发放速度，提升信贷服务质量，确保灾后重建和加快发展所需的各项贷款及时到位。要加快网点布局工作，按照统筹规划、科学合理的原则，根据震后城镇规划和产业布局，加快恢复受损网点，建设新网点，充分发挥金融支持我们州灾后重建发展的重要作用。</w:t>
      </w:r>
    </w:p>
    <w:p>
      <w:pPr>
        <w:ind w:left="0" w:right="0" w:firstLine="560"/>
        <w:spacing w:before="450" w:after="450" w:line="312" w:lineRule="auto"/>
      </w:pPr>
      <w:r>
        <w:rPr>
          <w:rFonts w:ascii="宋体" w:hAnsi="宋体" w:eastAsia="宋体" w:cs="宋体"/>
          <w:color w:val="000"/>
          <w:sz w:val="28"/>
          <w:szCs w:val="28"/>
        </w:rPr>
        <w:t xml:space="preserve">三、完善政银企长效合作机制，形成互动三赢的良好格局</w:t>
      </w:r>
    </w:p>
    <w:p>
      <w:pPr>
        <w:ind w:left="0" w:right="0" w:firstLine="560"/>
        <w:spacing w:before="450" w:after="450" w:line="312" w:lineRule="auto"/>
      </w:pPr>
      <w:r>
        <w:rPr>
          <w:rFonts w:ascii="宋体" w:hAnsi="宋体" w:eastAsia="宋体" w:cs="宋体"/>
          <w:color w:val="000"/>
          <w:sz w:val="28"/>
          <w:szCs w:val="28"/>
        </w:rPr>
        <w:t xml:space="preserve">当前，我市已初步构筑起政府、银行、企业相互信任、相互支持、互惠双赢、共谋发展的新型银政、银企关系，政银企之间的长效协调机制日趋完善，银企合作工作成绩显著，我们要进一步推进银企合作向纵深发展。全市企业要加强管理，提高经营管理水平。银行政策取向是扶优限劣，企业只有不断提高加快制度创新、产品创新和管理创新，切实提高经营管理水平，坚守信用，才能达到银行信贷准入条件，得到银行的资金支持。同时，各级金融机构要强化市场意识，主动到一线了解实际情况，对符合国家产业政策、发展前景较好的项目和企业，金融机构应加大信贷支持力度，帮助企业渡过难关。政府部门将积极做好牵线搭桥工作，尤其是经济主管部门要在帮助企业做好项目策划的同时，采取多种形式，有效疏通金融部门与企业的连接渠道，建立完善的银企沟通协调机制，通过搭建由人民银行牵头、政府有关部门和金融机构参与的协作平台，强化政银企信息沟通与工作衔接，建立起一种互信、互利、互助的良好合作关系，促进银企双方坦诚沟通，精诚合作，互惠双赢，共谋发展。</w:t>
      </w:r>
    </w:p>
    <w:p>
      <w:pPr>
        <w:ind w:left="0" w:right="0" w:firstLine="560"/>
        <w:spacing w:before="450" w:after="450" w:line="312" w:lineRule="auto"/>
      </w:pPr>
      <w:r>
        <w:rPr>
          <w:rFonts w:ascii="宋体" w:hAnsi="宋体" w:eastAsia="宋体" w:cs="宋体"/>
          <w:color w:val="000"/>
          <w:sz w:val="28"/>
          <w:szCs w:val="28"/>
        </w:rPr>
        <w:t xml:space="preserve">四、推进信用担保体系建设，搭建企业和政府的融资平台</w:t>
      </w:r>
    </w:p>
    <w:p>
      <w:pPr>
        <w:ind w:left="0" w:right="0" w:firstLine="560"/>
        <w:spacing w:before="450" w:after="450" w:line="312" w:lineRule="auto"/>
      </w:pPr>
      <w:r>
        <w:rPr>
          <w:rFonts w:ascii="宋体" w:hAnsi="宋体" w:eastAsia="宋体" w:cs="宋体"/>
          <w:color w:val="000"/>
          <w:sz w:val="28"/>
          <w:szCs w:val="28"/>
        </w:rPr>
        <w:t xml:space="preserve">完善和健全信用担保体系，是当前缓解我市中小企业和“三农”贷款难的重要手段。目前，我市担保融资方面存在出资渠道单一、注册资金较少、担保能力弱、担保成本高、操作程序复杂等一系列问题，担保难仍然是制约企业融资的最大障碍。各级机构要创新思路、创新工作、创新手段，努力建设完善全州信用担保体系。要发挥州担保公司效能，及时扩充担保基金，拓展担保业务;积极创新贷款担保方式，合理确定贷款条件，支持我州重建发展，在确保风险可控的前提下，开展信用贷款业务。开展“企业+协会+农户”、企业互助联保等多种形式的担保，增强企业和农户担保能力;设立灾后重建专项担保基金，对工商、旅游、特色农产品加工等企业的恢复生产和重建，给予贷款担保。加强与国内知名担保公司的联系，努力吸引市外担保公司来我州建立分支机构，最大限度地满足企业的担保需求。人民银行加大应收帐款质押登记公示系统宣传力度，引导金融机构和企业开展应收账款质押业务。</w:t>
      </w:r>
    </w:p>
    <w:p>
      <w:pPr>
        <w:ind w:left="0" w:right="0" w:firstLine="560"/>
        <w:spacing w:before="450" w:after="450" w:line="312" w:lineRule="auto"/>
      </w:pPr>
      <w:r>
        <w:rPr>
          <w:rFonts w:ascii="宋体" w:hAnsi="宋体" w:eastAsia="宋体" w:cs="宋体"/>
          <w:color w:val="000"/>
          <w:sz w:val="28"/>
          <w:szCs w:val="28"/>
        </w:rPr>
        <w:t xml:space="preserve">五、加强金融生态环境建设，营造良好的金融社会环境</w:t>
      </w:r>
    </w:p>
    <w:p>
      <w:pPr>
        <w:ind w:left="0" w:right="0" w:firstLine="560"/>
        <w:spacing w:before="450" w:after="450" w:line="312" w:lineRule="auto"/>
      </w:pPr>
      <w:r>
        <w:rPr>
          <w:rFonts w:ascii="宋体" w:hAnsi="宋体" w:eastAsia="宋体" w:cs="宋体"/>
          <w:color w:val="000"/>
          <w:sz w:val="28"/>
          <w:szCs w:val="28"/>
        </w:rPr>
        <w:t xml:space="preserve">同志们，全市经济发展和恢复重建工作在各方的共同努力下，已显现出良好发展的势头，但我们面临的压力依然存在，工作任务依然繁重。我们相信，只要政银企共同努力、密切配合，迎难而上、主动作为，全面落实好国家的货币金融政策，就一定能实现经济金融的良性互动、合作共赢，为加快建设灾后美好新家园、促进经济平稳较快发展做出更大的贡献。</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如果说是我们选择了农发行倒不如说农发行选择了我们，当我得知我已经成为农发行一员的时候，我很自豪的对父亲说：“我找到了一份我终身热爱的事业”。记得培训结束的时候与m行签约的那一刻：“我在心中告诉自己，我不仅是找到了一份工作，更是找到了属于自己的事业，而且我要把它变成我一生追求的事业”。事实证明，我的选择是正确的，因为我热爱它，并且决定在以后的人生道路上与之同行，共同奋进。记得在我报到的那一天，b行长语重心肠的对我们说：你们是m行的未来，也是m行的希望，m行的未来就会落在你们这些青年人的身上，要坐言起行，虚心的像老一辈学习，找到属于自己事业上的奋斗目标。这一刻，我体会到了作为一名领导人，他们只是希望我们这些新职工能够做一行，爱一行，能够从中找到自己的人生目标。虽然这四个月来我不断的做同样的工作，每天“记账、理账、收收付付”但是每一个工作对我来说都是一个使命、一个新的起点，我从中学到了许多。我懂得作为一名综合柜员，首要的任务就是要学会认真，从记账中我懂得了银行业记账的方式。记得刚开始上岗的时候我很迷惑，每一笔账我都不太明白，总是出现错误，我很矛盾，我到底是否适合这样反反复复的工作方式呢?后来得知，单位里的每个人都是从这种反复的记账开始学起，我找到了工作的起点，也找到了自信。我开始虚心学习，遇到不懂得就像老一辈求教，四个月的工作生活，让我体会到了m行从封闭运行到以效定贷;从单一的支持粮棉油流通领域到支持大农业;从手工记帐到单机版对公，再到全国数据大集中的综合业务系统;从手工联行往来到电子联行，再到实时到帐的电子汇兑;从纸质文件到电子公文。我很自豪，看到了m行的成长，同时也对自己的未来充满了希望。在m行的改革和发展取得显著成绩的同时，基层机构案件濒发的问题却始终没有得到有效的控制。这些案件的发生，不仅给我行造成了巨大的经济损失，也给其社会形象带来了不利影响。“4.29”事件的发生显现出我行的风险防范存在某些弊端，以下是我个人的一些见解：1首先，业务是靠人操作的，因此对业务人员的选择和配置是至关重要的。在扩大外需的同时要加强内部管理制度，形成一套执行能力强的内部管理机制。2其次，m行应该形成一套完善的法律制度。对于一些企业贷而不还的行为，以法律的手段来维护我行利益，让那些为骗取国家钱财的企业望而却步，让优质客户可以有足够的贷款。3最后，放贷业务流程繁琐，使符合条件的企业不会去选择我行。一笔贷款的发放，需要基层行搜集资 料，到市行下来调查，反反复复的评级工作，对于那些急需流动资金的企业来说无不是雪上加霜，失去了许多潜在的客户。</w:t>
      </w:r>
    </w:p>
    <w:p>
      <w:pPr>
        <w:ind w:left="0" w:right="0" w:firstLine="560"/>
        <w:spacing w:before="450" w:after="450" w:line="312" w:lineRule="auto"/>
      </w:pPr>
      <w:r>
        <w:rPr>
          <w:rFonts w:ascii="宋体" w:hAnsi="宋体" w:eastAsia="宋体" w:cs="宋体"/>
          <w:color w:val="000"/>
          <w:sz w:val="28"/>
          <w:szCs w:val="28"/>
        </w:rPr>
        <w:t xml:space="preserve">以上是我工作四个月以来对农发行的了解，我相信m行在全体员工不断努力下会更好。谢谢!</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雪拥蓝关马不前”，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贵州工行就提出了从一般的行业分析、企业分析转变到业务突破口的选择和分析上。广东建行在这个事情上是比较善于思考的。隐型冠军法和产业集群的计算方法就是他们提出来的。深圳民生提的是类银行文件报告，就是要特别增加金融需求分析和金融服务方案。杭州商行提出过在行业细分的基础上，再在区域和规模层面进行二次细分。上海民生提出过从优势行业的上下游，也就是有业务关系的中小企业进行业务突破。北京民生则从资本关联入手进行中小企业客户选择。今天有咱们北京工行的同志在，北京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如果像现在这么做的话，你知道北京市各个行业的利息收入、客户类型和业务结构了，再结合自己丰富的从业经验，想没点心得，没点想法，想不做出计划来都难啊，这个时候做起来应该是“犹如滔滔江水，连绵不绝”。如果说只有区域经济情况分析、区域行业排名、区域企业排名的话，能做什么呢?只能是把名单分给客户经理去做，什么产品类型啊、产品组合啊、产品方案啊什么的都很难准备好，策划、经验、组织什么都看不出来，客户经理就有点摸不着头脑了，不知道怎么做。</w:t>
      </w:r>
    </w:p>
    <w:p>
      <w:pPr>
        <w:ind w:left="0" w:right="0" w:firstLine="560"/>
        <w:spacing w:before="450" w:after="450" w:line="312" w:lineRule="auto"/>
      </w:pPr>
      <w:r>
        <w:rPr>
          <w:rFonts w:ascii="宋体" w:hAnsi="宋体" w:eastAsia="宋体" w:cs="宋体"/>
          <w:color w:val="000"/>
          <w:sz w:val="28"/>
          <w:szCs w:val="28"/>
        </w:rPr>
        <w:t xml:space="preserve">做到这，基本工作就都做完了。咱们做个总结的话，第一就是先拿数据，一有了数据就要结合银行的工作实际进行专有分析，在数据分析的基础上再做计划。这些都是基础工作。到这儿就可以开个叉了。</w:t>
      </w:r>
    </w:p>
    <w:p>
      <w:pPr>
        <w:ind w:left="0" w:right="0" w:firstLine="560"/>
        <w:spacing w:before="450" w:after="450" w:line="312" w:lineRule="auto"/>
      </w:pPr>
      <w:r>
        <w:rPr>
          <w:rFonts w:ascii="宋体" w:hAnsi="宋体" w:eastAsia="宋体" w:cs="宋体"/>
          <w:color w:val="000"/>
          <w:sz w:val="28"/>
          <w:szCs w:val="28"/>
        </w:rPr>
        <w:t xml:space="preserve">如果真做的话，前面说的这些就是基础和平台，但是不是有这些就够了呢?我们在这个基础上主要应该做什么工作呢?有一个行在做供应链金融的时候就提过一做模式，二做平台的概念，客户经理有了模式和平台的支撑，工作就比较容易发挥，因此上来说这个概念比较成功。而有的行在探索过程中间，对平台和模式的作用认识不是很充分，抓的不是特别紧，主要靠业务员自己的摸索来实现，由于缺乏(咱们在座的各位领导所能提供的)平台和模式的支撑，业务经理的发挥受到很大限制，结果怎么样呢?结果就是工作局面比较被动。从这里可以看出，平台和模式的问题，其实是非常重要的问题，这就好比当年共产党从农村走向城市后必须要面对的重大转变，中间有一个工作重心转移的问题。在这个时候，第一是要树立正确的思想，第二是要有组织，有安排，有人才。第三呢，咱们现有的人才肯定是不够的，说到这想到刘主席说的，一缺数据，二缺人才，今天咱们全到讨论到了。所以培训的作用就显得特别突出，特别是对团队各级主管的培训。</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首先来说，就是要立足本行，按照“向心”的思路，确定几个备选方案，对行内对应的“人脉”资源进行仔细的梳理和分工，根据第一阶段的联系情况，找到突破口。重点是探索推进模式与搭建运作平台。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场、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二来呢，因为历史的原因，工经联和各地经贸委、国资委有着密切的联系与合作，这些机构在组织当地企业上也能起到一定的作用。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第三是咱们全国政协的副主席徐匡迪同志兼任工经联的会长和工程院的院长，工经联和工程院的配合也比较方便，如果银行需要工程技术方面的培训、咨询、论证、评估，我们可以帮忙联系。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第四我们和金融时报以及新华社等新闻媒体都有很好的合作基础，大家都知道，金融时报跟人民银行和银监会关系都比较密切。如果需要的话我们可以加强沟通。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工作会议演讲稿篇六</w:t>
      </w:r>
    </w:p>
    <w:p>
      <w:pPr>
        <w:ind w:left="0" w:right="0" w:firstLine="560"/>
        <w:spacing w:before="450" w:after="450" w:line="312" w:lineRule="auto"/>
      </w:pPr>
      <w:r>
        <w:rPr>
          <w:rFonts w:ascii="宋体" w:hAnsi="宋体" w:eastAsia="宋体" w:cs="宋体"/>
          <w:color w:val="000"/>
          <w:sz w:val="28"/>
          <w:szCs w:val="28"/>
        </w:rPr>
        <w:t xml:space="preserve">很高兴今天有这个机会，在残联工作会议中作为代表发言。今天本站小编向你推荐残联工作会议</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20xx年信访维权工作在成都市残联、市残联理事会的领导下，我们始终坚持以邓小平理论和“三个代表”重要思想为指导，认真贯彻落实精神，以科学发展观统领残疾人维权工作，把信访问题和矛盾纠纷化解在基层，处理在萌芽状态，积极推进残疾人法制建设，认真做好残疾人法律服务工作，努力维护残疾人合法权益，又快又好地做好“代表、服务、管理”职能，按照平等、公平、参与、共享的目标落实好信访案件、法律援助联络、权益保障等，现就信访维权20xx年工作总结如下：</w:t>
      </w:r>
    </w:p>
    <w:p>
      <w:pPr>
        <w:ind w:left="0" w:right="0" w:firstLine="560"/>
        <w:spacing w:before="450" w:after="450" w:line="312" w:lineRule="auto"/>
      </w:pPr>
      <w:r>
        <w:rPr>
          <w:rFonts w:ascii="宋体" w:hAnsi="宋体" w:eastAsia="宋体" w:cs="宋体"/>
          <w:color w:val="000"/>
          <w:sz w:val="28"/>
          <w:szCs w:val="28"/>
        </w:rPr>
        <w:t xml:space="preserve">一、切实加强残疾人维权工作，建立健全维权工作机构</w:t>
      </w:r>
    </w:p>
    <w:p>
      <w:pPr>
        <w:ind w:left="0" w:right="0" w:firstLine="560"/>
        <w:spacing w:before="450" w:after="450" w:line="312" w:lineRule="auto"/>
      </w:pPr>
      <w:r>
        <w:rPr>
          <w:rFonts w:ascii="宋体" w:hAnsi="宋体" w:eastAsia="宋体" w:cs="宋体"/>
          <w:color w:val="000"/>
          <w:sz w:val="28"/>
          <w:szCs w:val="28"/>
        </w:rPr>
        <w:t xml:space="preserve">市残联高度重视残疾人维权工作，成立了残疾人维权工作领导小组，确保了此项工作的顺利开展，挂牌成立了残疾人法律援助工作站，为残疾人提供无障碍法律帮助和服务，并明确职责，落实到人，建立健全各项工作制度，规范工作流程。聘请了专门律师为常年法律顾问，为残疾人开展法律服务。全年共为8名残疾人提供了法律援助。今年市残联结合新津维权工作会议精神，目前正积极与本市司法机关及各乡镇衔接，在全市范围内建立健全三级残疾人维权机构，确保残疾人维权工作顺利开展。</w:t>
      </w:r>
    </w:p>
    <w:p>
      <w:pPr>
        <w:ind w:left="0" w:right="0" w:firstLine="560"/>
        <w:spacing w:before="450" w:after="450" w:line="312" w:lineRule="auto"/>
      </w:pPr>
      <w:r>
        <w:rPr>
          <w:rFonts w:ascii="宋体" w:hAnsi="宋体" w:eastAsia="宋体" w:cs="宋体"/>
          <w:color w:val="000"/>
          <w:sz w:val="28"/>
          <w:szCs w:val="28"/>
        </w:rPr>
        <w:t xml:space="preserve">二、积极开展残疾人法制宣传，加强残疾人保障法的宣传</w:t>
      </w:r>
    </w:p>
    <w:p>
      <w:pPr>
        <w:ind w:left="0" w:right="0" w:firstLine="560"/>
        <w:spacing w:before="450" w:after="450" w:line="312" w:lineRule="auto"/>
      </w:pPr>
      <w:r>
        <w:rPr>
          <w:rFonts w:ascii="宋体" w:hAnsi="宋体" w:eastAsia="宋体" w:cs="宋体"/>
          <w:color w:val="000"/>
          <w:sz w:val="28"/>
          <w:szCs w:val="28"/>
        </w:rPr>
        <w:t xml:space="preserve">市残联始终把宣传贯彻《残疾人保障法》，作为残联的重要工作常抓不懈。一是开展形式多样的宣传，利用各乡镇、社区残疾人协会等基层组织，针对不同类别残疾特点，有针对性地开展残疾人喜闻乐见的残疾人保障法宣传教育活动，并利用电视、报刊等媒体开展《残疾人保障法》宣传活动，取得了明显成效。二是结合重大活动开展宣传。在搞好经常性宣传的同时，抓住“助残日”、“聋人节”、“盲人节”、“国际残疾人日”等契机，采取上街摆点、讲解、散发宣传资料、悬挂标语、提供法律咨询等各种形式宣传《残疾人保障法》和残疾人事业，教育残疾人遵纪守法，勇于拿起法律武器维护自身权益，收到良好效果。</w:t>
      </w:r>
    </w:p>
    <w:p>
      <w:pPr>
        <w:ind w:left="0" w:right="0" w:firstLine="560"/>
        <w:spacing w:before="450" w:after="450" w:line="312" w:lineRule="auto"/>
      </w:pPr>
      <w:r>
        <w:rPr>
          <w:rFonts w:ascii="宋体" w:hAnsi="宋体" w:eastAsia="宋体" w:cs="宋体"/>
          <w:color w:val="000"/>
          <w:sz w:val="28"/>
          <w:szCs w:val="28"/>
        </w:rPr>
        <w:t xml:space="preserve">三、高度重视，及时报送信访工作信息。</w:t>
      </w:r>
    </w:p>
    <w:p>
      <w:pPr>
        <w:ind w:left="0" w:right="0" w:firstLine="560"/>
        <w:spacing w:before="450" w:after="450" w:line="312" w:lineRule="auto"/>
      </w:pPr>
      <w:r>
        <w:rPr>
          <w:rFonts w:ascii="宋体" w:hAnsi="宋体" w:eastAsia="宋体" w:cs="宋体"/>
          <w:color w:val="000"/>
          <w:sz w:val="28"/>
          <w:szCs w:val="28"/>
        </w:rPr>
        <w:t xml:space="preserve">四、做好残疾人信访工作，坚持理事长接待日</w:t>
      </w:r>
    </w:p>
    <w:p>
      <w:pPr>
        <w:ind w:left="0" w:right="0" w:firstLine="560"/>
        <w:spacing w:before="450" w:after="450" w:line="312" w:lineRule="auto"/>
      </w:pPr>
      <w:r>
        <w:rPr>
          <w:rFonts w:ascii="宋体" w:hAnsi="宋体" w:eastAsia="宋体" w:cs="宋体"/>
          <w:color w:val="000"/>
          <w:sz w:val="28"/>
          <w:szCs w:val="28"/>
        </w:rPr>
        <w:t xml:space="preserve">以信访为窗口，以法律援助工作站为平台，以法律服务为重点，认真处理残疾人来信来访，及时为残疾人排忧解难，做到件件有回音，宗宗有结果，维护残疾人的合法权益。共处理来信1件，来访987人次，办理率达100%。近年市残联坚持“理事长接待日”制度，“零距离”倾听残疾人的心声，解决他们生活、工作、学习中实际困难。确保“5·12”地震后信访工作做到无一人进京，进省越级上访，集体上访。</w:t>
      </w:r>
    </w:p>
    <w:p>
      <w:pPr>
        <w:ind w:left="0" w:right="0" w:firstLine="560"/>
        <w:spacing w:before="450" w:after="450" w:line="312" w:lineRule="auto"/>
      </w:pPr>
      <w:r>
        <w:rPr>
          <w:rFonts w:ascii="宋体" w:hAnsi="宋体" w:eastAsia="宋体" w:cs="宋体"/>
          <w:color w:val="000"/>
          <w:sz w:val="28"/>
          <w:szCs w:val="28"/>
        </w:rPr>
        <w:t xml:space="preserve">五、积极配合市委、市政府做好灾后重建工作，加强城市无障碍设施的建设。</w:t>
      </w:r>
    </w:p>
    <w:p>
      <w:pPr>
        <w:ind w:left="0" w:right="0" w:firstLine="560"/>
        <w:spacing w:before="450" w:after="450" w:line="312" w:lineRule="auto"/>
      </w:pPr>
      <w:r>
        <w:rPr>
          <w:rFonts w:ascii="宋体" w:hAnsi="宋体" w:eastAsia="宋体" w:cs="宋体"/>
          <w:color w:val="000"/>
          <w:sz w:val="28"/>
          <w:szCs w:val="28"/>
        </w:rPr>
        <w:t xml:space="preserve">做好灾后重建工作，进行横到边，纵到底，深入村、组、户全面统计，摸清情况，为残疾人排忧解难，重建家园。</w:t>
      </w:r>
    </w:p>
    <w:p>
      <w:pPr>
        <w:ind w:left="0" w:right="0" w:firstLine="560"/>
        <w:spacing w:before="450" w:after="450" w:line="312" w:lineRule="auto"/>
      </w:pPr>
      <w:r>
        <w:rPr>
          <w:rFonts w:ascii="宋体" w:hAnsi="宋体" w:eastAsia="宋体" w:cs="宋体"/>
          <w:color w:val="000"/>
          <w:sz w:val="28"/>
          <w:szCs w:val="28"/>
        </w:rPr>
        <w:t xml:space="preserve">全面推进无障碍设施建设，营造无障碍环境，在城市道路方面，我市大部分城区的主干道、主要商业街均建成了坡道、盲道等无障碍设施，全市无障碍设施分布范围明显扩大，数量明显增加，规范化程度和建设质量明显提高，特别是今年我市全面推进残疾人居家无障碍入户改造，共为1467户残疾人家庭进行了居家无障碍入户改造，按照他们的需求，为他们修建了坡道和安装了浴凳、坐便器、无障碍扶手等无障碍设施，使城市无障碍设施建设的总体水平明显提升。无障碍设施走进家庭景区、走进公园、走进社区。越来越多的残疾人在出行、购物、就医、参与各种社会活动时，感受到了无障碍设施所带来的方便。</w:t>
      </w:r>
    </w:p>
    <w:p>
      <w:pPr>
        <w:ind w:left="0" w:right="0" w:firstLine="560"/>
        <w:spacing w:before="450" w:after="450" w:line="312" w:lineRule="auto"/>
      </w:pPr>
      <w:r>
        <w:rPr>
          <w:rFonts w:ascii="宋体" w:hAnsi="宋体" w:eastAsia="宋体" w:cs="宋体"/>
          <w:color w:val="000"/>
          <w:sz w:val="28"/>
          <w:szCs w:val="28"/>
        </w:rPr>
        <w:t xml:space="preserve">在新的形势下，市残联将继续落实科学发展观，坚持立党为公、执政为民，扎扎实实做好残疾人的维权工作，为积极推进残疾人事业，确保社会的稳定而努力。积极协调有关部门，大力开展宣传活动，促进残疾人无障碍设施建设，为构建和谐社会，推动残疾人事业全面、持续、健康发展做出新的贡献。</w:t>
      </w:r>
    </w:p>
    <w:p>
      <w:pPr>
        <w:ind w:left="0" w:right="0" w:firstLine="560"/>
        <w:spacing w:before="450" w:after="450" w:line="312" w:lineRule="auto"/>
      </w:pPr>
      <w:r>
        <w:rPr>
          <w:rFonts w:ascii="宋体" w:hAnsi="宋体" w:eastAsia="宋体" w:cs="宋体"/>
          <w:color w:val="000"/>
          <w:sz w:val="28"/>
          <w:szCs w:val="28"/>
        </w:rPr>
        <w:t xml:space="preserve">过去的半年，社区残疾人工作在残联和站前社区的正确领导、关心支持下，以邓小平理论和“”重要思想为指导，坚持以人为本，树立和落实科学发展观，求真务实，开拓进取，圆满完成了上半年度各项工作任务。现将20xx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组织就业培训工作，使残疾人平等就业。通过组织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2、细致认真，做好调查登记。通过调查模底核实，严格审核认定程序，为本社区残疾人做好残疾人代步车燃油补贴发放工作。将我社区4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3、开展慰问救助，给残疾人关爱。在春节、助残日期间，对我社区生活困难残疾人开展慰问活动，为他们送去慰问品和慰问金。将党和政府的温暖送到残疾人困难家庭中，关心、帮助残疾人。发放20xx年度扶残助残助学金。</w:t>
      </w:r>
    </w:p>
    <w:p>
      <w:pPr>
        <w:ind w:left="0" w:right="0" w:firstLine="560"/>
        <w:spacing w:before="450" w:after="450" w:line="312" w:lineRule="auto"/>
      </w:pPr>
      <w:r>
        <w:rPr>
          <w:rFonts w:ascii="宋体" w:hAnsi="宋体" w:eastAsia="宋体" w:cs="宋体"/>
          <w:color w:val="000"/>
          <w:sz w:val="28"/>
          <w:szCs w:val="28"/>
        </w:rPr>
        <w:t xml:space="preserve">4、巩固成果，深入开展康复服务。为满足更多残疾人康复需要，实现残疾人“人人享有康复服务”的目标，在助残日期间对本社区贫困残疾人进行了残疾人用品用具的免费配发。继续开展“助盲”、“助听”、“助行”、精神病康复等重点康复工程，组织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6、开展各类文体活动，提高残疾人生活质量。为使残疾人进一步参与社会，举办了磐石市残疾人互助组、残疾儿童家长组织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w:t>
      </w:r>
    </w:p>
    <w:p>
      <w:pPr>
        <w:ind w:left="0" w:right="0" w:firstLine="560"/>
        <w:spacing w:before="450" w:after="450" w:line="312" w:lineRule="auto"/>
      </w:pPr>
      <w:r>
        <w:rPr>
          <w:rFonts w:ascii="宋体" w:hAnsi="宋体" w:eastAsia="宋体" w:cs="宋体"/>
          <w:color w:val="000"/>
          <w:sz w:val="28"/>
          <w:szCs w:val="28"/>
        </w:rPr>
        <w:t xml:space="preserve">7、广泛开展残疾人事业宣传，营造了良好社会氛围。在第二十一次全国助残日到来之际，举办了丰富多彩的宣传活动。市残联以“改善残疾人民生、保障残疾人权益”为主题，并结合庆祝“残疾人保障法”颁布实施二十周年为主要内容，组织全市十二个社区，集中在主要街道繁华地段设置宣传台，向过往行人发放了“残疾人保障法”宣传单5000张、残疾人维权知识手册500册、自强不息残疾人书册300本及各种宣传彩色折卡5000张。现场还安排了10名盲人按摩师，免费为群众按摩，提升了残疾人自强、自立的形象。并通过了新闻媒体做宣传，努力营造热烈的社会扶残助残氛围。</w:t>
      </w:r>
    </w:p>
    <w:p>
      <w:pPr>
        <w:ind w:left="0" w:right="0" w:firstLine="560"/>
        <w:spacing w:before="450" w:after="450" w:line="312" w:lineRule="auto"/>
      </w:pPr>
      <w:r>
        <w:rPr>
          <w:rFonts w:ascii="宋体" w:hAnsi="宋体" w:eastAsia="宋体" w:cs="宋体"/>
          <w:color w:val="000"/>
          <w:sz w:val="28"/>
          <w:szCs w:val="28"/>
        </w:rPr>
        <w:t xml:space="preserve">8、加强学习和交流，增强综合能力。今年上半年残联举办了20xx年残疾人工作暨业务培训会议;康复协调员、残疾人、残疾儿童家长培训班;20xx年残疾人就业“带传”工作业务培训班;并参加了吉林市残疾人社区康复师资及管理人员培训班，通过学习，增强了残疾人康复知识和业务水平，为今后做好社区残疾人工作奠定了坚实的基础。</w:t>
      </w:r>
    </w:p>
    <w:p>
      <w:pPr>
        <w:ind w:left="0" w:right="0" w:firstLine="560"/>
        <w:spacing w:before="450" w:after="450" w:line="312" w:lineRule="auto"/>
      </w:pPr>
      <w:r>
        <w:rPr>
          <w:rFonts w:ascii="宋体" w:hAnsi="宋体" w:eastAsia="宋体" w:cs="宋体"/>
          <w:color w:val="000"/>
          <w:sz w:val="28"/>
          <w:szCs w:val="28"/>
        </w:rPr>
        <w:t xml:space="preserve">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半年来，我乡残联工作在乡党委、政府的领导下，在上级残联的业务指导下，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康复员的业务素质，举办残疾人业务知识培训班一期，重点对残疾人工作者素质要求、残疾类别和等级的识别、残疾人康复需求知识、“”残疾人工作内容、相关政策和法规等内容加强学习。组织召开2次crt会议，确定相关工作和职责，发挥残疾人工作联络站横向到边，纵向到底的作用。将落实残疾人生活保障，有效开展社区康复服务、促进社区残疾人就业、广泛开展助残活动和维护社区残疾人合法权益作为社区残协和残疾人专职委员的工作重点，进一步提升为残疾人服务的能力和水平。</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乡开展了形式多样内容具体的助残活动：16日组织了街头助残活动，发放《中华人民共和国残疾人教育条例》、《残疾人就业条例》、残疾人康复知识、白内障知识问答等传单3000余份;17日下午，乡四班子及县残联等领导看望慰问了敬老院老人，为5户残疾人困难家庭进行走访慰问，并送去价值1000多元的生活用品，解决了这些困难户的燃眉之急;乡直中小学生到残疾人家庭和敬老院开展“手拉手、献爱心”活动，通过助残活动，即提高学生的思想道德水平，也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和市残联下达的任务，我乡认真开展好各项业务工作。</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2、教育：开展了残疾儿童少年就学和适龄儿童末入学情况调查。</w:t>
      </w:r>
    </w:p>
    <w:p>
      <w:pPr>
        <w:ind w:left="0" w:right="0" w:firstLine="560"/>
        <w:spacing w:before="450" w:after="450" w:line="312" w:lineRule="auto"/>
      </w:pPr>
      <w:r>
        <w:rPr>
          <w:rFonts w:ascii="宋体" w:hAnsi="宋体" w:eastAsia="宋体" w:cs="宋体"/>
          <w:color w:val="000"/>
          <w:sz w:val="28"/>
          <w:szCs w:val="28"/>
        </w:rPr>
        <w:t xml:space="preserve">3、就业：开展了残疾人就业情况调查登记，上半年登记4名，筛选职业技能培训4名;扶持1名残疾人自主创业。</w:t>
      </w:r>
    </w:p>
    <w:p>
      <w:pPr>
        <w:ind w:left="0" w:right="0" w:firstLine="560"/>
        <w:spacing w:before="450" w:after="450" w:line="312" w:lineRule="auto"/>
      </w:pPr>
      <w:r>
        <w:rPr>
          <w:rFonts w:ascii="宋体" w:hAnsi="宋体" w:eastAsia="宋体" w:cs="宋体"/>
          <w:color w:val="000"/>
          <w:sz w:val="28"/>
          <w:szCs w:val="28"/>
        </w:rPr>
        <w:t xml:space="preserve">4、居家安养：根据“阳光家园”的实施方案，认真筛查12名残疾类别、等级均符合条件的贫困残疾人作为居家安养对象。</w:t>
      </w:r>
    </w:p>
    <w:p>
      <w:pPr>
        <w:ind w:left="0" w:right="0" w:firstLine="560"/>
        <w:spacing w:before="450" w:after="450" w:line="312" w:lineRule="auto"/>
      </w:pPr>
      <w:r>
        <w:rPr>
          <w:rFonts w:ascii="宋体" w:hAnsi="宋体" w:eastAsia="宋体" w:cs="宋体"/>
          <w:color w:val="000"/>
          <w:sz w:val="28"/>
          <w:szCs w:val="28"/>
        </w:rPr>
        <w:t xml:space="preserve">5、残疾人信访：半年来接待来访5人次，协调解决各类问题2件。</w:t>
      </w:r>
    </w:p>
    <w:p>
      <w:pPr>
        <w:ind w:left="0" w:right="0" w:firstLine="560"/>
        <w:spacing w:before="450" w:after="450" w:line="312" w:lineRule="auto"/>
      </w:pPr>
      <w:r>
        <w:rPr>
          <w:rFonts w:ascii="宋体" w:hAnsi="宋体" w:eastAsia="宋体" w:cs="宋体"/>
          <w:color w:val="000"/>
          <w:sz w:val="28"/>
          <w:szCs w:val="28"/>
        </w:rPr>
        <w:t xml:space="preserve">6、办证：乡残联对《核发第二代残疾人证》工作精心布署，周密安排。如今我乡核发换证工作已接近尾声。</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工作会议演讲稿篇七</w:t>
      </w:r>
    </w:p>
    <w:p>
      <w:pPr>
        <w:ind w:left="0" w:right="0" w:firstLine="560"/>
        <w:spacing w:before="450" w:after="450" w:line="312" w:lineRule="auto"/>
      </w:pPr>
      <w:r>
        <w:rPr>
          <w:rFonts w:ascii="宋体" w:hAnsi="宋体" w:eastAsia="宋体" w:cs="宋体"/>
          <w:color w:val="000"/>
          <w:sz w:val="28"/>
          <w:szCs w:val="28"/>
        </w:rPr>
        <w:t xml:space="preserve">今天很荣幸在这保险工作会议讲台发言，下面内容只是抛砖引玉，希望大家积极发言讨论。今天本站小编向你推荐保险工作会议</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x财产保险公司的一员，一名工作在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度思想动摇想打退堂鼓另谋发展，是公司领导不舍不弃的教育，员工同仁无私无尽的帮助，使我跟在-x的队伍里，伴随公司发展的脚步。-x诗军队、-x是学校、-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x普通员工的应有贡献。</w:t>
      </w:r>
    </w:p>
    <w:p>
      <w:pPr>
        <w:ind w:left="0" w:right="0" w:firstLine="560"/>
        <w:spacing w:before="450" w:after="450" w:line="312" w:lineRule="auto"/>
      </w:pPr>
      <w:r>
        <w:rPr>
          <w:rFonts w:ascii="宋体" w:hAnsi="宋体" w:eastAsia="宋体" w:cs="宋体"/>
          <w:color w:val="000"/>
          <w:sz w:val="28"/>
          <w:szCs w:val="28"/>
        </w:rPr>
        <w:t xml:space="preserve">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xx年我个人一切工作的准则。我会时刻用我负责、你满意、请放心来检验自己。只有全面的掌握政策业务知识，熟悉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以“新”字统领业务开展。实现“负责放心”。非学无以广才，非学无以明智，非学无以主德，学好新精神，树立新姿态，开拓新业务，完成新任务。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以“实”字把握业务开展，实现“负责放心”。不及硅步，无以至千里;不积小流，无以成江海。真抓实干，不搞纸上谈兵，从头做起，聚沙成塔，积业为蝤。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以“精”字优化业务，实现“负责放心”。精兵、精品是业务的最高境界。升级和提质是领先的决窃。优化业务项目，丢弃垃圾业务，提高业务效率。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以“勤”字保证业务开展，实现“负责放心”。业精于勤而荒于嘻。</w:t>
      </w:r>
    </w:p>
    <w:p>
      <w:pPr>
        <w:ind w:left="0" w:right="0" w:firstLine="560"/>
        <w:spacing w:before="450" w:after="450" w:line="312" w:lineRule="auto"/>
      </w:pPr>
      <w:r>
        <w:rPr>
          <w:rFonts w:ascii="宋体" w:hAnsi="宋体" w:eastAsia="宋体" w:cs="宋体"/>
          <w:color w:val="000"/>
          <w:sz w:val="28"/>
          <w:szCs w:val="28"/>
        </w:rPr>
        <w:t xml:space="preserve">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xx公司。</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工作会议演讲稿篇八</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x万元，同比增长%，已赚净保费x万元，净利润x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x万元，实际为公司创造利润x万元。</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工作会议演讲稿篇九</w:t>
      </w:r>
    </w:p>
    <w:p>
      <w:pPr>
        <w:ind w:left="0" w:right="0" w:firstLine="560"/>
        <w:spacing w:before="450" w:after="450" w:line="312" w:lineRule="auto"/>
      </w:pPr>
      <w:r>
        <w:rPr>
          <w:rFonts w:ascii="宋体" w:hAnsi="宋体" w:eastAsia="宋体" w:cs="宋体"/>
          <w:color w:val="000"/>
          <w:sz w:val="28"/>
          <w:szCs w:val="28"/>
        </w:rPr>
        <w:t xml:space="preserve">廉政工作会议讲话稿二：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上午，大家参加了自治区地税系统党风廉政建设工作视频会议，听取了自治区地税局党组书记王建新、局长弯海川和巡视员于利民同志关于推进党风廉政建设、加强行政效能建设的讲话。昨天下午、今天上午及今天下午的前两小时，大家对区局领导的讲话进行了认真学习和讨论。刚才，地区局潘兵副局长作了xx区地税系统党风廉政建设工作报告。这次会议，对我们xx区地税系统在新形势下党风廉政建设和行政效能建设工作做出了安排部署，提出了新的任务和要求，希望大家要深刻领会，深入落实。下面，我结合区局的这次会议精神，就我们喀什地税系统当前主要工作强调几点意见：</w:t>
      </w:r>
    </w:p>
    <w:p>
      <w:pPr>
        <w:ind w:left="0" w:right="0" w:firstLine="560"/>
        <w:spacing w:before="450" w:after="450" w:line="312" w:lineRule="auto"/>
      </w:pPr>
      <w:r>
        <w:rPr>
          <w:rFonts w:ascii="宋体" w:hAnsi="宋体" w:eastAsia="宋体" w:cs="宋体"/>
          <w:color w:val="000"/>
          <w:sz w:val="28"/>
          <w:szCs w:val="28"/>
        </w:rPr>
        <w:t xml:space="preserve">一、关于党风廉政建设问题</w:t>
      </w:r>
    </w:p>
    <w:p>
      <w:pPr>
        <w:ind w:left="0" w:right="0" w:firstLine="560"/>
        <w:spacing w:before="450" w:after="450" w:line="312" w:lineRule="auto"/>
      </w:pPr>
      <w:r>
        <w:rPr>
          <w:rFonts w:ascii="宋体" w:hAnsi="宋体" w:eastAsia="宋体" w:cs="宋体"/>
          <w:color w:val="000"/>
          <w:sz w:val="28"/>
          <w:szCs w:val="28"/>
        </w:rPr>
        <w:t xml:space="preserve">从客观上讲，我们xx区地税系统党风廉政建设和纠风工作是取得明显成绩的，有很多工作亮点。特别是去年我们紧紧抓住《廉政准则》的学习及构建执法风险防控体系工作都很有成效。大家也清楚，去年我们系统在党风廉政建设方面暴露出了问题，我们已经做出了处理，但是大家要客观看待这个问题，其中也存在一些历史原因。从这件事上主要可以说明两点：一是我们的态度是鲜明的，那就是不管任何人，也不管是任何事，只要是违反了我们的制度、违反了我们的规定，我们坚决处理，决不包庇纵容，决不任其发展。二是反映出我们的工作还存在一些问题和薄弱环节。为此，我们必须要有清醒的认识，必须引起我们高度重视。各县(市)局要认真贯彻落实好这次自治区和地区两级地税系统党风廉政建设工作会议精神，认真查找存在的问题和薄弱环节，采取有效措施，真抓实干，力促党风廉政建设工作取得新的实效，确保全年不出现重大经济责任事件。要深入落实党风廉政建设责任制，领导班子要切实担负起“一岗三责”的重任，实施领导干部问责制。要抓好重点岗位、重点环节，抓住薄弱点和关键点的监督管理，进一步深化廉政风险防控体系建设。在廉政风险防控体系建设中，纪检监察部门要与相关行政、业务部门紧密结合，形成切合实际、增强实效的制度和机制，贯穿于税收工作的各个环节，不能“一张皮”。要抓好“两权”监督这个核心，强化内外监督，对内要充分发挥纪检监察职能作用，对外要扩大监督渠道，及时发现违纪违规的苗头和倾向，立即纠正。要加大查处力度，对违纪违法问题，发现一起，查处一起，坚决防止和纠正瞒案不报、压案不查、查而不处、处理偏轻的问题。对区局和纪检部门转办的重大违纪违法案件，地区局将直接查办或者跟踪督办。要加强政治纪律情况的监督，引导党员干部增强党的意识、宗旨意识、执政意识、大局意识、责任意识，坚定政治立场，在事关国家利益和各族人民根本利益的大是大非问题上始终做到认识不含混、态度不暧昧、行动不动摇，自觉维护祖国统一、民族团结和社会稳定。</w:t>
      </w:r>
    </w:p>
    <w:p>
      <w:pPr>
        <w:ind w:left="0" w:right="0" w:firstLine="560"/>
        <w:spacing w:before="450" w:after="450" w:line="312" w:lineRule="auto"/>
      </w:pPr>
      <w:r>
        <w:rPr>
          <w:rFonts w:ascii="宋体" w:hAnsi="宋体" w:eastAsia="宋体" w:cs="宋体"/>
          <w:color w:val="000"/>
          <w:sz w:val="28"/>
          <w:szCs w:val="28"/>
        </w:rPr>
        <w:t xml:space="preserve">二、关于效能建设问题</w:t>
      </w:r>
    </w:p>
    <w:p>
      <w:pPr>
        <w:ind w:left="0" w:right="0" w:firstLine="560"/>
        <w:spacing w:before="450" w:after="450" w:line="312" w:lineRule="auto"/>
      </w:pPr>
      <w:r>
        <w:rPr>
          <w:rFonts w:ascii="宋体" w:hAnsi="宋体" w:eastAsia="宋体" w:cs="宋体"/>
          <w:color w:val="000"/>
          <w:sz w:val="28"/>
          <w:szCs w:val="28"/>
        </w:rPr>
        <w:t xml:space="preserve">效能建设是建立办事高效、运转协调、行为规范的机关管理体系的必然要求，也是一项全新的工作，需要不断探索、尝试和创新，各县(市)地税局、地区局机关必须充分认识到这项工作的长期性和艰巨性，以制度建设为基础，政务公开为手段，机制创新为动力，绩效考评为关键，群众满意为目标，脚踏实地，一步一个脚印，积小胜为大胜。要针对喀什地税系统效能建设存在的大局意识不强、部门配合不力、服务质量不高等问题，特别是表现出的“懒、散、庸、拖、贪、推”等现象，我们重点要着力“压力机制、动力机制、活力机制”建设，会后，我们将组成专门力量对这项工作进行研究和安排部署。要着力抓好以下几个方面：(一)以完善制度建设为基础，推进“三个规范”没有严格的制度就没有管理和行为的规范，效能建设也就失去了其核心内容。按照合法、合理、完整的原则，进一步形成以制度管人、管事的管理机制。要规范办事程序。完善办事限时制、服务承诺制、首问责任制、责任追究制等制度，简化办事程序，提高办事效率。在简化办事程序中，一些必要的程序必须要保留。要充分发挥喀什地税网站、服务热线的综合服务功能，沟通地税与纳税人关系，解决纳税人的税收实际问题。把机关效能建设绩效考评定性与定量相结合，细化和具体化，使软指标变成硬指标。要规范机关管理。完善机关行政、财务管理、公文处理、车辆使用、印章管理、安全保卫、机要保密等方面的制度规定，完善党组、局长办公会议、局务会议制度和机关工作等规则，保证依法、依规议事、办事。要规范政务公开。只要不违反保密要求，将执法依据、程序、时限、承诺向社会公开，把群众关心、社会关注的税收政策作为重点。通过公开，提高工作透明度，让群众参与监督，使行政权力运作得到有效的监督制约。(二)以提高综合素质为目标，突出“三个强化”进一步强化宗旨意识。要向机关干部经常讲，反复讲，党员干部、机关工作人员，都是人民的公仆，我们手中的权力来自于人民，要实现好、维护好、发展好最广大人民的根本利益。使这些最基本的道理入脑入心，融会贯通，使之成为机关干部清醒的认识和自觉的行动。不论是在什么样的岗位工作，都要始终牢记自己是人民的公仆，必须真心诚意地为人民服务。坚持典型引路，把先进典型的示范作用引导好、发挥好，当前要认真开展向付建国同志学习活动，激励全地区地税系统干部职工真正做到全心全意为人民服务。要强化学习培训，在加强干部的政治理论培训同时，还要加强政策法规、业务知识等相关法律法规的培训。表彰先进，弘扬正气，激励全地区地税系统干部把有限的时间和精力用于学习理论、思考问题、干好工作上。要强化实践锻炼。通过交流轮岗、调研等多种方式，推动干部深入基层、深入征管一线，在实践中积累经验、提高素质、增长才干，提高解决实际问题和为纳税人服务的能力。(三)以解决突出问题为重点，增强“三个实效”效能建设能否取得实效，能否取信于民，关键在于能否解决存在的突出问题。弯海川局长在讲话中明确指出要突出查纠问题、转变作风。具体到喀什地税系统每个局、每个部门和每个科室中，就是要把影响本局本科室效能提高的个性和关键问题作为突破口，做到存在什么问题就解决什么问题，什么问题突出就重点解决什么问题。对存在的问题要作具体深入的分析，搞清问题产生的原因，认识问题存在的本质，明确是共性问题还是个性问题，是工作机制、具体制度上的问题，是干部素质问题，还是工作责任心问题，实事求是地分析，有针对性地研究解决办法，把群众的满意度作为效能建设的标尺之一，使机关管理有明显改善。查找和解决突出问题必须紧扣发展主题，紧贴税收中心工作，接受监督，做到真查真改，真见成效，使税收工作中的“梗阻”现象得以清除，工作效率明显提高。查找和解决突出问题一定要坚持从实际出发，不能片面性、简单化，更不能丢掉原则，违背法律。强调提高工作效率，但不能理解为只要效率提高，其它的什么都可以简化，要使依法行政、依法治税的理念得到更好地贯彻。同时，要加大效能建设的督查力度。一方面，从人大代表、政协委员及社会有关人士中聘请效能建设监督员，不定期组织明查暗访;另一方面，针对群众举报和暗访中发现的问题，建立和完善监督约束机制。对有违规违纪行为，区分情况严肃处理，确保投诉件件有着落、事事有回音。</w:t>
      </w:r>
    </w:p>
    <w:p>
      <w:pPr>
        <w:ind w:left="0" w:right="0" w:firstLine="560"/>
        <w:spacing w:before="450" w:after="450" w:line="312" w:lineRule="auto"/>
      </w:pPr>
      <w:r>
        <w:rPr>
          <w:rFonts w:ascii="宋体" w:hAnsi="宋体" w:eastAsia="宋体" w:cs="宋体"/>
          <w:color w:val="000"/>
          <w:sz w:val="28"/>
          <w:szCs w:val="28"/>
        </w:rPr>
        <w:t xml:space="preserve">三、关于竞争上岗问题</w:t>
      </w:r>
    </w:p>
    <w:p>
      <w:pPr>
        <w:ind w:left="0" w:right="0" w:firstLine="560"/>
        <w:spacing w:before="450" w:after="450" w:line="312" w:lineRule="auto"/>
      </w:pPr>
      <w:r>
        <w:rPr>
          <w:rFonts w:ascii="宋体" w:hAnsi="宋体" w:eastAsia="宋体" w:cs="宋体"/>
          <w:color w:val="000"/>
          <w:sz w:val="28"/>
          <w:szCs w:val="28"/>
        </w:rPr>
        <w:t xml:space="preserve">这次竞争上岗，是全区地税系统组织建设和作风建设的一件大事。每位同志都要从队伍建设的全局出发，正确对待竞争上岗，积极报名参与竞争。区局党组和地区局党组鼓励每一位符合条件的同志积极参与竞争，为每一位同志提供了一个展现自我的平台，体现自我价值的机会，给所有想干事、能干事、能干成事的干部一个竞争的舞台。大家要敢于展示自己，敢于让领导和群众来评判自己。地区局党组希望大家通过此项工作，体现出自己的勇气和信心，体现出喀什地税干部政治上和工作上的热情，充分展现出自己的能力和水平，实现自己的进步要求。自治区地税局党组这次竞争上岗共拿出24个职位，其中正处级领导职位8个，副处级领导职位16个，副处级领导职位中包括2个少数民族领导岗位。各县(市)局党组和人事部门要认真组织大家学习《实施方案》，努力做好各项工作。要正确对待竞争上岗的笔试、面试，务必认真对待、提前做好复习和准备。在这里特别要求，要正确处理考试和工作的关系，在竞聘笔试、面试这段时间内，要把主要精力放在考试上，但又要顾及工作，确保单位不能出问题。区局明确指明，笔试命题范围，都是大家平时工作和学习中经常接触的，只要大家在平时的工作中能勤于思考，善于学习，灵活运用，是可以考出好成绩的。面试这一环节，既有个人陈述，也有结构化面试，应答思路要宽，要沉着冷静。希望大家踊跃参加竞争，大胆而自由地发挥，充分展示喀什地税干部的能力。</w:t>
      </w:r>
    </w:p>
    <w:p>
      <w:pPr>
        <w:ind w:left="0" w:right="0" w:firstLine="560"/>
        <w:spacing w:before="450" w:after="450" w:line="312" w:lineRule="auto"/>
      </w:pPr>
      <w:r>
        <w:rPr>
          <w:rFonts w:ascii="宋体" w:hAnsi="宋体" w:eastAsia="宋体" w:cs="宋体"/>
          <w:color w:val="000"/>
          <w:sz w:val="28"/>
          <w:szCs w:val="28"/>
        </w:rPr>
        <w:t xml:space="preserve">最后，祝大家工作顺利。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工作会议演讲稿篇十</w:t>
      </w:r>
    </w:p>
    <w:p>
      <w:pPr>
        <w:ind w:left="0" w:right="0" w:firstLine="560"/>
        <w:spacing w:before="450" w:after="450" w:line="312" w:lineRule="auto"/>
      </w:pPr>
      <w:r>
        <w:rPr>
          <w:rFonts w:ascii="宋体" w:hAnsi="宋体" w:eastAsia="宋体" w:cs="宋体"/>
          <w:color w:val="000"/>
          <w:sz w:val="28"/>
          <w:szCs w:val="28"/>
        </w:rPr>
        <w:t xml:space="preserve">尊敬的市政协各位领导：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首先我代表**区委、区政府对市政协领导来我区视察和调研残疾人工作表示衷心的感谢。刚才，大家在发言中对我们区的残疾人工作提出了很好的建议，对我们进一步做好残疾人工作很有启发。</w:t>
      </w:r>
    </w:p>
    <w:p>
      <w:pPr>
        <w:ind w:left="0" w:right="0" w:firstLine="560"/>
        <w:spacing w:before="450" w:after="450" w:line="312" w:lineRule="auto"/>
      </w:pPr>
      <w:r>
        <w:rPr>
          <w:rFonts w:ascii="宋体" w:hAnsi="宋体" w:eastAsia="宋体" w:cs="宋体"/>
          <w:color w:val="000"/>
          <w:sz w:val="28"/>
          <w:szCs w:val="28"/>
        </w:rPr>
        <w:t xml:space="preserve">残疾人事业是社会事业的重要组成部分，关心、帮助残疾人这个特殊的弱势群体，大力发展残疾人事业是落实科学发展观的具体体现，是保持社会和经济持续、稳定发展的重要保证，也是一个社会文明进步的重要标志，更是各级政府义不容辞的职责。</w:t>
      </w:r>
    </w:p>
    <w:p>
      <w:pPr>
        <w:ind w:left="0" w:right="0" w:firstLine="560"/>
        <w:spacing w:before="450" w:after="450" w:line="312" w:lineRule="auto"/>
      </w:pPr>
      <w:r>
        <w:rPr>
          <w:rFonts w:ascii="宋体" w:hAnsi="宋体" w:eastAsia="宋体" w:cs="宋体"/>
          <w:color w:val="000"/>
          <w:sz w:val="28"/>
          <w:szCs w:val="28"/>
        </w:rPr>
        <w:t xml:space="preserve">近几年来，按照市委、市政府提出的工作要求，在市残联的关心指导和大力支持下，在区委、区政府的重视下，我区的残疾人工作紧紧围绕“促进就业、完善保障”等重点工作，不断完善政策体系，着力解决残疾人最关心、最直接、最现实的问题，努力在今年争取达到就业和社会保障两个100。</w:t>
      </w:r>
    </w:p>
    <w:p>
      <w:pPr>
        <w:ind w:left="0" w:right="0" w:firstLine="560"/>
        <w:spacing w:before="450" w:after="450" w:line="312" w:lineRule="auto"/>
      </w:pPr>
      <w:r>
        <w:rPr>
          <w:rFonts w:ascii="宋体" w:hAnsi="宋体" w:eastAsia="宋体" w:cs="宋体"/>
          <w:color w:val="000"/>
          <w:sz w:val="28"/>
          <w:szCs w:val="28"/>
        </w:rPr>
        <w:t xml:space="preserve">在促进残疾人就业方面，我们在应对新形势下有关政策带来的新变化和新问题，一方面稳定福利企业集中就业，鼓励残疾人自谋职业，另一方面今年区政府出台了《关于进一步加强*区残疾人分散安排就业工作的试行意见》的文件，进一步加大工作力度，规范和促进残疾人分散就业工作，特别是要求财政、劳动、残联等相关部门紧密配合，着力解决农村地区残疾人分散就业的问题，提高残疾人的就业率;在社会保障方面在前几年按照上级要求，做好“城镇残疾职工推保”、“推进农村残疾人养老和合作医疗保障”的基础上，今年又提出新的工作要求，根据经济发展和城市化不断加快的现实状况，加大农村残疾人的社会保障力度，通过不断促进就业，规范企业的用工制度，把这部分群众纳入小城镇养老保险的范畴。最终逐步缩小他们与城镇残疾人在社会保障方面的的差距，这项工作残联正在组织调研和制定方案中。另外，在帮残助困方面，一方面我们积极做好帮老助残、帮残助学春雨行动、助医等工作，解决这些残疾群众的实际困难。同时，为了解决一些患重病、大病的群众(包括残疾人)的特殊困难，我们准备聚焦政策，在政府的主导下，慈善基金会、残联、医保办、医疗部门、民政等部门共同形成合力，采取事先救助，各部门联动的方式，对这些群众进行帮助，从而减少“因病致贫”现象的发生。</w:t>
      </w:r>
    </w:p>
    <w:p>
      <w:pPr>
        <w:ind w:left="0" w:right="0" w:firstLine="560"/>
        <w:spacing w:before="450" w:after="450" w:line="312" w:lineRule="auto"/>
      </w:pPr>
      <w:r>
        <w:rPr>
          <w:rFonts w:ascii="宋体" w:hAnsi="宋体" w:eastAsia="宋体" w:cs="宋体"/>
          <w:color w:val="000"/>
          <w:sz w:val="28"/>
          <w:szCs w:val="28"/>
        </w:rPr>
        <w:t xml:space="preserve">20xx年，我们*区还承担一项重要任务，那就是承办07世界特奥会的比赛，具体要做好*个国家和地区多名特奥运动员、教练员的社区接待工作。另外要承担*个国家和地区多名运动员、教练员参加的比赛的竞赛组织和接待保障工作。由于是大众化的比赛项目，所以参加人相对较多，达到多人，这项任务十分艰巨。同时，我们又认识到举办特奥会不仅是国家任务，是重大的外事活动和一次单纯的体育赛事，更是社会发展和体现智障人士人权的一个具体体现，同时，这对促进我区残疾人工作又是一个难得的机遇。因此，区委、区政府高度重视，提出“圆满成功、万无一失”的工作要求，在人力、物力、财力等各方面提供保障。目前，准备工作在有序进行中，有关赛事组织、接待、安全保卫、交通、志愿者服务等方案正在不断完善，同时提供比赛场馆而且多名大学志愿者提供服务等等，这些都为我们的筹办工作提供了有力的支持。</w:t>
      </w:r>
    </w:p>
    <w:p>
      <w:pPr>
        <w:ind w:left="0" w:right="0" w:firstLine="560"/>
        <w:spacing w:before="450" w:after="450" w:line="312" w:lineRule="auto"/>
      </w:pPr>
      <w:r>
        <w:rPr>
          <w:rFonts w:ascii="宋体" w:hAnsi="宋体" w:eastAsia="宋体" w:cs="宋体"/>
          <w:color w:val="000"/>
          <w:sz w:val="28"/>
          <w:szCs w:val="28"/>
        </w:rPr>
        <w:t xml:space="preserve">几年来，我区的残疾人事业在向前发展，但是我们也感到，我们的工作离上级的要求和残疾人的希望还有一些差距。同时，社会和经济的发展也为我们残疾人事业发展提出了更高的要求。我们的工作任务还很艰巨，但是我们相信有各级部门的支持、社会的参与，我们残疾人事业一定能取得更大的进步。</w:t>
      </w:r>
    </w:p>
    <w:p>
      <w:pPr>
        <w:ind w:left="0" w:right="0" w:firstLine="560"/>
        <w:spacing w:before="450" w:after="450" w:line="312" w:lineRule="auto"/>
      </w:pPr>
      <w:r>
        <w:rPr>
          <w:rFonts w:ascii="宋体" w:hAnsi="宋体" w:eastAsia="宋体" w:cs="宋体"/>
          <w:color w:val="000"/>
          <w:sz w:val="28"/>
          <w:szCs w:val="28"/>
        </w:rPr>
        <w:t xml:space="preserve">最后，再一次对市政协各位领导对我们工作的支持表示衷心的感谢。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工作会议演讲稿篇十一</w:t>
      </w:r>
    </w:p>
    <w:p>
      <w:pPr>
        <w:ind w:left="0" w:right="0" w:firstLine="560"/>
        <w:spacing w:before="450" w:after="450" w:line="312" w:lineRule="auto"/>
      </w:pPr>
      <w:r>
        <w:rPr>
          <w:rFonts w:ascii="宋体" w:hAnsi="宋体" w:eastAsia="宋体" w:cs="宋体"/>
          <w:color w:val="000"/>
          <w:sz w:val="28"/>
          <w:szCs w:val="28"/>
        </w:rPr>
        <w:t xml:space="preserve">尊敬的各位领导，校长们：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区教育系统在此隆重召开高中工作会议，总结xx年取得的骄人成绩，安排布置xx年高三工作。受会议安排作为小学校长在此发言，按常理思考似乎是不可理喻的。但是，这恰恰体现教育局班子抓高三工作的独特思路，从基层建构恰恰是最科学、最扎实的工作方式。龙泉高考之所以四年四大步，跃居成都市前列，我认为就是局班子思路清晰、眼光长远、措施得力的结果，是龙泉中学、航天中学、洛带中学、龙泉二中、大面中学、华川中学及陵川中学奋发努力的结果。在此，我代表小学界的校长们向普通高中的校长们表示热烈的祝贺，也向高三老师们致以崇高的敬意，你们辛苦了！</w:t>
      </w:r>
    </w:p>
    <w:p>
      <w:pPr>
        <w:ind w:left="0" w:right="0" w:firstLine="560"/>
        <w:spacing w:before="450" w:after="450" w:line="312" w:lineRule="auto"/>
      </w:pPr>
      <w:r>
        <w:rPr>
          <w:rFonts w:ascii="宋体" w:hAnsi="宋体" w:eastAsia="宋体" w:cs="宋体"/>
          <w:color w:val="000"/>
          <w:sz w:val="28"/>
          <w:szCs w:val="28"/>
        </w:rPr>
        <w:t xml:space="preserve">前不久，一位退休教师给我打来电话，电话那头的声音异常激动。她说“张校长，我教出了一个状元！我好高兴哦！”原来，龙泉中学区文科状元徐池小学在她班上，她是班主任！这个退休教师的热情让我非常感动，尽管退休在家却还在关注学生发展，这就是实验小学多年形成的一种教师文化————关注学生终身发展，学生成功胜过自己成功。</w:t>
      </w:r>
    </w:p>
    <w:p>
      <w:pPr>
        <w:ind w:left="0" w:right="0" w:firstLine="560"/>
        <w:spacing w:before="450" w:after="450" w:line="312" w:lineRule="auto"/>
      </w:pPr>
      <w:r>
        <w:rPr>
          <w:rFonts w:ascii="宋体" w:hAnsi="宋体" w:eastAsia="宋体" w:cs="宋体"/>
          <w:color w:val="000"/>
          <w:sz w:val="28"/>
          <w:szCs w:val="28"/>
        </w:rPr>
        <w:t xml:space="preserve">万丈高楼从地起，基础扎实则高楼稳固。龙泉实验小学多年来在工作中全面落实素质教育思想，将学生可持续发展作为培养目标，坚持“用精益求精的教育服务为学生的终身发展奠定基础”的办学理念，将我们主要任务归纳为“打好基础、养成习惯”八个字，这里讲的基础就是知识基础和能力基础，习惯也包括兴趣等非智力因素及情商。我们围绕这八个字做文章，无论是在管理方面还是教育教学活动方面，都以八个字为归宿，在过程中做到“三精”、“三抓”，让我们的教育教学活动设计更精心、实施更精细、结果更精致、影响更深远。因此，可以这样说龙泉四年来高考的辉煌同样离不开我们小学的贡献，正因为有了我们全面落实素质教育，才让我们的学生具备浓厚的学习兴趣和可持续发展的学习力，有了这样的兴趣和学习力我们的学生就能应对任何辛苦的考验。校长们，xx年1461就有你我的骄傲和自豪！我们在为1461兴奋的同时也应该思考1461背后给我们的启示，我们的应届毕业生上线率还不够理想，抓应届是龙泉高中教育的增长点，而应届高考质量的进一步提升仅凭高中三年是不够的，小学初中九年扎实的基础就是高中三年冲刺的本钱。</w:t>
      </w:r>
    </w:p>
    <w:p>
      <w:pPr>
        <w:ind w:left="0" w:right="0" w:firstLine="560"/>
        <w:spacing w:before="450" w:after="450" w:line="312" w:lineRule="auto"/>
      </w:pPr>
      <w:r>
        <w:rPr>
          <w:rFonts w:ascii="宋体" w:hAnsi="宋体" w:eastAsia="宋体" w:cs="宋体"/>
          <w:color w:val="000"/>
          <w:sz w:val="28"/>
          <w:szCs w:val="28"/>
        </w:rPr>
        <w:t xml:space="preserve">今天之前，我对高三工作的关注仅仅停留在关心高考，比如：了解一下从0诊到3诊的情况，高考前给高中校长发条信息表达实验小学的关注和问候，得知高考结果以后通过短信向老师们宣传。今天之后，我决心有意识参与到这项工作当中，不是我要去高三任课，而是坚守多年来实验小学抓管理、抓课程、抓师生全面发展的有效做法，将我们的眼光放得更远，不要仅仅停留在小学的眼前利益，真正有意识关注学生的后续发展，将小学的基础夯实、习惯养好。想方设法提高办学水平，为中学输送优质学生就是为高三工作的最大贡献！预祝高xx级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尊敬的各位领导、各位伙伴：</w:t>
      </w:r>
    </w:p>
    <w:p>
      <w:pPr>
        <w:ind w:left="0" w:right="0" w:firstLine="560"/>
        <w:spacing w:before="450" w:after="450" w:line="312" w:lineRule="auto"/>
      </w:pPr>
      <w:r>
        <w:rPr>
          <w:rFonts w:ascii="宋体" w:hAnsi="宋体" w:eastAsia="宋体" w:cs="宋体"/>
          <w:color w:val="000"/>
          <w:sz w:val="28"/>
          <w:szCs w:val="28"/>
        </w:rPr>
        <w:t xml:space="preserve">大家下午好！我叫—x，是中国平安一名普通的寿险代理人。很高兴公司能给我一个与大家交流的机会，一个展示自我的平台。我今天演讲的题目是“寿险，我相信了”。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谈到人寿保险，可以说去年的今天我还属于“险盲”一类，我认为我并不需要保险，即使20xx年我曾经购买过一份人寿保险，那也是碍于情面的人情单。那么现在大家就要问：是什么让一名“险盲”成为了中国平安公司人寿保险的代理人呢？在这里我不能不提的是带我入司的—x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够在此向大家汇报堡集实验学校的教学管理工作，我感到非常激动，也很紧张。激动，是因为堡集实验学校的教学工作，终于有机会得到大家的批评指正了，这可以促使我们向更好的方向发展；紧张，是因为我们的工作还没有真正形成自己的特色，在此交流，不免捉襟见肘，恳请大家提出宝贵意见。</w:t>
      </w:r>
    </w:p>
    <w:p>
      <w:pPr>
        <w:ind w:left="0" w:right="0" w:firstLine="560"/>
        <w:spacing w:before="450" w:after="450" w:line="312" w:lineRule="auto"/>
      </w:pPr>
      <w:r>
        <w:rPr>
          <w:rFonts w:ascii="宋体" w:hAnsi="宋体" w:eastAsia="宋体" w:cs="宋体"/>
          <w:color w:val="000"/>
          <w:sz w:val="28"/>
          <w:szCs w:val="28"/>
        </w:rPr>
        <w:t xml:space="preserve">堡集实验学校是一个建校只有5年时间的新学校，虽然在这五年里获得了“省级规范化学校”、“省级电化教学示范学校”、“省级校本教研先进单位”、“市级示范学校”、“市级教学示范学校”、“市级师德示范学校”等十多项省市级荣誉称号，但我们深深感觉到学校内涵发展不足、特色不明显，与兄弟学校相比，还有不少的差距。今天，在这里和大家交流，我经过反复考虑，觉得只有两点能和大家共勉。</w:t>
      </w:r>
    </w:p>
    <w:p>
      <w:pPr>
        <w:ind w:left="0" w:right="0" w:firstLine="560"/>
        <w:spacing w:before="450" w:after="450" w:line="312" w:lineRule="auto"/>
      </w:pPr>
      <w:r>
        <w:rPr>
          <w:rFonts w:ascii="宋体" w:hAnsi="宋体" w:eastAsia="宋体" w:cs="宋体"/>
          <w:color w:val="000"/>
          <w:sz w:val="28"/>
          <w:szCs w:val="28"/>
        </w:rPr>
        <w:t xml:space="preserve">第一点，是关于我校的课堂教学模式改革。大家都知道，乡镇学校的师资状况很差，尤其是我们堡集，老民师转正的教师占到了一半多，教师的年龄偏大、观念比较落后，跟不上新课改的步伐。面对现实，我们选择了改革。通过学习洋思、杜郎口、清怡中学等先进学校的课改，我们在xx年底，开始了我校的课改工作。我们课改的指导思想是：以课堂教学模式的改变来促进教师教学思想的转变。我们给老师和学生的定位是：把每一个学生都看作是“开车的司机”，而不是“坐车的乘客”；老师是“司机的教练”，而不是“开车的司机”。课堂上，是老师给“司机”定出目的地，引导他自己开车到达，而不是老师亲自开车把学生带到目的地。本着这一指导思想，我们经过反复研讨、探索、实践，形成了具有我们学校特色的“三七”自主课堂教学模式，这一模式体现目标教学、分组教学、学生探究与合作三种教学思想，以小组教学为主，辅之目标教学、自主探究、合作学习、质疑学习等多种方法；以学生的学习和展示为主，辅之教师的适时点拨、精讲精练；以对小组评价为主，辅之对学生的个人评价。</w:t>
      </w:r>
    </w:p>
    <w:p>
      <w:pPr>
        <w:ind w:left="0" w:right="0" w:firstLine="560"/>
        <w:spacing w:before="450" w:after="450" w:line="312" w:lineRule="auto"/>
      </w:pPr>
      <w:r>
        <w:rPr>
          <w:rFonts w:ascii="宋体" w:hAnsi="宋体" w:eastAsia="宋体" w:cs="宋体"/>
          <w:color w:val="000"/>
          <w:sz w:val="28"/>
          <w:szCs w:val="28"/>
        </w:rPr>
        <w:t xml:space="preserve">为了使课改工作顺利进行，我们采取了以下几项措施：一是每周安排不同年级上2－3节研究课。我们在学校的多功能教室开辟了一个大课堂，每次上公开课只要没有课的老师都必须听课。上完课后，上课老师先简要说一下自己的上课思路及感受，然后由2—3名老师进行点评，共享改革的成功与失败。这一举措，我们日复一日、年复一年的坚持，对学校的课改工作，从统一思想认识到课堂探索实践，都起到了非常有力的保障作用。二是要求每一位老师的课堂都是“开放性的课堂”。即每一位老师在上课时，其他任何老师都可以不打招呼、随机进课堂听课。这样，不但加强了相互间的学习，同时也起到了相互督促的作用。三是实行领导班子包班级和教研组长组内负责制度，我们规定了领导班子和教研组长周听课制度，构成横向、纵向网状调控，深入课堂、了解课堂、研究课堂、指导课堂。四是实行“走课”制度。课改领导小组每天至少“走课”两次，了解、监督课堂教学改革的落实。五是推行“导学案”。“导学案”的编制，充分体现了教师的教和学生的学，从而有力地保障了师生在课堂上的有序活动。六是积极开展小课题研究。小课题研究，就是要求老师们把自己在课堂教学改革过程中遇到的难题，作为研究的对象，通过解决这些难题，来促进课堂教学改革。</w:t>
      </w:r>
    </w:p>
    <w:p>
      <w:pPr>
        <w:ind w:left="0" w:right="0" w:firstLine="560"/>
        <w:spacing w:before="450" w:after="450" w:line="312" w:lineRule="auto"/>
      </w:pPr>
      <w:r>
        <w:rPr>
          <w:rFonts w:ascii="宋体" w:hAnsi="宋体" w:eastAsia="宋体" w:cs="宋体"/>
          <w:color w:val="000"/>
          <w:sz w:val="28"/>
          <w:szCs w:val="28"/>
        </w:rPr>
        <w:t xml:space="preserve">课堂教学模式的改革，推动了新课程的改革，使老师们在教学过程中不断增长着自己的教育智慧，学生在自主探究中不断汲取新的营养，学习探究能力得到不断提高。xx年11月26日，我校作为山东省校本教研现场会分会场，全方位展示了课堂教学改革成果。之后，聊城、博兴、阳信、惠民等地的中小学组团来我校交流、指导。今年的初三毕业生，我校120人报考一中，一榜录取101人，报考二中的，全部一榜录取。</w:t>
      </w:r>
    </w:p>
    <w:p>
      <w:pPr>
        <w:ind w:left="0" w:right="0" w:firstLine="560"/>
        <w:spacing w:before="450" w:after="450" w:line="312" w:lineRule="auto"/>
      </w:pPr>
      <w:r>
        <w:rPr>
          <w:rFonts w:ascii="宋体" w:hAnsi="宋体" w:eastAsia="宋体" w:cs="宋体"/>
          <w:color w:val="000"/>
          <w:sz w:val="28"/>
          <w:szCs w:val="28"/>
        </w:rPr>
        <w:t xml:space="preserve">第二点，是关于我校的“导学案”备课模式。自建校以来，我们在教师的备课方面进行了不少的探索，先后探索过活页备课模式、“同科链接，捆绑评价”备课模式等。导学案的探索与推行，主要还是为了保障新的课堂教学模式的改革。导学案的设计，既能够体现对学生在课堂上的学习指导，又能够促进教师的集体备课；既能实现资源共享；又能体现老师们的个案补充，使课堂教学灵活多样。导学案的推行，将老师们从繁重的书写教案的境遇中解放了出来，切切实实地为课堂教学服务，从而增强了实用性，目标更加具体明确，可操作性强。练习题的设计也更加注重梯度，突出重点，避免重复训练，切实提高了学生参与课堂教学的积极性与主动性。现在，我们已经把每学期用过的导学案，通过再整理，编纂成册。我们在导学案设计和编纂上的指导思想是：每年都要用，每年都要改，一年比一年完善，一年比一年精华，把堡集实验学校一代代教师的智慧凝结在一起，共享成果、共求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“路漫漫其修远兮，吾将上下而求索”，我们的课堂教学和备课模式改革，还存在很多需要改进的地方，我们将一如既往、积极探索、不断提高，谱写新的篇章。</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工作会议演讲稿篇十四</w:t>
      </w:r>
    </w:p>
    <w:p>
      <w:pPr>
        <w:ind w:left="0" w:right="0" w:firstLine="560"/>
        <w:spacing w:before="450" w:after="450" w:line="312" w:lineRule="auto"/>
      </w:pPr>
      <w:r>
        <w:rPr>
          <w:rFonts w:ascii="宋体" w:hAnsi="宋体" w:eastAsia="宋体" w:cs="宋体"/>
          <w:color w:val="000"/>
          <w:sz w:val="28"/>
          <w:szCs w:val="28"/>
        </w:rPr>
        <w:t xml:space="preserve">廉政工作会议讲话稿二：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刚才，县监察局崔荣明局长就县政府廉政工作作了专题发言，讲得很具体、很到位，我完全同意，请认真抓好落实。下面，讲几点意见：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一、保持清醒认识，进一步增强抓好廉政工作的责任感</w:t>
      </w:r>
    </w:p>
    <w:p>
      <w:pPr>
        <w:ind w:left="0" w:right="0" w:firstLine="560"/>
        <w:spacing w:before="450" w:after="450" w:line="312" w:lineRule="auto"/>
      </w:pPr>
      <w:r>
        <w:rPr>
          <w:rFonts w:ascii="宋体" w:hAnsi="宋体" w:eastAsia="宋体" w:cs="宋体"/>
          <w:color w:val="000"/>
          <w:sz w:val="28"/>
          <w:szCs w:val="28"/>
        </w:rPr>
        <w:t xml:space="preserve">市治污等方面履职情况以及党员干部廉洁自律情况的监督，促使权力运行更趋规范。二是整治到位。重点工作及骨干项目督查、通报、预警机制全面落实，作风建设明察暗访常态化开展，政府行政效能得到提高，国有资产资源清查、公职人员参与经商办企业、小金库、吃空饷、工程项目建设招投标等专项治理扎实有效，确保了政令畅通。三是查处到位。加大对违纪违规行为的惩处力度，立案64件，处理违纪党员干部93人，其中乡科级干部24人、给予政纪处分47人，有力维护了党纪国法的严肃性。</w:t>
      </w:r>
    </w:p>
    <w:p>
      <w:pPr>
        <w:ind w:left="0" w:right="0" w:firstLine="560"/>
        <w:spacing w:before="450" w:after="450" w:line="312" w:lineRule="auto"/>
      </w:pPr>
      <w:r>
        <w:rPr>
          <w:rFonts w:ascii="宋体" w:hAnsi="宋体" w:eastAsia="宋体" w:cs="宋体"/>
          <w:color w:val="000"/>
          <w:sz w:val="28"/>
          <w:szCs w:val="28"/>
        </w:rPr>
        <w:t xml:space="preserve">去年虽然加大有案必查、源头治理、惩防并举的力度，在反腐机制建设上也做了扎实工作，但也要清醒地看到，政府系统廉政建设依然存在一些不容忽视的问题。一是主体责任和“一岗双责”履行不够到位，少数领导干部对廉政建设的重要性认识不够，责任压力传导不到位，重安排部署、轻督办落实,把政府廉政工作等同一般工作,泛泛安排，甚至流于形式;二是一些部门服务意识不强，行政效率不高;一些干部作风不实、服务水平不高，不作为、慢作为、乱作为和庸、懒、散、浮的问题还比较突出。相当一部分干部在新常态下束手无策，缺乏运用新方法的手段和能力;三是一些镇和部门依法行政意识不强，不依法定权限和程序履行职责，以言代法、执法违法、执法不严、执法不公等问题时有发生;四是一些镇和部门项目建设管理不严格，招投标不规范，个别单位经费和项目资金管理混乱，特别是在惠农资金落实和专项资金管理上存在薄弱环节;五是一些单位反腐倡廉制度落实不到位，执行作风纪律规定走形式、搞变通，想方设法规避监督、逃避检查，公款吃喝、滥发补贴、公车私用、私车公油等问题仍未杜绝;六是一些重点部门和镇的监管责任未能履行到位，村组干部在征地拆迁、惠农补贴、移民安置等方面侵害群众利益的现象仍然时有发生;七是个别领导干部在依法行政的过程中越权办事，一些干部不讲政治规矩，滥发议论，有禁不止;有的干部不遵纪守法，上班迟到、早退、办私事，打牌赌博等违纪违法问题依然存在，等等。虽然这些现象和问题发生在少数部门、个别领导干部和少数工作人员身上，但与建设清廉、务实、高效政府的要求格格不入，严重影响县政府在群众心目中的威信和形象，必须采取有效措施加以解决。</w:t>
      </w:r>
    </w:p>
    <w:p>
      <w:pPr>
        <w:ind w:left="0" w:right="0" w:firstLine="560"/>
        <w:spacing w:before="450" w:after="450" w:line="312" w:lineRule="auto"/>
      </w:pPr>
      <w:r>
        <w:rPr>
          <w:rFonts w:ascii="宋体" w:hAnsi="宋体" w:eastAsia="宋体" w:cs="宋体"/>
          <w:color w:val="000"/>
          <w:sz w:val="28"/>
          <w:szCs w:val="28"/>
        </w:rPr>
        <w:t xml:space="preserve">以上情况充分说明，县政府廉政工作形势依然复杂，违纪违法问题仍时有发生，政府系统廉政建设任重道远。全县上下一定要认清形势，切实增强工作责任感和紧迫感，扎实抓好政府系统廉政工作，努力实现干部清正、政府清廉、行政高效、政治清明。</w:t>
      </w:r>
    </w:p>
    <w:p>
      <w:pPr>
        <w:ind w:left="0" w:right="0" w:firstLine="560"/>
        <w:spacing w:before="450" w:after="450" w:line="312" w:lineRule="auto"/>
      </w:pPr>
      <w:r>
        <w:rPr>
          <w:rFonts w:ascii="宋体" w:hAnsi="宋体" w:eastAsia="宋体" w:cs="宋体"/>
          <w:color w:val="000"/>
          <w:sz w:val="28"/>
          <w:szCs w:val="28"/>
        </w:rPr>
        <w:t xml:space="preserve">二、突出重点，推进政府系统廉政建设深入开展</w:t>
      </w:r>
    </w:p>
    <w:p>
      <w:pPr>
        <w:ind w:left="0" w:right="0" w:firstLine="560"/>
        <w:spacing w:before="450" w:after="450" w:line="312" w:lineRule="auto"/>
      </w:pPr>
      <w:r>
        <w:rPr>
          <w:rFonts w:ascii="宋体" w:hAnsi="宋体" w:eastAsia="宋体" w:cs="宋体"/>
          <w:color w:val="000"/>
          <w:sz w:val="28"/>
          <w:szCs w:val="28"/>
        </w:rPr>
        <w:t xml:space="preserve">今年以来，中省市对党风廉政建设进行了周密安排和精心部署。在中纪委五次全会上明确指出，对腐败问题必须坚持零容忍的态度不变、猛药去疴的决心不减、刮骨疗毒的勇气不泄、严厉惩处的尺度不松。在国务院第三次廉政工作会议上指出，政府系统要以建设法治政府、创新政府、廉洁政府和服务型政府为目标，以深化改革为动力，以制度约束为重点，以正风肃纪为抓手，严明政治纪律和政治规矩，坚持依法行政、廉洁从政、勤政为民，放好权，管住权，抓落实，惩贪腐，持续推进党风廉政建设和反腐败工作，促进经济平稳健康发展和社会和谐稳定。省市委主要领导也分别在省市纪委全会和廉政工作会议上做了重要讲话，这些都为今年我县政府系统廉政工作指明了思路和方向。结合我县实际，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强督促检查，确保决策部署有效落实。要紧紧围绕“稳增长、保民生、促改革、维稳定”这个大局，加强对重大决策部署贯彻落实情况的监督检查，确保县委、县政府重要决策得到全面落实。要加强对执行中央“八项规定”、国务院“约法三章”和省市县有关规定的督促检查，重点检查“三公”经费管理使用、厉行节约规定执行等情况。，全国查处违反中央八项规定精神问题53085件，处理71748人，其中给予党政纪处分23646人，分别占到八项规定实施以来所查处案件总数的68.4%、处理人数的70.2%、给予党政纪处分的75.5%。去年有2名省部级、198名地厅级、2630名县处级、68918名乡科级官员因违反八项规定被查，平均每两天就有一名厅级以上官员“落马”。今年1至5月全国共查处10797起案件，其中违规公款吃喝1170起，公款国内旅游540起，公款出国旅游166起，违规配备使用公务用车3503起，楼堂馆所违规问题140起，违规发放津补贴或福利1700起，违规收送礼品礼金1188起，大操大办婚丧喜庆1665起，其他719起。已有14324人因违反中央八项规定精神被处理，其中省部级2人、地厅级112人、县处级1256人、乡科级12954人，共有8398人被给予党政纪处分。由此可见，中央对违规违纪、贪污腐败行为查处力度非常大。我县对顶风违纪、造成恶劣影响腐败案件也要严肃查处，追究责任。要加强对行政机关及其工作人员执行法规政策情况的监督检查，促进职能部门遵纪守法、履职尽责。进一步落实重大项目、民生工程领导分工责任制和跟踪监督制，对全县重点领域、重大项目、重点工程、重要工作全程监督，既确保项目有序有力推进，又要保证各项工作不出问题。</w:t>
      </w:r>
    </w:p>
    <w:p>
      <w:pPr>
        <w:ind w:left="0" w:right="0" w:firstLine="560"/>
        <w:spacing w:before="450" w:after="450" w:line="312" w:lineRule="auto"/>
      </w:pPr>
      <w:r>
        <w:rPr>
          <w:rFonts w:ascii="宋体" w:hAnsi="宋体" w:eastAsia="宋体" w:cs="宋体"/>
          <w:color w:val="000"/>
          <w:sz w:val="28"/>
          <w:szCs w:val="28"/>
        </w:rPr>
        <w:t xml:space="preserve">(二)严肃行政纪律，不断提升工作效能。政府系统领导干部和工作人员都必须严格遵守行政工作纪律，绝不能搞特殊、有例外。要不断优化政务服务，增强服务意识，切实解决好“脸难看、门难进、事难办”和“吃拿卡要”问题。要加快推进政务服务中心建设，选派综合素质能力强的业务骨干到窗口工作，使窗口能办事、办成事。各镇政务服务中心建设，镇长要负起责，亲自上手，切实解决好群众办事“最后一公里”问题。行政审批项目进驻政务服务中心,肯定会给各部门带来一些影响,但简政放权是大势所趋，不以某个部门、某个人的意志为转移，各部门要从大局考虑,不要心存侥幸，要敢于放权。由世波同志负责，近期召开一个专题会，尽快规xx县政务服务中心工作运行并确保按期投用,最大限度方便群众。当前，政府机构改革正在进行。这次改革力度较大、涉及面较宽，各部门一定要严守工作纪律，保证工作正常开展。纪检监察、财政、组织人事部门要加大检查力度，强化监管，对思想不集中、工作不在状态、落实不力，趁改革之机突击花钱、变相处置财物的，坚决严肃查处。</w:t>
      </w:r>
    </w:p>
    <w:p>
      <w:pPr>
        <w:ind w:left="0" w:right="0" w:firstLine="560"/>
        <w:spacing w:before="450" w:after="450" w:line="312" w:lineRule="auto"/>
      </w:pPr>
      <w:r>
        <w:rPr>
          <w:rFonts w:ascii="宋体" w:hAnsi="宋体" w:eastAsia="宋体" w:cs="宋体"/>
          <w:color w:val="000"/>
          <w:sz w:val="28"/>
          <w:szCs w:val="28"/>
        </w:rPr>
        <w:t xml:space="preserve">(三)完善体制机制，扎实做好源头预防工作。要切实加强政府系统反腐倡廉基础制度建设，强化用制度管人、管权、管钱。要针对人、财、物等关键环节及重点部位，深入排查廉政风险点，建立风险预警和权力运行监控机制。要加强财政管理，健全管理制度，把政府所有收支全部纳入预算管理。继续做好非税收入收缴工作，严格执行政府采购制度，严格控制“三公”经费支出。在反腐问题上,一定要从思想上重视,坚持经常讲、反复讲、长期讲，做到抓常、抓细、抓长，促使党员干部内化于心、外化于行。现在，一些单位主要领导财经知识缺乏、纪律观念淡薄，认为只要自己不将单位财物占为己有，打点“擦边球”、发点“小福利”问题不大，这些都是新常态下非常危险的表现。各级领导干部要加强财经知识学习，增强纪律观念，消除不良倾向和错误思想认识。财政、审计等相关部门要加大对不严格执行“收支两条线”、收支未纳入单位账户管理、私设小金库、不按规定处置国有资产等问题的监督检查，严肃追究有关人员责任。同时，要加强预防体制的建设。财政部门具有财政监督管理的职责，审计部门也负有监管的职责。财政部门要把财政纪律检查工作作为常规性工作开展，力争把风险隐患降到最低;审计部门要建立定期汇报工作机制，一个季度至少向常务副县长汇报一次，半年至少向县长汇报一次，确保政府从宏观上掌握哪些地方存在安全隐患，以便主动采取措施解决，避免违纪变违法。同时，要加强对涉农资金、社保资金、扶贫资金以及政府专项资金使用情况的监督检查，坚决查处虚报、冒领、截留、挪用问题。</w:t>
      </w:r>
    </w:p>
    <w:p>
      <w:pPr>
        <w:ind w:left="0" w:right="0" w:firstLine="560"/>
        <w:spacing w:before="450" w:after="450" w:line="312" w:lineRule="auto"/>
      </w:pPr>
      <w:r>
        <w:rPr>
          <w:rFonts w:ascii="宋体" w:hAnsi="宋体" w:eastAsia="宋体" w:cs="宋体"/>
          <w:color w:val="000"/>
          <w:sz w:val="28"/>
          <w:szCs w:val="28"/>
        </w:rPr>
        <w:t xml:space="preserve">(四)强化执纪问责，严厉惩治腐败行为。中央和省市一致强调今年开始要加大问责力度。指出：“坐而论道，不如强化问责”。今年，要继续坚持“无禁区、全覆盖、零容忍”，坚决落实“一案双查”制度，加大案件查处和问责力度，以惩治腐败的实际成效取信于民。监察、审计部门要坚持铁面执纪、铁腕问责，切实发挥职能作用，围绕政府中心工作开展审计监督、廉政监察、执法监察和效能监察，严肃查办领导干部滥用职权、贪污贿赂、失职渎职的案件;严肃查办利用人事权、司法权、行政审批权、行政执法权谋取私利的案件;严肃查办发生在农村基层侵害群众利益的案件;严肃查办违规大操大办、违规使用公车、变相发福利补贴、大吃大喝等问题;严肃查办不守纪律、不讲规矩、不依法行政以及为官不为、懒政怠政、我行我素等行为，促进依法行政、廉洁从政。对干部中存在的苗头性、倾向性问题，要早发现、早处理，切实让广大干部知敬畏、明得失、守底线，抓紧形成不想腐、不能腐、不敢腐的有效机制。近年来，县纪委监察局积极探索开展基层党风廉政建设巡察工作，查出了很多方面的问题，希望被巡察的镇和部门把巡察真正当作一次“体检”，一件一件地抓好整改落实工作。对整改落实不到位的，要问责到底。今年要继续对各镇和政府系统重要部门进行全面巡察，并常态化开展，希望各镇各部门认真对待。</w:t>
      </w:r>
    </w:p>
    <w:p>
      <w:pPr>
        <w:ind w:left="0" w:right="0" w:firstLine="560"/>
        <w:spacing w:before="450" w:after="450" w:line="312" w:lineRule="auto"/>
      </w:pPr>
      <w:r>
        <w:rPr>
          <w:rFonts w:ascii="宋体" w:hAnsi="宋体" w:eastAsia="宋体" w:cs="宋体"/>
          <w:color w:val="000"/>
          <w:sz w:val="28"/>
          <w:szCs w:val="28"/>
        </w:rPr>
        <w:t xml:space="preserve">三、狠抓落实，确保政府系统廉政工作取得实效</w:t>
      </w:r>
    </w:p>
    <w:p>
      <w:pPr>
        <w:ind w:left="0" w:right="0" w:firstLine="560"/>
        <w:spacing w:before="450" w:after="450" w:line="312" w:lineRule="auto"/>
      </w:pPr>
      <w:r>
        <w:rPr>
          <w:rFonts w:ascii="宋体" w:hAnsi="宋体" w:eastAsia="宋体" w:cs="宋体"/>
          <w:color w:val="000"/>
          <w:sz w:val="28"/>
          <w:szCs w:val="28"/>
        </w:rPr>
        <w:t xml:space="preserve">今年加快发展的任务十分繁重，反腐倡廉建设新形势新任务对我们的工作提出了更新更高的要求。各镇各部门一定要加强领导，夯实责任，强化措施，切实把反腐倡廉建设各项工作落到实处。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一)要强化责任意识。按照党风廉政建设“两个责任”的要求，各镇各部门“一把手”既是行政管理第一责任人，也是廉政建设第一责任人，必须严格落实“一岗双责”，切实把廉政建设体现在各项工作之中，既抓好工作，又带好队伍。各镇各部门一把手要对本辖区本部门廉政建设负总责，重要工作亲自部署，重大问题亲自过问，重点任务亲自督办，做到守土有责、守土尽责。当前，纪检监察派驻机构“统派直管”改革和镇纪委规范化建设工作正在有序推进。各镇各部门要积极配合支持，确保纪检监察体制改革各项工作任务圆满完成。</w:t>
      </w:r>
    </w:p>
    <w:p>
      <w:pPr>
        <w:ind w:left="0" w:right="0" w:firstLine="560"/>
        <w:spacing w:before="450" w:after="450" w:line="312" w:lineRule="auto"/>
      </w:pPr>
      <w:r>
        <w:rPr>
          <w:rFonts w:ascii="宋体" w:hAnsi="宋体" w:eastAsia="宋体" w:cs="宋体"/>
          <w:color w:val="000"/>
          <w:sz w:val="28"/>
          <w:szCs w:val="28"/>
        </w:rPr>
        <w:t xml:space="preserve">(二)要强化纪律意识。当前，我县正在开展“学习党纪国法，强化规矩意识”主题教育，其目的就是为了促进各级党员干部学法纪、知敬畏、守纪律、讲规矩。各镇各部门领导干部一定要带头抓好学习教育、问题查摆和整改落实，带头守纪律、讲规矩，带头执行廉洁从政各项规定，切实做到严于律己，以身作则，知行合一，以上率下，正人正己。古人讲：“为官三要，即为清、为廉、为慎。”当前，我党已将作风建设提到了生死存亡的高度，一定要适应这个新常态和新要求，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三)要强化作为意识。要引导广大干部牢固树立“无功便是有过、停顿就是落后”的思想，鼓励干部在党纪国法的框架范围内解放思想，放下包袱，勇于创新，大胆实践，不能因为反腐而固步自封。要秉持“支持改革者、宽容失误者，保护干事者、查处诬告者”的理念，遵循“遇人不求备，检身若不及”的原则，理性对待干部失误，对事出公心、公私分明、敢闯敢试的干部，不揪辫子、不扣帽子、不打棍子，积极营造开拓进取、干事创业的良好氛围，努力形成大胆作为、逢山开路、遇水架桥、日夜兼程的工作状态，扎实推进各项工作，确保工作取得实效。同时，要加大对“严而不为”问题的整治力度，对影响行政效能、贻误工作的人和事，必须严肃追究责任。</w:t>
      </w:r>
    </w:p>
    <w:p>
      <w:pPr>
        <w:ind w:left="0" w:right="0" w:firstLine="560"/>
        <w:spacing w:before="450" w:after="450" w:line="312" w:lineRule="auto"/>
      </w:pPr>
      <w:r>
        <w:rPr>
          <w:rFonts w:ascii="宋体" w:hAnsi="宋体" w:eastAsia="宋体" w:cs="宋体"/>
          <w:color w:val="000"/>
          <w:sz w:val="28"/>
          <w:szCs w:val="28"/>
        </w:rPr>
        <w:t xml:space="preserve">端午节即将来临，这是“四风”最易反弹的敏感时候，也是检验政府系统工作人员尤其是领导干部纪律意识的关键时候。廉不廉，看过年;洁不洁，看过节。县监察局要加大纪律监督，对顶风违纪者，严惩不贷，以良好政风带动社风民风好转。</w:t>
      </w:r>
    </w:p>
    <w:p>
      <w:pPr>
        <w:ind w:left="0" w:right="0" w:firstLine="560"/>
        <w:spacing w:before="450" w:after="450" w:line="312" w:lineRule="auto"/>
      </w:pPr>
      <w:r>
        <w:rPr>
          <w:rFonts w:ascii="宋体" w:hAnsi="宋体" w:eastAsia="宋体" w:cs="宋体"/>
          <w:color w:val="000"/>
          <w:sz w:val="28"/>
          <w:szCs w:val="28"/>
        </w:rPr>
        <w:t xml:space="preserve">做好政府系统廉政工作任务艰巨，责任重大。我们要认真学习贯彻中省市县党风廉政建设和反腐败工作重要精神，进一步认清形势，明确使命，振奋精神，扎实推进政府系统廉政建设和反腐败工作，为推动“三宜”石泉建设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尊敬的各位领导、各位伙伴：</w:t>
      </w:r>
    </w:p>
    <w:p>
      <w:pPr>
        <w:ind w:left="0" w:right="0" w:firstLine="560"/>
        <w:spacing w:before="450" w:after="450" w:line="312" w:lineRule="auto"/>
      </w:pPr>
      <w:r>
        <w:rPr>
          <w:rFonts w:ascii="宋体" w:hAnsi="宋体" w:eastAsia="宋体" w:cs="宋体"/>
          <w:color w:val="000"/>
          <w:sz w:val="28"/>
          <w:szCs w:val="28"/>
        </w:rPr>
        <w:t xml:space="preserve">大家下午好！我叫xx—x，是中国平安一名普通的寿险代理人。很高兴公司能给我一个与大家交流的机会，一个展示自我的平台。我今天演讲的题目是“寿险，我相信了”。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谈到人寿保险，可以说去年的今天我还属于“险盲”一类，我认为我并不需要保险，即使20xx年我曾经购买过一份人寿保险，那也是碍于情面的人情单。那么现在大家就要问：是什么让一名“险盲”成为了中国平安公司人寿保险的代理人呢？在这里我不能不提的是带我入司的xx—x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2025-01-19T03:06:37+08:00</dcterms:created>
  <dcterms:modified xsi:type="dcterms:W3CDTF">2025-01-19T03:06:37+08:00</dcterms:modified>
</cp:coreProperties>
</file>

<file path=docProps/custom.xml><?xml version="1.0" encoding="utf-8"?>
<Properties xmlns="http://schemas.openxmlformats.org/officeDocument/2006/custom-properties" xmlns:vt="http://schemas.openxmlformats.org/officeDocument/2006/docPropsVTypes"/>
</file>