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2024年春节感谢信(汇总10篇)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春节感谢信篇一感谢各位朋友：酒店餐饮行业的师傅的光临。再次感谢大家的到来，感谢远道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春节感谢信篇一</w:t>
      </w:r>
    </w:p>
    <w:p>
      <w:pPr>
        <w:ind w:left="0" w:right="0" w:firstLine="560"/>
        <w:spacing w:before="450" w:after="450" w:line="312" w:lineRule="auto"/>
      </w:pPr>
      <w:r>
        <w:rPr>
          <w:rFonts w:ascii="宋体" w:hAnsi="宋体" w:eastAsia="宋体" w:cs="宋体"/>
          <w:color w:val="000"/>
          <w:sz w:val="28"/>
          <w:szCs w:val="28"/>
        </w:rPr>
        <w:t xml:space="preserve">感谢各位朋友：</w:t>
      </w:r>
    </w:p>
    <w:p>
      <w:pPr>
        <w:ind w:left="0" w:right="0" w:firstLine="560"/>
        <w:spacing w:before="450" w:after="450" w:line="312" w:lineRule="auto"/>
      </w:pPr>
      <w:r>
        <w:rPr>
          <w:rFonts w:ascii="宋体" w:hAnsi="宋体" w:eastAsia="宋体" w:cs="宋体"/>
          <w:color w:val="000"/>
          <w:sz w:val="28"/>
          <w:szCs w:val="28"/>
        </w:rPr>
        <w:t xml:space="preserve">酒店餐饮行业的师傅的光临。再次感谢大家的到来，感谢远道而来餐饮同行和我的朋友，我代表华育国际餐饮酒店俱乐部特别感谢各位嘉宾：</w:t>
      </w:r>
    </w:p>
    <w:p>
      <w:pPr>
        <w:ind w:left="0" w:right="0" w:firstLine="560"/>
        <w:spacing w:before="450" w:after="450" w:line="312" w:lineRule="auto"/>
      </w:pPr>
      <w:r>
        <w:rPr>
          <w:rFonts w:ascii="宋体" w:hAnsi="宋体" w:eastAsia="宋体" w:cs="宋体"/>
          <w:color w:val="000"/>
          <w:sz w:val="28"/>
          <w:szCs w:val="28"/>
        </w:rPr>
        <w:t xml:space="preserve">生”“名厨小报、爱剁网主编、餐饮活动家赵热多先生”“国促会饮食文化委员会会长、致美居饭庄总经理王洪彬先生”“中国烹饪大师、儒苑世纪餐饮管理中心总经理朱永松先生”“北京东方国际餐饮管理公司总经理中国烹饪大师王彬先生”“中国烹饪大师郑绍武先生”乔明福大师等全国二百二十五名酒店餐饮行业烹饪大师、老板、职业经理、服务主管、经理，在此再次说声谢谢！我衷心祝贺、获得“最美奖”的同仁，希望你们今后为酒店餐餐饮企业和整个行业带来积极正能量，同时，也祝福你们工作生活天天喜乐平安！</w:t>
      </w:r>
    </w:p>
    <w:p>
      <w:pPr>
        <w:ind w:left="0" w:right="0" w:firstLine="560"/>
        <w:spacing w:before="450" w:after="450" w:line="312" w:lineRule="auto"/>
      </w:pPr>
      <w:r>
        <w:rPr>
          <w:rFonts w:ascii="宋体" w:hAnsi="宋体" w:eastAsia="宋体" w:cs="宋体"/>
          <w:color w:val="000"/>
          <w:sz w:val="28"/>
          <w:szCs w:val="28"/>
        </w:rPr>
        <w:t xml:space="preserve">华育国际餐饮酒店俱乐部，是为国际、国内餐饮酒店行业，提供一个交流学习的综合平台，今天参会的餐饮酒店企业及个人都将成为俱乐部的企业会员和个人会员，我们共享平台、行业整合，共享资源、信息互补，倾力打造国际餐饮、中国餐饮一流的酒店餐饮平台。</w:t>
      </w:r>
    </w:p>
    <w:p>
      <w:pPr>
        <w:ind w:left="0" w:right="0" w:firstLine="560"/>
        <w:spacing w:before="450" w:after="450" w:line="312" w:lineRule="auto"/>
      </w:pPr>
      <w:r>
        <w:rPr>
          <w:rFonts w:ascii="宋体" w:hAnsi="宋体" w:eastAsia="宋体" w:cs="宋体"/>
          <w:color w:val="000"/>
          <w:sz w:val="28"/>
          <w:szCs w:val="28"/>
        </w:rPr>
        <w:t xml:space="preserve">俱乐部在政府的大力支持和积极引导下，在icpc执业人才认证协会大中华区的支持下，有在座的酒店餐饮专家、同仁鼎力帮助，根据国际、国内餐饮酒店行情，依据icpc国际执业人才认证标准，沟通各方。真正体现落实华育国际餐饮酒店俱乐部的六大体系功能：一、餐饮酒店产业高峰会、二、餐饮酒店行业“最美奖”评选、三、华育tv、四、华育培训教育与icpc国际执业人才认证、五、餐饮酒店人才储备中心、六、华育餐饮酒店基金会等服务功能。俱乐部以六大体系服务功能为宗旨，在各位餐饮企业和同仁共同支持、鼓励和帮助下，将六大体系服务功能、做实、做强、做大。为促进中国餐饮酒店产业步入良性轨道，和谐发展我们共同努力。期待未来，我们是同行、是朋友、是合作伙伴，我们是餐饮人、以此为生精于此道，为未来的中国餐饮事业达到国际化、标准化、信息化大家一起奋斗吧。</w:t>
      </w:r>
    </w:p>
    <w:p>
      <w:pPr>
        <w:ind w:left="0" w:right="0" w:firstLine="560"/>
        <w:spacing w:before="450" w:after="450" w:line="312" w:lineRule="auto"/>
      </w:pPr>
      <w:r>
        <w:rPr>
          <w:rFonts w:ascii="宋体" w:hAnsi="宋体" w:eastAsia="宋体" w:cs="宋体"/>
          <w:color w:val="000"/>
          <w:sz w:val="28"/>
          <w:szCs w:val="28"/>
        </w:rPr>
        <w:t xml:space="preserve">谢谢大家！再次感谢未提到姓名的餐饮同行朋友，谢谢你们的支持！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春节感谢信篇二</w:t>
      </w:r>
    </w:p>
    <w:p>
      <w:pPr>
        <w:ind w:left="0" w:right="0" w:firstLine="560"/>
        <w:spacing w:before="450" w:after="450" w:line="312" w:lineRule="auto"/>
      </w:pPr>
      <w:r>
        <w:rPr>
          <w:rFonts w:ascii="宋体" w:hAnsi="宋体" w:eastAsia="宋体" w:cs="宋体"/>
          <w:color w:val="000"/>
          <w:sz w:val="28"/>
          <w:szCs w:val="28"/>
        </w:rPr>
        <w:t xml:space="preserve">开发区供电分公司的领导：</w:t>
      </w:r>
    </w:p>
    <w:p>
      <w:pPr>
        <w:ind w:left="0" w:right="0" w:firstLine="560"/>
        <w:spacing w:before="450" w:after="450" w:line="312" w:lineRule="auto"/>
      </w:pPr>
      <w:r>
        <w:rPr>
          <w:rFonts w:ascii="宋体" w:hAnsi="宋体" w:eastAsia="宋体" w:cs="宋体"/>
          <w:color w:val="000"/>
          <w:sz w:val="28"/>
          <w:szCs w:val="28"/>
        </w:rPr>
        <w:t xml:space="preserve">我是一个孤寡老人，身患糖尿病、类风湿、心脏病等多种疾病，南里供电营业所所长姜兵及抄表员彭锋等同志，给予我服务热情，耐心解答，因为我经常犯病住院不在家，所以给他们的工作带来很x麻烦，一次我中午去交费，姜兵正在吃中午饭，他怕我来回跑，饭都没吃完马上到我家帮我查电表，我真是很过意不去，但他们每次都说这是我们应该做的。我到营业大厅，冯主任热情接待，看到我吃药，就马上给我倒水，让我感到非常温暖，他们不是我的亲人胜似亲人。衷心感谢政府、感谢供电局的领导培养出这么好的职工，为老百姓带来了福音。</w:t>
      </w:r>
    </w:p>
    <w:p>
      <w:pPr>
        <w:ind w:left="0" w:right="0" w:firstLine="560"/>
        <w:spacing w:before="450" w:after="450" w:line="312" w:lineRule="auto"/>
      </w:pPr>
      <w:r>
        <w:rPr>
          <w:rFonts w:ascii="宋体" w:hAnsi="宋体" w:eastAsia="宋体" w:cs="宋体"/>
          <w:color w:val="000"/>
          <w:sz w:val="28"/>
          <w:szCs w:val="28"/>
        </w:rPr>
        <w:t xml:space="preserve">一封简短的感谢信表达了人民群众对供电企业服务精神、服务意识的认可，表达了供电企业职工优质、方便、规范、真诚的敬业履职的风貌，对全体电业人不仅是鼓励，更是鞭策，供电企业将会以更加贴心的服务温暖社会各界人民群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春节感谢信篇三</w:t>
      </w:r>
    </w:p>
    <w:p>
      <w:pPr>
        <w:ind w:left="0" w:right="0" w:firstLine="560"/>
        <w:spacing w:before="450" w:after="450" w:line="312" w:lineRule="auto"/>
      </w:pPr>
      <w:r>
        <w:rPr>
          <w:rFonts w:ascii="宋体" w:hAnsi="宋体" w:eastAsia="宋体" w:cs="宋体"/>
          <w:color w:val="000"/>
          <w:sz w:val="28"/>
          <w:szCs w:val="28"/>
        </w:rPr>
        <w:t xml:space="preserve">奋战在外部市场的全体同志们：</w:t>
      </w:r>
    </w:p>
    <w:p>
      <w:pPr>
        <w:ind w:left="0" w:right="0" w:firstLine="560"/>
        <w:spacing w:before="450" w:after="450" w:line="312" w:lineRule="auto"/>
      </w:pPr>
      <w:r>
        <w:rPr>
          <w:rFonts w:ascii="宋体" w:hAnsi="宋体" w:eastAsia="宋体" w:cs="宋体"/>
          <w:color w:val="000"/>
          <w:sz w:val="28"/>
          <w:szCs w:val="28"/>
        </w:rPr>
        <w:t xml:space="preserve">你们好! 值此____年新春佳节即将来临之际，我们代表集团党委和集团向你们，并通过你们向你们的家人致以节日的祝贺和亲切的问候!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一年，是集团上下团结拼搏、开拓创新的`一年，也是集团全面发展、喜获丰收的一年。在这一年里，集团广大干部职工坚持以科学发展观为指导，围绕创建百年油田和推进管理局二次创业，深入开展“打造优势年”活动，全面完成了管理局下达的各项经营指标。这期间，以海外市场开发为重点的外部市场，全年实现创收9.4亿元，签约项目60个，新出队伍8支，新增国家和地区3个，首次打入美国和中东高端市场，1205钻井队成功闯入国际市场，与油田公司首度合作开发蒙古国塔木察格项目，市场开发工作取得了历史最好水平。</w:t>
      </w:r>
    </w:p>
    <w:p>
      <w:pPr>
        <w:ind w:left="0" w:right="0" w:firstLine="560"/>
        <w:spacing w:before="450" w:after="450" w:line="312" w:lineRule="auto"/>
      </w:pPr>
      <w:r>
        <w:rPr>
          <w:rFonts w:ascii="宋体" w:hAnsi="宋体" w:eastAsia="宋体" w:cs="宋体"/>
          <w:color w:val="000"/>
          <w:sz w:val="28"/>
          <w:szCs w:val="28"/>
        </w:rPr>
        <w:t xml:space="preserve">作为集团开拓国际市场的先遣军，一年来，你们不负众望，远离家乡，发扬大庆精神、铁人精神，脚踏实地、奋力工作。在当地复杂多变的国际国内形势中，你们不怕苦累，无私奉献，面对挑战，勇敢无畏，在异国他乡树立了铁人队伍的良好形象，叫响了大庆钻探品牌，为大庆石油管理局争了光，为钻探人争了气。这些成绩的取得，饱含着你们的辛劳和智慧，凝聚着你们的心血和汗水，集团党委和集团不会忘记你们，历史不会忘记你们，你们的功绩将永远铭刻在钻探集团发展的史册上。</w:t>
      </w:r>
    </w:p>
    <w:p>
      <w:pPr>
        <w:ind w:left="0" w:right="0" w:firstLine="560"/>
        <w:spacing w:before="450" w:after="450" w:line="312" w:lineRule="auto"/>
      </w:pPr>
      <w:r>
        <w:rPr>
          <w:rFonts w:ascii="宋体" w:hAnsi="宋体" w:eastAsia="宋体" w:cs="宋体"/>
          <w:color w:val="000"/>
          <w:sz w:val="28"/>
          <w:szCs w:val="28"/>
        </w:rPr>
        <w:t xml:space="preserve">新春新禧万众一心齐拓新市场，同心同德携手并肩再谱新篇章。在新的一年里，衷心地希望你们团结一心，高举大庆红旗、传承铁人精神，开拓新市场，打造新形象，创造新业绩，为管理局的美好明天，为集团的繁荣发展，不懈努力奋斗!</w:t>
      </w:r>
    </w:p>
    <w:p>
      <w:pPr>
        <w:ind w:left="0" w:right="0" w:firstLine="560"/>
        <w:spacing w:before="450" w:after="450" w:line="312" w:lineRule="auto"/>
      </w:pPr>
      <w:r>
        <w:rPr>
          <w:rFonts w:ascii="宋体" w:hAnsi="宋体" w:eastAsia="宋体" w:cs="宋体"/>
          <w:color w:val="000"/>
          <w:sz w:val="28"/>
          <w:szCs w:val="28"/>
        </w:rPr>
        <w:t xml:space="preserve">祝愿你们工作百顺、再接再厉、勇创佳绩!</w:t>
      </w:r>
    </w:p>
    <w:p>
      <w:pPr>
        <w:ind w:left="0" w:right="0" w:firstLine="560"/>
        <w:spacing w:before="450" w:after="450" w:line="312" w:lineRule="auto"/>
      </w:pPr>
      <w:r>
        <w:rPr>
          <w:rFonts w:ascii="宋体" w:hAnsi="宋体" w:eastAsia="宋体" w:cs="宋体"/>
          <w:color w:val="000"/>
          <w:sz w:val="28"/>
          <w:szCs w:val="28"/>
        </w:rPr>
        <w:t xml:space="preserve">祝愿你们新春愉快、身体康健、万事如意!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春节感谢信篇四</w:t>
      </w:r>
    </w:p>
    <w:p>
      <w:pPr>
        <w:ind w:left="0" w:right="0" w:firstLine="560"/>
        <w:spacing w:before="450" w:after="450" w:line="312" w:lineRule="auto"/>
      </w:pPr>
      <w:r>
        <w:rPr>
          <w:rFonts w:ascii="宋体" w:hAnsi="宋体" w:eastAsia="宋体" w:cs="宋体"/>
          <w:color w:val="000"/>
          <w:sz w:val="28"/>
          <w:szCs w:val="28"/>
        </w:rPr>
        <w:t xml:space="preserve">尊敬的各级经销商：</w:t>
      </w:r>
    </w:p>
    <w:p>
      <w:pPr>
        <w:ind w:left="0" w:right="0" w:firstLine="560"/>
        <w:spacing w:before="450" w:after="450" w:line="312" w:lineRule="auto"/>
      </w:pPr>
      <w:r>
        <w:rPr>
          <w:rFonts w:ascii="宋体" w:hAnsi="宋体" w:eastAsia="宋体" w:cs="宋体"/>
          <w:color w:val="000"/>
          <w:sz w:val="28"/>
          <w:szCs w:val="28"/>
        </w:rPr>
        <w:t xml:space="preserve">值此金秋收获之际，信义集团生产的汽车玻璃荣获“中国名牌”称号。信义能获此殊荣，与您的支持是分不开的。借此机会，我谨代表信义集团高级管理层和全体员工，向各经销商多年来对我司的一贯支持和信任，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信义玻璃自19xx年成立以来，一直秉承“信誉至上，义气争荣、自强不息、善待天下”的经营宗旨，多年来，各经销商朋友始终与我们风雨同舟，携手共进，在你们的支持和帮助下，我们走过了近20xx年的闪亮历程。</w:t>
      </w:r>
    </w:p>
    <w:p>
      <w:pPr>
        <w:ind w:left="0" w:right="0" w:firstLine="560"/>
        <w:spacing w:before="450" w:after="450" w:line="312" w:lineRule="auto"/>
      </w:pPr>
      <w:r>
        <w:rPr>
          <w:rFonts w:ascii="宋体" w:hAnsi="宋体" w:eastAsia="宋体" w:cs="宋体"/>
          <w:color w:val="000"/>
          <w:sz w:val="28"/>
          <w:szCs w:val="28"/>
        </w:rPr>
        <w:t xml:space="preserve">如今，信义已成为集浮法玻璃与超白光伏玻璃生产、汽车玻璃和建筑玻璃深加工为一体的综合性大型玻璃企业。信义玻璃现拥有居全国第一的前挡夹层玻璃生产能力和达三万多品种的优势，在不同地区建立了专业化工厂和物流基地，为oem市场提供零距离的贴身服务，不断满足国内外的oem和零配市场的不同需求。在国际市场上，信义玻璃已被美国福特、通用和德国大众等国际性大企业纳入其全球供应商体系。信义集团所生产的汽车玻璃占全球维修市场份额逾15%，连续三年稳居中国出口首位，已成为全球领先的汽车玻璃生产商之一。</w:t>
      </w:r>
    </w:p>
    <w:p>
      <w:pPr>
        <w:ind w:left="0" w:right="0" w:firstLine="560"/>
        <w:spacing w:before="450" w:after="450" w:line="312" w:lineRule="auto"/>
      </w:pPr>
      <w:r>
        <w:rPr>
          <w:rFonts w:ascii="宋体" w:hAnsi="宋体" w:eastAsia="宋体" w:cs="宋体"/>
          <w:color w:val="000"/>
          <w:sz w:val="28"/>
          <w:szCs w:val="28"/>
        </w:rPr>
        <w:t xml:space="preserve">饮水思源，我们深知，信义玻璃所取得的进步和成功，都离不开您的关注、信任、支持和参与。面对未来，无论是鼓励还是压力，是机遇还是挑战，公司都将坚持自主创新、坚持品质信誉，为客户创造最大价值，致力于打造中国汽车玻璃的民族品牌，以实际行动回报您这样诚挚、优秀的经销商朋友！</w:t>
      </w:r>
    </w:p>
    <w:p>
      <w:pPr>
        <w:ind w:left="0" w:right="0" w:firstLine="560"/>
        <w:spacing w:before="450" w:after="450" w:line="312" w:lineRule="auto"/>
      </w:pPr>
      <w:r>
        <w:rPr>
          <w:rFonts w:ascii="宋体" w:hAnsi="宋体" w:eastAsia="宋体" w:cs="宋体"/>
          <w:color w:val="000"/>
          <w:sz w:val="28"/>
          <w:szCs w:val="28"/>
        </w:rPr>
        <w:t xml:space="preserve">回顾历史，展望未来，我们衷心希望信义集团与各经销商之间的友谊长存，大家携手共进、实现共赢！我们深信在大家的共同努力下，信义玻璃定能迎来一个崭新的未来！各经销商朋友一定能有一个更灿烂的明天！</w:t>
      </w:r>
    </w:p>
    <w:p>
      <w:pPr>
        <w:ind w:left="0" w:right="0" w:firstLine="560"/>
        <w:spacing w:before="450" w:after="450" w:line="312" w:lineRule="auto"/>
      </w:pPr>
      <w:r>
        <w:rPr>
          <w:rFonts w:ascii="宋体" w:hAnsi="宋体" w:eastAsia="宋体" w:cs="宋体"/>
          <w:color w:val="000"/>
          <w:sz w:val="28"/>
          <w:szCs w:val="28"/>
        </w:rPr>
        <w:t xml:space="preserve">恭祝生意兴隆，身体健康！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春节感谢信篇五</w:t>
      </w:r>
    </w:p>
    <w:p>
      <w:pPr>
        <w:ind w:left="0" w:right="0" w:firstLine="560"/>
        <w:spacing w:before="450" w:after="450" w:line="312" w:lineRule="auto"/>
      </w:pPr>
      <w:r>
        <w:rPr>
          <w:rFonts w:ascii="宋体" w:hAnsi="宋体" w:eastAsia="宋体" w:cs="宋体"/>
          <w:color w:val="000"/>
          <w:sz w:val="28"/>
          <w:szCs w:val="28"/>
        </w:rPr>
        <w:t xml:space="preserve">20xx年7月14日夜20时40分左右，我的父亲驾车途经洛栾快速通道嵩县胡岭隧道北侧，不幸碾到了当路堆积的砂石料，车辆侧翻，同时又被对面驶来的大货车撞击，造成我父亲腿部骨折，后因砂石堆占道面积过大，致现场堵车，我父亲无法得到有效救治，于50分钟后，因失血过多在事故现场含恨离世。</w:t>
      </w:r>
    </w:p>
    <w:p>
      <w:pPr>
        <w:ind w:left="0" w:right="0" w:firstLine="560"/>
        <w:spacing w:before="450" w:after="450" w:line="312" w:lineRule="auto"/>
      </w:pPr>
      <w:r>
        <w:rPr>
          <w:rFonts w:ascii="宋体" w:hAnsi="宋体" w:eastAsia="宋体" w:cs="宋体"/>
          <w:color w:val="000"/>
          <w:sz w:val="28"/>
          <w:szCs w:val="28"/>
        </w:rPr>
        <w:t xml:space="preserve">经县胶警大队查得，引发事故的砂石料长达52。2米、宽达5。5米。据县公路局介绍，此障碍物是由他们堆放的，自20xx年至20xx年事发时已堆放长达220xx年之久，原因是等待施工，而上级却不给拨款。然而，另人遗憾的是，如此危险的堆积物，非法堆放220xx年，却始终未设置警示标志，也未采取任何防护措施。多20xx年来，一方百姓深受其害，后经群众此起彼伏的呼吁，惨—案发生前的3月份，县公路局终于在百度嵩县吧、洛阳政府网等媒体表示已重视此问题。然而他们却企图蒙混过关，并未解决存在问题，终于在4个月后酿成惨—案！</w:t>
      </w:r>
    </w:p>
    <w:p>
      <w:pPr>
        <w:ind w:left="0" w:right="0" w:firstLine="560"/>
        <w:spacing w:before="450" w:after="450" w:line="312" w:lineRule="auto"/>
      </w:pPr>
      <w:r>
        <w:rPr>
          <w:rFonts w:ascii="宋体" w:hAnsi="宋体" w:eastAsia="宋体" w:cs="宋体"/>
          <w:color w:val="000"/>
          <w:sz w:val="28"/>
          <w:szCs w:val="28"/>
        </w:rPr>
        <w:t xml:space="preserve">事发后，县公路局始终不愿正视自身错误。他们仗着被害人是外地的、被害人家属又都是老弱病残，唯一的儿子又远在山东服役，便有恃无恐，置人命于不顾、视国法如无物，百般推诿、抵赖。县公路局领导更是口出狂言，声称“你家死人了，俺家过的好好的，你们爱上哪儿告上哪儿告去！”。</w:t>
      </w:r>
    </w:p>
    <w:p>
      <w:pPr>
        <w:ind w:left="0" w:right="0" w:firstLine="560"/>
        <w:spacing w:before="450" w:after="450" w:line="312" w:lineRule="auto"/>
      </w:pPr>
      <w:r>
        <w:rPr>
          <w:rFonts w:ascii="宋体" w:hAnsi="宋体" w:eastAsia="宋体" w:cs="宋体"/>
          <w:color w:val="000"/>
          <w:sz w:val="28"/>
          <w:szCs w:val="28"/>
        </w:rPr>
        <w:t xml:space="preserve">万般无奈之下，肝肠寸断的受害人家属求助县委李书记，李书记得知此事后，对受害人深表同情、对公路局的不法行为痛加斥责，并责成县交通局纪检领导督办此事。虽然事件至今仍未得到丝毫解决，但县委、县政府敢于向不法单位问责、尝试救民于水火的善举实在另人感动，他们的义举引得天降瑞雪、地现祥光！</w:t>
      </w:r>
    </w:p>
    <w:p>
      <w:pPr>
        <w:ind w:left="0" w:right="0" w:firstLine="560"/>
        <w:spacing w:before="450" w:after="450" w:line="312" w:lineRule="auto"/>
      </w:pPr>
      <w:r>
        <w:rPr>
          <w:rFonts w:ascii="宋体" w:hAnsi="宋体" w:eastAsia="宋体" w:cs="宋体"/>
          <w:color w:val="000"/>
          <w:sz w:val="28"/>
          <w:szCs w:val="28"/>
        </w:rPr>
        <w:t xml:space="preserve">父亲受害已近半20xx年，元旦、春节将至，特致信感谢！愿国泰民安、悲剧不再重演！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年临之际，我们怀着感恩的心情，向您致以亲切的问候和诚挚的\'谢意：感谢您在这些年里对武汉市正缘红木家具店的支持和帮助，感谢您的鼎力相助使得我们的合作充满信心并从中享有收获和喜悦，饮水思源，我们深知，武汉市正缘红木家具店的发展和壮大，一刻也离不开您的关注、信任、支持和合作。能与尊敬的各位客户结成合作伙伴，实现互利共赢、共同发展，我们感到荣幸之至。我们将不断开拓进取，凭借优质的产品、良好的信誉和周到的服务，为广大客户朋友提供更为广阔的发展空间。</w:t>
      </w:r>
    </w:p>
    <w:p>
      <w:pPr>
        <w:ind w:left="0" w:right="0" w:firstLine="560"/>
        <w:spacing w:before="450" w:after="450" w:line="312" w:lineRule="auto"/>
      </w:pPr>
      <w:r>
        <w:rPr>
          <w:rFonts w:ascii="宋体" w:hAnsi="宋体" w:eastAsia="宋体" w:cs="宋体"/>
          <w:color w:val="000"/>
          <w:sz w:val="28"/>
          <w:szCs w:val="28"/>
        </w:rPr>
        <w:t xml:space="preserve">在今后的日子里，希望能够继续得到您的关心和大力支持，客户的满意是我们永恒的追求，我们将继续为您提供最真诚的服务。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新春到来，万物生晖，本店于20xx年1月25号休假，20xx年2月6日正式上班，届时欢迎各位光临本店。</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再一次感谢您的帮助和支持，恭祝您节日快乐!身体健康!阖家幸福!事业兴旺!万事如意!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春节感谢信篇七</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新春好!农历新的一年即将到来，爱婴坊全体员工祝福您和家人新年快乐!我们怀着感恩的心情向您致以亲切的问候和诚挚的谢意!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因为爱，让我们在爱婴坊相聚，让我们拥有不是家人胜似家人的情怀，</w:t>
      </w:r>
    </w:p>
    <w:p>
      <w:pPr>
        <w:ind w:left="0" w:right="0" w:firstLine="560"/>
        <w:spacing w:before="450" w:after="450" w:line="312" w:lineRule="auto"/>
      </w:pPr>
      <w:r>
        <w:rPr>
          <w:rFonts w:ascii="宋体" w:hAnsi="宋体" w:eastAsia="宋体" w:cs="宋体"/>
          <w:color w:val="000"/>
          <w:sz w:val="28"/>
          <w:szCs w:val="28"/>
        </w:rPr>
        <w:t xml:space="preserve">春节感谢信范文</w:t>
      </w:r>
    </w:p>
    <w:p>
      <w:pPr>
        <w:ind w:left="0" w:right="0" w:firstLine="560"/>
        <w:spacing w:before="450" w:after="450" w:line="312" w:lineRule="auto"/>
      </w:pPr>
      <w:r>
        <w:rPr>
          <w:rFonts w:ascii="宋体" w:hAnsi="宋体" w:eastAsia="宋体" w:cs="宋体"/>
          <w:color w:val="000"/>
          <w:sz w:val="28"/>
          <w:szCs w:val="28"/>
        </w:rPr>
        <w:t xml:space="preserve">。在爱婴坊成长的路上，能与您如家人般相待，爱婴坊荣幸之至!爱婴坊一直以“牵着您的手，伴您健康走”为信念，用心将三顶博士帽蕴含的美好愿景带给每一个孩子。当我们看到身边越来越多的朋友开始满意我们提供的服务时，我们的内心便充满了无限的欣慰与鼓舞。</w:t>
      </w:r>
    </w:p>
    <w:p>
      <w:pPr>
        <w:ind w:left="0" w:right="0" w:firstLine="560"/>
        <w:spacing w:before="450" w:after="450" w:line="312" w:lineRule="auto"/>
      </w:pPr>
      <w:r>
        <w:rPr>
          <w:rFonts w:ascii="宋体" w:hAnsi="宋体" w:eastAsia="宋体" w:cs="宋体"/>
          <w:color w:val="000"/>
          <w:sz w:val="28"/>
          <w:szCs w:val="28"/>
        </w:rPr>
        <w:t xml:space="preserve">20__年，我们将为您提供更优质的产品，更专业的服务，并与您一同分享科学的孕婴保育及教养理念!我们更期待广大的顾客朋友对爱婴坊一如既往的支持与信任，和爱婴坊一起追求卓越。</w:t>
      </w:r>
    </w:p>
    <w:p>
      <w:pPr>
        <w:ind w:left="0" w:right="0" w:firstLine="560"/>
        <w:spacing w:before="450" w:after="450" w:line="312" w:lineRule="auto"/>
      </w:pPr>
      <w:r>
        <w:rPr>
          <w:rFonts w:ascii="宋体" w:hAnsi="宋体" w:eastAsia="宋体" w:cs="宋体"/>
          <w:color w:val="000"/>
          <w:sz w:val="28"/>
          <w:szCs w:val="28"/>
        </w:rPr>
        <w:t xml:space="preserve">再次祝愿大家：在新的一年合家安康、生活美满!万事如意!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爱婴坊(香港)有限公司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春节感谢信篇八</w:t>
      </w:r>
    </w:p>
    <w:p>
      <w:pPr>
        <w:ind w:left="0" w:right="0" w:firstLine="560"/>
        <w:spacing w:before="450" w:after="450" w:line="312" w:lineRule="auto"/>
      </w:pPr>
      <w:r>
        <w:rPr>
          <w:rFonts w:ascii="宋体" w:hAnsi="宋体" w:eastAsia="宋体" w:cs="宋体"/>
          <w:color w:val="000"/>
          <w:sz w:val="28"/>
          <w:szCs w:val="28"/>
        </w:rPr>
        <w:t xml:space="preserve">奋战在外部市场的全体同志们：</w:t>
      </w:r>
    </w:p>
    <w:p>
      <w:pPr>
        <w:ind w:left="0" w:right="0" w:firstLine="560"/>
        <w:spacing w:before="450" w:after="450" w:line="312" w:lineRule="auto"/>
      </w:pPr>
      <w:r>
        <w:rPr>
          <w:rFonts w:ascii="宋体" w:hAnsi="宋体" w:eastAsia="宋体" w:cs="宋体"/>
          <w:color w:val="000"/>
          <w:sz w:val="28"/>
          <w:szCs w:val="28"/>
        </w:rPr>
        <w:t xml:space="preserve">你们好! 值此____年新春佳节即将来临之际，我们代表集团党委和集团向你们，并通过你们向你们的家人致以节日的祝贺和亲切的.问候!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一年，是集团上下团结拼搏、开拓创新的一年，也是集团全面发展、喜获丰收的一年。在这一年里，集团广大干部职工坚持以科学发展观为指导，围绕创建百年油田和推进管理局二次创业，深入开展“打造优势年”活动，全面完成了管理局下达的各项经营指标。这期间，以海外市场开发为重点的外部市场，全年实现创收9.4亿元，签约项目60个，新出队伍8支，新增国家和地区3个，首次打入美国和中东高端市场，1205钻井队成功闯入国际市场，与油田公司首度合作开发蒙古国塔木察格项目，市场开发工作取得了历史最好水平。</w:t>
      </w:r>
    </w:p>
    <w:p>
      <w:pPr>
        <w:ind w:left="0" w:right="0" w:firstLine="560"/>
        <w:spacing w:before="450" w:after="450" w:line="312" w:lineRule="auto"/>
      </w:pPr>
      <w:r>
        <w:rPr>
          <w:rFonts w:ascii="宋体" w:hAnsi="宋体" w:eastAsia="宋体" w:cs="宋体"/>
          <w:color w:val="000"/>
          <w:sz w:val="28"/>
          <w:szCs w:val="28"/>
        </w:rPr>
        <w:t xml:space="preserve">作为集团开拓国际市场的先遣军，一年来，你们不负众望，远离家乡，发扬大庆精神、铁人精神，脚踏实地、奋力工作。在当地复杂多变的国际国内形势中，你们不怕苦累，无私奉献，面对挑战，勇敢无畏，在异国他乡树立了铁人队伍的良好形象，叫响了大庆钻探品牌，为大庆石油管理局争了光，为钻探人争了气。这些成绩的取得，饱含着你们的辛劳和智慧，凝聚着你们的心血和汗水，集团党委和集团不会忘记你们，历史不会忘记你们，你们的功绩将永远铭刻在钻探集团发展的史册上。</w:t>
      </w:r>
    </w:p>
    <w:p>
      <w:pPr>
        <w:ind w:left="0" w:right="0" w:firstLine="560"/>
        <w:spacing w:before="450" w:after="450" w:line="312" w:lineRule="auto"/>
      </w:pPr>
      <w:r>
        <w:rPr>
          <w:rFonts w:ascii="宋体" w:hAnsi="宋体" w:eastAsia="宋体" w:cs="宋体"/>
          <w:color w:val="000"/>
          <w:sz w:val="28"/>
          <w:szCs w:val="28"/>
        </w:rPr>
        <w:t xml:space="preserve">新春新禧万众一心齐拓新市场，同心同德携手并肩再谱新篇章。在新的一年里，衷心地希望你们团结一心，高举大庆红旗、传承铁人精神，开拓新市场，打造新形象，创造新业绩，为管理局的美好明天，为集团的繁荣发展，不懈努力奋斗!</w:t>
      </w:r>
    </w:p>
    <w:p>
      <w:pPr>
        <w:ind w:left="0" w:right="0" w:firstLine="560"/>
        <w:spacing w:before="450" w:after="450" w:line="312" w:lineRule="auto"/>
      </w:pPr>
      <w:r>
        <w:rPr>
          <w:rFonts w:ascii="宋体" w:hAnsi="宋体" w:eastAsia="宋体" w:cs="宋体"/>
          <w:color w:val="000"/>
          <w:sz w:val="28"/>
          <w:szCs w:val="28"/>
        </w:rPr>
        <w:t xml:space="preserve">祝愿你们工作百顺、再接再厉、勇创佳绩!</w:t>
      </w:r>
    </w:p>
    <w:p>
      <w:pPr>
        <w:ind w:left="0" w:right="0" w:firstLine="560"/>
        <w:spacing w:before="450" w:after="450" w:line="312" w:lineRule="auto"/>
      </w:pPr>
      <w:r>
        <w:rPr>
          <w:rFonts w:ascii="宋体" w:hAnsi="宋体" w:eastAsia="宋体" w:cs="宋体"/>
          <w:color w:val="000"/>
          <w:sz w:val="28"/>
          <w:szCs w:val="28"/>
        </w:rPr>
        <w:t xml:space="preserve">祝愿你们新春愉快、身体康健、万事如意!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春节感谢信篇九</w:t>
      </w:r>
    </w:p>
    <w:p>
      <w:pPr>
        <w:ind w:left="0" w:right="0" w:firstLine="560"/>
        <w:spacing w:before="450" w:after="450" w:line="312" w:lineRule="auto"/>
      </w:pPr>
      <w:r>
        <w:rPr>
          <w:rFonts w:ascii="宋体" w:hAnsi="宋体" w:eastAsia="宋体" w:cs="宋体"/>
          <w:color w:val="000"/>
          <w:sz w:val="28"/>
          <w:szCs w:val="28"/>
        </w:rPr>
        <w:t xml:space="preserve">尊敬的地产商：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风送暖虎年好，瑞气盈门鹊语香!值此辞旧迎新之际，我公司向您提前拜年并送上新春的祝福，感谢您长期以来的支持!因为有您恒久的支持才成就今天的!过去的十年，在您的鼎力支持下，我们以优质的服务和良好的信誉，取得了辉煌的成绩，本公司的业务得到了令人鼓舞的进步，精英团队空前扩大!公司产品与服务体系日渐成熟完善，市场信誉良好，赢得了广大客户的信任和选择。</w:t>
      </w:r>
    </w:p>
    <w:p>
      <w:pPr>
        <w:ind w:left="0" w:right="0" w:firstLine="560"/>
        <w:spacing w:before="450" w:after="450" w:line="312" w:lineRule="auto"/>
      </w:pPr>
      <w:r>
        <w:rPr>
          <w:rFonts w:ascii="宋体" w:hAnsi="宋体" w:eastAsia="宋体" w:cs="宋体"/>
          <w:color w:val="000"/>
          <w:sz w:val="28"/>
          <w:szCs w:val="28"/>
        </w:rPr>
        <w:t xml:space="preserve">值此20xx新年来临之际，我代表xx公司领导及全体员工向大家致上美好的祝福，并衷心地向你们道一声：“谢谢!”感谢您选择并信任，无论面对激烈的市场竞争亦或是低迷疲软的市场环境，依然不改初衷，与携手并肩，共抵霜雪;这棵绿树，因背靠了您的理解与信任才得以迅速茁壮的成长，您的关心与支持是我们成长的不竭源泉，您的每一次参与，每一次建议，都是我们前进征途的动力。</w:t>
      </w:r>
    </w:p>
    <w:p>
      <w:pPr>
        <w:ind w:left="0" w:right="0" w:firstLine="560"/>
        <w:spacing w:before="450" w:after="450" w:line="312" w:lineRule="auto"/>
      </w:pPr>
      <w:r>
        <w:rPr>
          <w:rFonts w:ascii="宋体" w:hAnsi="宋体" w:eastAsia="宋体" w:cs="宋体"/>
          <w:color w:val="000"/>
          <w:sz w:val="28"/>
          <w:szCs w:val="28"/>
        </w:rPr>
        <w:t xml:space="preserve">在此，我们衷心地感谢您的大力支持和配合!为答谢这十年来你对我们的厚爱与支持，在新的\'一年里，我们将以更优质产品和更热情周到的服务来回馈答谢您!必将给您带来更多的利益。尊敬的伙伴朋友，长风破浪会有时，直挂云帆济沧海!20xx年，是崭新的一年，我诚挚的希望在未来的发展中，让我们共同创造一流的产品，一流的品牌，一流的效益，一流的企业形象，一流的发展速度，一流的员工队伍，一流的企业管理，一流的科学技术。让我们共同努力，进入工作状态，让我们用着眼于未来的战略眼光，做到比竞争对手领先一步，让我们自强不息、拼搏进取，团结一致，拧成一股绳，同心同德，为了我们辉煌灿烂的明天，一起努力奋斗!挑战未来!</w:t>
      </w:r>
    </w:p>
    <w:p>
      <w:pPr>
        <w:ind w:left="0" w:right="0" w:firstLine="560"/>
        <w:spacing w:before="450" w:after="450" w:line="312" w:lineRule="auto"/>
      </w:pPr>
      <w:r>
        <w:rPr>
          <w:rFonts w:ascii="宋体" w:hAnsi="宋体" w:eastAsia="宋体" w:cs="宋体"/>
          <w:color w:val="000"/>
          <w:sz w:val="28"/>
          <w:szCs w:val="28"/>
        </w:rPr>
        <w:t xml:space="preserve">再一次感谢您的信任和支持!合作伙伴对我们的信任和支持，是我们事业的基石，是我们前进的动力。在新的一年里，我们郑重向您承诺，我们将加倍努力，坚持诚信合作，为合作伙伴提供高质量的产品，与合作伙伴携手同行、共赢发展。我们的团队随时准备为您的建设需求做出更多贡献!希望在新的一年里我们要增加双方交流与互通，使双方能有更进一步的了解，让我们的合作朝着更紧密、更稳固的方向发展。再次感谢您的帮助和支持，祝您身体健康、阖家幸福、万事如意!祝贵公司生意丰盈、财通四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春节感谢信篇十</w:t>
      </w:r>
    </w:p>
    <w:p>
      <w:pPr>
        <w:ind w:left="0" w:right="0" w:firstLine="560"/>
        <w:spacing w:before="450" w:after="450" w:line="312" w:lineRule="auto"/>
      </w:pPr>
      <w:r>
        <w:rPr>
          <w:rFonts w:ascii="宋体" w:hAnsi="宋体" w:eastAsia="宋体" w:cs="宋体"/>
          <w:color w:val="000"/>
          <w:sz w:val="28"/>
          <w:szCs w:val="28"/>
        </w:rPr>
        <w:t xml:space="preserve">亲爱朋友：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w:t>
      </w:r>
    </w:p>
    <w:p>
      <w:pPr>
        <w:ind w:left="0" w:right="0" w:firstLine="560"/>
        <w:spacing w:before="450" w:after="450" w:line="312" w:lineRule="auto"/>
      </w:pPr>
      <w:r>
        <w:rPr>
          <w:rFonts w:ascii="宋体" w:hAnsi="宋体" w:eastAsia="宋体" w:cs="宋体"/>
          <w:color w:val="000"/>
          <w:sz w:val="28"/>
          <w:szCs w:val="28"/>
        </w:rPr>
        <w:t xml:space="preserve">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2025-01-19T07:02:15+08:00</dcterms:created>
  <dcterms:modified xsi:type="dcterms:W3CDTF">2025-01-19T07:02:15+08:00</dcterms:modified>
</cp:coreProperties>
</file>

<file path=docProps/custom.xml><?xml version="1.0" encoding="utf-8"?>
<Properties xmlns="http://schemas.openxmlformats.org/officeDocument/2006/custom-properties" xmlns:vt="http://schemas.openxmlformats.org/officeDocument/2006/docPropsVTypes"/>
</file>