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2024年扶贫个人工作总结(模板12篇)</w:t>
      </w:r>
      <w:bookmarkEnd w:id="1"/>
    </w:p>
    <w:p>
      <w:pPr>
        <w:jc w:val="center"/>
        <w:spacing w:before="0" w:after="450"/>
      </w:pPr>
      <w:r>
        <w:rPr>
          <w:rFonts w:ascii="Arial" w:hAnsi="Arial" w:eastAsia="Arial" w:cs="Arial"/>
          <w:color w:val="999999"/>
          <w:sz w:val="20"/>
          <w:szCs w:val="20"/>
        </w:rPr>
        <w:t xml:space="preserve">来源：网络  作者：深巷幽兰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是小编收集整理的工作总结书范文，仅供参考，希望能够帮助到大家。扶贫个人工作总结篇一20xx年初，按照市委关于深入群众，转变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扶贫个人工作总结篇一</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152.89万元为xx村捐赠干渠、倒虹吸引水暗渠、xx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扶贫个人工作总结篇二</w:t>
      </w:r>
    </w:p>
    <w:p>
      <w:pPr>
        <w:ind w:left="0" w:right="0" w:firstLine="560"/>
        <w:spacing w:before="450" w:after="450" w:line="312" w:lineRule="auto"/>
      </w:pPr>
      <w:r>
        <w:rPr>
          <w:rFonts w:ascii="宋体" w:hAnsi="宋体" w:eastAsia="宋体" w:cs="宋体"/>
          <w:color w:val="000"/>
          <w:sz w:val="28"/>
          <w:szCs w:val="28"/>
        </w:rPr>
        <w:t xml:space="preserve">20xx年10月至今任经济发展办公室主任兼扶贫办主任。本人在镇党委、政府的领导下，与其他同志一道，坚持理论业务知识学习，严格执行工作队纪律，认真履行职责，积极配合、协助镇党委、政府全身心投入到扶贫工作中，努力搞好扶贫工作。同时还结合本部门工作实际，尽其所能，积极为扶贫点献计献策。本人与其他同志一道相互鼓励，同心协力，心系贫困群众，克服困难，努力工作，积极探索扶贫新路子，切实帮助贫困群众摆脱贫困，走上致富路尽了一份绵薄之力，顺利完成了上级下达及争取到扶贫点的各项扶贫项目实施任务。现将这段时间扶贫工作总结如下:</w:t>
      </w:r>
    </w:p>
    <w:p>
      <w:pPr>
        <w:ind w:left="0" w:right="0" w:firstLine="560"/>
        <w:spacing w:before="450" w:after="450" w:line="312" w:lineRule="auto"/>
      </w:pPr>
      <w:r>
        <w:rPr>
          <w:rFonts w:ascii="宋体" w:hAnsi="宋体" w:eastAsia="宋体" w:cs="宋体"/>
          <w:color w:val="000"/>
          <w:sz w:val="28"/>
          <w:szCs w:val="28"/>
        </w:rPr>
        <w:t xml:space="preserve">作为一名扶贫干部，我倍感责任重大，更加认识到扶贫尤其是精准扶贫工作非常重要、意义非常大；它是建设中国特色主义伟大事业的一项历史任务，是每一个共产党人的天职和义不容辞的责任；只有认真贯彻党中央、国务院关于打赢脱贫攻坚战的决策部署，落实精准扶贫、精准脱贫基本方略，加大教育扶贫、健康扶贫力度，提高贫困地区群众文化水平和身体素质，才能打赢这场扶贫攻坚战。</w:t>
      </w:r>
    </w:p>
    <w:p>
      <w:pPr>
        <w:ind w:left="0" w:right="0" w:firstLine="560"/>
        <w:spacing w:before="450" w:after="450" w:line="312" w:lineRule="auto"/>
      </w:pPr>
      <w:r>
        <w:rPr>
          <w:rFonts w:ascii="宋体" w:hAnsi="宋体" w:eastAsia="宋体" w:cs="宋体"/>
          <w:color w:val="000"/>
          <w:sz w:val="28"/>
          <w:szCs w:val="28"/>
        </w:rPr>
        <w:t xml:space="preserve">在精准扶贫工作中，我深刻体会到要打赢脱贫攻坚战，必须做到以下几点</w:t>
      </w:r>
    </w:p>
    <w:p>
      <w:pPr>
        <w:ind w:left="0" w:right="0" w:firstLine="560"/>
        <w:spacing w:before="450" w:after="450" w:line="312" w:lineRule="auto"/>
      </w:pPr>
      <w:r>
        <w:rPr>
          <w:rFonts w:ascii="宋体" w:hAnsi="宋体" w:eastAsia="宋体" w:cs="宋体"/>
          <w:color w:val="000"/>
          <w:sz w:val="28"/>
          <w:szCs w:val="28"/>
        </w:rPr>
        <w:t xml:space="preserve">一是精准识别是前提。要在公正、公开、公平的原则下，按时按质全面精准完成贫困对象识别确认和建档立卡工作，并实行动态管理。</w:t>
      </w:r>
    </w:p>
    <w:p>
      <w:pPr>
        <w:ind w:left="0" w:right="0" w:firstLine="560"/>
        <w:spacing w:before="450" w:after="450" w:line="312" w:lineRule="auto"/>
      </w:pPr>
      <w:r>
        <w:rPr>
          <w:rFonts w:ascii="宋体" w:hAnsi="宋体" w:eastAsia="宋体" w:cs="宋体"/>
          <w:color w:val="000"/>
          <w:sz w:val="28"/>
          <w:szCs w:val="28"/>
        </w:rPr>
        <w:t xml:space="preserve">二是精准帮扶是基础。在精准识别扶贫对象的前提下，就要真正走进农户家中，进一步了解贫困农户致贫的原因是什么，是自然条件太恶劣，还是发展产业条件不够是缺生产技术，还是劳动力不足，只有摸清了每家每户的贫困情况，找准了各家各户的贫困根源，确定好贫困户的贫困类型，才好因户施策，确定具体的帮扶责任人和帮扶措施，做到帮扶精准。</w:t>
      </w:r>
    </w:p>
    <w:p>
      <w:pPr>
        <w:ind w:left="0" w:right="0" w:firstLine="560"/>
        <w:spacing w:before="450" w:after="450" w:line="312" w:lineRule="auto"/>
      </w:pPr>
      <w:r>
        <w:rPr>
          <w:rFonts w:ascii="宋体" w:hAnsi="宋体" w:eastAsia="宋体" w:cs="宋体"/>
          <w:color w:val="000"/>
          <w:sz w:val="28"/>
          <w:szCs w:val="28"/>
        </w:rPr>
        <w:t xml:space="preserve">三是精准管理是保证。精准管理是一种意识，一种观念，一种态度，更是一种保证。要做好扶贫资源的精准管理，首先要确保扶贫资源真正用在贫困农户身上、真正用在贫困地区，不跑冒滴漏。其次要做好扶贫责任人的精准管理，做到一村有一支精准扶贫工作队,一户有一名脱贫致富责任人，并落实严格的责任制，不脱贫不脱钩。最后要做好扶贫对象的精准管理，根据扶贫对象发展实际，对扶贫对象进行调整，使稳定脱贫的村与户及时退出，使应该扶持的扶贫对象及时纳入，实现扶贫对象有进有出，做到精准管理。</w:t>
      </w:r>
    </w:p>
    <w:p>
      <w:pPr>
        <w:ind w:left="0" w:right="0" w:firstLine="560"/>
        <w:spacing w:before="450" w:after="450" w:line="312" w:lineRule="auto"/>
      </w:pPr>
      <w:r>
        <w:rPr>
          <w:rFonts w:ascii="宋体" w:hAnsi="宋体" w:eastAsia="宋体" w:cs="宋体"/>
          <w:color w:val="000"/>
          <w:sz w:val="28"/>
          <w:szCs w:val="28"/>
        </w:rPr>
        <w:t xml:space="preserve">四是精准扶贫是根本。要落实精准扶贫，仅仅靠帮扶，靠输血，还是远远不够的。我们要通过进一步加强水、电、交通等基础设施建设，从根本上改善群众生产生活通过进一步加大对教育培训的投入力度，发展好下一代教育。只有不断增强贫困地区、贫困人群的造血能力，才能够从根本上帮助贫困地区发展，让贫困不再滋生，将精确扶贫进行到底。</w:t>
      </w:r>
    </w:p>
    <w:p>
      <w:pPr>
        <w:ind w:left="0" w:right="0" w:firstLine="560"/>
        <w:spacing w:before="450" w:after="450" w:line="312" w:lineRule="auto"/>
      </w:pPr>
      <w:r>
        <w:rPr>
          <w:rFonts w:ascii="宋体" w:hAnsi="宋体" w:eastAsia="宋体" w:cs="宋体"/>
          <w:color w:val="000"/>
          <w:sz w:val="28"/>
          <w:szCs w:val="28"/>
        </w:rPr>
        <w:t xml:space="preserve">员坐谈会等活动期间，及时将所学到的\'党的理论知识、养殖业实用技术和国家有关移民方针政策向当地群众进行宣传、讲解，引导他们转变思想观念，积极探索，因地制宜，选择符合自身发展的增收路子。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二是认真搞好调查研究，积极探索助民增收路子。选择什么样的扶持项目能让当地群众尽快地富裕起来，并得到实惠，是我们刚刚下来开展帮扶工作的每位工作队员面临和思考的问题。为了摸清帮扶点的村情、户情，本人与其他同事、村干部一道进村入户开展村情、户情调查，全面摸清和掌握了帮扶点的基本情况。从调查走访的情况来看，当地群众对实施人畜饮水工程、种养殖业等项目比较积极，且要求迫切。针对这一情况，使工作明确了帮扶目标，确定了要求尽快启动实施的帮扶项目。</w:t>
      </w:r>
    </w:p>
    <w:p>
      <w:pPr>
        <w:ind w:left="0" w:right="0" w:firstLine="560"/>
        <w:spacing w:before="450" w:after="450" w:line="312" w:lineRule="auto"/>
      </w:pPr>
      <w:r>
        <w:rPr>
          <w:rFonts w:ascii="宋体" w:hAnsi="宋体" w:eastAsia="宋体" w:cs="宋体"/>
          <w:color w:val="000"/>
          <w:sz w:val="28"/>
          <w:szCs w:val="28"/>
        </w:rPr>
        <w:t xml:space="preserve">三是积极抓好所包村的组织建设。坚持“围绕经济抓党建，抓好党建促经济”的指导思想，坚持以巩固和发展农村先进性教育活动成果、加强农村基层组织建设为己任，积极开展农村基层组织建设，不断增强农村基层组织的创造力、凝聚力和战斗力。使村支部成为脱贫攻坚的坚强组织、每名党员成为脱贫致富的排头兵。</w:t>
      </w:r>
    </w:p>
    <w:p>
      <w:pPr>
        <w:ind w:left="0" w:right="0" w:firstLine="560"/>
        <w:spacing w:before="450" w:after="450" w:line="312" w:lineRule="auto"/>
      </w:pPr>
      <w:r>
        <w:rPr>
          <w:rFonts w:ascii="宋体" w:hAnsi="宋体" w:eastAsia="宋体" w:cs="宋体"/>
          <w:color w:val="000"/>
          <w:sz w:val="28"/>
          <w:szCs w:val="28"/>
        </w:rPr>
        <w:t xml:space="preserve">一是精准识别得到坚强，通过九种情况鉴定、数据清洗，我镇贫困户现有保留户430户，1582人；新增户6户，13人；剔除人口47户，xx0人；核减人口6户，8人。使我镇精准识别做到了户有卡、村有册、乡镇有簿，程序合法、档案齐全，为我镇精准扶贫工作有序开展打下了坚实的基础。</w:t>
      </w:r>
    </w:p>
    <w:p>
      <w:pPr>
        <w:ind w:left="0" w:right="0" w:firstLine="560"/>
        <w:spacing w:before="450" w:after="450" w:line="312" w:lineRule="auto"/>
      </w:pPr>
      <w:r>
        <w:rPr>
          <w:rFonts w:ascii="宋体" w:hAnsi="宋体" w:eastAsia="宋体" w:cs="宋体"/>
          <w:color w:val="000"/>
          <w:sz w:val="28"/>
          <w:szCs w:val="28"/>
        </w:rPr>
        <w:t xml:space="preserve">二是扶贫进展顺利，在党委政府的领导下，本人和同事的共同努力下，我镇扶贫工作开展有声有色，10个贫困村基础设施得到了改善，水、路、电入户率100，环境卫生显著改善，贫困人口收入明显提高，医疗保险、义务教育等全覆盖。</w:t>
      </w:r>
    </w:p>
    <w:p>
      <w:pPr>
        <w:ind w:left="0" w:right="0" w:firstLine="560"/>
        <w:spacing w:before="450" w:after="450" w:line="312" w:lineRule="auto"/>
      </w:pPr>
      <w:r>
        <w:rPr>
          <w:rFonts w:ascii="宋体" w:hAnsi="宋体" w:eastAsia="宋体" w:cs="宋体"/>
          <w:color w:val="000"/>
          <w:sz w:val="28"/>
          <w:szCs w:val="28"/>
        </w:rPr>
        <w:t xml:space="preserve">三是扶贫工作良好，在镇扶贫办我与各位同事的积极对接下，县级单位、雁塔区相关单位相继来我镇对各村、各户举行一对一帮扶，对村进行基础设施建设，贫困户中蜂养殖、中药材种植等产业帮扶。</w:t>
      </w:r>
    </w:p>
    <w:p>
      <w:pPr>
        <w:ind w:left="0" w:right="0" w:firstLine="560"/>
        <w:spacing w:before="450" w:after="450" w:line="312" w:lineRule="auto"/>
      </w:pPr>
      <w:r>
        <w:rPr>
          <w:rFonts w:ascii="宋体" w:hAnsi="宋体" w:eastAsia="宋体" w:cs="宋体"/>
          <w:color w:val="000"/>
          <w:sz w:val="28"/>
          <w:szCs w:val="28"/>
        </w:rPr>
        <w:t xml:space="preserve">10个村也创立了合作社，积极吸纳贫困户群众加入，有效带动了贫困群众发展产业，从而走向脱贫致富的道路。积极引导高寒山区群众进行扶贫移民搬迁，兑现了34户搬迁补助金，现在又有150户群众准备进行搬迁。积极争取发展资金，解决贫困户缺资金发展产业的难题，通过努力，为13户贫困户解决了缺资金的难题。</w:t>
      </w:r>
    </w:p>
    <w:p>
      <w:pPr>
        <w:ind w:left="0" w:right="0" w:firstLine="560"/>
        <w:spacing w:before="450" w:after="450" w:line="312" w:lineRule="auto"/>
      </w:pPr>
      <w:r>
        <w:rPr>
          <w:rFonts w:ascii="宋体" w:hAnsi="宋体" w:eastAsia="宋体" w:cs="宋体"/>
          <w:color w:val="000"/>
          <w:sz w:val="28"/>
          <w:szCs w:val="28"/>
        </w:rPr>
        <w:t xml:space="preserve">总之、这些成绩离不开镇党委政府的正确领导和大力支持，但是，这和上级要求还有一定距离，以后我会更加努力，为打赢脱贫攻坚战贡献自己一份力量。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扶贫个人工作总结篇三</w:t>
      </w:r>
    </w:p>
    <w:p>
      <w:pPr>
        <w:ind w:left="0" w:right="0" w:firstLine="560"/>
        <w:spacing w:before="450" w:after="450" w:line="312" w:lineRule="auto"/>
      </w:pPr>
      <w:r>
        <w:rPr>
          <w:rFonts w:ascii="宋体" w:hAnsi="宋体" w:eastAsia="宋体" w:cs="宋体"/>
          <w:color w:val="000"/>
          <w:sz w:val="28"/>
          <w:szCs w:val="28"/>
        </w:rPr>
        <w:t xml:space="preserve">20xx年，市外侨办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扶贫个人工作总结篇四</w:t>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为切实保障和改善民生，营造祥和的节日气氛，按照市委《20xx年春节期间“送温暖”慰问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xx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x年1月5日开始，至20xx年1月30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xx年12月25日开始，至20xx年1月25日结束。市直119个市直部门(单位)及驻石企事业单位共投入资金近50万元，帮扶全市1310户城乡特困家庭，其中：大武口区520户、惠农区475户、平罗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321.7万元，对1.08万困难群众进行慰问，确保困难群众过一个温暖祥和的春节。同时开展了为困难群众“送温暖献爱心”社会捐助活动，共收到各类捐款209.8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59.98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宋体" w:hAnsi="宋体" w:eastAsia="宋体" w:cs="宋体"/>
          <w:color w:val="000"/>
          <w:sz w:val="28"/>
          <w:szCs w:val="28"/>
        </w:rPr>
        <w:t xml:space="preserve">一、20xx年扶贫结对帮扶工作进展及成效</w:t>
      </w:r>
    </w:p>
    <w:p>
      <w:pPr>
        <w:ind w:left="0" w:right="0" w:firstLine="560"/>
        <w:spacing w:before="450" w:after="450" w:line="312" w:lineRule="auto"/>
      </w:pPr>
      <w:r>
        <w:rPr>
          <w:rFonts w:ascii="宋体" w:hAnsi="宋体" w:eastAsia="宋体" w:cs="宋体"/>
          <w:color w:val="000"/>
          <w:sz w:val="28"/>
          <w:szCs w:val="28"/>
        </w:rPr>
        <w:t xml:space="preserve">20xx年，省农办积极履行牵头单位职责，围绕省委省政府确定的帮扶要求，联系项目，落实资金，认真做好与竹垟畲族乡和龙泉市八都镇安田村、上垟镇五都楼村(以下简称一乡两村)的结对帮扶工作，较好实现了帮扶乡村产业有新发展，面貌有新改变，收入有新提高的目标。20xx年，上垟镇五都楼村农民人均纯收入达到12839元，同比增长18.6%，八都镇安田村农民人均纯收入达到10465元，同比增长13%;竹垟畲族乡农民人均纯收入达到10856元，同比增长13.5%。</w:t>
      </w:r>
    </w:p>
    <w:p>
      <w:pPr>
        <w:ind w:left="0" w:right="0" w:firstLine="560"/>
        <w:spacing w:before="450" w:after="450" w:line="312" w:lineRule="auto"/>
      </w:pPr>
      <w:r>
        <w:rPr>
          <w:rFonts w:ascii="宋体" w:hAnsi="宋体" w:eastAsia="宋体" w:cs="宋体"/>
          <w:color w:val="000"/>
          <w:sz w:val="28"/>
          <w:szCs w:val="28"/>
        </w:rPr>
        <w:t xml:space="preserve">(一)抓工作谋划，着力提高扶贫结对帮扶工作实效</w:t>
      </w:r>
    </w:p>
    <w:p>
      <w:pPr>
        <w:ind w:left="0" w:right="0" w:firstLine="560"/>
        <w:spacing w:before="450" w:after="450" w:line="312" w:lineRule="auto"/>
      </w:pPr>
      <w:r>
        <w:rPr>
          <w:rFonts w:ascii="宋体" w:hAnsi="宋体" w:eastAsia="宋体" w:cs="宋体"/>
          <w:color w:val="000"/>
          <w:sz w:val="28"/>
          <w:szCs w:val="28"/>
        </w:rPr>
        <w:t xml:space="preserve">1、制定落实帮扶方案。省农办召开专门会议研究结对帮扶工作，按照省委办公厅、省政府办公厅《关于做好新一轮扶贫结对帮扶工作的通知》(浙委办〔20xx〕8号)和省政府办公厅《关于进一步加快民族乡(镇)经济社会发展的意见》(浙政办函〔20xx〕98号)精神，及时制定《省农办新一轮扶贫结对帮扶工作方案》，明确了帮扶目标任务、具体分工、工作重点和相关要求，指导帮扶村制定了《龙泉市八都镇安田村产业发展规划》、《龙泉市上垟镇五都楼村产业发展规划》等。同时，分别落实综合秘书处和机关党委具体联系龙泉市八都镇安田村和上洋镇五都楼村，帮助理清结对村发展思路，协调落实帮扶项目。</w:t>
      </w:r>
    </w:p>
    <w:p>
      <w:pPr>
        <w:ind w:left="0" w:right="0" w:firstLine="560"/>
        <w:spacing w:before="450" w:after="450" w:line="312" w:lineRule="auto"/>
      </w:pPr>
      <w:r>
        <w:rPr>
          <w:rFonts w:ascii="宋体" w:hAnsi="宋体" w:eastAsia="宋体" w:cs="宋体"/>
          <w:color w:val="000"/>
          <w:sz w:val="28"/>
          <w:szCs w:val="28"/>
        </w:rPr>
        <w:t xml:space="preserve">2、明确帮扶目标任务。到20xx年，全面完成省委、省政府部署的结对帮扶任务，使结对村的生产生活条件有较大改善，村集体经济有显著发展，低收入农户人均收入增长高于当地平均水平。民族乡(镇)的农村人均纯收入不低于所在县(市、区)的平均水平;农村教育、文化、卫生、社会保障等达到所在县(市、区)农村平均水平;水、电、路、通信、商贸流通等基础设施不断完善，群众生产生活条件进一步改善。</w:t>
      </w:r>
    </w:p>
    <w:p>
      <w:pPr>
        <w:ind w:left="0" w:right="0" w:firstLine="560"/>
        <w:spacing w:before="450" w:after="450" w:line="312" w:lineRule="auto"/>
      </w:pPr>
      <w:r>
        <w:rPr>
          <w:rFonts w:ascii="宋体" w:hAnsi="宋体" w:eastAsia="宋体" w:cs="宋体"/>
          <w:color w:val="000"/>
          <w:sz w:val="28"/>
          <w:szCs w:val="28"/>
        </w:rPr>
        <w:t xml:space="preserve">3、认真开展调查研究。省农办始终把扶贫结对帮扶工作放在全办工作的重要位置来抓，坚持主要领导亲自抓，分管领导具体抓。20xx年，省委副秘书长、农办(扶贫办)主任章文彪3次到龙泉调研指导工作，每次都到“一乡两村”走访，与基层干部座谈、体察村情民意;办分管领导多次深入实地调研“一乡两村”产业发展、农村生活污水治理和农民增收等情况，指导结对帮扶项目实施，做到了底子清、情况明。各处室结合各自业务及特点，分批到“一乡两村”开展专题调研，全面掌握现实状况、农民增收、空间资源、产业发展等基本情况，为精准帮扶奠定扎实基础。据统计，20xx年，我办共赴龙泉市开展帮扶43人次，其中办领导7次，走访低收入农户225户。</w:t>
      </w:r>
    </w:p>
    <w:p>
      <w:pPr>
        <w:ind w:left="0" w:right="0" w:firstLine="560"/>
        <w:spacing w:before="450" w:after="450" w:line="312" w:lineRule="auto"/>
      </w:pPr>
      <w:r>
        <w:rPr>
          <w:rFonts w:ascii="宋体" w:hAnsi="宋体" w:eastAsia="宋体" w:cs="宋体"/>
          <w:color w:val="000"/>
          <w:sz w:val="28"/>
          <w:szCs w:val="28"/>
        </w:rPr>
        <w:t xml:space="preserve">(二)抓资金统筹，着力推动“一乡两村”项目建设</w:t>
      </w:r>
    </w:p>
    <w:p>
      <w:pPr>
        <w:ind w:left="0" w:right="0" w:firstLine="560"/>
        <w:spacing w:before="450" w:after="450" w:line="312" w:lineRule="auto"/>
      </w:pPr>
      <w:r>
        <w:rPr>
          <w:rFonts w:ascii="宋体" w:hAnsi="宋体" w:eastAsia="宋体" w:cs="宋体"/>
          <w:color w:val="000"/>
          <w:sz w:val="28"/>
          <w:szCs w:val="28"/>
        </w:rPr>
        <w:t xml:space="preserve">1、统筹资金扶贫帮困。按照《省农办新一轮扶贫结对帮扶工作方案》，办里计划每年安排50万元，用于每个结对村的项目帮扶;每年根据竹垟乡提出的帮扶需求，由办分管领导协调相关处落实50万元的项目资金用于竹垟乡兴办1-2件实事。经过努力，20xx年，省农办整合各类支农资金，累计帮扶龙泉市“一乡两村”1044.5万元，其中竹垟民族乡537.5万元，帮扶两个结对村507万元，重点用于农村污水处理、产业发展等方面。</w:t>
      </w:r>
    </w:p>
    <w:p>
      <w:pPr>
        <w:ind w:left="0" w:right="0" w:firstLine="560"/>
        <w:spacing w:before="450" w:after="450" w:line="312" w:lineRule="auto"/>
      </w:pPr>
      <w:r>
        <w:rPr>
          <w:rFonts w:ascii="宋体" w:hAnsi="宋体" w:eastAsia="宋体" w:cs="宋体"/>
          <w:color w:val="000"/>
          <w:sz w:val="28"/>
          <w:szCs w:val="28"/>
        </w:rPr>
        <w:t xml:space="preserve">2、指导帮扶项目建设。在推进帮扶过程中，我办按照村庄规划要求，指导和帮扶“一乡两村”项目建设，建成一批基础和产业项目。八都镇安田村：完成产业扶贫坞垟村茶叶基地道路硬化600米，建设农田机耕路500米，协助竹林机耕路硬化。完成对村部分危房、旧房拆除修建，硬化各自然村道路2565平米(包括结对户);指导完成农村污水处理设施项目。上垟镇五都楼村：新建村内排水渠800米、农田小桥1座、奶牛养殖基地道路1公里;完成部分农房改造项目，硬化村(组)内路面1000平方(包括结对户)。竹垟民族乡：建立乡级扶贫资金互助会2个，建设高山蔬菜基地机耕路1500米，修复观光游步道600米;帮扶改造畲乡文化体验区(罗墩村)加宽硬化道路150米，建设排水渠500米。</w:t>
      </w:r>
    </w:p>
    <w:p>
      <w:pPr>
        <w:ind w:left="0" w:right="0" w:firstLine="560"/>
        <w:spacing w:before="450" w:after="450" w:line="312" w:lineRule="auto"/>
      </w:pPr>
      <w:r>
        <w:rPr>
          <w:rFonts w:ascii="宋体" w:hAnsi="宋体" w:eastAsia="宋体" w:cs="宋体"/>
          <w:color w:val="000"/>
          <w:sz w:val="28"/>
          <w:szCs w:val="28"/>
        </w:rPr>
        <w:t xml:space="preserve">3、职能处室倾斜帮扶。按照省农办结对帮扶方案，每个处室联系1-2个村，发挥职能处室优势，在政策上给予倾斜，如社会发展处在农村生活污水治理、历史文化村落保护和新农村建设等方面给予相应指导;经济发展处在山区经济发展、农家乐乡村旅游发展和村级集体经济建设等方面给予指导和帮扶，落实经济发展项目和举措;基层建设处帮助开展农民技能培训，促进低收入农户提高生产水平和就业创业能力;扶贫开发处重点围绕帮助理清发展思路，制定发展规划，发展特色产业等，重点推进带动低收入农民增收的项目实施。</w:t>
      </w:r>
    </w:p>
    <w:p>
      <w:pPr>
        <w:ind w:left="0" w:right="0" w:firstLine="560"/>
        <w:spacing w:before="450" w:after="450" w:line="312" w:lineRule="auto"/>
      </w:pPr>
      <w:r>
        <w:rPr>
          <w:rFonts w:ascii="宋体" w:hAnsi="宋体" w:eastAsia="宋体" w:cs="宋体"/>
          <w:color w:val="000"/>
          <w:sz w:val="28"/>
          <w:szCs w:val="28"/>
        </w:rPr>
        <w:t xml:space="preserve">(三)抓薄弱环节，着力破除制约发展的瓶颈</w:t>
      </w:r>
    </w:p>
    <w:p>
      <w:pPr>
        <w:ind w:left="0" w:right="0" w:firstLine="560"/>
        <w:spacing w:before="450" w:after="450" w:line="312" w:lineRule="auto"/>
      </w:pPr>
      <w:r>
        <w:rPr>
          <w:rFonts w:ascii="宋体" w:hAnsi="宋体" w:eastAsia="宋体" w:cs="宋体"/>
          <w:color w:val="000"/>
          <w:sz w:val="28"/>
          <w:szCs w:val="28"/>
        </w:rPr>
        <w:t xml:space="preserve">1、破解低收入农户发展资金短缺问题。在“一乡两村”开展扶贫资金互助会试点和推广工作，分别为“一乡两村”安排扶贫资金互助会项目14个，其中村级互助会12个，乡级互助会2个，124名低收入农户入会，借款金额58万元。通过财政支持和农户入股，发挥了扶贫资金“四两拨千斤”的作用，有效解决了低收入农户融资难的问题，实现了由“输血”向“造血”转变，由“大水漫灌”向“精准滴灌”转变，为低收入农户持续增收和农村经济发展提供了有力支撑。</w:t>
      </w:r>
    </w:p>
    <w:p>
      <w:pPr>
        <w:ind w:left="0" w:right="0" w:firstLine="560"/>
        <w:spacing w:before="450" w:after="450" w:line="312" w:lineRule="auto"/>
      </w:pPr>
      <w:r>
        <w:rPr>
          <w:rFonts w:ascii="宋体" w:hAnsi="宋体" w:eastAsia="宋体" w:cs="宋体"/>
          <w:color w:val="000"/>
          <w:sz w:val="28"/>
          <w:szCs w:val="28"/>
        </w:rPr>
        <w:t xml:space="preserve">2、努力改善农村交通条件。办领导多次与交通部门沟通，反映竹垟乡交通发展的问题，得到了省交通厅的大力支持，协助竹垟乡争取八都至竹垟乡县道改造工程，投资约460万元。目前，该项目初步达成意向。同时，针对两村要求，安排资金帮助两村启动并建设出行道路和生产道路项目，使农村交通条件进一步得到改善。</w:t>
      </w:r>
    </w:p>
    <w:p>
      <w:pPr>
        <w:ind w:left="0" w:right="0" w:firstLine="560"/>
        <w:spacing w:before="450" w:after="450" w:line="312" w:lineRule="auto"/>
      </w:pPr>
      <w:r>
        <w:rPr>
          <w:rFonts w:ascii="宋体" w:hAnsi="宋体" w:eastAsia="宋体" w:cs="宋体"/>
          <w:color w:val="000"/>
          <w:sz w:val="28"/>
          <w:szCs w:val="28"/>
        </w:rPr>
        <w:t xml:space="preserve">3、注重提高低收入农户素质。乡、村要加快发展，低收入农户要持续增收，人员素质是基础。为此，我办在引导发展来料加工、农家乐、生态农业等产业同时，进一步加大对帮扶乡镇和村从业人员及低收入农户的培训力度，针对“一乡两村”安排赴台考察民宿和现代农业培训班1期，牵头联系赴磐安、永嘉等地考察农家乐1期，为全面推开工作积累了宝贵经验。各处室人员利用到基层调研时间，多次开展“金融扶贫、产业发展”等业务方面培训，进一步激发了低收入农户发展的积极性。</w:t>
      </w:r>
    </w:p>
    <w:p>
      <w:pPr>
        <w:ind w:left="0" w:right="0" w:firstLine="560"/>
        <w:spacing w:before="450" w:after="450" w:line="312" w:lineRule="auto"/>
      </w:pPr>
      <w:r>
        <w:rPr>
          <w:rFonts w:ascii="宋体" w:hAnsi="宋体" w:eastAsia="宋体" w:cs="宋体"/>
          <w:color w:val="000"/>
          <w:sz w:val="28"/>
          <w:szCs w:val="28"/>
        </w:rPr>
        <w:t xml:space="preserve">(四)抓合力帮扶，着力营造扶贫结对帮扶良好氛围</w:t>
      </w:r>
    </w:p>
    <w:p>
      <w:pPr>
        <w:ind w:left="0" w:right="0" w:firstLine="560"/>
        <w:spacing w:before="450" w:after="450" w:line="312" w:lineRule="auto"/>
      </w:pPr>
      <w:r>
        <w:rPr>
          <w:rFonts w:ascii="宋体" w:hAnsi="宋体" w:eastAsia="宋体" w:cs="宋体"/>
          <w:color w:val="000"/>
          <w:sz w:val="28"/>
          <w:szCs w:val="28"/>
        </w:rPr>
        <w:t xml:space="preserve">1、加强与相关单位的联系与合作。推动低收入农户收入实现倍增计划，单纯依靠省扶贫办的专项扶贫和专项资金是远远不够的。我办充分发挥牵头单位优势，强化合作，整合各单位力量助推“一乡两村”发展。省交通厅、省科技厅、省农科院等省级单位纷纷发挥优势，为“一乡两村”提供资金、科技、信息等支持。龙泉市农办、农业局、交通局、旅游局等也纷纷加大帮扶力度，努力改善帮扶村发展条件。</w:t>
      </w:r>
    </w:p>
    <w:p>
      <w:pPr>
        <w:ind w:left="0" w:right="0" w:firstLine="560"/>
        <w:spacing w:before="450" w:after="450" w:line="312" w:lineRule="auto"/>
      </w:pPr>
      <w:r>
        <w:rPr>
          <w:rFonts w:ascii="宋体" w:hAnsi="宋体" w:eastAsia="宋体" w:cs="宋体"/>
          <w:color w:val="000"/>
          <w:sz w:val="28"/>
          <w:szCs w:val="28"/>
        </w:rPr>
        <w:t xml:space="preserve">2、及时总结推广好的做法和经验。作为龙泉市帮扶团组组长单位，组织加强经验交流，及时了解各成员单位结对帮扶进展情况，通过扶贫信息网、简报等总结推广结对帮扶过程中一些好的经验做法，为成员单位相互之间提供和借鉴好思路、好举措、好办法，使帮扶工作起到事半功倍的作用。</w:t>
      </w:r>
    </w:p>
    <w:p>
      <w:pPr>
        <w:ind w:left="0" w:right="0" w:firstLine="560"/>
        <w:spacing w:before="450" w:after="450" w:line="312" w:lineRule="auto"/>
      </w:pPr>
      <w:r>
        <w:rPr>
          <w:rFonts w:ascii="宋体" w:hAnsi="宋体" w:eastAsia="宋体" w:cs="宋体"/>
          <w:color w:val="000"/>
          <w:sz w:val="28"/>
          <w:szCs w:val="28"/>
        </w:rPr>
        <w:t xml:space="preserve">(五)抓指导评估，着力落实和使用好帮扶资金</w:t>
      </w:r>
    </w:p>
    <w:p>
      <w:pPr>
        <w:ind w:left="0" w:right="0" w:firstLine="560"/>
        <w:spacing w:before="450" w:after="450" w:line="312" w:lineRule="auto"/>
      </w:pPr>
      <w:r>
        <w:rPr>
          <w:rFonts w:ascii="宋体" w:hAnsi="宋体" w:eastAsia="宋体" w:cs="宋体"/>
          <w:color w:val="000"/>
          <w:sz w:val="28"/>
          <w:szCs w:val="28"/>
        </w:rPr>
        <w:t xml:space="preserve">1、建立定期汇报制度。为了确保帮扶工作高效、高质完成，把项目决策与事中检查、事后评估有机结合起来，并建立定期汇报制度，由结对乡或村定期自查项目进展情况，直接向省农办汇报或由市农办向办领导汇报。</w:t>
      </w:r>
    </w:p>
    <w:p>
      <w:pPr>
        <w:ind w:left="0" w:right="0" w:firstLine="560"/>
        <w:spacing w:before="450" w:after="450" w:line="312" w:lineRule="auto"/>
      </w:pPr>
      <w:r>
        <w:rPr>
          <w:rFonts w:ascii="宋体" w:hAnsi="宋体" w:eastAsia="宋体" w:cs="宋体"/>
          <w:color w:val="000"/>
          <w:sz w:val="28"/>
          <w:szCs w:val="28"/>
        </w:rPr>
        <w:t xml:space="preserve">2、建立检查指导制度。办领导通过多次调研，了解和掌握项目进展、低收入农户增收等各方面情况，并对帮扶工作提出明确要求。具体负责的处室，多次直接到点、到项目进行指导，督促帮扶项目有效实施。</w:t>
      </w:r>
    </w:p>
    <w:p>
      <w:pPr>
        <w:ind w:left="0" w:right="0" w:firstLine="560"/>
        <w:spacing w:before="450" w:after="450" w:line="312" w:lineRule="auto"/>
      </w:pPr>
      <w:r>
        <w:rPr>
          <w:rFonts w:ascii="宋体" w:hAnsi="宋体" w:eastAsia="宋体" w:cs="宋体"/>
          <w:color w:val="000"/>
          <w:sz w:val="28"/>
          <w:szCs w:val="28"/>
        </w:rPr>
        <w:t xml:space="preserve">3、规范帮扶资金使用。规范结对帮扶资金使用的范围和程序，确保帮扶资金使用公开透明;加强帮扶项目效果评价，推行项目实施效果好坏与下一年度帮扶资金是否增加挂钩;充分发挥扶贫工作积极性，在结对村范围内统筹使用项目资金，以发挥帮扶资金的最大效益。</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20xx年，我办将继续按照省委、省政府有关工作部署和要求，以促进农民持续增收、消除4600元以下低收入农户为重点，继续做好扶贫结对帮扶工作。重点抓好以下几方面工作：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做好团组牵头工作。根据《关于做好20xx年扶贫结对帮扶工作的通知》(浙扶贫办〔20xx〕12号)等文件精神，及时组织召开龙泉团组会议，继续做好团组帮扶的协调服务工作，搭建好服务平台。同时，及时将各成员单位报送的好做法与经验进行宣传推广，推选先进单位，形成合力帮扶的良好氛围。</w:t>
      </w:r>
    </w:p>
    <w:p>
      <w:pPr>
        <w:ind w:left="0" w:right="0" w:firstLine="560"/>
        <w:spacing w:before="450" w:after="450" w:line="312" w:lineRule="auto"/>
      </w:pPr>
      <w:r>
        <w:rPr>
          <w:rFonts w:ascii="宋体" w:hAnsi="宋体" w:eastAsia="宋体" w:cs="宋体"/>
          <w:color w:val="000"/>
          <w:sz w:val="28"/>
          <w:szCs w:val="28"/>
        </w:rPr>
        <w:t xml:space="preserve">(二)进一步明确帮扶重点。20xx年，省政府将基本消除家庭人均纯收入4600元以下的贫困现象列入民生实事。20xx年，省农办、扶贫办将在农村改革发展、美丽乡村建设、农民培训、山区经济、农家乐发展、农村生活污水治理等方面继续给予倾斜支持，尤其将结对村4600元以下的低收入农户作为帮扶重点，将帮扶资金更多地用于促进这部分人群的增收。</w:t>
      </w:r>
    </w:p>
    <w:p>
      <w:pPr>
        <w:ind w:left="0" w:right="0" w:firstLine="560"/>
        <w:spacing w:before="450" w:after="450" w:line="312" w:lineRule="auto"/>
      </w:pPr>
      <w:r>
        <w:rPr>
          <w:rFonts w:ascii="宋体" w:hAnsi="宋体" w:eastAsia="宋体" w:cs="宋体"/>
          <w:color w:val="000"/>
          <w:sz w:val="28"/>
          <w:szCs w:val="28"/>
        </w:rPr>
        <w:t xml:space="preserve">(三)进一步落实精准帮扶措施。根据扶贫重点村和低收入农户的帮扶需求，有针对性地开展结对帮扶，鼓励和支持“一乡两村”发展“特色产业、农村电子商务、乡村休闲旅游、来料加工”等“造血型”新业态、新产业，大力推进合作扶贫，力争让尽量多的4600元以下低收入农户参与进来，促进4600元以下农户收入持续加快增长，逐步推动壮大村级集体经济。</w:t>
      </w:r>
    </w:p>
    <w:p>
      <w:pPr>
        <w:ind w:left="0" w:right="0" w:firstLine="560"/>
        <w:spacing w:before="450" w:after="450" w:line="312" w:lineRule="auto"/>
      </w:pPr>
      <w:r>
        <w:rPr>
          <w:rFonts w:ascii="宋体" w:hAnsi="宋体" w:eastAsia="宋体" w:cs="宋体"/>
          <w:color w:val="000"/>
          <w:sz w:val="28"/>
          <w:szCs w:val="28"/>
        </w:rPr>
        <w:t xml:space="preserve">(四)进一步加强项目的指导和管理。根据“一乡两村”发展规划，我办将认真梳理结对帮扶具体项目情况，整合资源，加强协调，搭建加快发展新平台。探索帮扶资金帮扶新举措，强化项目资金监管，进一步提高资金使用绩效，加快“一乡两村”项目建设进度，确保项目尽早实施，尽快产生效益。</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成琳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成琳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成琳老师有了新的教育教学理念，明确了课堂教学有效性的研究。二是姚成琳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扶贫个人工作总结篇五</w:t>
      </w:r>
    </w:p>
    <w:p>
      <w:pPr>
        <w:ind w:left="0" w:right="0" w:firstLine="560"/>
        <w:spacing w:before="450" w:after="450" w:line="312" w:lineRule="auto"/>
      </w:pPr>
      <w:r>
        <w:rPr>
          <w:rFonts w:ascii="宋体" w:hAnsi="宋体" w:eastAsia="宋体" w:cs="宋体"/>
          <w:color w:val="000"/>
          <w:sz w:val="28"/>
          <w:szCs w:val="28"/>
        </w:rPr>
        <w:t xml:space="preserve">为整合扶贫力量，加大扶贫力度，加快全县精准扶贫整县推进进程和全县脱贫步伐，县委向全县各村和农林场派驻了驻村帮扶工作队。如何充分发挥驻村帮扶工作队的作用，更有效地开展精准扶贫驻村帮扶工作，实现县委派驻帮扶工作队的期望和要求。现就县畜牧兽医局驻丰溪镇大坪村帮扶工作队的初步实践，谈几点粗浅的体会和认识。</w:t>
      </w:r>
    </w:p>
    <w:p>
      <w:pPr>
        <w:ind w:left="0" w:right="0" w:firstLine="560"/>
        <w:spacing w:before="450" w:after="450" w:line="312" w:lineRule="auto"/>
      </w:pPr>
      <w:r>
        <w:rPr>
          <w:rFonts w:ascii="宋体" w:hAnsi="宋体" w:eastAsia="宋体" w:cs="宋体"/>
          <w:color w:val="000"/>
          <w:sz w:val="28"/>
          <w:szCs w:val="28"/>
        </w:rPr>
        <w:t xml:space="preserve">一是积极履行好帮扶单位的责任。全县精准扶贫整县推进工作动员会召开后，县畜牧兽医局积极行动，迅速召开会议研究部署，成立工作专班;迅速与帮扶村取得联系，进村入户调查了解情况，研究制定帮扶工作方案。建立了扶贫专班具体抓，主要领导亲自抓，班子成员全员抓的工作机制;主要领导经常进村入户调查了解情况，研究解决各方面的困难;领导班子定期召开扶贫工作例会，专题听取阶段性扶贫工作情况，分析问题总结经验，安排部署下一阶段的工作;扶贫专班常年驻在村上(每月驻村保持在10天以上)，密切与镇、村干部及群众的联系和沟通，宣传政策、协调服务，督促规划实施，指导产业、项目管理，全面了解、掌握全村的扶贫工作动态，统筹思考谋划联系村的精准扶贫工作，认真履行好帮扶单位所肩负的责任。</w:t>
      </w:r>
    </w:p>
    <w:p>
      <w:pPr>
        <w:ind w:left="0" w:right="0" w:firstLine="560"/>
        <w:spacing w:before="450" w:after="450" w:line="312" w:lineRule="auto"/>
      </w:pPr>
      <w:r>
        <w:rPr>
          <w:rFonts w:ascii="宋体" w:hAnsi="宋体" w:eastAsia="宋体" w:cs="宋体"/>
          <w:color w:val="000"/>
          <w:sz w:val="28"/>
          <w:szCs w:val="28"/>
        </w:rPr>
        <w:t xml:space="preserve">二是认真履行好干部个人责任。按照每名干部帮扶3-5户贫困户的要求，将所联系村103户建档立卡的贫困户，全部安排具体到每名机关干部，并明确包户责任和要求。局主要领导和驻村工作队长时时提醒、督促、要求包户干部通过各种途径和方式切实认真地履行好个人在本轮精准扶贫工作中的责任，并将包保贫困户工作纳入干部年度绩效考核;分期分批，适时组织包户干部进村入户，到所包保的贫困户调查了解、沟通掌握情况，帮助所包贫困户力所能及地解决一些具体困难和问题;包户干部积极主动地加强与包保户的经常性联系，为他们提供信息、接洽协调、排忧解难、嘘寒问暖、打劲鼓气、鼓舞信心。</w:t>
      </w:r>
    </w:p>
    <w:p>
      <w:pPr>
        <w:ind w:left="0" w:right="0" w:firstLine="560"/>
        <w:spacing w:before="450" w:after="450" w:line="312" w:lineRule="auto"/>
      </w:pPr>
      <w:r>
        <w:rPr>
          <w:rFonts w:ascii="宋体" w:hAnsi="宋体" w:eastAsia="宋体" w:cs="宋体"/>
          <w:color w:val="000"/>
          <w:sz w:val="28"/>
          <w:szCs w:val="28"/>
        </w:rPr>
        <w:t xml:space="preserve">通过扎实认真地履行好两个责任，不断提升帮扶工作的能力和水平，推动和促进大坪村的脱贫进程。</w:t>
      </w:r>
    </w:p>
    <w:p>
      <w:pPr>
        <w:ind w:left="0" w:right="0" w:firstLine="560"/>
        <w:spacing w:before="450" w:after="450" w:line="312" w:lineRule="auto"/>
      </w:pPr>
      <w:r>
        <w:rPr>
          <w:rFonts w:ascii="宋体" w:hAnsi="宋体" w:eastAsia="宋体" w:cs="宋体"/>
          <w:color w:val="000"/>
          <w:sz w:val="28"/>
          <w:szCs w:val="28"/>
        </w:rPr>
        <w:t xml:space="preserve">一是全面掌握村级层面的整个情况。通过进村入户实地察看，查阅资料，同镇、村干部和群众广泛多次座谈，全面了解、掌握该村的情况，包括人口结构、主导产业、基础设施、资源状况、生态环境、地形地貌等各个方面的情况，并分类分项建立档案。通过全面深入掌握村级情况，摸清村级“家底”，从宏观上、整体上分析思考谋划该村脱贫发展路径，有针对性研制脱贫发展规划，找准帮扶工作的切入点，切实有效地制定帮扶措施和办法。</w:t>
      </w:r>
    </w:p>
    <w:p>
      <w:pPr>
        <w:ind w:left="0" w:right="0" w:firstLine="560"/>
        <w:spacing w:before="450" w:after="450" w:line="312" w:lineRule="auto"/>
      </w:pPr>
      <w:r>
        <w:rPr>
          <w:rFonts w:ascii="宋体" w:hAnsi="宋体" w:eastAsia="宋体" w:cs="宋体"/>
          <w:color w:val="000"/>
          <w:sz w:val="28"/>
          <w:szCs w:val="28"/>
        </w:rPr>
        <w:t xml:space="preserve">二是认真细致地掌握每家贫困户的情况。通过入户座谈、与贫困户每位家庭成员座谈，尤其是与当家人座谈，全面细致地了解、掌握每家贫困户各个方面的情况，如家庭人口状况、劳力素质、手艺技能、收入结构、主要收入来源，致贫原因、脱贫发展的意愿、信心、决心等方面的情况，为每家贫困户制定脱贫发展规划打好基础。</w:t>
      </w:r>
    </w:p>
    <w:p>
      <w:pPr>
        <w:ind w:left="0" w:right="0" w:firstLine="560"/>
        <w:spacing w:before="450" w:after="450" w:line="312" w:lineRule="auto"/>
      </w:pPr>
      <w:r>
        <w:rPr>
          <w:rFonts w:ascii="宋体" w:hAnsi="宋体" w:eastAsia="宋体" w:cs="宋体"/>
          <w:color w:val="000"/>
          <w:sz w:val="28"/>
          <w:szCs w:val="28"/>
        </w:rPr>
        <w:t xml:space="preserve">通过摸清情况，有针对性地指导、帮助，目前该村呈现出良好的发展态势。去冬至今年六月以来，县畜牧兽医局共向该村提供帮扶资金11万余元，指导、帮助和支持该村103户贫困户共发展香烟276亩、中药材61亩、魔芋108亩、核桃基地456亩、经济林基地282亩、梭椤基地135亩，发展牛70头、羊412只、猪655头、鸡4670只、袋料花菇116000筒，组织协调借款236万元。</w:t>
      </w:r>
    </w:p>
    <w:p>
      <w:pPr>
        <w:ind w:left="0" w:right="0" w:firstLine="560"/>
        <w:spacing w:before="450" w:after="450" w:line="312" w:lineRule="auto"/>
      </w:pPr>
      <w:r>
        <w:rPr>
          <w:rFonts w:ascii="宋体" w:hAnsi="宋体" w:eastAsia="宋体" w:cs="宋体"/>
          <w:color w:val="000"/>
          <w:sz w:val="28"/>
          <w:szCs w:val="28"/>
        </w:rPr>
        <w:t xml:space="preserve">政策宣传到位。今年5月，我们将当前各个部门出台的各项涉农、惠家政策及本次精准扶贫的所有政策汇全部编成“精准扶贫政策宣传手册”(以下简称“宣传手册”)，并将印制的313本宣传手册全部分发到该村所有农户及相关干部手中。与此同时，为不影响农活和挣钱，我们还充分利用下雨天、夜晚、白天劳作中的“歇火”时间，随弯就片、随院就户、田间地头、化整为零地组织学习“宣传手册”，并把政策宣传贯穿到我们驻村工作队日常驻村工作的始终，采取多种途径、多种形式，反复多次、适时适地地开展政策宣传，力求让该村广大老百姓家喻户晓、人人皆知，达到熟悉、了解精准扶贫政策，用足用好精准扶贫政策。</w:t>
      </w:r>
    </w:p>
    <w:p>
      <w:pPr>
        <w:ind w:left="0" w:right="0" w:firstLine="560"/>
        <w:spacing w:before="450" w:after="450" w:line="312" w:lineRule="auto"/>
      </w:pPr>
      <w:r>
        <w:rPr>
          <w:rFonts w:ascii="宋体" w:hAnsi="宋体" w:eastAsia="宋体" w:cs="宋体"/>
          <w:color w:val="000"/>
          <w:sz w:val="28"/>
          <w:szCs w:val="28"/>
        </w:rPr>
        <w:t xml:space="preserve">思想鼓励到位。贫困户之所以贫困，一个重要原因是，顾虑多、不自信、怕担风险，有的甚至还有等、靠、要、懒的依赖思想。因此，做好贫困户的思想鼓励、鼓舞、鼓动、鼓劲等引导工作，唤醒他们脱贫致富的信心，鼓起他们脱贫致富的勇气和决心，尤为重要。为此，我们把做好贫困户的思想鼓励、鼓动引导工作，放在驻村帮扶工作的重要位置。在做广大贫困户思想鼓励、鼓动的具体工作中，我们一方面大力宣传勤劳致富光荣，因等、靠、要、懒导致贫穷为耻的思想;另一方面，从具体家庭实际情况入手，本着鼓励的原则，实事求是、因户制宜、耐心细致地帮助他们分析贫困原因，分析脱贫的优势、潜力，分析增收的渠道、路子，帮他们想办法、找出路，把他们的思想引导、思路和要求上来。</w:t>
      </w:r>
    </w:p>
    <w:p>
      <w:pPr>
        <w:ind w:left="0" w:right="0" w:firstLine="560"/>
        <w:spacing w:before="450" w:after="450" w:line="312" w:lineRule="auto"/>
      </w:pPr>
      <w:r>
        <w:rPr>
          <w:rFonts w:ascii="宋体" w:hAnsi="宋体" w:eastAsia="宋体" w:cs="宋体"/>
          <w:color w:val="000"/>
          <w:sz w:val="28"/>
          <w:szCs w:val="28"/>
        </w:rPr>
        <w:t xml:space="preserve">项目实施督导到位。规划只是个蓝图，规划制定后并不能保证所规划的内容能自动、顺利地实现，也不能保证所有贫困户会自觉、主动、积极地去实施规划，还必须下很大力气、毫不松懈地去督促、指导、帮助广大贫困户按照时间、季节的节点，去一步一个脚印地落实，必须持续不断地为他们打气、鼓劲，不断地帮助他们解决规划实施过程中的具体困难和问题，否则就会前功尽弃。因此，当该村103户建档立卡贫困户的规划制定工作完成后，驻村帮扶工作队就把工作重点转移到对各家贫困户规划实施的督导上，深入、往返到各家各户及各家各户的田间地头、畜栏禽舍里，了解、察看规划项目的实施情况;指导规划项目的具体实施，督促规划项目的推进实施进度，力所能及地帮助解决项目实施、管理过程中的困难和问题，力保规划内容全面认真地得到实施。</w:t>
      </w:r>
    </w:p>
    <w:p>
      <w:pPr>
        <w:ind w:left="0" w:right="0" w:firstLine="560"/>
        <w:spacing w:before="450" w:after="450" w:line="312" w:lineRule="auto"/>
      </w:pPr>
      <w:r>
        <w:rPr>
          <w:rFonts w:ascii="宋体" w:hAnsi="宋体" w:eastAsia="宋体" w:cs="宋体"/>
          <w:color w:val="000"/>
          <w:sz w:val="28"/>
          <w:szCs w:val="28"/>
        </w:rPr>
        <w:t xml:space="preserve">协调服务到位。大多数贫困户都是智力相对比较弱、主意少、门路窄、世面小、不愿求人或找不到支持、帮助的人。因此，凡是贫困户需要的，而他们自身又无法解决的问题，我们驻村工作队总是积极主动介入，尽力帮助他们做好协调、服务工作。贷不到款，我们就帮他们找相关的金融机构协调，帮助他们借款;需要搞养殖的，我们就协调相关的部门和人员，帮他们选择养殖场地址，办理土地、环保、动物防疫等方面的手续，为他们提供养殖方面的技术培训和指导;发展袋料花茹户的菌棒发育不好，我们就积极联系食用菌技术人员前来开展手把手的技术指导，教他们如何翻菌棒、如何控制菌棚温度、如何搞好管理。总之，不管轻重、巨细、大小事务，只要贫困户需要，只要贫困户感到为难，我们驻村工作队总是急他们所急，全力以赴，及时跟进，施以援手，力争做到不因我们的协调、服务不力或协调、服务不及时而影响了他们的脱贫发展。</w:t>
      </w:r>
    </w:p>
    <w:p>
      <w:pPr>
        <w:ind w:left="0" w:right="0" w:firstLine="560"/>
        <w:spacing w:before="450" w:after="450" w:line="312" w:lineRule="auto"/>
      </w:pPr>
      <w:r>
        <w:rPr>
          <w:rFonts w:ascii="宋体" w:hAnsi="宋体" w:eastAsia="宋体" w:cs="宋体"/>
          <w:color w:val="000"/>
          <w:sz w:val="28"/>
          <w:szCs w:val="28"/>
        </w:rPr>
        <w:t xml:space="preserve">发展规划精准到户。规划是脱贫发展的方向，是脱贫发展的目标，是脱贫发展的路径。因地制宜、因户制宜地帮助每家贫困户制定好一个切合实际、有效管用的规划，十分重要。我们在帮助贫困户制定脱贫发展规划过程中，充分综合考虑各家贫困户经济条件、居住环境、劳力状况、劳力素质、实施能力等各方面的实际情况，不搞形式，只用实功，不贪大求新、不好大喜功，不图虑名、不图花俏，只图实效、实在，只图贫困户能挣钱、增收。在此基础上，精准再精准、精细再精细，与贫困户的家庭成员、镇、村干部一起共同商讨研制脱贫发展规划，力求为每家贫困户制定的规划“合身”、合宜。</w:t>
      </w:r>
    </w:p>
    <w:p>
      <w:pPr>
        <w:ind w:left="0" w:right="0" w:firstLine="560"/>
        <w:spacing w:before="450" w:after="450" w:line="312" w:lineRule="auto"/>
      </w:pPr>
      <w:r>
        <w:rPr>
          <w:rFonts w:ascii="宋体" w:hAnsi="宋体" w:eastAsia="宋体" w:cs="宋体"/>
          <w:color w:val="000"/>
          <w:sz w:val="28"/>
          <w:szCs w:val="28"/>
        </w:rPr>
        <w:t xml:space="preserve">精准到挣钱门路。一切围绕“挣钱”转，我们在与贫困户商讨制定规划的时候，不机械教条，不唯产业而产业，不唯项目而项目，而是量体裁衣。根据贫困户家庭劳力的能力素质大小，能挣什么样的钱，就挣什么样的钱，能挣大钱的挣大钱，不能挣大钱的挣小钱;能挣智力钱的挣智力钱，不能挣智力钱的挣力气钱。如，对有些贫困户家里劳力智力弱、无手艺技能，不能外出务工，也没有产业的经营实施能力，对这样的贫困户，我们将其家里的劳力，联系、安排到本村或互近的产业大户或有关地方进行打工。</w:t>
      </w:r>
    </w:p>
    <w:p>
      <w:pPr>
        <w:ind w:left="0" w:right="0" w:firstLine="560"/>
        <w:spacing w:before="450" w:after="450" w:line="312" w:lineRule="auto"/>
      </w:pPr>
      <w:r>
        <w:rPr>
          <w:rFonts w:ascii="宋体" w:hAnsi="宋体" w:eastAsia="宋体" w:cs="宋体"/>
          <w:color w:val="000"/>
          <w:sz w:val="28"/>
          <w:szCs w:val="28"/>
        </w:rPr>
        <w:t xml:space="preserve">精准到产业。对有产业经营实施能力的贫困户，我们根据其经营管理能力，将其增收目标逐项逐项地精准到相关产业，并通过综合细致地算账，再精准到相应规模，不大而化之。四是精准到时段。根据不同产业的生长周期或月份、季节性活计情况的不同，我们还把每家贫困户的增收目标精细分解到每个产业周期或月份、季节等每个时段，并经常上门督导，督促他们按时间进度实施和实现增收目标，确保增收目标的实现进度与时间能够同步，不留时间空档，防止因松懈怠慢而使增收目标流产。</w:t>
      </w:r>
    </w:p>
    <w:p>
      <w:pPr>
        <w:ind w:left="0" w:right="0" w:firstLine="560"/>
        <w:spacing w:before="450" w:after="450" w:line="312" w:lineRule="auto"/>
      </w:pPr>
      <w:r>
        <w:rPr>
          <w:rFonts w:ascii="宋体" w:hAnsi="宋体" w:eastAsia="宋体" w:cs="宋体"/>
          <w:color w:val="000"/>
          <w:sz w:val="28"/>
          <w:szCs w:val="28"/>
        </w:rPr>
        <w:t xml:space="preserve">精准到每个家庭成员。贫困户家庭增收目标的实现，必须依靠每个家庭成员共同的勤奋努力，而贫困户家庭往往在算计、安排上比较差。因此，帮助贫困户搞好家庭成员和劳力安排，围绕家庭增收目标科学合理地安排好每个家庭成员，也是一个不可忽视的问题。我们在给每个贫困户制定规划时，先给每家贫困户开一个家庭成员会，再根据每个家庭成员能力、体力、身体状况等方面的情况，进行合理的安排、计划和分工，能做什么就安排做什么。比如，只能放羊的就安排放羊，只能喂猪的就安排喂猪。除了重病、重残，生活不能自理者，不让一个家庭成员玩着、闲着、懒着，号召每个家庭成员都要为家里的脱贫致富尽智尽力作贡献。</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扶贫个人工作总结篇六</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九大会议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扶贫个人工作总结篇七</w:t>
      </w:r>
    </w:p>
    <w:p>
      <w:pPr>
        <w:ind w:left="0" w:right="0" w:firstLine="560"/>
        <w:spacing w:before="450" w:after="450" w:line="312" w:lineRule="auto"/>
      </w:pPr>
      <w:r>
        <w:rPr>
          <w:rFonts w:ascii="宋体" w:hAnsi="宋体" w:eastAsia="宋体" w:cs="宋体"/>
          <w:color w:val="000"/>
          <w:sz w:val="28"/>
          <w:szCs w:val="28"/>
        </w:rPr>
        <w:t xml:space="preserve">贵州省脱贫攻坚“七一”表彰大会7月1日上午9:00在贵阳隆重举行。省委书记、省xxx会主任孙志刚，省委副书记、省长谌贻琴将宣读有关表彰决定，并共同为获表彰个人和集体颁奖。我公司组织全体员工在高中教育城四中学术报告厅收看电视直播，认真观看的同时积极进行谈论学习，并深入思考。</w:t>
      </w:r>
    </w:p>
    <w:p>
      <w:pPr>
        <w:ind w:left="0" w:right="0" w:firstLine="560"/>
        <w:spacing w:before="450" w:after="450" w:line="312" w:lineRule="auto"/>
      </w:pPr>
      <w:r>
        <w:rPr>
          <w:rFonts w:ascii="宋体" w:hAnsi="宋体" w:eastAsia="宋体" w:cs="宋体"/>
          <w:color w:val="000"/>
          <w:sz w:val="28"/>
          <w:szCs w:val="28"/>
        </w:rPr>
        <w:t xml:space="preserve">孙志刚指出，总攻时刻、决战在即，表彰优秀代表，能够进一步激励各级党组织和广大党员干部新时代新担当新作为，不断汇聚夺取脱贫攻坚战全面胜利的磅礴力量。这些榜样均是贵州省脱贫攻坚战场上的优秀代表。他们的先进事迹和崇高精神，集中体现了党的先进性和纯洁性，充分展示了各级党组织和广大xxx员“团结奋进、拼搏创新、苦干实干、后发赶超”的新时代贵州精神。全省上下要以先进典型为榜样，奋力在脱贫攻坚主战场和各条战线建功立业。要坚持“干”字当头，坚决杜绝形式主义、官僚主义、急躁和厌战情绪以及消极腐败现象，真正用党员干部的“辛苦指数”换取群众的“幸福指数”，提升贵州的“发展指数”。</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xx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这是对脱贫攻坚在我国经济社会发展全局中所处位置的.准确判断。越是任务艰巨越要迎难而上，确保到20xx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xxx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xxx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通过收看省、市表彰大会，我们深刻认识到当前全省脱贫攻坚工作的重大意义。”要认真贯彻落实党的十九大精神和新时代中国特色社会主义思想，把孙志刚书记的重要讲话精神落到实处，以更加扎实的工作和顽强的作风，奋力推动全区大扶贫工作再上新台阶。</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今年是全面贯彻党的十九大精神的开局之年，是改革开放xx周年，是决战脱贫攻坚，决胜同步小康的关键之年。</w:t>
      </w:r>
    </w:p>
    <w:p>
      <w:pPr>
        <w:ind w:left="0" w:right="0" w:firstLine="560"/>
        <w:spacing w:before="450" w:after="450" w:line="312" w:lineRule="auto"/>
      </w:pPr>
      <w:r>
        <w:rPr>
          <w:rFonts w:ascii="宋体" w:hAnsi="宋体" w:eastAsia="宋体" w:cs="宋体"/>
          <w:color w:val="000"/>
          <w:sz w:val="28"/>
          <w:szCs w:val="28"/>
        </w:rPr>
        <w:t xml:space="preserve">“决战脱贫攻坚，我们必须以‘愚公移山’的韧性和‘一万年太久，只争朝夕’的紧迫感投入到工作。”简单的事情坚持做就不简单，平凡的事情坚持做就不平凡，选择了扎根基层，就会初心不变，坚持下来。</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扶贫个人工作总结篇八</w:t>
      </w:r>
    </w:p>
    <w:p>
      <w:pPr>
        <w:ind w:left="0" w:right="0" w:firstLine="560"/>
        <w:spacing w:before="450" w:after="450" w:line="312" w:lineRule="auto"/>
      </w:pPr>
      <w:r>
        <w:rPr>
          <w:rFonts w:ascii="宋体" w:hAnsi="宋体" w:eastAsia="宋体" w:cs="宋体"/>
          <w:color w:val="000"/>
          <w:sz w:val="28"/>
          <w:szCs w:val="28"/>
        </w:rPr>
        <w:t xml:space="preserve">20xx年至20xx年，村委会积极筹措资金为23户贫困户进行了危房改造，抓好了基础设施建设，为贫困户申报危房与政策打开绿灯，保障了贫困户的居住安全。</w:t>
      </w:r>
    </w:p>
    <w:p>
      <w:pPr>
        <w:ind w:left="0" w:right="0" w:firstLine="560"/>
        <w:spacing w:before="450" w:after="450" w:line="312" w:lineRule="auto"/>
      </w:pPr>
      <w:r>
        <w:rPr>
          <w:rFonts w:ascii="宋体" w:hAnsi="宋体" w:eastAsia="宋体" w:cs="宋体"/>
          <w:color w:val="000"/>
          <w:sz w:val="28"/>
          <w:szCs w:val="28"/>
        </w:rPr>
        <w:t xml:space="preserve">针对该村户贫困户吃水饮水难的问题，20xx年以来联系村委会及镇水利部门为27户困难户出资打水井12口，彻底解决了困难户以往吃水的难题，保障了村民的饮用水安全。</w:t>
      </w:r>
    </w:p>
    <w:p>
      <w:pPr>
        <w:ind w:left="0" w:right="0" w:firstLine="560"/>
        <w:spacing w:before="450" w:after="450" w:line="312" w:lineRule="auto"/>
      </w:pPr>
      <w:r>
        <w:rPr>
          <w:rFonts w:ascii="宋体" w:hAnsi="宋体" w:eastAsia="宋体" w:cs="宋体"/>
          <w:color w:val="000"/>
          <w:sz w:val="28"/>
          <w:szCs w:val="28"/>
        </w:rPr>
        <w:t xml:space="preserve">多次与淅河镇政府、幸福村村委会领导商议扶贫事宜，并带领扶贫工作队到贫困户家中，与困难户面对面交谈，实地了解家庭困难状况，根据每户困难情况逐一考虑脱贫办法，对有劳动能力的采取了提供猪仔、鸡苗、种子、化肥等物资帮助贫困户自主脱贫。</w:t>
      </w:r>
    </w:p>
    <w:p>
      <w:pPr>
        <w:ind w:left="0" w:right="0" w:firstLine="560"/>
        <w:spacing w:before="450" w:after="450" w:line="312" w:lineRule="auto"/>
      </w:pPr>
      <w:r>
        <w:rPr>
          <w:rFonts w:ascii="宋体" w:hAnsi="宋体" w:eastAsia="宋体" w:cs="宋体"/>
          <w:color w:val="000"/>
          <w:sz w:val="28"/>
          <w:szCs w:val="28"/>
        </w:rPr>
        <w:t xml:space="preserve">对孤寡病残等无劳动力的给予办理“低保”、“五保”和“大病救助”等政策上的帮扶。</w:t>
      </w:r>
    </w:p>
    <w:p>
      <w:pPr>
        <w:ind w:left="0" w:right="0" w:firstLine="560"/>
        <w:spacing w:before="450" w:after="450" w:line="312" w:lineRule="auto"/>
      </w:pPr>
      <w:r>
        <w:rPr>
          <w:rFonts w:ascii="宋体" w:hAnsi="宋体" w:eastAsia="宋体" w:cs="宋体"/>
          <w:color w:val="000"/>
          <w:sz w:val="28"/>
          <w:szCs w:val="28"/>
        </w:rPr>
        <w:t xml:space="preserve">认真开展了“精准扶贫一对一”活动，为22户贫困户（其中19户为贷款投资分红户、3户为贷款户）实施了小额贷款活动，有效解决了贫困户发展生产资金短缺的难题。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利用该村独有的独山地理资源优势，引进武汉聚河农业有限公司，投资3000万元，在该村发展集旅游、农业果树种植、农家乐等项目，为40余户贫困户解决了就业问题，帮助困难户脱贫。</w:t>
      </w:r>
    </w:p>
    <w:p>
      <w:pPr>
        <w:ind w:left="0" w:right="0" w:firstLine="560"/>
        <w:spacing w:before="450" w:after="450" w:line="312" w:lineRule="auto"/>
      </w:pPr>
      <w:r>
        <w:rPr>
          <w:rFonts w:ascii="宋体" w:hAnsi="宋体" w:eastAsia="宋体" w:cs="宋体"/>
          <w:color w:val="000"/>
          <w:sz w:val="28"/>
          <w:szCs w:val="28"/>
        </w:rPr>
        <w:t xml:space="preserve">20xx年下半年，将认真落实扶贫工作责任，真正有效地开展驻村扶贫工作，做好扶贫的冲刺工作，严格按照年度目标考核清单，查漏补缺，确保驻村精准扶贫工作的“三率一度”，扎实地以工作成绩迎接扶贫工作的考核，确保“真脱贫、脱真贫”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扶贫个人工作总结篇九</w:t>
      </w:r>
    </w:p>
    <w:p>
      <w:pPr>
        <w:ind w:left="0" w:right="0" w:firstLine="560"/>
        <w:spacing w:before="450" w:after="450" w:line="312" w:lineRule="auto"/>
      </w:pPr>
      <w:r>
        <w:rPr>
          <w:rFonts w:ascii="宋体" w:hAnsi="宋体" w:eastAsia="宋体" w:cs="宋体"/>
          <w:color w:val="000"/>
          <w:sz w:val="28"/>
          <w:szCs w:val="28"/>
        </w:rPr>
        <w:t xml:space="preserve">根据省、市、区有关教育扶贫攻坚的部署，依xx省教育厅《xx省教育厅教育精准扶贫试点方案》、《xx省教育厅教育精准扶贫工作规程》、《xx省教育扶贫规划（20xx—20xx年）》和xx区教育局《xx区教育局精准扶贫工作实施方案》、《xx区教育精准扶贫学校结对帮扶框架协议》等文件精神，20xx年、_月，xx市xx区xx中学迎来了xx市xx中学、xx市xx中学“二对一”教育精准帮扶。据悉，该校作为xx区的农村住宿制中学，由于多种原因，教育教学质量水平一直堪忧，作为此次教育精准帮扶的受援校，一年来，为切实有效地抓好教育精准扶贫试点工作，全面提高教育教学质量，该校教育精准扶贫工作现取得了阶段性成果，现就所做工作进行小结。</w:t>
      </w:r>
    </w:p>
    <w:p>
      <w:pPr>
        <w:ind w:left="0" w:right="0" w:firstLine="560"/>
        <w:spacing w:before="450" w:after="450" w:line="312" w:lineRule="auto"/>
      </w:pPr>
      <w:r>
        <w:rPr>
          <w:rFonts w:ascii="宋体" w:hAnsi="宋体" w:eastAsia="宋体" w:cs="宋体"/>
          <w:color w:val="000"/>
          <w:sz w:val="28"/>
          <w:szCs w:val="28"/>
        </w:rPr>
        <w:t xml:space="preserve">成立教育精准扶贫工作实施领导小组</w:t>
      </w:r>
    </w:p>
    <w:p>
      <w:pPr>
        <w:ind w:left="0" w:right="0" w:firstLine="560"/>
        <w:spacing w:before="450" w:after="450" w:line="312" w:lineRule="auto"/>
      </w:pPr>
      <w:r>
        <w:rPr>
          <w:rFonts w:ascii="宋体" w:hAnsi="宋体" w:eastAsia="宋体" w:cs="宋体"/>
          <w:color w:val="000"/>
          <w:sz w:val="28"/>
          <w:szCs w:val="28"/>
        </w:rPr>
        <w:t xml:space="preserve">9月26日，该校举行了xx中学、xx中学对口帮扶xx中学授牌仪式，各单位领导、家长及社会人士近200人来校参加，多家新闻媒体对此次活动进行报道，让教育扶贫的东风吹出校园，引起社会关注。同时，学校出了校园宣传专刊，详细解读教育扶贫政策、介绍xx中学、xx中学及xx中学的发展情况。学校政教处安排班主任充分利用手机、短信、微信群、黑板报等各种载体，宣传教育精准扶贫的重大意义。</w:t>
      </w:r>
    </w:p>
    <w:p>
      <w:pPr>
        <w:ind w:left="0" w:right="0" w:firstLine="560"/>
        <w:spacing w:before="450" w:after="450" w:line="312" w:lineRule="auto"/>
      </w:pPr>
      <w:r>
        <w:rPr>
          <w:rFonts w:ascii="宋体" w:hAnsi="宋体" w:eastAsia="宋体" w:cs="宋体"/>
          <w:color w:val="000"/>
          <w:sz w:val="28"/>
          <w:szCs w:val="28"/>
        </w:rPr>
        <w:t xml:space="preserve">xx中学是依托于xx省xx市百年名校xx中学的优质初中学校，自20xx年3月与该校签订帮扶协议以来，xx中学领导高度重视，多次来到该校开会商讨帮扶事宜，沟通帮扶事项，与家长和学生会面交流。</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（二）学校管理结对帮扶方面</w:t>
      </w:r>
    </w:p>
    <w:p>
      <w:pPr>
        <w:ind w:left="0" w:right="0" w:firstLine="560"/>
        <w:spacing w:before="450" w:after="450" w:line="312" w:lineRule="auto"/>
      </w:pPr>
      <w:r>
        <w:rPr>
          <w:rFonts w:ascii="宋体" w:hAnsi="宋体" w:eastAsia="宋体" w:cs="宋体"/>
          <w:color w:val="000"/>
          <w:sz w:val="28"/>
          <w:szCs w:val="28"/>
        </w:rPr>
        <w:t xml:space="preserve">分管对应工作的中层领导结成对子，促进我校管理迈上新台阶。本学期，xx中学委派xx市xx区历史名师工作室首席名师、xx中学教科室主任刘红星担任该校分管教学副校长，负责定期到该校督导各项帮扶工作，且两校行政管理层每月召开一次行政例会，商讨与总结帮扶工作。</w:t>
      </w:r>
    </w:p>
    <w:p>
      <w:pPr>
        <w:ind w:left="0" w:right="0" w:firstLine="560"/>
        <w:spacing w:before="450" w:after="450" w:line="312" w:lineRule="auto"/>
      </w:pPr>
      <w:r>
        <w:rPr>
          <w:rFonts w:ascii="宋体" w:hAnsi="宋体" w:eastAsia="宋体" w:cs="宋体"/>
          <w:color w:val="000"/>
          <w:sz w:val="28"/>
          <w:szCs w:val="28"/>
        </w:rPr>
        <w:t xml:space="preserve">（三）、教学教研结对帮扶方面</w:t>
      </w:r>
    </w:p>
    <w:p>
      <w:pPr>
        <w:ind w:left="0" w:right="0" w:firstLine="560"/>
        <w:spacing w:before="450" w:after="450" w:line="312" w:lineRule="auto"/>
      </w:pPr>
      <w:r>
        <w:rPr>
          <w:rFonts w:ascii="宋体" w:hAnsi="宋体" w:eastAsia="宋体" w:cs="宋体"/>
          <w:color w:val="000"/>
          <w:sz w:val="28"/>
          <w:szCs w:val="28"/>
        </w:rPr>
        <w:t xml:space="preserve">自5月以来，两校教研室、教务处开展结对帮扶活动，xx中学教研组及教师与该校教研组及教师结成对子，通过“名师送教”项目让优秀教师上示范课、做讲座等方式，教科研指导以及共享教育资源等手段，促进了该校教学质量及教科研水平有了显著提升。例如9月26日，xx_中学副校长xx_亲至该校，给师生们带来了两堂趣味横生的作文课。这是xx中学教育帮扶该校“名师送教”项目的一个缩影。“名师送教”项目旨在以授之以渔的方式，把先进的教学理念、教学方法、教学艺术传授给xx中学全体教师。xx月xx—xx月xx日，全国初中语文名师本真课题暨写作教学观摩活动在xx中学举行，为促进xx中学语文教师专业成长，xx中学教科室主任刘红星特邀该校语文教师前往现场观摩学习。</w:t>
      </w:r>
    </w:p>
    <w:p>
      <w:pPr>
        <w:ind w:left="0" w:right="0" w:firstLine="560"/>
        <w:spacing w:before="450" w:after="450" w:line="312" w:lineRule="auto"/>
      </w:pPr>
      <w:r>
        <w:rPr>
          <w:rFonts w:ascii="宋体" w:hAnsi="宋体" w:eastAsia="宋体" w:cs="宋体"/>
          <w:color w:val="000"/>
          <w:sz w:val="28"/>
          <w:szCs w:val="28"/>
        </w:rPr>
        <w:t xml:space="preserve">（四）、德育工作结对帮扶</w:t>
      </w:r>
    </w:p>
    <w:p>
      <w:pPr>
        <w:ind w:left="0" w:right="0" w:firstLine="560"/>
        <w:spacing w:before="450" w:after="450" w:line="312" w:lineRule="auto"/>
      </w:pPr>
      <w:r>
        <w:rPr>
          <w:rFonts w:ascii="宋体" w:hAnsi="宋体" w:eastAsia="宋体" w:cs="宋体"/>
          <w:color w:val="000"/>
          <w:sz w:val="28"/>
          <w:szCs w:val="28"/>
        </w:rPr>
        <w:t xml:space="preserve">（1）、教师层面：在两校政教处结对帮扶的同时，xx中学委派12位优秀班主任与xx中学各年级班主任结成对子，进行一对一帮扶，重点帮扶班级小组建设，班级文化建设以及班级管理，尤其是七年级“xx实验班”，采用xx中学的班级管理模式，由xx中学分期分批选派优秀教师轮岗教学，采用xx中学的班级管理模式，由刘红星主任担任班级督导领导。</w:t>
      </w:r>
    </w:p>
    <w:p>
      <w:pPr>
        <w:ind w:left="0" w:right="0" w:firstLine="560"/>
        <w:spacing w:before="450" w:after="450" w:line="312" w:lineRule="auto"/>
      </w:pPr>
      <w:r>
        <w:rPr>
          <w:rFonts w:ascii="宋体" w:hAnsi="宋体" w:eastAsia="宋体" w:cs="宋体"/>
          <w:color w:val="000"/>
          <w:sz w:val="28"/>
          <w:szCs w:val="28"/>
        </w:rPr>
        <w:t xml:space="preserve">（2）、学生层面：从该校遴选五名七年级新生入读xx中学，9月18日，五名新生奔赴星城，成为了xx中学七年级新生，借力省教育厅教育精准扶贫东风，让这些孩子们第一次有了机会，看看外面精彩的世界，第一次有了机会，在省城名校学习！</w:t>
      </w:r>
    </w:p>
    <w:p>
      <w:pPr>
        <w:ind w:left="0" w:right="0" w:firstLine="560"/>
        <w:spacing w:before="450" w:after="450" w:line="312" w:lineRule="auto"/>
      </w:pPr>
      <w:r>
        <w:rPr>
          <w:rFonts w:ascii="宋体" w:hAnsi="宋体" w:eastAsia="宋体" w:cs="宋体"/>
          <w:color w:val="000"/>
          <w:sz w:val="28"/>
          <w:szCs w:val="28"/>
        </w:rPr>
        <w:t xml:space="preserve">同时，在该校成立“xx实验班”，xx中学赠送该班学子每人2套该校校服。9月13日，xx中学校长xx在与该班学子会面时讲到，“你们不仅是xx中学的学生，你们也是xx中学的学生，我把你们时刻放在心上，你们身在xx，但是你们也得知道自己是名校学子，要以名校学子的标准严格要求自己，生活上，学习上，都要敢为人先，努力勤勉，虚心好学，做一个有追求的人，做一个卓越的人”。</w:t>
      </w:r>
    </w:p>
    <w:p>
      <w:pPr>
        <w:ind w:left="0" w:right="0" w:firstLine="560"/>
        <w:spacing w:before="450" w:after="450" w:line="312" w:lineRule="auto"/>
      </w:pPr>
      <w:r>
        <w:rPr>
          <w:rFonts w:ascii="宋体" w:hAnsi="宋体" w:eastAsia="宋体" w:cs="宋体"/>
          <w:color w:val="000"/>
          <w:sz w:val="28"/>
          <w:szCs w:val="28"/>
        </w:rPr>
        <w:t xml:space="preserve">（五）校际资源共享方面</w:t>
      </w:r>
    </w:p>
    <w:p>
      <w:pPr>
        <w:ind w:left="0" w:right="0" w:firstLine="560"/>
        <w:spacing w:before="450" w:after="450" w:line="312" w:lineRule="auto"/>
      </w:pPr>
      <w:r>
        <w:rPr>
          <w:rFonts w:ascii="宋体" w:hAnsi="宋体" w:eastAsia="宋体" w:cs="宋体"/>
          <w:color w:val="000"/>
          <w:sz w:val="28"/>
          <w:szCs w:val="28"/>
        </w:rPr>
        <w:t xml:space="preserve">从5月份开始，xx中学全方位提供优质教育教学资源给该校，两校实现了教案共享、考试同步等。</w:t>
      </w:r>
    </w:p>
    <w:p>
      <w:pPr>
        <w:ind w:left="0" w:right="0" w:firstLine="560"/>
        <w:spacing w:before="450" w:after="450" w:line="312" w:lineRule="auto"/>
      </w:pPr>
      <w:r>
        <w:rPr>
          <w:rFonts w:ascii="宋体" w:hAnsi="宋体" w:eastAsia="宋体" w:cs="宋体"/>
          <w:color w:val="000"/>
          <w:sz w:val="28"/>
          <w:szCs w:val="28"/>
        </w:rPr>
        <w:t xml:space="preserve">xx中学助力促师生共同进步</w:t>
      </w:r>
    </w:p>
    <w:p>
      <w:pPr>
        <w:ind w:left="0" w:right="0" w:firstLine="560"/>
        <w:spacing w:before="450" w:after="450" w:line="312" w:lineRule="auto"/>
      </w:pPr>
      <w:r>
        <w:rPr>
          <w:rFonts w:ascii="宋体" w:hAnsi="宋体" w:eastAsia="宋体" w:cs="宋体"/>
          <w:color w:val="000"/>
          <w:sz w:val="28"/>
          <w:szCs w:val="28"/>
        </w:rPr>
        <w:t xml:space="preserve">xx中学是xx区教育局为盘活教育资源，整合优质教育，借鉴教育发达地区的先进办学模式而创建。20xx年xx中学第一届毕业生就创造了近六成（423名毕业生中252人考入省重点）学生考入省重点高中的优异成绩。成为了xx教育教学质量的新亮点。自3月两校签订结对帮扶协议以来，两校以师资队伍建设为抓手，以优化教育资源配置和优化课堂教学过程为载体；以资源共享、互助互动、优势互补为途径；以相互促进、共同提高、优质办学为目的，开展校际间的互助合作活动，取得了一定的成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（二）、教学教研结对帮扶方面</w:t>
      </w:r>
    </w:p>
    <w:p>
      <w:pPr>
        <w:ind w:left="0" w:right="0" w:firstLine="560"/>
        <w:spacing w:before="450" w:after="450" w:line="312" w:lineRule="auto"/>
      </w:pPr>
      <w:r>
        <w:rPr>
          <w:rFonts w:ascii="宋体" w:hAnsi="宋体" w:eastAsia="宋体" w:cs="宋体"/>
          <w:color w:val="000"/>
          <w:sz w:val="28"/>
          <w:szCs w:val="28"/>
        </w:rPr>
        <w:t xml:space="preserve">自3月以来，两校教研室、教务处结对帮扶合作。通过支教的方式，xx中学派优秀教师驻该校开展教育教学工作。同时，该校多次组织青年教师前往该校听课、评课，参与该校组织的公开课、示范课等活动。同时，xx中学多次组织优秀教师开展送教下乡、教师业务培训等活动，使该校青年教师的教学教研能力有了显著提高。</w:t>
      </w:r>
    </w:p>
    <w:p>
      <w:pPr>
        <w:ind w:left="0" w:right="0" w:firstLine="560"/>
        <w:spacing w:before="450" w:after="450" w:line="312" w:lineRule="auto"/>
      </w:pPr>
      <w:r>
        <w:rPr>
          <w:rFonts w:ascii="宋体" w:hAnsi="宋体" w:eastAsia="宋体" w:cs="宋体"/>
          <w:color w:val="000"/>
          <w:sz w:val="28"/>
          <w:szCs w:val="28"/>
        </w:rPr>
        <w:t xml:space="preserve">（三）、德育工作结对帮扶方面</w:t>
      </w:r>
    </w:p>
    <w:p>
      <w:pPr>
        <w:ind w:left="0" w:right="0" w:firstLine="560"/>
        <w:spacing w:before="450" w:after="450" w:line="312" w:lineRule="auto"/>
      </w:pPr>
      <w:r>
        <w:rPr>
          <w:rFonts w:ascii="宋体" w:hAnsi="宋体" w:eastAsia="宋体" w:cs="宋体"/>
          <w:color w:val="000"/>
          <w:sz w:val="28"/>
          <w:szCs w:val="28"/>
        </w:rPr>
        <w:t xml:space="preserve">（1）、教师层面：积极组织教师德育培训，特别是班主任培训。5月9日，xx中学教师受邀参与了xx中学组织的班主任年度培训活动，通过培训，促进该校教师的德育工作水平，大大提高了教师们德育工作方面的效率。</w:t>
      </w:r>
    </w:p>
    <w:p>
      <w:pPr>
        <w:ind w:left="0" w:right="0" w:firstLine="560"/>
        <w:spacing w:before="450" w:after="450" w:line="312" w:lineRule="auto"/>
      </w:pPr>
      <w:r>
        <w:rPr>
          <w:rFonts w:ascii="宋体" w:hAnsi="宋体" w:eastAsia="宋体" w:cs="宋体"/>
          <w:color w:val="000"/>
          <w:sz w:val="28"/>
          <w:szCs w:val="28"/>
        </w:rPr>
        <w:t xml:space="preserve">（2）、学生层面：从该校遴选十六名七年级新生入读xx中学，9月12日，十六名新生到xx中学报到，正式成为了xx中学七年级新生，他们获得了在市区名校就读的宝贵机会。</w:t>
      </w:r>
    </w:p>
    <w:p>
      <w:pPr>
        <w:ind w:left="0" w:right="0" w:firstLine="560"/>
        <w:spacing w:before="450" w:after="450" w:line="312" w:lineRule="auto"/>
      </w:pPr>
      <w:r>
        <w:rPr>
          <w:rFonts w:ascii="宋体" w:hAnsi="宋体" w:eastAsia="宋体" w:cs="宋体"/>
          <w:color w:val="000"/>
          <w:sz w:val="28"/>
          <w:szCs w:val="28"/>
        </w:rPr>
        <w:t xml:space="preserve">同时，在该校成立“xx中学实验班”，该班由xx中学以教师支教、分期分批选派优秀教师轮岗的教学方式，采用xx中学的班级管理模式，由杨岭秋副校长任班级督导领导。</w:t>
      </w:r>
    </w:p>
    <w:p>
      <w:pPr>
        <w:ind w:left="0" w:right="0" w:firstLine="560"/>
        <w:spacing w:before="450" w:after="450" w:line="312" w:lineRule="auto"/>
      </w:pPr>
      <w:r>
        <w:rPr>
          <w:rFonts w:ascii="宋体" w:hAnsi="宋体" w:eastAsia="宋体" w:cs="宋体"/>
          <w:color w:val="000"/>
          <w:sz w:val="28"/>
          <w:szCs w:val="28"/>
        </w:rPr>
        <w:t xml:space="preserve">（四）校际资源共享方面</w:t>
      </w:r>
    </w:p>
    <w:p>
      <w:pPr>
        <w:ind w:left="0" w:right="0" w:firstLine="560"/>
        <w:spacing w:before="450" w:after="450" w:line="312" w:lineRule="auto"/>
      </w:pPr>
      <w:r>
        <w:rPr>
          <w:rFonts w:ascii="宋体" w:hAnsi="宋体" w:eastAsia="宋体" w:cs="宋体"/>
          <w:color w:val="000"/>
          <w:sz w:val="28"/>
          <w:szCs w:val="28"/>
        </w:rPr>
        <w:t xml:space="preserve">从5月份开始，xx中学全方位提供优质教育教学资源给该校，两校实现了教案共享、考试同步、考卷同步等。通过期中、期末联考的方式，实时掌握xx中学的教育教学质量，及时制定提升教育教学质量的新方案。</w:t>
      </w:r>
    </w:p>
    <w:p>
      <w:pPr>
        <w:ind w:left="0" w:right="0" w:firstLine="560"/>
        <w:spacing w:before="450" w:after="450" w:line="312" w:lineRule="auto"/>
      </w:pPr>
      <w:r>
        <w:rPr>
          <w:rFonts w:ascii="宋体" w:hAnsi="宋体" w:eastAsia="宋体" w:cs="宋体"/>
          <w:color w:val="000"/>
          <w:sz w:val="28"/>
          <w:szCs w:val="28"/>
        </w:rPr>
        <w:t xml:space="preserve">据悉，该校将继续借助教育精准扶贫的东风积极、虚心地向两所名校学习，把他们的优秀办学经验与方法和该校实际相结合，为实现城乡基础教育均衡发展而不断努力！</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镇党委书记任组长，镇长和分管领导任副组长，其他班子成员、联系村领导和各村党支部书记为组员的领导小组，领导小组下设办公室，抽调3名专职工作人员开展日常工作。今年以来，镇党委、镇政府先后15次召开专题会议，对双联助推精准扶贫工作进行安排部署，专题解读“1236”、“六个精准”、“三个深度融合”、“五力齐发”、“五个助推”等精准扶贫政策概念，力求做到包村领导、驻村干部、村社干部和各级帮扶干部对精准扶贫政策和建档立卡工作流程等相关业务知识心中有数、理解透彻。截至目前共培训镇村社干部550人(次)，通过培训，使镇村社三级干部充分认识到做好精准扶贫工作的紧迫性和责任感。</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共组织镇村干部100多人对全镇贫困户的家庭基本情况、致贫原因等情况进行了入户调查摸底，认真细致地填写了入户调查表，做到了卡户册三统一、底子清、对象准，解决好了“帮扶谁”的问题。同时，根据“一户一策一干部”的工作要求，全镇贫困户与414个帮扶责任人建立帮扶关系，充分考虑贫困户自身发展条件和愿望，分析致贫原因并找准帮扶突破口，结合实际认真制定帮扶脱贫计划，强化落实措施，集中力量予以扶持，力求做到真扶贫、扶真贫、出真效，解决好了“怎么帮”的问题。各村建立了《贫困户登记表》、《扶贫手册》等各类软件资料，并为贫困户每户发放了“连心卡”，方便贫困户对相关扶贫政策的了解以及与帮扶干部的联系。严格按照精准扶贫“挂图作业”的要求，镇、村设立扶贫工作室、制作各类版面并上墙公示，有专门的档案柜、文件盒等设施和设备，并且做到了公示版面、帮扶计划、各类表册数据信息与贫困村、贫困户实际相符。在镇区醒目地段制作大型宣传版面7处，在5个贫困村各制定固定宣传牌1个，在镇扶贫办公室制作上墙镇级精准扶贫、互助资金、各项制度等版面，在有建档立卡贫困户的8个村，分别制作了村级精准扶贫宣传版面以及村级互助资金宣传版面30余幅(面)，制作横幅24条，在卜家去、团结等村刷墙体标语4条150o。同时，建档立卡工作软件资料门类齐全，“两规划一计划”编制完善，“10+x”工作台账及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记录运转有序。</w:t>
      </w:r>
    </w:p>
    <w:p>
      <w:pPr>
        <w:ind w:left="0" w:right="0" w:firstLine="560"/>
        <w:spacing w:before="450" w:after="450" w:line="312" w:lineRule="auto"/>
      </w:pPr>
      <w:r>
        <w:rPr>
          <w:rFonts w:ascii="宋体" w:hAnsi="宋体" w:eastAsia="宋体" w:cs="宋体"/>
          <w:color w:val="000"/>
          <w:sz w:val="28"/>
          <w:szCs w:val="28"/>
        </w:rPr>
        <w:t xml:space="preserve">三、立足镇情实际，大抓项目建设。</w:t>
      </w:r>
    </w:p>
    <w:p>
      <w:pPr>
        <w:ind w:left="0" w:right="0" w:firstLine="560"/>
        <w:spacing w:before="450" w:after="450" w:line="312" w:lineRule="auto"/>
      </w:pPr>
      <w:r>
        <w:rPr>
          <w:rFonts w:ascii="宋体" w:hAnsi="宋体" w:eastAsia="宋体" w:cs="宋体"/>
          <w:color w:val="000"/>
          <w:sz w:val="28"/>
          <w:szCs w:val="28"/>
        </w:rPr>
        <w:t xml:space="preserve">镇上紧紧围绕制约贫困村长远发展、持久发展和快速发展的突出问题，重点谋划水电路房等基础设施建设、小城镇建设、公共设施建设、种养殖等富民增收产业的发展壮大。在广泛征求群众意见的基础上，积极与扶贫部门衔接，编制了重点村项目规划，切实抓好卜家去村、团结村、贺家川村、川口村4个村667万元的整村推进和专项扶贫项目建设。基础设施建设上。建设道路11条44.5公里。其中，贺家川村砂化道路2条15公里，团结村砂化道路4条15公里，卜家去村硬化道路2条3.5公里，川口村砂化道路3条11公里。目前正在进行路面砂化及硬化工作。团结村75万元的5处过水路面的建设已基本完成，团结村至贺家川8公里通达工程正在全面施工。危旧房改造上。总投资129.6万元改造37户。其中，在贺家川村投资48万元改造14户，在团结村投资40.8万元改造11户，在卜家去村投资40.8万元改造12户。增收项目上。贺家川、团结、卜家去3个村每村安排20万元互助资金，正在启动实施。在贺家川村、团结村和川口村建成1500亩地膜早熟洋芋示范点，在卜家去村建设100座塑料大棚，目前，农户、土地已确定，在川口村扶持养羊户40户引羊200只。在团结村、贺家川村和川口村投放马铃薯原原种190万粒，涉及贫困户392户，种植面积1448亩。</w:t>
      </w:r>
    </w:p>
    <w:p>
      <w:pPr>
        <w:ind w:left="0" w:right="0" w:firstLine="560"/>
        <w:spacing w:before="450" w:after="450" w:line="312" w:lineRule="auto"/>
      </w:pPr>
      <w:r>
        <w:rPr>
          <w:rFonts w:ascii="宋体" w:hAnsi="宋体" w:eastAsia="宋体" w:cs="宋体"/>
          <w:color w:val="000"/>
          <w:sz w:val="28"/>
          <w:szCs w:val="28"/>
        </w:rPr>
        <w:t xml:space="preserve">四、双联助推扶贫，合力促进发展。</w:t>
      </w:r>
    </w:p>
    <w:p>
      <w:pPr>
        <w:ind w:left="0" w:right="0" w:firstLine="560"/>
        <w:spacing w:before="450" w:after="450" w:line="312" w:lineRule="auto"/>
      </w:pPr>
      <w:r>
        <w:rPr>
          <w:rFonts w:ascii="宋体" w:hAnsi="宋体" w:eastAsia="宋体" w:cs="宋体"/>
          <w:color w:val="000"/>
          <w:sz w:val="28"/>
          <w:szCs w:val="28"/>
        </w:rPr>
        <w:t xml:space="preserve">为进一步深化双联助推精准扶贫工作，全力抓好“八个全覆盖”“五件实事”的落实，加快脱贫致富步伐，推进全镇小康社会建设进程，镇党委、镇政府深入贯彻落实王三运同志关于扶贫攻坚的重要讲话精神和省双联行动成县现场会精神以及市、县关于双联助推精准扶贫工作会议精神，与各联村单位积极衔接，进一步完善“两规划一计划”，细化“双联”工作措施，及时运转“10+x”工作台账。全镇实现建档立卡户帮扶全覆盖(其中，县林业局51名干部帮扶84户贫困户，县公安局222名干部帮扶222户贫困户，县政法委10名干部帮扶27户贫困户，县交警队12名干部帮扶28户贫困户，其余为市政协、市委组织部和镇机关干部帮扶)。市委组织部先后协调筹措资金100万元为川口村修建道路8公里，建成引洮入村管线2公里。今年5月份，联系省妇幼保健院医师一行9人的医疗队，自带有关检查设备、健康教育宣传资料，免费为群众义诊200多人。市政协有关领导带领帮扶队员深入村社和田间地头，在调研视察、提案、反映社情民意等经常性工作中贯彻精准扶贫的要求，广泛开展双联助推精准扶贫，提高双联行动的针对性、精准性和实效性，联系帮扶资金15万元，安装路灯30盏。县委政法委贾书记在多次调查研究的基础上,针对帮联的贫困村地理位置偏僻,信息闭塞,群众思想守旧、产业结构单一、基础设施建设滞后的实际,制定了详细的《帮扶规划》。《规划》结合村情实际,提出充分利用当地优势,着力在群众积极性较高的苗木培育、养殖业等产业发展上下功夫,提高群众的自我发展能力和生活水平,改善当地群众的贫困面貌。县政府副县长周新在联系村帮扶产业谋划，在清泉村建立合作社1个，计划在卜家去村组建农民产业合作社。县政法委为团结村村部帮扶电脑一台，县公安交警大队为卜家去村村部安装2台监控器，为卜家去村办理47台农机具证明，县林业局投资9万元，硬化贺家川村村部门前活动场所并帮扶核桃树苗3600多棵，县公安局为杨营村联系帮扶化心树苗400棵并为杨营小学学生捐赠200套衣服，投资10万元，在通村道路上安装路灯。</w:t>
      </w:r>
    </w:p>
    <w:p>
      <w:pPr>
        <w:ind w:left="0" w:right="0" w:firstLine="560"/>
        <w:spacing w:before="450" w:after="450" w:line="312" w:lineRule="auto"/>
      </w:pPr>
      <w:r>
        <w:rPr>
          <w:rFonts w:ascii="宋体" w:hAnsi="宋体" w:eastAsia="宋体" w:cs="宋体"/>
          <w:color w:val="000"/>
          <w:sz w:val="28"/>
          <w:szCs w:val="28"/>
        </w:rPr>
        <w:t xml:space="preserve">五、严格工作纪律，加强督促检查。</w:t>
      </w:r>
    </w:p>
    <w:p>
      <w:pPr>
        <w:ind w:left="0" w:right="0" w:firstLine="560"/>
        <w:spacing w:before="450" w:after="450" w:line="312" w:lineRule="auto"/>
      </w:pPr>
      <w:r>
        <w:rPr>
          <w:rFonts w:ascii="宋体" w:hAnsi="宋体" w:eastAsia="宋体" w:cs="宋体"/>
          <w:color w:val="000"/>
          <w:sz w:val="28"/>
          <w:szCs w:val="28"/>
        </w:rPr>
        <w:t xml:space="preserve">为了整合帮扶工作队力量，镇党委在5个贫困村任命了第一书记，以规范帮扶工作队的管理及工作的顺利开展。同时，将非贫困村任职的选派干部和大学生村官调整到贫困村任职，加强贫困村的帮扶队伍力量。全面推行干部驻室民事代办工作责任制，保证每名驻村干部每周在村工作都在5天以上，确保在村办公场所24小时有人办公值守，切实方便群众咨询政策、办理事务，干部作风明显转变，党群干群关系得以改善。</w:t>
      </w:r>
    </w:p>
    <w:p>
      <w:pPr>
        <w:ind w:left="0" w:right="0" w:firstLine="560"/>
        <w:spacing w:before="450" w:after="450" w:line="312" w:lineRule="auto"/>
      </w:pPr>
      <w:r>
        <w:rPr>
          <w:rFonts w:ascii="宋体" w:hAnsi="宋体" w:eastAsia="宋体" w:cs="宋体"/>
          <w:color w:val="000"/>
          <w:sz w:val="28"/>
          <w:szCs w:val="28"/>
        </w:rPr>
        <w:t xml:space="preserve">根据县委重点工作督查组和县上领导督查反馈情况，镇党委、政府专题研究、专门安排，切实靠实干部责任，夯实工作基础。镇上成立了两个专项工作督查组：一组由镇党委书记任组长，纪委书记任副组长，重点督查干部到位情况，看帮扶干部、包社干部是否到村到户，是否落实帮扶责任，制定的脱贫计划是否切实可行等，重点督查干部落实中央“八项规定”、“三严三实”要求、省委“双十条”规定和双联行动“三个防止”、“八个不准”以及市委八项规定、县委八项规定等情况。另一组由镇长任组长，分管扶贫领导任副组长，重点督查贫困户信息采集是否真实，帮扶措施是否可行，软件资料是否齐全，卡表户是否统一对口。抽调17名机关干部，利用3天时间对全镇所有建档贫困户信息资料进行了核查。通过实行谁调查谁签字谁负责的工作原则，督查组对贫困村的所有基础性工作逐一进行核对，及时发现问题，当即反馈，现场整改，力求夯实基础性资料，为挂图作战打下基础。</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20xx年全区帮扶工作要求，以双联助推精准扶贫为主要任务，着力抓好任务落实，力求基础建设的配套化、扶贫攻坚的精准化、联系群众的制度化。扶贫工作取得了阶段性成效。现将第四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扶贫个人工作总结篇十一</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扶贫个人工作总结篇十二</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依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2025-01-19T06:54:01+08:00</dcterms:created>
  <dcterms:modified xsi:type="dcterms:W3CDTF">2025-01-19T06:54:01+08:00</dcterms:modified>
</cp:coreProperties>
</file>

<file path=docProps/custom.xml><?xml version="1.0" encoding="utf-8"?>
<Properties xmlns="http://schemas.openxmlformats.org/officeDocument/2006/custom-properties" xmlns:vt="http://schemas.openxmlformats.org/officeDocument/2006/docPropsVTypes"/>
</file>