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2024年小学生遵纪守法演讲稿(实用10篇)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小学生遵纪守法演讲稿篇一早上好！最近学校出现了一些违纪现象...</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最近学校出现了一些违纪现象，如到校门口的小店买零食吃、动手打人，损坏公物……如此种种，令人担扰，同时也催人深思。因此，我今天讲话的主题是“做遵纪守法的小学生。”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w:t>
      </w:r>
    </w:p>
    <w:p>
      <w:pPr>
        <w:ind w:left="0" w:right="0" w:firstLine="560"/>
        <w:spacing w:before="450" w:after="450" w:line="312" w:lineRule="auto"/>
      </w:pPr>
      <w:r>
        <w:rPr>
          <w:rFonts w:ascii="宋体" w:hAnsi="宋体" w:eastAsia="宋体" w:cs="宋体"/>
          <w:color w:val="000"/>
          <w:sz w:val="28"/>
          <w:szCs w:val="28"/>
        </w:rPr>
        <w:t xml:space="preserve">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因此，世上没有不受约束的自由。如当你走进阅览室，里面静悄悄的，只能听到偶尔翻书的沙沙声。对于想看书的人来说，这一片宁静多么宝贵！因为人人都遵守阅览室规则，大家可以享受这静心阅读不受干扰的自由。若有人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大家好！我讲故事的题目是《遵纪守法，要从小做起》。</w:t>
      </w:r>
    </w:p>
    <w:p>
      <w:pPr>
        <w:ind w:left="0" w:right="0" w:firstLine="560"/>
        <w:spacing w:before="450" w:after="450" w:line="312" w:lineRule="auto"/>
      </w:pPr>
      <w:r>
        <w:rPr>
          <w:rFonts w:ascii="宋体" w:hAnsi="宋体" w:eastAsia="宋体" w:cs="宋体"/>
          <w:color w:val="000"/>
          <w:sz w:val="28"/>
          <w:szCs w:val="28"/>
        </w:rPr>
        <w:t xml:space="preserve">小时候就听妈妈讲一个故事：从前，我们村里有一个男孩子，自小就没有爸爸，妈妈就非常非常的宠爱他。有一次，他在田野里采回了别人种的大蚕豆，把它煮起来吃了，妈妈微笑着说：“哟，我的孩子可真能干哪！”再长大些，他就开始做一些偷鸡摸狗的事儿了。妈妈总是对来告状的人这么说：“孩子嘛，还小，不懂事，长大了就会懂事儿啦！”再后来，他还交上了一群不三不四的朋友，他的胃口越来越大，为了满足自己的需求，干上了抢劫杀人的罪恶勾当，结果被警察抓住了。当法官在法庭上宣判他死刑立即执行的时候，他的母亲就嚎啕大哭，泪流满面，不忍心接受这个事实，她还想再拥抱一下她的“乖儿子”，儿子却一口咬下了母亲的耳朵，对她说：“如果当初我犯了错误，你就提醒我、批评我，教我怎样改正，就不会有今天这样的下场了。”他妈妈到这个时候才明白自己对孩子的纵容，不仅不是疼他，反而是害了他。</w:t>
      </w:r>
    </w:p>
    <w:p>
      <w:pPr>
        <w:ind w:left="0" w:right="0" w:firstLine="560"/>
        <w:spacing w:before="450" w:after="450" w:line="312" w:lineRule="auto"/>
      </w:pPr>
      <w:r>
        <w:rPr>
          <w:rFonts w:ascii="宋体" w:hAnsi="宋体" w:eastAsia="宋体" w:cs="宋体"/>
          <w:color w:val="000"/>
          <w:sz w:val="28"/>
          <w:szCs w:val="28"/>
        </w:rPr>
        <w:t xml:space="preserve">从这个故事中，我们不难看出，那个妈妈的“纵容”导致了孩子不能做到遵纪守法，最后走上了犯罪的道路。</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同学们，我们是祖国的未来，民族的希望，我们要加强自身的修养，时时刻刻都遵纪守法，努力做一个健康向上、奋发图强的好学生！让我们一起提倡：</w:t>
      </w:r>
    </w:p>
    <w:p>
      <w:pPr>
        <w:ind w:left="0" w:right="0" w:firstLine="560"/>
        <w:spacing w:before="450" w:after="450" w:line="312" w:lineRule="auto"/>
      </w:pPr>
      <w:r>
        <w:rPr>
          <w:rFonts w:ascii="宋体" w:hAnsi="宋体" w:eastAsia="宋体" w:cs="宋体"/>
          <w:color w:val="000"/>
          <w:sz w:val="28"/>
          <w:szCs w:val="28"/>
        </w:rPr>
        <w:t xml:space="preserve">遵纪守法记心里</w:t>
      </w:r>
    </w:p>
    <w:p>
      <w:pPr>
        <w:ind w:left="0" w:right="0" w:firstLine="560"/>
        <w:spacing w:before="450" w:after="450" w:line="312" w:lineRule="auto"/>
      </w:pPr>
      <w:r>
        <w:rPr>
          <w:rFonts w:ascii="宋体" w:hAnsi="宋体" w:eastAsia="宋体" w:cs="宋体"/>
          <w:color w:val="000"/>
          <w:sz w:val="28"/>
          <w:szCs w:val="28"/>
        </w:rPr>
        <w:t xml:space="preserve">我们社会讲法律，法律知识要学习。是非善恶要明辨，学会做人明事理。</w:t>
      </w:r>
    </w:p>
    <w:p>
      <w:pPr>
        <w:ind w:left="0" w:right="0" w:firstLine="560"/>
        <w:spacing w:before="450" w:after="450" w:line="312" w:lineRule="auto"/>
      </w:pPr>
      <w:r>
        <w:rPr>
          <w:rFonts w:ascii="宋体" w:hAnsi="宋体" w:eastAsia="宋体" w:cs="宋体"/>
          <w:color w:val="000"/>
          <w:sz w:val="28"/>
          <w:szCs w:val="28"/>
        </w:rPr>
        <w:t xml:space="preserve">害人之心不可取，防人之心不麻痹。不做坏事人品好，多做好事争第一。</w:t>
      </w:r>
    </w:p>
    <w:p>
      <w:pPr>
        <w:ind w:left="0" w:right="0" w:firstLine="560"/>
        <w:spacing w:before="450" w:after="450" w:line="312" w:lineRule="auto"/>
      </w:pPr>
      <w:r>
        <w:rPr>
          <w:rFonts w:ascii="宋体" w:hAnsi="宋体" w:eastAsia="宋体" w:cs="宋体"/>
          <w:color w:val="000"/>
          <w:sz w:val="28"/>
          <w:szCs w:val="28"/>
        </w:rPr>
        <w:t xml:space="preserve">遇到坏人别着急，沉着冷静想主意。假装顺从不反抗，寻找机会巧逃离。</w:t>
      </w:r>
    </w:p>
    <w:p>
      <w:pPr>
        <w:ind w:left="0" w:right="0" w:firstLine="560"/>
        <w:spacing w:before="450" w:after="450" w:line="312" w:lineRule="auto"/>
      </w:pPr>
      <w:r>
        <w:rPr>
          <w:rFonts w:ascii="宋体" w:hAnsi="宋体" w:eastAsia="宋体" w:cs="宋体"/>
          <w:color w:val="000"/>
          <w:sz w:val="28"/>
          <w:szCs w:val="28"/>
        </w:rPr>
        <w:t xml:space="preserve">及时拨打110，坏人坏蛋无处去。法律武器威力大，社会稳定它维持。</w:t>
      </w:r>
    </w:p>
    <w:p>
      <w:pPr>
        <w:ind w:left="0" w:right="0" w:firstLine="560"/>
        <w:spacing w:before="450" w:after="450" w:line="312" w:lineRule="auto"/>
      </w:pPr>
      <w:r>
        <w:rPr>
          <w:rFonts w:ascii="宋体" w:hAnsi="宋体" w:eastAsia="宋体" w:cs="宋体"/>
          <w:color w:val="000"/>
          <w:sz w:val="28"/>
          <w:szCs w:val="28"/>
        </w:rPr>
        <w:t xml:space="preserve">大家一起学法律，用好法律这武器。在家在校在社会，遵纪守法记心里！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我是三年级的葛xx，今天，我演讲的题目是《做遵纪守法的好公民》。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读了《遵纪守法，从我做起》这本书，我明白了遵纪守法的人并不是胆小鬼。在我们国家法律规则不断完善的今天，各行各业方方面面都需要纪律的约束，人们必须做的遵纪守法，才能让社会和谐稳定的发展，而在这方面有些遵纪守法的人，经常被人嘲笑，说胆子太小了，是胆小鬼。他们真的是胆小鬼吗？不，不是的！</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小学生遵纪守法演讲稿篇四</w:t>
      </w:r>
    </w:p>
    <w:p>
      <w:pPr>
        <w:ind w:left="0" w:right="0" w:firstLine="560"/>
        <w:spacing w:before="450" w:after="450" w:line="312" w:lineRule="auto"/>
      </w:pPr>
      <w:r>
        <w:rPr>
          <w:rFonts w:ascii="宋体" w:hAnsi="宋体" w:eastAsia="宋体" w:cs="宋体"/>
          <w:color w:val="000"/>
          <w:sz w:val="28"/>
          <w:szCs w:val="28"/>
        </w:rPr>
        <w:t xml:space="preserve">诚信是人类社会共有的一项根本性道德原则和行为准则，是我国自古以来尊奉的道德原则和立身治国之本，早在春秋时期，伟大的教育家孔子就说过，“人而无信，不知其可也，”这样的话。诚信也是当前我国社会政治、经济、文化、司法、教育等活动中的一条重要原则。但是由于客观的、主观的等原因，“不讲信用，欺骗欺诈成为社会公害”。诚信问题引起了全社会的高度重视。</w:t>
      </w:r>
    </w:p>
    <w:p>
      <w:pPr>
        <w:ind w:left="0" w:right="0" w:firstLine="560"/>
        <w:spacing w:before="450" w:after="450" w:line="312" w:lineRule="auto"/>
      </w:pPr>
      <w:r>
        <w:rPr>
          <w:rFonts w:ascii="宋体" w:hAnsi="宋体" w:eastAsia="宋体" w:cs="宋体"/>
          <w:color w:val="000"/>
          <w:sz w:val="28"/>
          <w:szCs w:val="28"/>
        </w:rPr>
        <w:t xml:space="preserve">青少年的诚信教育问题更成为党和政府以及全社会关注的重中之重。2024年3月25日教育部发出《关于进一步加强中小学诚信教育的通知》，进一步强调了诚信教育的重要性和必要性，阐明了诚信教育的主要内容，要求学校必须作为一件大事，认真抓紧抓好，把诚信教育与传统美德教育相结合，充分挖掘和利用传统美德中有关诚信内容的格言、楷模、典故、故事等，通过诵读、故事会、表演等形式，调动学生自主学习的积极性，在喜闻乐见、寓教于乐的活动中，使学生感受、体会诚信是做人的根本。同日，教育部发布了新的《中小学生守则》和《中学生日常行为规范》，诚实守信作为重要的内容要求学生遵守，诚信教育是新时期学校德育的重要内容。</w:t>
      </w:r>
    </w:p>
    <w:p>
      <w:pPr>
        <w:ind w:left="0" w:right="0" w:firstLine="560"/>
        <w:spacing w:before="450" w:after="450" w:line="312" w:lineRule="auto"/>
      </w:pPr>
      <w:r>
        <w:rPr>
          <w:rFonts w:ascii="宋体" w:hAnsi="宋体" w:eastAsia="宋体" w:cs="宋体"/>
          <w:color w:val="000"/>
          <w:sz w:val="28"/>
          <w:szCs w:val="28"/>
        </w:rPr>
        <w:t xml:space="preserve">诚信是一切美德的基石，一切良好道德品质都必然建立在诚信基础之上。待人以诚，立信于社会，既是中华民族的传统美德，也是一个人立身于社会的最基本的为人准则。也就是说诚信是青少年道德发展的基本要求。</w:t>
      </w:r>
    </w:p>
    <w:p>
      <w:pPr>
        <w:ind w:left="0" w:right="0" w:firstLine="560"/>
        <w:spacing w:before="450" w:after="450" w:line="312" w:lineRule="auto"/>
      </w:pPr>
      <w:r>
        <w:rPr>
          <w:rFonts w:ascii="宋体" w:hAnsi="宋体" w:eastAsia="宋体" w:cs="宋体"/>
          <w:color w:val="000"/>
          <w:sz w:val="28"/>
          <w:szCs w:val="28"/>
        </w:rPr>
        <w:t xml:space="preserve">对中学生来说，诚信就是诚实、守信。诚实，就是讲真话，不说假话，即实事求是，是什么说什么，有什么说什么;守信，就是信守自己承诺，做到承诺与践诺的统一。今天的学生是祖国的未来，民族的希望，是肩负重任的一代，你们的诚信品位与祖国在新世纪的前进步伐紧紧相伴，事关祖国事业发展成败。</w:t>
      </w:r>
    </w:p>
    <w:p>
      <w:pPr>
        <w:ind w:left="0" w:right="0" w:firstLine="560"/>
        <w:spacing w:before="450" w:after="450" w:line="312" w:lineRule="auto"/>
      </w:pPr>
      <w:r>
        <w:rPr>
          <w:rFonts w:ascii="宋体" w:hAnsi="宋体" w:eastAsia="宋体" w:cs="宋体"/>
          <w:color w:val="000"/>
          <w:sz w:val="28"/>
          <w:szCs w:val="28"/>
        </w:rPr>
        <w:t xml:space="preserve">同样“诚实守信”也应作为我校学生的一项道德、行为的基本准则。在诚实方面同学们应做到：诚实待人，以真诚的言行对待他人、关心他人，对他人富有同情心，乐于助人。严格要求自己，言行一致，表里一致、不说谎话，作业和考试要求真实，不抄袭、不作弊;在守信方面同学们应做到：守时、守信、有责任心，承诺的事情一定要做到，言必信、行必果。遇到失误，勇于承担应有的责任，知错就改。</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比如说交通法律与我们的日常活动息息相关，也时刻关系到我们到生命安全。记得有天，爸爸带我出去玩，快到十字路口时，只见那里围着许多的人，旁边停着好多亮机动车，原来是看非机动车违法。我们的自行车刚到十字路口，就被一位老志愿者拦住了，爸爸莫名其妙地问：怎么拉?那名老志愿者指着我说：“自行车不许带人。”爸爸的他笑了笑说：“你不知道自行车是可以带一名12岁以下的人坐的，你不知道吗?”志愿者一愣，连忙说：“对不起，对不起，是我自己搞错了。”爸爸说：“小孩长的实在是太快了。你们也是为了我们好。”之后，我上网查了查，才知道骑车带人的危险，因为自行车的载重量有限，制动性能差，带人后方向不容易掌握，在遇到紧急情况的时候容易发生危险。我还知道了12岁以上的人才能骑自行车，看来我要提前学骑自行车了。</w:t>
      </w:r>
    </w:p>
    <w:p>
      <w:pPr>
        <w:ind w:left="0" w:right="0" w:firstLine="560"/>
        <w:spacing w:before="450" w:after="450" w:line="312" w:lineRule="auto"/>
      </w:pPr>
      <w:r>
        <w:rPr>
          <w:rFonts w:ascii="宋体" w:hAnsi="宋体" w:eastAsia="宋体" w:cs="宋体"/>
          <w:color w:val="000"/>
          <w:sz w:val="28"/>
          <w:szCs w:val="28"/>
        </w:rPr>
        <w:t xml:space="preserve">社会真是一个大家庭，法律是一个国家的根本。我们要遵纪守法，认真学习法律知识，做一个知法懂法守法的好学生。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小学生遵纪守法演讲稿篇六</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大家好!今天我演讲的题目是《遵纪守法 从我做起》。</w:t>
      </w:r>
    </w:p>
    <w:p>
      <w:pPr>
        <w:ind w:left="0" w:right="0" w:firstLine="560"/>
        <w:spacing w:before="450" w:after="450" w:line="312" w:lineRule="auto"/>
      </w:pPr>
      <w:r>
        <w:rPr>
          <w:rFonts w:ascii="宋体" w:hAnsi="宋体" w:eastAsia="宋体" w:cs="宋体"/>
          <w:color w:val="000"/>
          <w:sz w:val="28"/>
          <w:szCs w:val="28"/>
        </w:rPr>
        <w:t xml:space="preserve">当前，关于八荣八耻的论述，文字平实，内涵深邃。体现了中华民族传统美德与时代精神的有机结合，体现了社会主义价值观的鲜明导向。它切合时代的要求，反映了人民群众的心声，也给我们带来了深深地思考。</w:t>
      </w:r>
    </w:p>
    <w:p>
      <w:pPr>
        <w:ind w:left="0" w:right="0" w:firstLine="560"/>
        <w:spacing w:before="450" w:after="450" w:line="312" w:lineRule="auto"/>
      </w:pPr>
      <w:r>
        <w:rPr>
          <w:rFonts w:ascii="宋体" w:hAnsi="宋体" w:eastAsia="宋体" w:cs="宋体"/>
          <w:color w:val="000"/>
          <w:sz w:val="28"/>
          <w:szCs w:val="28"/>
        </w:rPr>
        <w:t xml:space="preserve">放眼我国，经济社会总体发展良好，“”规划的美好生活蓝图，让全国各族人民满怀无比的喜悦和热切之期待。然而，在我们的生活中还存在一些不健康不文明的现象，像拜金主义、享乐主义、极端个人主义在一些人中还有一定的市场。他们思想混乱，道德缺损，是与非，善与恶，美与丑混淆不清、模糊不辩。归纳起来，无非两个方面，一方面,不以荣为荣，表现为热爱祖国被视为“假做作”，服务群众被视为“爱逞能”，崇尚科学被视为“书呆子”，辛勤劳动被视为“没本事”，团结互助被视为“傻冒儿”，诚实守信被视为“老古板”，遵纪守法被视为“不开窍”，艰苦奋斗被视为“老保守”;另一方面，不以耻为耻，比如，危害祖国的成了“斗士”，背离人民的成了 “本事”，愚昧无知的成了“时尚”，好逸恶劳的成了“潇洒”，损人利己的成了“能耐”，见利忘义的成了“聪明”，违法乱纪的成了“勇敢”，骄奢淫逸的成了“荣耀”。诸如此类，不一而足。如果说这些都比较抽象，那么，我不妨再给大家举些具体的例子。</w:t>
      </w:r>
    </w:p>
    <w:p>
      <w:pPr>
        <w:ind w:left="0" w:right="0" w:firstLine="560"/>
        <w:spacing w:before="450" w:after="450" w:line="312" w:lineRule="auto"/>
      </w:pPr>
      <w:r>
        <w:rPr>
          <w:rFonts w:ascii="宋体" w:hAnsi="宋体" w:eastAsia="宋体" w:cs="宋体"/>
          <w:color w:val="000"/>
          <w:sz w:val="28"/>
          <w:szCs w:val="28"/>
        </w:rPr>
        <w:t xml:space="preserve">不知在座的各位是否听说过，安徽某地出了个“小偷村”，说该村不少人外出打工不以偷盗为耻，纷纷做起了“拎包”一族，令人更为称奇的是，村里村邻知晓此事后，投去的目光不是鄙夷而是羡慕，不是提防而是纵容，不是警醒而是效法;再如一些不法商家和无良商人，屡屡亮出各种各样坑蒙诱骗花招，仅3.15维权日，我们就从电视新闻中目睹了诸多置消费者生命健康于不顾的假冒伪劣商品曝光;还有部分青少年，出现信仰危机，“痞子童谣”泛滥校园，追星追得邪乎到了崇拜黑道老大的地步，尤为严重的是，诱发了未成年人犯罪率持续上升，居高不下，让多少家长痛不欲生，又令多少我的同行们痛心疾首啊。</w:t>
      </w:r>
    </w:p>
    <w:p>
      <w:pPr>
        <w:ind w:left="0" w:right="0" w:firstLine="560"/>
        <w:spacing w:before="450" w:after="450" w:line="312" w:lineRule="auto"/>
      </w:pPr>
      <w:r>
        <w:rPr>
          <w:rFonts w:ascii="宋体" w:hAnsi="宋体" w:eastAsia="宋体" w:cs="宋体"/>
          <w:color w:val="000"/>
          <w:sz w:val="28"/>
          <w:szCs w:val="28"/>
        </w:rPr>
        <w:t xml:space="preserve">清代著名的思想家龚自珍说：士皆知耻，则国无耻;士不知耻，则国之大耻。从中可见，是否知荣辱，晓廉耻，不仅关系到个人的人格能否确立，而且关系到国家、民族的兴衰。当前，要想知荣明耻，真正树立起社会主义的荣辱观，我认为不能脱离实际去空谈。作为一名教师，我觉得要从现在做起，从身边做起，从娃娃做起，那么最终，要从我做起。</w:t>
      </w:r>
    </w:p>
    <w:p>
      <w:pPr>
        <w:ind w:left="0" w:right="0" w:firstLine="560"/>
        <w:spacing w:before="450" w:after="450" w:line="312" w:lineRule="auto"/>
      </w:pPr>
      <w:r>
        <w:rPr>
          <w:rFonts w:ascii="宋体" w:hAnsi="宋体" w:eastAsia="宋体" w:cs="宋体"/>
          <w:color w:val="000"/>
          <w:sz w:val="28"/>
          <w:szCs w:val="28"/>
        </w:rPr>
        <w:t xml:space="preserve">我很清楚，我的学生都是荣辱观、廉耻观以及真正的世界观、人生观、价值观都尚未形成的孩子们，也就是说，他们的人生，他们的未来，他们的前途，在很大程度上，要靠我们老师去引领，也就是说，构建和谐社会的栋梁之材要靠我们去培养和造就。这是我们的使命，这是我们的责任，这更是我们为人师表的光荣。</w:t>
      </w:r>
    </w:p>
    <w:p>
      <w:pPr>
        <w:ind w:left="0" w:right="0" w:firstLine="560"/>
        <w:spacing w:before="450" w:after="450" w:line="312" w:lineRule="auto"/>
      </w:pPr>
      <w:r>
        <w:rPr>
          <w:rFonts w:ascii="宋体" w:hAnsi="宋体" w:eastAsia="宋体" w:cs="宋体"/>
          <w:color w:val="000"/>
          <w:sz w:val="28"/>
          <w:szCs w:val="28"/>
        </w:rPr>
        <w:t xml:space="preserve">纵观正在跃进的沭阳，今天可能还是经济尚欠发达的地区，不久的明天，可能就是辉煌腾达的都市;客观评价我所在的东关实小，今天也许只是县城、市内小有名气的学校，明天则很有可能就是响誉全省乃至全国的名校。这样的目标能否达到，如何达到，一要靠政策，二要靠机制，三要靠自身努力。对此，我都充满了信心。因为沭阳大地已经为我们的奋起和创业提供了优越的环境，学校也为我们的发展和施展才华等各方面搭起了宽阔的舞台，至于我们，沭阳176万人民中的每分子，为沭阳明日之腾飞，贡献出自己百分之百的努力更是责无旁贷。</w:t>
      </w:r>
    </w:p>
    <w:p>
      <w:pPr>
        <w:ind w:left="0" w:right="0" w:firstLine="560"/>
        <w:spacing w:before="450" w:after="450" w:line="312" w:lineRule="auto"/>
      </w:pPr>
      <w:r>
        <w:rPr>
          <w:rFonts w:ascii="宋体" w:hAnsi="宋体" w:eastAsia="宋体" w:cs="宋体"/>
          <w:color w:val="000"/>
          <w:sz w:val="28"/>
          <w:szCs w:val="28"/>
        </w:rPr>
        <w:t xml:space="preserve">各位领导，各位评委，在这江山如画、前程似锦的年代，在这分辨监赏八荣八耻的今天，在这构建和谐社会的大趋势下，作为东关实小的一名教师，作为沭阳教育战线上的一名员工，在倍感荣耀和自豪的同时，千言万语汇成一句话：知荣明耻，从我做起。我更想说的是，只要我们沭阳的每一个人都能从我做起、知荣明耻，那么，我们沭阳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早已不是以前那个落后的国家了，现在是一个现代化的法治社会。做为一个现代化法治社会国家，必定要有一系列的法律体系，而我国早已出台了《未成年保护法》、《教育法》、《消费者权益保护法》……这些法律都是为了保护我们制定的，因此，做为青少年，就有必要知法、懂法、守法。</w:t>
      </w:r>
    </w:p>
    <w:p>
      <w:pPr>
        <w:ind w:left="0" w:right="0" w:firstLine="560"/>
        <w:spacing w:before="450" w:after="450" w:line="312" w:lineRule="auto"/>
      </w:pPr>
      <w:r>
        <w:rPr>
          <w:rFonts w:ascii="宋体" w:hAnsi="宋体" w:eastAsia="宋体" w:cs="宋体"/>
          <w:color w:val="000"/>
          <w:sz w:val="28"/>
          <w:szCs w:val="28"/>
        </w:rPr>
        <w:t xml:space="preserve">所谓知法，就是了解我国相关法律法规。知法的重要性是显而易见地，如果你留心观察一些法治节目，就会发现很多案件是关于青少年犯罪的，而青少年犯罪的主要原因就是不了解国家的相关法律法规，也就是不知法。有一项调查显示目前青少年犯罪呈现大幅增长趋势。不知法不懂法就易受社会上一些不良人士的影响，而触犯法律。在青少年中大力开展普及法律知识教育很重要，只有知法、懂法了才能更好地守法，所以普及法律知识是减少青少年犯罪很重要的环节。守法是对每一个公民的基本要求，假设我们都做遵纪守法的好公民、好少年，那么社会上将不会有犯罪案件发生，社会将井然有序，人民生活的幸福指数将会大幅度提升。一个高效、有序，人民安居乐业，生活幸福的景象将会呈现在我们面前，那时将是多么的美好啊！守法靠的是毅力，是恒心，靠的是自我约束的能力。对于青少年从小事做起，从遵守校规校纪班规班纪做起，养成遵纪守法的好习惯很重要。举个例子吧，比如说对于个性这个词的理解，有同学就认为个性是随心所欲，为我独大，他们认为学校那些条条框框是阻饶自己个性发展的障阻，是多余的，因此，屡次违犯校规校纪，还不以为然。试问，一个学校没有了规章制度将会什么样子呢？正常的教学秩序又该如何保障呢？人的自律意识、遵纪守法意识是靠平时的习惯养成的，一个从小就不能很好自我约束，不严格要求自已的人，将来也绝不可能成为一个遵纪守信的人。</w:t>
      </w:r>
    </w:p>
    <w:p>
      <w:pPr>
        <w:ind w:left="0" w:right="0" w:firstLine="560"/>
        <w:spacing w:before="450" w:after="450" w:line="312" w:lineRule="auto"/>
      </w:pPr>
      <w:r>
        <w:rPr>
          <w:rFonts w:ascii="宋体" w:hAnsi="宋体" w:eastAsia="宋体" w:cs="宋体"/>
          <w:color w:val="000"/>
          <w:sz w:val="28"/>
          <w:szCs w:val="28"/>
        </w:rPr>
        <w:t xml:space="preserve">知法、懂法、守法是对每一个青少年期望与要求，守法既是义务又是一种美德。青少年是祖国的希望与未来，我们每一个人都应该踊跃去做知法、懂法的模范，努力争做遵纪守法的好少年。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小学生遵纪守法演讲稿篇八</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众所周知，学校明确规定不允许学生吸烟。可又有多少人能做到呢？曾屡次告诉大家不让翻墙外出！可为什么还是有人接二连三的去挑战呢？不让打架！不允许打架！可还是会有人不屑一顾！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不知不觉，我们开始了新的一周。今天，伴随着志愿者们壮丽的游行，鲜艳的五星红旗再次在我们眼前升起，冉冉。回顾过去的一个月，它记录了每一个学生和老师的辛勤劳动，蕴含着我们的智慧。作为学生，我们应该为学校的方方面面感到骄傲。</w:t>
      </w:r>
    </w:p>
    <w:p>
      <w:pPr>
        <w:ind w:left="0" w:right="0" w:firstLine="560"/>
        <w:spacing w:before="450" w:after="450" w:line="312" w:lineRule="auto"/>
      </w:pPr>
      <w:r>
        <w:rPr>
          <w:rFonts w:ascii="宋体" w:hAnsi="宋体" w:eastAsia="宋体" w:cs="宋体"/>
          <w:color w:val="000"/>
          <w:sz w:val="28"/>
          <w:szCs w:val="28"/>
        </w:rPr>
        <w:t xml:space="preserve">我们的老师精力充沛，正是他们的细心呵护和谆谆教诲，让我们的学生健康成长。他们用纯洁的灵魂塑造我们的灵魂，用健康的人格魅力促进我们人格的培养，从而在我们学校营造和谐、健康、人文的校园氛围。</w:t>
      </w:r>
    </w:p>
    <w:p>
      <w:pPr>
        <w:ind w:left="0" w:right="0" w:firstLine="560"/>
        <w:spacing w:before="450" w:after="450" w:line="312" w:lineRule="auto"/>
      </w:pPr>
      <w:r>
        <w:rPr>
          <w:rFonts w:ascii="宋体" w:hAnsi="宋体" w:eastAsia="宋体" w:cs="宋体"/>
          <w:color w:val="000"/>
          <w:sz w:val="28"/>
          <w:szCs w:val="28"/>
        </w:rPr>
        <w:t xml:space="preserve">-align: left;\"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小学生守则》《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2025-01-19T13:10:55+08:00</dcterms:created>
  <dcterms:modified xsi:type="dcterms:W3CDTF">2025-01-19T13:10:55+08:00</dcterms:modified>
</cp:coreProperties>
</file>

<file path=docProps/custom.xml><?xml version="1.0" encoding="utf-8"?>
<Properties xmlns="http://schemas.openxmlformats.org/officeDocument/2006/custom-properties" xmlns:vt="http://schemas.openxmlformats.org/officeDocument/2006/docPropsVTypes"/>
</file>