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最新大班配班个人工作计划(汇总8篇)</w:t>
      </w:r>
      <w:bookmarkEnd w:id="1"/>
    </w:p>
    <w:p>
      <w:pPr>
        <w:jc w:val="center"/>
        <w:spacing w:before="0" w:after="450"/>
      </w:pPr>
      <w:r>
        <w:rPr>
          <w:rFonts w:ascii="Arial" w:hAnsi="Arial" w:eastAsia="Arial" w:cs="Arial"/>
          <w:color w:val="999999"/>
          <w:sz w:val="20"/>
          <w:szCs w:val="20"/>
        </w:rPr>
        <w:t xml:space="preserve">来源：网络  作者：悠然自得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这里给大家分享一些最新的计划书范文，方便大家学习。大班配班个人工作计划篇一1、每...</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大班配班个人工作计划篇一</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大班配班个人工作计划篇二</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为幼教事业奉献我的一生，这是我的理想，也是我的目标。其过程是坚辛的!我目前大算尽快提高学业，让自己有扎实的知识储备，从而更好地适应时代的脚步。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本学期，我、石老师、朱老师一起承担小班的教育教学工作;另外，还和蒙老师、莫老师一起承担中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“用爱心将孩子的心留下”。我爱孩子们，我将用我对孩子们的爱，将孩子的心留下。让他们爱老师、爱班级、爱幼儿园。</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大班配班个人工作计划篇三</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大班配班个人工作计划篇四</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新的学期工作开始了，为了使孩子们健康、快乐地成长，保质保量地做好各项教育教学工作，结合大班实际情况，特制订如下工作计划：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大班配班个人工作计划篇五</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大班配班个人学期工作计划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大班配班个人工作计划篇六</w:t>
      </w:r>
    </w:p>
    <w:p>
      <w:pPr>
        <w:ind w:left="0" w:right="0" w:firstLine="560"/>
        <w:spacing w:before="450" w:after="450" w:line="312" w:lineRule="auto"/>
      </w:pPr>
      <w:r>
        <w:rPr>
          <w:rFonts w:ascii="宋体" w:hAnsi="宋体" w:eastAsia="宋体" w:cs="宋体"/>
          <w:color w:val="000"/>
          <w:sz w:val="28"/>
          <w:szCs w:val="28"/>
        </w:rPr>
        <w:t xml:space="preserve">本学期是幼儿在幼儿园的最终半年，也是最关键的半年，如何使他们顺利过渡并尽快适应小学生活、使他们充满自信地走进小学的课堂，将是本学期的工作重点。作为教师我们应充分利用这段时间，为幼儿带给多元的学习环境，作为家长也要根据幼儿的实际状况进行有针对性的培养，以便幼儿能顺利地进入小学。本班将针对班级状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透过一个学期的大班生活，大多数幼儿在性格上体现得活泼开朗，善于交往，喜欢理解新知识，喜欢参加群众活动，良好的生活习惯已养成。他们的自理潜力和劳动潜力也明显提高，他们能选取自我喜欢的、适合自我的衣服，能不影响别人安静的入睡，在劳动中也表现出必须的职责感。但其中也有一些幼儿卫生习惯较差，如：张翼喜欢咬手指，挖鼻子。在性格方面，有些幼儿胆子较小，如瞿宇帆、张朱宇、赵柏阳等不善于与人沟通，不懂得自我保护，有事放在自我心里。在倾听习惯上，幼儿在学习活动中随意讲话、插嘴的现象比较多。在学习活动中，幼儿爱学好问，有极强的求知欲 望；能初步理解周围世界中比较隐蔽的因果关系；能割据周围事物属性进行概括和分类，能生动、有表情地描述事物；阅读兴趣显著提高，表现与表达方式多样化。可是幼儿在学习潜力方面还是有差距的。所以在本学期，我们还将继续培养幼儿良好的学习习惯。幼儿的规则意识逐步构成，他们能学着控制自我的行为，遵守班级的共同规则。大班是幼儿在园学习和生活的最终一年，为了让幼儿顺利升入小学，适应小学阶段的生活，所以，做好幼小衔接工作显得尤为重要。在学期初的家访和与家长的交谈中，我们发现家长对孩子在这半年里的期望很高。所以我们将培养幼儿。</w:t>
      </w:r>
    </w:p>
    <w:p>
      <w:pPr>
        <w:ind w:left="0" w:right="0" w:firstLine="560"/>
        <w:spacing w:before="450" w:after="450" w:line="312" w:lineRule="auto"/>
      </w:pPr>
      <w:r>
        <w:rPr>
          <w:rFonts w:ascii="宋体" w:hAnsi="宋体" w:eastAsia="宋体" w:cs="宋体"/>
          <w:color w:val="000"/>
          <w:sz w:val="28"/>
          <w:szCs w:val="28"/>
        </w:rPr>
        <w:t xml:space="preserve">良好的学习习惯和激发幼儿的学习兴趣作为工作重点。本学期将继续开展丰富多彩的主题活动，培养幼儿的自信心，开展阅读、识字和加减运算等活动，同时培养幼儿初步的动手操作潜力。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用心开展各项活动，使幼儿的知识技能，个性品质、身心都有一个良好的发展。贯彻、落实二期课改“以幼儿发展为本”的理念，突出发展幼儿的自主性、能动性，面向全体、注重个体，发展个别化教育。从实际状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1、乐意运用普通话表达自我的意思，能主动与同伴、教师进行语言交往，体验人与人之间交往的欢乐。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3、初步构成礼貌生活的生活态度和习惯，独立自信的做力所能及的事，有初步的职责感。</w:t>
      </w:r>
    </w:p>
    <w:p>
      <w:pPr>
        <w:ind w:left="0" w:right="0" w:firstLine="560"/>
        <w:spacing w:before="450" w:after="450" w:line="312" w:lineRule="auto"/>
      </w:pPr>
      <w:r>
        <w:rPr>
          <w:rFonts w:ascii="宋体" w:hAnsi="宋体" w:eastAsia="宋体" w:cs="宋体"/>
          <w:color w:val="000"/>
          <w:sz w:val="28"/>
          <w:szCs w:val="28"/>
        </w:rPr>
        <w:t xml:space="preserve">4、用心参加运动性活动，增强体质，获得身体灵活、动作协调的经验，有初步的安全意识和自我保护意识。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5、初步接触多元文化，能发现和感受生活中的美，能大胆运用唱歌、舞蹈、绘画、制作等方式表现自我的感受、体验、想象。</w:t>
      </w:r>
    </w:p>
    <w:p>
      <w:pPr>
        <w:ind w:left="0" w:right="0" w:firstLine="560"/>
        <w:spacing w:before="450" w:after="450" w:line="312" w:lineRule="auto"/>
      </w:pPr>
      <w:r>
        <w:rPr>
          <w:rFonts w:ascii="宋体" w:hAnsi="宋体" w:eastAsia="宋体" w:cs="宋体"/>
          <w:color w:val="000"/>
          <w:sz w:val="28"/>
          <w:szCs w:val="28"/>
        </w:rPr>
        <w:t xml:space="preserve">6、用心地尝试运用语言及其他非语言方式表达和表现生活，具有必须的想象力和创造力。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7、乐意遵守幼儿园、班级常规，构成初步的规则意识、合作意识，喜欢群众生活。</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1、认真阅读，并能有序的翻阅，注意力集中，有必须的常规意识。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3、能大胆、清楚地表达自我的想法，大胆用普通话与人交流，注意倾听、理解日常用语，爱看图书，对经常出现的文字感兴趣。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4、了解现实生活中数的实际好处，能从生活和游戏中感受事物数量关系，获得一些时间、空间概念，尝试运用已有经验和简单的数学方法解决生活和游戏中的问题，会进行比较、推理等智力活动。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5、了解自我的身体特征及生长中的变化和需要，比较自身与他人的不一样，体验成长的欢乐。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7、了解社区内及城市典型的设施、景观，关心日常生活中需要掌握的简单标志和文字，尝试用图象、文字、符号等形式表现自我的意思。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9、能从多方面感知周围生活中的美，能大胆用唱歌、舞蹈、演奏、绘画、制作、构造、戏剧表演、主角游戏等形式表现自我的感受、体验，想象与创造。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2、乐意参加群众劳动，体验为大家服务的乐趣，树立劳动光荣的意识与做事的职责感。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4、养成物归原处、作息有规律、做事有始有终的好习惯，遵守群众规则，体验规则的好处。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8、学习处理情绪的方法，逐步养成用心乐观的生活态度，学习一些交往技能，体验大家在一齐的欢乐，乐意表达自我的情感。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1、了解各项游戏活动的规则并能用心遵守。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4、透过游戏培养幼儿发现问题的潜力、解决问题的潜力和相互之间的交往潜力等。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4、用心探索器械的各种玩法，进行一物多玩，具有必须的创造性，乐意与同伴分享自我的活动经验。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1、采用讨论的学习方式，引导幼儿注意倾听、用心思考、充分表达自我的想法。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2、建立师幼间伙伴式的关系，充分尊重幼儿意愿，允许幼儿有不一样答案。</w:t>
      </w:r>
    </w:p>
    <w:p>
      <w:pPr>
        <w:ind w:left="0" w:right="0" w:firstLine="560"/>
        <w:spacing w:before="450" w:after="450" w:line="312" w:lineRule="auto"/>
      </w:pPr>
      <w:r>
        <w:rPr>
          <w:rFonts w:ascii="宋体" w:hAnsi="宋体" w:eastAsia="宋体" w:cs="宋体"/>
          <w:color w:val="000"/>
          <w:sz w:val="28"/>
          <w:szCs w:val="28"/>
        </w:rPr>
        <w:t xml:space="preserve">3、为幼儿创设问题情景，带给可探索的材料，鼓励幼儿用多种方法发现问题，寻求答案。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4、透过生活活动、讲故事、户外活动等，提高幼儿的安全意识和自我保护潜力。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5、透过游戏、看图讲故事等活动提高幼儿的普通话水平及语言的表述潜力。</w:t>
      </w:r>
    </w:p>
    <w:p>
      <w:pPr>
        <w:ind w:left="0" w:right="0" w:firstLine="560"/>
        <w:spacing w:before="450" w:after="450" w:line="312" w:lineRule="auto"/>
      </w:pPr>
      <w:r>
        <w:rPr>
          <w:rFonts w:ascii="宋体" w:hAnsi="宋体" w:eastAsia="宋体" w:cs="宋体"/>
          <w:color w:val="000"/>
          <w:sz w:val="28"/>
          <w:szCs w:val="28"/>
        </w:rPr>
        <w:t xml:space="preserve">6、鼓励幼儿创设自我的环境，展现生活经验，交流信息和表达情感。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8、利用游戏、户外活动对幼儿进行平衡潜力、反应潜力的培养。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1、定期召开家长会，向家长介绍幼小衔接方面的文章。根据班级实际状况展开家园“对话”工作，将做好幼小衔接工作作为工作重点。回答家长最关心的问题。给予家长正确的育儿指导。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2、定期或不定期召开家长座谈会，与家长在教育思想和教育行为上达成共识。继续开展家长委员会的工作。家委会的组长和成员主动及时地带动其他家长参与幼儿园的活动，构成家园联系的良好氛围。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资料，定期向家长宣传新信息，让家长了解每月主题活动安排、幼儿提高状况，请家长根据主题需要做好配合、收集等工作。主动、用心地参与到幼儿园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4、办好“家园双通道”，及时发现每个孩子的闪光点，并把每个孩子的状况真实地反馈给家长，让每一位家长都能用心参与，及时与教师沟通。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5、坚持写好《家园互动手册》，抓住与每个家长交流的机会，帮忙家长解决困难，经常与家长换位思考，赢得家长的理解、支持和帮忙。定期发放《家园互动手册》，以便做到家园同步。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7、定期或不定期进行家访，了解幼儿在家状况，利用晨间或离园时间进行随访，主动和家长交流、沟通。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个性差，并且经常有攻击性行为，虽然透过上学期的教育，他们树立了必须的规则意识，在教师的督促下能遵守一些规则，但也使他们出现了行为的两面性，即教师在时表现较好，教师不注意他们时，他们又会故技重施，所以本学期就应加强家园共育，进一步提高他们的自控潜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可是自我意识较强烈，事事都要以自我为中心，如果不称他的心就会发脾气，受挫潜力较差，并且骄傲，所以本学期还要针对性地加强对该幼儿的教育，争取家园共育，使孩子得到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大班配班个人工作计划篇七</w:t>
      </w:r>
    </w:p>
    <w:p>
      <w:pPr>
        <w:ind w:left="0" w:right="0" w:firstLine="560"/>
        <w:spacing w:before="450" w:after="450" w:line="312" w:lineRule="auto"/>
      </w:pPr>
      <w:r>
        <w:rPr>
          <w:rFonts w:ascii="宋体" w:hAnsi="宋体" w:eastAsia="宋体" w:cs="宋体"/>
          <w:color w:val="000"/>
          <w:sz w:val="28"/>
          <w:szCs w:val="28"/>
        </w:rPr>
        <w:t xml:space="preserve">1、班级概况 本学期是幼儿在园的最后一学期，是幼小衔接的关键时期，为使幼儿顺利入小学，我们对班级情况进行必要的分析，以进一步做好班级各项工作。</w:t>
      </w:r>
    </w:p>
    <w:p>
      <w:pPr>
        <w:ind w:left="0" w:right="0" w:firstLine="560"/>
        <w:spacing w:before="450" w:after="450" w:line="312" w:lineRule="auto"/>
      </w:pPr>
      <w:r>
        <w:rPr>
          <w:rFonts w:ascii="宋体" w:hAnsi="宋体" w:eastAsia="宋体" w:cs="宋体"/>
          <w:color w:val="000"/>
          <w:sz w:val="28"/>
          <w:szCs w:val="28"/>
        </w:rPr>
        <w:t xml:space="preserve">我班共有28名幼儿，经过大班第一学期的学习和生活，幼儿在各方面的能力素质都有了不同层次的提高，全班幼儿热爱集体生活，愿意主动向老师、小朋友打招呼，大多数幼儿能友好相处，但遇到不同意见常会发生争执，不愿意商量解决。大多幼儿已养成了良好的生活卫生习惯，在生活习惯和自理能力上有了明显提高，每日进餐、午睡基本能达到老师要求，但是个别幼儿较难入睡。户外活动在老师的提醒下能穿脱衣服，并保管好自己的物品。幼儿遵守日常生活中行为规范的规则一般，有的孩子在游戏后不能收拾、整理自己用过的玩具、用具。有的孩子在老师提要求或讲话时，不能迅速安静并保持安静。有的孩子在需要等待时，不能等待，要争抢。</w:t>
      </w:r>
    </w:p>
    <w:p>
      <w:pPr>
        <w:ind w:left="0" w:right="0" w:firstLine="560"/>
        <w:spacing w:before="450" w:after="450" w:line="312" w:lineRule="auto"/>
      </w:pPr>
      <w:r>
        <w:rPr>
          <w:rFonts w:ascii="宋体" w:hAnsi="宋体" w:eastAsia="宋体" w:cs="宋体"/>
          <w:color w:val="000"/>
          <w:sz w:val="28"/>
          <w:szCs w:val="28"/>
        </w:rPr>
        <w:t xml:space="preserve">家长工作是班级工作的顶梁柱，上学期重点指导了家长如何为幼儿创设良好的学习环境及一些主题活动的调查与反馈，大多数家长能给予支持，及时反馈幼儿情况，提出建议并相互交流经验。</w:t>
      </w:r>
    </w:p>
    <w:p>
      <w:pPr>
        <w:ind w:left="0" w:right="0" w:firstLine="560"/>
        <w:spacing w:before="450" w:after="450" w:line="312" w:lineRule="auto"/>
      </w:pPr>
      <w:r>
        <w:rPr>
          <w:rFonts w:ascii="宋体" w:hAnsi="宋体" w:eastAsia="宋体" w:cs="宋体"/>
          <w:color w:val="000"/>
          <w:sz w:val="28"/>
          <w:szCs w:val="28"/>
        </w:rPr>
        <w:t xml:space="preserve">2、幼儿发展</w:t>
      </w:r>
    </w:p>
    <w:p>
      <w:pPr>
        <w:ind w:left="0" w:right="0" w:firstLine="560"/>
        <w:spacing w:before="450" w:after="450" w:line="312" w:lineRule="auto"/>
      </w:pPr>
      <w:r>
        <w:rPr>
          <w:rFonts w:ascii="宋体" w:hAnsi="宋体" w:eastAsia="宋体" w:cs="宋体"/>
          <w:color w:val="000"/>
          <w:sz w:val="28"/>
          <w:szCs w:val="28"/>
        </w:rPr>
        <w:t xml:space="preserve">发展优势分析：</w:t>
      </w:r>
    </w:p>
    <w:p>
      <w:pPr>
        <w:ind w:left="0" w:right="0" w:firstLine="560"/>
        <w:spacing w:before="450" w:after="450" w:line="312" w:lineRule="auto"/>
      </w:pPr>
      <w:r>
        <w:rPr>
          <w:rFonts w:ascii="宋体" w:hAnsi="宋体" w:eastAsia="宋体" w:cs="宋体"/>
          <w:color w:val="000"/>
          <w:sz w:val="28"/>
          <w:szCs w:val="28"/>
        </w:rPr>
        <w:t xml:space="preserve">随着幼儿的年龄提高，注意力与自控能力亦相对增强。孩子在教学活动及游戏的过程中能够主动思考、积极尝试，这是一个好的开端。</w:t>
      </w:r>
    </w:p>
    <w:p>
      <w:pPr>
        <w:ind w:left="0" w:right="0" w:firstLine="560"/>
        <w:spacing w:before="450" w:after="450" w:line="312" w:lineRule="auto"/>
      </w:pPr>
      <w:r>
        <w:rPr>
          <w:rFonts w:ascii="宋体" w:hAnsi="宋体" w:eastAsia="宋体" w:cs="宋体"/>
          <w:color w:val="000"/>
          <w:sz w:val="28"/>
          <w:szCs w:val="28"/>
        </w:rPr>
        <w:t xml:space="preserve">发展弱势分析：</w:t>
      </w:r>
    </w:p>
    <w:p>
      <w:pPr>
        <w:ind w:left="0" w:right="0" w:firstLine="560"/>
        <w:spacing w:before="450" w:after="450" w:line="312" w:lineRule="auto"/>
      </w:pPr>
      <w:r>
        <w:rPr>
          <w:rFonts w:ascii="宋体" w:hAnsi="宋体" w:eastAsia="宋体" w:cs="宋体"/>
          <w:color w:val="000"/>
          <w:sz w:val="28"/>
          <w:szCs w:val="28"/>
        </w:rPr>
        <w:t xml:space="preserve">幼儿规则意识及执行规则能力方面存在突出问题，幼儿不能主动、正确地处理游戏、活动中出现地纠纷、困难。语言理解和表达能力有所提高，能用较清楚的语言表达，但在创编、续编故事上缺乏大胆想象，在表现方面能力就显得更弱。良好地学习习惯没有养成，学习方法还不够正确。个别幼儿常常出现注意力不集中、分散的情况。幼儿依赖性比较强，一些幼儿特别娇气，碰到困难时常会退缩，不能主动去克服，但在老师引导下能学。</w:t>
      </w:r>
    </w:p>
    <w:p>
      <w:pPr>
        <w:ind w:left="0" w:right="0" w:firstLine="560"/>
        <w:spacing w:before="450" w:after="450" w:line="312" w:lineRule="auto"/>
      </w:pPr>
      <w:r>
        <w:rPr>
          <w:rFonts w:ascii="宋体" w:hAnsi="宋体" w:eastAsia="宋体" w:cs="宋体"/>
          <w:color w:val="000"/>
          <w:sz w:val="28"/>
          <w:szCs w:val="28"/>
        </w:rPr>
        <w:t xml:space="preserve">制定本学期重点工作如下：</w:t>
      </w:r>
    </w:p>
    <w:p>
      <w:pPr>
        <w:ind w:left="0" w:right="0" w:firstLine="560"/>
        <w:spacing w:before="450" w:after="450" w:line="312" w:lineRule="auto"/>
      </w:pPr>
      <w:r>
        <w:rPr>
          <w:rFonts w:ascii="宋体" w:hAnsi="宋体" w:eastAsia="宋体" w:cs="宋体"/>
          <w:color w:val="000"/>
          <w:sz w:val="28"/>
          <w:szCs w:val="28"/>
        </w:rPr>
        <w:t xml:space="preserve">三、引导幼儿与人合作，学会竞争，培养活泼开朗的性格做好有关幼小衔接工作；</w:t>
      </w:r>
    </w:p>
    <w:p>
      <w:pPr>
        <w:ind w:left="0" w:right="0" w:firstLine="560"/>
        <w:spacing w:before="450" w:after="450" w:line="312" w:lineRule="auto"/>
      </w:pPr>
      <w:r>
        <w:rPr>
          <w:rFonts w:ascii="宋体" w:hAnsi="宋体" w:eastAsia="宋体" w:cs="宋体"/>
          <w:color w:val="000"/>
          <w:sz w:val="28"/>
          <w:szCs w:val="28"/>
        </w:rPr>
        <w:t xml:space="preserve">1、培养正确坐姿，能有精神按节奏行进灵活、协调、快速地进行跳跃、钻爬、攀登活动。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2、养成良好的饮食习惯，知道简单的营养知识，养成爱清洁、讲卫生的好习惯。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3、认识常见的安全标志，遇到危险时知道一些简单的自救方法，知道简单的身体保护方法。了解简单的防疫知识，能做一些力所能及的事情，会收拾自己的书包、物品。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4、积极主动地观察周围事物，知道春天、夏天的变化。爱思考、爱提问，从不同的角度进行物体分类，区分左右，比较事物的细微差别与相同，形成数概念，学习10以内的加减法，区分二等份、四等份，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5、认识并喜爱中国传统文化和节目，热爱自己生长的环境。帮助有需要的人。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6、 积极参加春游，加强幼儿集体观念、参与意识的教育。</w:t>
      </w:r>
    </w:p>
    <w:p>
      <w:pPr>
        <w:ind w:left="0" w:right="0" w:firstLine="560"/>
        <w:spacing w:before="450" w:after="450" w:line="312" w:lineRule="auto"/>
      </w:pPr>
      <w:r>
        <w:rPr>
          <w:rFonts w:ascii="宋体" w:hAnsi="宋体" w:eastAsia="宋体" w:cs="宋体"/>
          <w:color w:val="000"/>
          <w:sz w:val="28"/>
          <w:szCs w:val="28"/>
        </w:rPr>
        <w:t xml:space="preserve">7、参观小学，准备毕业汇演，让每个幼儿获得锻炼，培养他们的自信心，为入小学做好准备。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1、结合家长幼儿的意愿，开展各种活动，增进家庭、幼儿园的联系。让家长及时了解幼儿园的教育主题，带动家长与幼儿共同学习和探讨。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2、建立与家长联系的多层桥梁，做好幼儿园与家长之间的沟通作用。开通班级qq群，使家长能有多种方式与老师沟通，并了解一些与时代相符的教育思想观念，形成家园联系的良好氛围。</w:t>
      </w:r>
    </w:p>
    <w:p>
      <w:pPr>
        <w:ind w:left="0" w:right="0" w:firstLine="560"/>
        <w:spacing w:before="450" w:after="450" w:line="312" w:lineRule="auto"/>
      </w:pPr>
      <w:r>
        <w:rPr>
          <w:rFonts w:ascii="宋体" w:hAnsi="宋体" w:eastAsia="宋体" w:cs="宋体"/>
          <w:color w:val="000"/>
          <w:sz w:val="28"/>
          <w:szCs w:val="28"/>
        </w:rPr>
        <w:t xml:space="preserve">3、配合幼儿园教育孩子克服挑食，不爱午睡，不整理玩具的习惯。</w:t>
      </w:r>
    </w:p>
    <w:p>
      <w:pPr>
        <w:ind w:left="0" w:right="0" w:firstLine="560"/>
        <w:spacing w:before="450" w:after="450" w:line="312" w:lineRule="auto"/>
      </w:pPr>
      <w:r>
        <w:rPr>
          <w:rFonts w:ascii="宋体" w:hAnsi="宋体" w:eastAsia="宋体" w:cs="宋体"/>
          <w:color w:val="000"/>
          <w:sz w:val="28"/>
          <w:szCs w:val="28"/>
        </w:rPr>
        <w:t xml:space="preserve">4、配合幼儿园各项活动，收集主题活动资料，经常带幼儿外出参观，开阔眼界，丰富幼儿知识。</w:t>
      </w:r>
    </w:p>
    <w:p>
      <w:pPr>
        <w:ind w:left="0" w:right="0" w:firstLine="560"/>
        <w:spacing w:before="450" w:after="450" w:line="312" w:lineRule="auto"/>
      </w:pPr>
      <w:r>
        <w:rPr>
          <w:rFonts w:ascii="宋体" w:hAnsi="宋体" w:eastAsia="宋体" w:cs="宋体"/>
          <w:color w:val="000"/>
          <w:sz w:val="28"/>
          <w:szCs w:val="28"/>
        </w:rPr>
        <w:t xml:space="preserve">5、结合“小小读古诗”活动，让孩子和家长通过读读、画画、认认，增进亲子间的互动。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1、开展小主题《过新年》，通过与同伴交流反馈表，分享春节热闹的情趣。</w:t>
      </w:r>
    </w:p>
    <w:p>
      <w:pPr>
        <w:ind w:left="0" w:right="0" w:firstLine="560"/>
        <w:spacing w:before="450" w:after="450" w:line="312" w:lineRule="auto"/>
      </w:pPr>
      <w:r>
        <w:rPr>
          <w:rFonts w:ascii="宋体" w:hAnsi="宋体" w:eastAsia="宋体" w:cs="宋体"/>
          <w:color w:val="000"/>
          <w:sz w:val="28"/>
          <w:szCs w:val="28"/>
        </w:rPr>
        <w:t xml:space="preserve">2、通过活动，了解元宵节的来历和风俗，感受中国传统节日的快乐。</w:t>
      </w:r>
    </w:p>
    <w:p>
      <w:pPr>
        <w:ind w:left="0" w:right="0" w:firstLine="560"/>
        <w:spacing w:before="450" w:after="450" w:line="312" w:lineRule="auto"/>
      </w:pPr>
      <w:r>
        <w:rPr>
          <w:rFonts w:ascii="宋体" w:hAnsi="宋体" w:eastAsia="宋体" w:cs="宋体"/>
          <w:color w:val="000"/>
          <w:sz w:val="28"/>
          <w:szCs w:val="28"/>
        </w:rPr>
        <w:t xml:space="preserve">3、积极锻炼身体，喜欢参加各种运动，知道随着天气的变化及运动前后及时增减衣服，用干毛巾擦汗。</w:t>
      </w:r>
    </w:p>
    <w:p>
      <w:pPr>
        <w:ind w:left="0" w:right="0" w:firstLine="560"/>
        <w:spacing w:before="450" w:after="450" w:line="312" w:lineRule="auto"/>
      </w:pPr>
      <w:r>
        <w:rPr>
          <w:rFonts w:ascii="宋体" w:hAnsi="宋体" w:eastAsia="宋体" w:cs="宋体"/>
          <w:color w:val="000"/>
          <w:sz w:val="28"/>
          <w:szCs w:val="28"/>
        </w:rPr>
        <w:t xml:space="preserve">4、养成良好的生活卫生习惯，预防传染病。</w:t>
      </w:r>
    </w:p>
    <w:p>
      <w:pPr>
        <w:ind w:left="0" w:right="0" w:firstLine="560"/>
        <w:spacing w:before="450" w:after="450" w:line="312" w:lineRule="auto"/>
      </w:pPr>
      <w:r>
        <w:rPr>
          <w:rFonts w:ascii="宋体" w:hAnsi="宋体" w:eastAsia="宋体" w:cs="宋体"/>
          <w:color w:val="000"/>
          <w:sz w:val="28"/>
          <w:szCs w:val="28"/>
        </w:rPr>
        <w:t xml:space="preserve">5、在观察活动中寻找不同特征学习5以内的组成及加减法，进一步理解组成的互换、互补关系，养成善于思考的习惯。</w:t>
      </w:r>
    </w:p>
    <w:p>
      <w:pPr>
        <w:ind w:left="0" w:right="0" w:firstLine="560"/>
        <w:spacing w:before="450" w:after="450" w:line="312" w:lineRule="auto"/>
      </w:pPr>
      <w:r>
        <w:rPr>
          <w:rFonts w:ascii="宋体" w:hAnsi="宋体" w:eastAsia="宋体" w:cs="宋体"/>
          <w:color w:val="000"/>
          <w:sz w:val="28"/>
          <w:szCs w:val="28"/>
        </w:rPr>
        <w:t xml:space="preserve">6、在游戏过程中熟悉旋律，理解歌词内容，初步学唱歌曲“十二生肖歌”，体验音乐活动的乐趣。</w:t>
      </w:r>
    </w:p>
    <w:p>
      <w:pPr>
        <w:ind w:left="0" w:right="0" w:firstLine="560"/>
        <w:spacing w:before="450" w:after="450" w:line="312" w:lineRule="auto"/>
      </w:pPr>
      <w:r>
        <w:rPr>
          <w:rFonts w:ascii="宋体" w:hAnsi="宋体" w:eastAsia="宋体" w:cs="宋体"/>
          <w:color w:val="000"/>
          <w:sz w:val="28"/>
          <w:szCs w:val="28"/>
        </w:rPr>
        <w:t xml:space="preserve">7、开展《我们的城市》主题活动，让幼儿有兴趣观察周围不同的建筑，了解他们的特征，及与人们生活的关系。</w:t>
      </w:r>
    </w:p>
    <w:p>
      <w:pPr>
        <w:ind w:left="0" w:right="0" w:firstLine="560"/>
        <w:spacing w:before="450" w:after="450" w:line="312" w:lineRule="auto"/>
      </w:pPr>
      <w:r>
        <w:rPr>
          <w:rFonts w:ascii="宋体" w:hAnsi="宋体" w:eastAsia="宋体" w:cs="宋体"/>
          <w:color w:val="000"/>
          <w:sz w:val="28"/>
          <w:szCs w:val="28"/>
        </w:rPr>
        <w:t xml:space="preserve">8、通过的“爱的故事”的分享交流，体验妈妈对孩子的爱，帮助幼儿正确理解妈妈对孩子表达不同爱的方式。</w:t>
      </w:r>
    </w:p>
    <w:p>
      <w:pPr>
        <w:ind w:left="0" w:right="0" w:firstLine="560"/>
        <w:spacing w:before="450" w:after="450" w:line="312" w:lineRule="auto"/>
      </w:pPr>
      <w:r>
        <w:rPr>
          <w:rFonts w:ascii="宋体" w:hAnsi="宋体" w:eastAsia="宋体" w:cs="宋体"/>
          <w:color w:val="000"/>
          <w:sz w:val="28"/>
          <w:szCs w:val="28"/>
        </w:rPr>
        <w:t xml:space="preserve">9、学习《小乌鸦爱妈妈》，引导幼儿表演歌曲，体验音乐活动的乐趣。</w:t>
      </w:r>
    </w:p>
    <w:p>
      <w:pPr>
        <w:ind w:left="0" w:right="0" w:firstLine="560"/>
        <w:spacing w:before="450" w:after="450" w:line="312" w:lineRule="auto"/>
      </w:pPr>
      <w:r>
        <w:rPr>
          <w:rFonts w:ascii="宋体" w:hAnsi="宋体" w:eastAsia="宋体" w:cs="宋体"/>
          <w:color w:val="000"/>
          <w:sz w:val="28"/>
          <w:szCs w:val="28"/>
        </w:rPr>
        <w:t xml:space="preserve">10、学习6、7组成及加减法，并会记录下自己的活动结果，采用游戏形式进行操作。</w:t>
      </w:r>
    </w:p>
    <w:p>
      <w:pPr>
        <w:ind w:left="0" w:right="0" w:firstLine="560"/>
        <w:spacing w:before="450" w:after="450" w:line="312" w:lineRule="auto"/>
      </w:pPr>
      <w:r>
        <w:rPr>
          <w:rFonts w:ascii="宋体" w:hAnsi="宋体" w:eastAsia="宋体" w:cs="宋体"/>
          <w:color w:val="000"/>
          <w:sz w:val="28"/>
          <w:szCs w:val="28"/>
        </w:rPr>
        <w:t xml:space="preserve">11、“星期八小镇”远足活动。</w:t>
      </w:r>
    </w:p>
    <w:p>
      <w:pPr>
        <w:ind w:left="0" w:right="0" w:firstLine="560"/>
        <w:spacing w:before="450" w:after="450" w:line="312" w:lineRule="auto"/>
      </w:pPr>
      <w:r>
        <w:rPr>
          <w:rFonts w:ascii="黑体" w:hAnsi="黑体" w:eastAsia="黑体" w:cs="黑体"/>
          <w:color w:val="000000"/>
          <w:sz w:val="34"/>
          <w:szCs w:val="34"/>
          <w:b w:val="1"/>
          <w:bCs w:val="1"/>
        </w:rPr>
        <w:t xml:space="preserve">大班配班个人工作计划篇八</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2025-01-19T16:30:37+08:00</dcterms:created>
  <dcterms:modified xsi:type="dcterms:W3CDTF">2025-01-19T16:30:37+08:00</dcterms:modified>
</cp:coreProperties>
</file>

<file path=docProps/custom.xml><?xml version="1.0" encoding="utf-8"?>
<Properties xmlns="http://schemas.openxmlformats.org/officeDocument/2006/custom-properties" xmlns:vt="http://schemas.openxmlformats.org/officeDocument/2006/docPropsVTypes"/>
</file>