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小兵张嘎有感(汇总13篇)</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小兵张嘎有感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小兵张嘎有感篇一</w:t>
      </w:r>
    </w:p>
    <w:p>
      <w:pPr>
        <w:ind w:left="0" w:right="0" w:firstLine="560"/>
        <w:spacing w:before="450" w:after="450" w:line="312" w:lineRule="auto"/>
      </w:pPr>
      <w:r>
        <w:rPr>
          <w:rFonts w:ascii="宋体" w:hAnsi="宋体" w:eastAsia="宋体" w:cs="宋体"/>
          <w:color w:val="000"/>
          <w:sz w:val="28"/>
          <w:szCs w:val="28"/>
        </w:rPr>
        <w:t xml:space="preserve">说到张嘎子，大家一定不会陌生，一个调皮的十三岁男孩，却又为什么变得不平凡呢？一起品品吧！</w:t>
      </w:r>
    </w:p>
    <w:p>
      <w:pPr>
        <w:ind w:left="0" w:right="0" w:firstLine="560"/>
        <w:spacing w:before="450" w:after="450" w:line="312" w:lineRule="auto"/>
      </w:pPr>
      <w:r>
        <w:rPr>
          <w:rFonts w:ascii="宋体" w:hAnsi="宋体" w:eastAsia="宋体" w:cs="宋体"/>
          <w:color w:val="000"/>
          <w:sz w:val="28"/>
          <w:szCs w:val="28"/>
        </w:rPr>
        <w:t xml:space="preserve">《小兵张嘎》这本书创作于1958年，书中的故事发生在抗日战争期间的1943年，河北白洋淀的一个小村庄里。一个名叫张嘎的孩子和过往的八路军叔叔们结下了不解之缘。在一次偷袭中，伪军和鬼子们抓走了钟亮排长，并杀死了嘎子的奶奶。嘎子立志参加八路军。他顺利地找到了部队并当了侦查员，并在两次战斗中立了功。在围歼敌人的战斗里，他勇敢机智，利用鞭炮引开了敌人，让区队一举消灭了顽敌，救出了老钟叔。</w:t>
      </w:r>
    </w:p>
    <w:p>
      <w:pPr>
        <w:ind w:left="0" w:right="0" w:firstLine="560"/>
        <w:spacing w:before="450" w:after="450" w:line="312" w:lineRule="auto"/>
      </w:pPr>
      <w:r>
        <w:rPr>
          <w:rFonts w:ascii="宋体" w:hAnsi="宋体" w:eastAsia="宋体" w:cs="宋体"/>
          <w:color w:val="000"/>
          <w:sz w:val="28"/>
          <w:szCs w:val="28"/>
        </w:rPr>
        <w:t xml:space="preserve">张嘎子是一个可爱又可怜的孩子，他先后痛失双亲，最后奶奶也被鬼子打死，年仅十三岁的小嘎子就成了孤儿，但嘎子是坚强的，在这种环境下，他依然决定要进入八路军，要和八路军叔叔们一起去抗日，去为祖国效劳，这个抗日小英雄成了我们大家的好榜样。</w:t>
      </w:r>
    </w:p>
    <w:p>
      <w:pPr>
        <w:ind w:left="0" w:right="0" w:firstLine="560"/>
        <w:spacing w:before="450" w:after="450" w:line="312" w:lineRule="auto"/>
      </w:pPr>
      <w:r>
        <w:rPr>
          <w:rFonts w:ascii="宋体" w:hAnsi="宋体" w:eastAsia="宋体" w:cs="宋体"/>
          <w:color w:val="000"/>
          <w:sz w:val="28"/>
          <w:szCs w:val="28"/>
        </w:rPr>
        <w:t xml:space="preserve">我刚刚看到这本书的时候，封面上那位可爱的小男孩，拿着木头枪，顶着小斗笠，光着脚丫子走在水滩上，这很吸引我，我就认认真真的将这本书看完了，这就是小嘎子，一个朴素、平凡的小嘎子。小嘎子是一个很可爱的男孩，也是一个朴素、平凡的小嘎子，还是一个懂事，勇敢的孩子，他上窜下跳，上树上房，下水摸鱼，调皮的他，经常发嘎！就是这么一个开心果呀！嘎子经常说一句“名言”，别看今天闹得欢，当心将来拉清单！这是一句朴素的话，看得出小嘎子的信念，看得出小嘎子的决心，也看得出一个小孩子对日本鬼子的仇恨，对中国人民共产党的热爱和信任！其实，这个小嘎子是多面派的，你看有时这个文章写得是小嘎子很活泼，常常发嘎。有时小嘎子又是有情有义，就比如对老满叔的时候，对大妈，大叔的时候。</w:t>
      </w:r>
    </w:p>
    <w:p>
      <w:pPr>
        <w:ind w:left="0" w:right="0" w:firstLine="560"/>
        <w:spacing w:before="450" w:after="450" w:line="312" w:lineRule="auto"/>
      </w:pPr>
      <w:r>
        <w:rPr>
          <w:rFonts w:ascii="宋体" w:hAnsi="宋体" w:eastAsia="宋体" w:cs="宋体"/>
          <w:color w:val="000"/>
          <w:sz w:val="28"/>
          <w:szCs w:val="28"/>
        </w:rPr>
        <w:t xml:space="preserve">而且，小嘎子还是一个孝敬老人的，就比如小嘎子常常帮奶奶做饭、洗衣服，分担家务，很贴心，常常让奶奶逗得笑哈哈的，这个多面派的小嘎子让我们喜欢。我们都应该学习小嘎子，学习张嘎同志那种精神，学习那种对于党的热爱，有情有义，敢作敢当，机智勇敢，所以才能在战斗中屡次立功。尤其是我们二十一世纪的青少年们，现在都生活在和平年代，但都要学习小嘎子过人的勇气、聪明才智，还有吃苦耐劳的毅力，尤其值得我们学习是，小嘎子那种对党的忠诚，对党和生活的热爱。由此可以看出，我们今天的幸福生活是多么来之不易呀！希望大家都珍惜今天的美好生活，尽自己最大的努力用自己所学的知识为祖国效劳，我们共同祝愿祖国永远繁荣、昌盛、富强！</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小兵张嘎有感篇二</w:t>
      </w:r>
    </w:p>
    <w:p>
      <w:pPr>
        <w:ind w:left="0" w:right="0" w:firstLine="560"/>
        <w:spacing w:before="450" w:after="450" w:line="312" w:lineRule="auto"/>
      </w:pPr>
      <w:r>
        <w:rPr>
          <w:rFonts w:ascii="宋体" w:hAnsi="宋体" w:eastAsia="宋体" w:cs="宋体"/>
          <w:color w:val="000"/>
          <w:sz w:val="28"/>
          <w:szCs w:val="28"/>
        </w:rPr>
        <w:t xml:space="preserve">在《小兵张嘎》这部电影里，我也看到了日本鬼子的凶残，他们在中国的土地上烧杀抢掠，横行霸道。在他们的枪口下，多少老百姓被无辜杀害，这些日本鬼子真是可恨至极！真是闻名如见其人！影片中的张嘎是多么可爱呀！“嘎”气十足！在路上，他误把罗金保当汉奸，虽然闹出了笑话，但显示了他的执着！与胖墩打架，犯了错误，罗队长关他禁闭，只要他承认错误即可，可是嘎子拗着头就是不说话。多可爱的嘎子！看到这里，我不禁为他鼓掌！</w:t>
      </w:r>
    </w:p>
    <w:p>
      <w:pPr>
        <w:ind w:left="0" w:right="0" w:firstLine="560"/>
        <w:spacing w:before="450" w:after="450" w:line="312" w:lineRule="auto"/>
      </w:pPr>
      <w:r>
        <w:rPr>
          <w:rFonts w:ascii="宋体" w:hAnsi="宋体" w:eastAsia="宋体" w:cs="宋体"/>
          <w:color w:val="000"/>
          <w:sz w:val="28"/>
          <w:szCs w:val="28"/>
        </w:rPr>
        <w:t xml:space="preserve">故事中，张嘎的机智勇敢让我敬佩。其中有一段真假特派员的故事我特别喜欢。</w:t>
      </w:r>
    </w:p>
    <w:p>
      <w:pPr>
        <w:ind w:left="0" w:right="0" w:firstLine="560"/>
        <w:spacing w:before="450" w:after="450" w:line="312" w:lineRule="auto"/>
      </w:pPr>
      <w:r>
        <w:rPr>
          <w:rFonts w:ascii="宋体" w:hAnsi="宋体" w:eastAsia="宋体" w:cs="宋体"/>
          <w:color w:val="000"/>
          <w:sz w:val="28"/>
          <w:szCs w:val="28"/>
        </w:rPr>
        <w:t xml:space="preserve">那里面，汉奸石磊装成特派员潜入军队内部，扮成特派员，搜集资料。不料，被张嘎发现了。然而，真的特派员受伤了，被英子收留了。张嘎为了找到证据，告诉队长事实，与日军勇斗了好几次，最终成功带回真的特派员，还抓获了石磊。</w:t>
      </w:r>
    </w:p>
    <w:p>
      <w:pPr>
        <w:ind w:left="0" w:right="0" w:firstLine="560"/>
        <w:spacing w:before="450" w:after="450" w:line="312" w:lineRule="auto"/>
      </w:pPr>
      <w:r>
        <w:rPr>
          <w:rFonts w:ascii="宋体" w:hAnsi="宋体" w:eastAsia="宋体" w:cs="宋体"/>
          <w:color w:val="000"/>
          <w:sz w:val="28"/>
          <w:szCs w:val="28"/>
        </w:rPr>
        <w:t xml:space="preserve">《小兵张嘎》是一部具有教育意义，爱国主义的题材影片。而且嘎子，英子，佟乐，胖墩这四位小演员以孩子们身上具有的最天真，最纯洁，最朴实的形象栩栩如生的刻画了他们热情祖国的热情和对外来侵略者不满腔愤慨，他们幽默、滑稽、可爱、坚强不屈，不达到目的绝对不罢休的精神使我深深触动。</w:t>
      </w:r>
    </w:p>
    <w:p>
      <w:pPr>
        <w:ind w:left="0" w:right="0" w:firstLine="560"/>
        <w:spacing w:before="450" w:after="450" w:line="312" w:lineRule="auto"/>
      </w:pPr>
      <w:r>
        <w:rPr>
          <w:rFonts w:ascii="宋体" w:hAnsi="宋体" w:eastAsia="宋体" w:cs="宋体"/>
          <w:color w:val="000"/>
          <w:sz w:val="28"/>
          <w:szCs w:val="28"/>
        </w:rPr>
        <w:t xml:space="preserve">佟乐，原本是一个日本军官的干儿子。然而，当他知道了日本人的阴谋的时候，断然和那个日本军官断绝了关系。他的这种抗日精神也令我感动。</w:t>
      </w:r>
    </w:p>
    <w:p>
      <w:pPr>
        <w:ind w:left="0" w:right="0" w:firstLine="560"/>
        <w:spacing w:before="450" w:after="450" w:line="312" w:lineRule="auto"/>
      </w:pPr>
      <w:r>
        <w:rPr>
          <w:rFonts w:ascii="宋体" w:hAnsi="宋体" w:eastAsia="宋体" w:cs="宋体"/>
          <w:color w:val="000"/>
          <w:sz w:val="28"/>
          <w:szCs w:val="28"/>
        </w:rPr>
        <w:t xml:space="preserve">《小兵张嘎》这部影片不仅丰富了我的假期生活，更使我认识到我们应该牢记历史，勿忘国耻，努力学习，振兴中华。在今后的学习、生活中，我会处处以嘎子为榜样，从嘎子身上汲取更多更丰富的养分，做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小兵张嘎有感篇三</w:t>
      </w:r>
    </w:p>
    <w:p>
      <w:pPr>
        <w:ind w:left="0" w:right="0" w:firstLine="560"/>
        <w:spacing w:before="450" w:after="450" w:line="312" w:lineRule="auto"/>
      </w:pPr>
      <w:r>
        <w:rPr>
          <w:rFonts w:ascii="宋体" w:hAnsi="宋体" w:eastAsia="宋体" w:cs="宋体"/>
          <w:color w:val="000"/>
          <w:sz w:val="28"/>
          <w:szCs w:val="28"/>
        </w:rPr>
        <w:t xml:space="preserve">前几天，我观看了一部电视剧，叫《小兵张嘎》，剧里小兵张嘎的精神令我感触很深。</w:t>
      </w:r>
    </w:p>
    <w:p>
      <w:pPr>
        <w:ind w:left="0" w:right="0" w:firstLine="560"/>
        <w:spacing w:before="450" w:after="450" w:line="312" w:lineRule="auto"/>
      </w:pPr>
      <w:r>
        <w:rPr>
          <w:rFonts w:ascii="宋体" w:hAnsi="宋体" w:eastAsia="宋体" w:cs="宋体"/>
          <w:color w:val="000"/>
          <w:sz w:val="28"/>
          <w:szCs w:val="28"/>
        </w:rPr>
        <w:t xml:space="preserve">这部电视剧主要讲了小兵张嘎跟日本鬼子作斗争的故事，他利用聪明才智和勇气想出各种办法打鬼子。最终把敌人给赶出了白洋淀，保卫了家乡，并成为一名真正的小八路。</w:t>
      </w:r>
    </w:p>
    <w:p>
      <w:pPr>
        <w:ind w:left="0" w:right="0" w:firstLine="560"/>
        <w:spacing w:before="450" w:after="450" w:line="312" w:lineRule="auto"/>
      </w:pPr>
      <w:r>
        <w:rPr>
          <w:rFonts w:ascii="宋体" w:hAnsi="宋体" w:eastAsia="宋体" w:cs="宋体"/>
          <w:color w:val="000"/>
          <w:sz w:val="28"/>
          <w:szCs w:val="28"/>
        </w:rPr>
        <w:t xml:space="preserve">张嘎机智勇敢，遇到困难从不退缩。当我看到这些时感到很惭愧。因为我做不到。记得有一次，我看到老师布置的作业稍微多了一点，我就拖拖拉拉不想做，结果到最后只好手忙脚乱应付着做完。到了星期一，我们检查作业，结果不是忘了打分就是没做完全。我看完电视剧之后才想，这么一点儿小小的\'困难，要是我勇敢去面对，认真做完不就很好么，可是来不及了，我现在终于体会到，遇到困难是要勇敢面对，只有勇敢的去面对，我们才有可能成功，如果退缩了，那么将会一事无成。</w:t>
      </w:r>
    </w:p>
    <w:p>
      <w:pPr>
        <w:ind w:left="0" w:right="0" w:firstLine="560"/>
        <w:spacing w:before="450" w:after="450" w:line="312" w:lineRule="auto"/>
      </w:pPr>
      <w:r>
        <w:rPr>
          <w:rFonts w:ascii="宋体" w:hAnsi="宋体" w:eastAsia="宋体" w:cs="宋体"/>
          <w:color w:val="000"/>
          <w:sz w:val="28"/>
          <w:szCs w:val="28"/>
        </w:rPr>
        <w:t xml:space="preserve">这部电视剧让我感受到许多许多，它让我知道了怎样做一个勇于面对困难的人。让我们一起勇敢的面对困难吧！</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小兵张嘎有感篇四</w:t>
      </w:r>
    </w:p>
    <w:p>
      <w:pPr>
        <w:ind w:left="0" w:right="0" w:firstLine="560"/>
        <w:spacing w:before="450" w:after="450" w:line="312" w:lineRule="auto"/>
      </w:pPr>
      <w:r>
        <w:rPr>
          <w:rFonts w:ascii="宋体" w:hAnsi="宋体" w:eastAsia="宋体" w:cs="宋体"/>
          <w:color w:val="000"/>
          <w:sz w:val="28"/>
          <w:szCs w:val="28"/>
        </w:rPr>
        <w:t xml:space="preserve">在我的脑海里，张嘎这个小英雄不断在我眼前浮现，这部电视剧，主要讲了张嘎梦想成为一名游击队员，他希望自己有一把真的枪，打倒日本人，最终，他的梦想成真了，还为团里立下不少功劳。</w:t>
      </w:r>
    </w:p>
    <w:p>
      <w:pPr>
        <w:ind w:left="0" w:right="0" w:firstLine="560"/>
        <w:spacing w:before="450" w:after="450" w:line="312" w:lineRule="auto"/>
      </w:pPr>
      <w:r>
        <w:rPr>
          <w:rFonts w:ascii="宋体" w:hAnsi="宋体" w:eastAsia="宋体" w:cs="宋体"/>
          <w:color w:val="000"/>
          <w:sz w:val="28"/>
          <w:szCs w:val="28"/>
        </w:rPr>
        <w:t xml:space="preserve">有一次，张嘎与八路军战士罗金保叔叔扮成西瓜贩子出来侦察老钟叔的消息，正巧碰见了鬼子的胖翻译。胖翻译来到他们的瓜摊前，拿起一个瓜一拍，见不熟，随手扔了，又拍开一个瓜，见瓜红瓤黑籽，便饿鬼投抬般吃起来，嘎子气的直瞪眼，正想挥拳揍他，罗金保拦住了嘎子，对胖翻译说：“你吃瓜也不问价钱啊！”可胖翻译蛮横十足，嘎子见了拿起西瓜便朝胖翻译砸去，砸的胖翻译蒙头转向，结果嘎子他们缴了胖翻译的枪。</w:t>
      </w:r>
    </w:p>
    <w:p>
      <w:pPr>
        <w:ind w:left="0" w:right="0" w:firstLine="560"/>
        <w:spacing w:before="450" w:after="450" w:line="312" w:lineRule="auto"/>
      </w:pPr>
      <w:r>
        <w:rPr>
          <w:rFonts w:ascii="宋体" w:hAnsi="宋体" w:eastAsia="宋体" w:cs="宋体"/>
          <w:color w:val="000"/>
          <w:sz w:val="28"/>
          <w:szCs w:val="28"/>
        </w:rPr>
        <w:t xml:space="preserve">说到这，我不禁拍手叫好。嘎子虽然与我是同龄人，但一相比真是天壤之别，嘎子敢进鬼子司令部，而我在课堂上竟不敢举手发言，嘎子能端掉鬼子的炮楼，可我一遇到难题就畏缩不前，嘎子爱憎分明，而我明明看见同学做不好的事竟不敢当面指责……。</w:t>
      </w:r>
    </w:p>
    <w:p>
      <w:pPr>
        <w:ind w:left="0" w:right="0" w:firstLine="560"/>
        <w:spacing w:before="450" w:after="450" w:line="312" w:lineRule="auto"/>
      </w:pPr>
      <w:r>
        <w:rPr>
          <w:rFonts w:ascii="宋体" w:hAnsi="宋体" w:eastAsia="宋体" w:cs="宋体"/>
          <w:color w:val="000"/>
          <w:sz w:val="28"/>
          <w:szCs w:val="28"/>
        </w:rPr>
        <w:t xml:space="preserve">嘎子虽然是作家在战火销烟的.战争年代中虚构出来的一个小少年英雄，可他的一言一行，很值得我们学习。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小兵张嘎有感篇五</w:t>
      </w:r>
    </w:p>
    <w:p>
      <w:pPr>
        <w:ind w:left="0" w:right="0" w:firstLine="560"/>
        <w:spacing w:before="450" w:after="450" w:line="312" w:lineRule="auto"/>
      </w:pPr>
      <w:r>
        <w:rPr>
          <w:rFonts w:ascii="宋体" w:hAnsi="宋体" w:eastAsia="宋体" w:cs="宋体"/>
          <w:color w:val="000"/>
          <w:sz w:val="28"/>
          <w:szCs w:val="28"/>
        </w:rPr>
        <w:t xml:space="preserve">《小兵张嘎》这本书创作于1958年，书中的故事发生在抗日战争期间的1943年，河北白洋淀的一个小村庄里。一个名叫张嘎的孩子和过往的八路军叔叔们结下了不解之缘。在一次偷袭中，伪军和鬼子们抓走了钟亮排长，并杀死了嘎子的奶奶。嘎子立志参加八路军。他顺利地找到了部队并当了侦查员，并在两次战斗中立了功。在围歼敌人的战斗里，他勇敢机智，利用鞭炮引开了敌人，让区队一举消灭了顽敌，救出了老钟叔。</w:t>
      </w:r>
    </w:p>
    <w:p>
      <w:pPr>
        <w:ind w:left="0" w:right="0" w:firstLine="560"/>
        <w:spacing w:before="450" w:after="450" w:line="312" w:lineRule="auto"/>
      </w:pPr>
      <w:r>
        <w:rPr>
          <w:rFonts w:ascii="宋体" w:hAnsi="宋体" w:eastAsia="宋体" w:cs="宋体"/>
          <w:color w:val="000"/>
          <w:sz w:val="28"/>
          <w:szCs w:val="28"/>
        </w:rPr>
        <w:t xml:space="preserve">张嘎子是一个可爱又可怜的孩子，他先后痛失双亲，最后奶奶也被鬼子打死，年仅十三岁的小嘎子就成了孤儿，但嘎子是坚强的，在这种环境下，他依然决定要进入八路军，要和八路军叔叔们一起去抗日，去为祖国效劳，这个抗日小英雄成了我们大家的好榜样。</w:t>
      </w:r>
    </w:p>
    <w:p>
      <w:pPr>
        <w:ind w:left="0" w:right="0" w:firstLine="560"/>
        <w:spacing w:before="450" w:after="450" w:line="312" w:lineRule="auto"/>
      </w:pPr>
      <w:r>
        <w:rPr>
          <w:rFonts w:ascii="宋体" w:hAnsi="宋体" w:eastAsia="宋体" w:cs="宋体"/>
          <w:color w:val="000"/>
          <w:sz w:val="28"/>
          <w:szCs w:val="28"/>
        </w:rPr>
        <w:t xml:space="preserve">我刚刚看到这本书的时候，封面上那位可爱的小男孩，拿着木头枪，顶着小斗笠，光着脚丫子走在水滩上，这很吸引我，我就认认真真的将这本书看完了，这就是小嘎子，一个朴素、平凡的小嘎子。</w:t>
      </w:r>
    </w:p>
    <w:p>
      <w:pPr>
        <w:ind w:left="0" w:right="0" w:firstLine="560"/>
        <w:spacing w:before="450" w:after="450" w:line="312" w:lineRule="auto"/>
      </w:pPr>
      <w:r>
        <w:rPr>
          <w:rFonts w:ascii="宋体" w:hAnsi="宋体" w:eastAsia="宋体" w:cs="宋体"/>
          <w:color w:val="000"/>
          <w:sz w:val="28"/>
          <w:szCs w:val="28"/>
        </w:rPr>
        <w:t xml:space="preserve">小嘎子是一个很可爱的男孩，也是一个朴素、平凡的小嘎子，还是一个懂事，勇敢的孩子，他上窜下跳，上树上房，下水摸鱼，调皮的他，经常发嘎！就是这么一个开心果呀！</w:t>
      </w:r>
    </w:p>
    <w:p>
      <w:pPr>
        <w:ind w:left="0" w:right="0" w:firstLine="560"/>
        <w:spacing w:before="450" w:after="450" w:line="312" w:lineRule="auto"/>
      </w:pPr>
      <w:r>
        <w:rPr>
          <w:rFonts w:ascii="宋体" w:hAnsi="宋体" w:eastAsia="宋体" w:cs="宋体"/>
          <w:color w:val="000"/>
          <w:sz w:val="28"/>
          <w:szCs w:val="28"/>
        </w:rPr>
        <w:t xml:space="preserve">嘎子经常说一句“名言”，别看今天闹得欢，当心将来拉清单！这是一句朴素的话，看得出小嘎子的信念，看得出小嘎子的决心，也看得出一个小孩子对日本鬼子的仇恨，对中国人民共产党的热爱和信任！</w:t>
      </w:r>
    </w:p>
    <w:p>
      <w:pPr>
        <w:ind w:left="0" w:right="0" w:firstLine="560"/>
        <w:spacing w:before="450" w:after="450" w:line="312" w:lineRule="auto"/>
      </w:pPr>
      <w:r>
        <w:rPr>
          <w:rFonts w:ascii="宋体" w:hAnsi="宋体" w:eastAsia="宋体" w:cs="宋体"/>
          <w:color w:val="000"/>
          <w:sz w:val="28"/>
          <w:szCs w:val="28"/>
        </w:rPr>
        <w:t xml:space="preserve">其实，这个小嘎子是多面派的，你看有时这个文章写得是小嘎子很活泼，常常发嘎。有时小嘎子又是有情有义，就比如对老满叔的时候，对大妈，大叔的时候。而且，小嘎子还是一个孝敬老人的，就比如小嘎子常常帮奶奶做饭、洗衣服，分担家务，很贴心，常常让奶奶逗得笑哈哈的，这个多面派的小嘎子让我们喜欢。</w:t>
      </w:r>
    </w:p>
    <w:p>
      <w:pPr>
        <w:ind w:left="0" w:right="0" w:firstLine="560"/>
        <w:spacing w:before="450" w:after="450" w:line="312" w:lineRule="auto"/>
      </w:pPr>
      <w:r>
        <w:rPr>
          <w:rFonts w:ascii="宋体" w:hAnsi="宋体" w:eastAsia="宋体" w:cs="宋体"/>
          <w:color w:val="000"/>
          <w:sz w:val="28"/>
          <w:szCs w:val="28"/>
        </w:rPr>
        <w:t xml:space="preserve">我们都应该学习小嘎子，学习张嘎同志那种精神，学习那种对于党的热爱，有情有义，敢作敢当，机智勇敢，所以才能在战斗中屡次立功。</w:t>
      </w:r>
    </w:p>
    <w:p>
      <w:pPr>
        <w:ind w:left="0" w:right="0" w:firstLine="560"/>
        <w:spacing w:before="450" w:after="450" w:line="312" w:lineRule="auto"/>
      </w:pPr>
      <w:r>
        <w:rPr>
          <w:rFonts w:ascii="宋体" w:hAnsi="宋体" w:eastAsia="宋体" w:cs="宋体"/>
          <w:color w:val="000"/>
          <w:sz w:val="28"/>
          <w:szCs w:val="28"/>
        </w:rPr>
        <w:t xml:space="preserve">尤其是我们二十一世纪的青少年们，现在都生活在和平年代,但都要学习小嘎子过人的勇气、聪明才智，还有吃苦耐劳的毅力，尤其值得我们学习是，小嘎子那种对党的忠诚，对党和生活的热爱。由此可以看出，我们今天的幸福生活是多么来之不易呀!希望大家都珍惜今天的美好生活，尽自己最大的努力用自己所学的知识为祖国效劳，我们共同祝愿祖国永远繁荣、昌盛、富强！</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小兵张嘎有感篇六</w:t>
      </w:r>
    </w:p>
    <w:p>
      <w:pPr>
        <w:ind w:left="0" w:right="0" w:firstLine="560"/>
        <w:spacing w:before="450" w:after="450" w:line="312" w:lineRule="auto"/>
      </w:pPr>
      <w:r>
        <w:rPr>
          <w:rFonts w:ascii="宋体" w:hAnsi="宋体" w:eastAsia="宋体" w:cs="宋体"/>
          <w:color w:val="000"/>
          <w:sz w:val="28"/>
          <w:szCs w:val="28"/>
        </w:rPr>
        <w:t xml:space="preserve">当我看完了这部电影时，心里却十分的惭愧。张嘎在那么艰苦的环境下竟然完成了那么艰巨的任务，哪怕是失败了也不会放弃。然而我了？只要在生活中、学习中上遇到一点点小困难也会退缩，还会找一大堆借口。我和张嘎做了比较以后，发现差别很大，我有这么好的学习和生活条件，却不知道珍惜。我要向张嘎学习，学习他那不怕困难，勇往直前的精神。学好知识，长大以后才能为自己的\'祖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小兵张嘎有感篇七</w:t>
      </w:r>
    </w:p>
    <w:p>
      <w:pPr>
        <w:ind w:left="0" w:right="0" w:firstLine="560"/>
        <w:spacing w:before="450" w:after="450" w:line="312" w:lineRule="auto"/>
      </w:pPr>
      <w:r>
        <w:rPr>
          <w:rFonts w:ascii="宋体" w:hAnsi="宋体" w:eastAsia="宋体" w:cs="宋体"/>
          <w:color w:val="000"/>
          <w:sz w:val="28"/>
          <w:szCs w:val="28"/>
        </w:rPr>
        <w:t xml:space="preserve">当我看完这《小兵张嘎》电影后，我的心情就像被汹涌的波涛撞击过一样，久久不能平静，嘎子就是初生牛犊不怕虎的小英雄！我深深地被主人公嘎子那热爱祖国、不屈不挠的精神所感动，我对他充满了敬佩。</w:t>
      </w:r>
    </w:p>
    <w:p>
      <w:pPr>
        <w:ind w:left="0" w:right="0" w:firstLine="560"/>
        <w:spacing w:before="450" w:after="450" w:line="312" w:lineRule="auto"/>
      </w:pPr>
      <w:r>
        <w:rPr>
          <w:rFonts w:ascii="宋体" w:hAnsi="宋体" w:eastAsia="宋体" w:cs="宋体"/>
          <w:color w:val="000"/>
          <w:sz w:val="28"/>
          <w:szCs w:val="28"/>
        </w:rPr>
        <w:t xml:space="preserve">嘎子有一双小而亮的眼睛，一身黝黑的皮肤，一颗火热的爱国心。从小没父母，一直与奶奶相依为命，奶奶为了保护八路军被日本鬼子打死，年幼的嘎子成了孤儿。他为了给奶奶报仇，化悲痛为力量，身处险境，支身闯入鬼子司令部，而被鬼子抓住，要他说出八路军的秘密，鬼子好言诱惑他，他没有说；鬼子严刑拷打他，他丝毫不屈，仍然闭口不说。</w:t>
      </w:r>
    </w:p>
    <w:p>
      <w:pPr>
        <w:ind w:left="0" w:right="0" w:firstLine="560"/>
        <w:spacing w:before="450" w:after="450" w:line="312" w:lineRule="auto"/>
      </w:pPr>
      <w:r>
        <w:rPr>
          <w:rFonts w:ascii="宋体" w:hAnsi="宋体" w:eastAsia="宋体" w:cs="宋体"/>
          <w:color w:val="000"/>
          <w:sz w:val="28"/>
          <w:szCs w:val="28"/>
        </w:rPr>
        <w:t xml:space="preserve">嘎子身上透露出一种不服输的 “嘎”气。在路上，与胖墩打架，犯了错误，罗队长关他禁闭，只要他承认错误即可，可他的倔劲，只要认知了对的事情，十匹马也拉不回来。他生活艰苦，不怕困难，不屈不挠的精神让我敬仰。</w:t>
      </w:r>
    </w:p>
    <w:p>
      <w:pPr>
        <w:ind w:left="0" w:right="0" w:firstLine="560"/>
        <w:spacing w:before="450" w:after="450" w:line="312" w:lineRule="auto"/>
      </w:pPr>
      <w:r>
        <w:rPr>
          <w:rFonts w:ascii="宋体" w:hAnsi="宋体" w:eastAsia="宋体" w:cs="宋体"/>
          <w:color w:val="000"/>
          <w:sz w:val="28"/>
          <w:szCs w:val="28"/>
        </w:rPr>
        <w:t xml:space="preserve">影片中的鬼不灵、白洋淀是四季竞秀，芦苇茂盛，满淀碧翠，好一片山清水秀的地方，可是就这一个美丽的白洋淀却成了日本鬼子的屠宰场，真令人心酸。嘎子和八路军同心协力，在与鬼子、汉奸之间一次次斗争和战争。打击消灭了敌人，让日本鬼子陷入水深火热中，白洋淀成了侵略者的葬身之地。</w:t>
      </w:r>
    </w:p>
    <w:p>
      <w:pPr>
        <w:ind w:left="0" w:right="0" w:firstLine="560"/>
        <w:spacing w:before="450" w:after="450" w:line="312" w:lineRule="auto"/>
      </w:pPr>
      <w:r>
        <w:rPr>
          <w:rFonts w:ascii="宋体" w:hAnsi="宋体" w:eastAsia="宋体" w:cs="宋体"/>
          <w:color w:val="000"/>
          <w:sz w:val="28"/>
          <w:szCs w:val="28"/>
        </w:rPr>
        <w:t xml:space="preserve">作为二十一世纪的主人，未来的祖国属于我们，社会需要我们，我们要发奋读书，让我们的国家成为世界第一强国。</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小兵张嘎有感篇八</w:t>
      </w:r>
    </w:p>
    <w:p>
      <w:pPr>
        <w:ind w:left="0" w:right="0" w:firstLine="560"/>
        <w:spacing w:before="450" w:after="450" w:line="312" w:lineRule="auto"/>
      </w:pPr>
      <w:r>
        <w:rPr>
          <w:rFonts w:ascii="宋体" w:hAnsi="宋体" w:eastAsia="宋体" w:cs="宋体"/>
          <w:color w:val="000"/>
          <w:sz w:val="28"/>
          <w:szCs w:val="28"/>
        </w:rPr>
        <w:t xml:space="preserve">昨天下午，学校组织我们在教室里，观看电影《小兵张嘎》。</w:t>
      </w:r>
    </w:p>
    <w:p>
      <w:pPr>
        <w:ind w:left="0" w:right="0" w:firstLine="560"/>
        <w:spacing w:before="450" w:after="450" w:line="312" w:lineRule="auto"/>
      </w:pPr>
      <w:r>
        <w:rPr>
          <w:rFonts w:ascii="宋体" w:hAnsi="宋体" w:eastAsia="宋体" w:cs="宋体"/>
          <w:color w:val="000"/>
          <w:sz w:val="28"/>
          <w:szCs w:val="28"/>
        </w:rPr>
        <w:t xml:space="preserve">这部电影是许多年前拍的，电影中讲述的是一个与我年龄差不多大的小男孩——张嘎的革命故事。</w:t>
      </w:r>
    </w:p>
    <w:p>
      <w:pPr>
        <w:ind w:left="0" w:right="0" w:firstLine="560"/>
        <w:spacing w:before="450" w:after="450" w:line="312" w:lineRule="auto"/>
      </w:pPr>
      <w:r>
        <w:rPr>
          <w:rFonts w:ascii="宋体" w:hAnsi="宋体" w:eastAsia="宋体" w:cs="宋体"/>
          <w:color w:val="000"/>
          <w:sz w:val="28"/>
          <w:szCs w:val="28"/>
        </w:rPr>
        <w:t xml:space="preserve">张嘎是个即聪明又勇敢的男孩。为了给奶奶报仇，张嘎和八路军一起打鬼子，抗日。最后，张嘎终于立下了大功，打死了许多鬼子，为奶奶报了仇，队长还奖了他一把真枪，让他加入革命队伍。</w:t>
      </w:r>
    </w:p>
    <w:p>
      <w:pPr>
        <w:ind w:left="0" w:right="0" w:firstLine="560"/>
        <w:spacing w:before="450" w:after="450" w:line="312" w:lineRule="auto"/>
      </w:pPr>
      <w:r>
        <w:rPr>
          <w:rFonts w:ascii="宋体" w:hAnsi="宋体" w:eastAsia="宋体" w:cs="宋体"/>
          <w:color w:val="000"/>
          <w:sz w:val="28"/>
          <w:szCs w:val="28"/>
        </w:rPr>
        <w:t xml:space="preserve">他跟我一般大，但是与他对比起来我感觉我差远了。他小小年纪就能去打鬼子，不怕苦不怕累的，而我在生活上和学习中，有一点点困难就想退缩，而且还有很多事情不会自己做，也有很多事情自己不想做，依赖爸爸妈妈的帮助，我的衣服需要妈妈帮洗，吃饭的碗也要妈妈帮洗……与他的童年对比起来，我的`童年是多么的幸福啊!</w:t>
      </w:r>
    </w:p>
    <w:p>
      <w:pPr>
        <w:ind w:left="0" w:right="0" w:firstLine="560"/>
        <w:spacing w:before="450" w:after="450" w:line="312" w:lineRule="auto"/>
      </w:pPr>
      <w:r>
        <w:rPr>
          <w:rFonts w:ascii="宋体" w:hAnsi="宋体" w:eastAsia="宋体" w:cs="宋体"/>
          <w:color w:val="000"/>
          <w:sz w:val="28"/>
          <w:szCs w:val="28"/>
        </w:rPr>
        <w:t xml:space="preserve">如今，我们国家正在发展，慢慢发达起来了，我们的日子一天比一天好了，也一天比一天幸福了，使我更感到要珍惜今天美好的生活。我决心，从今以后，要向张嘎学习，不怕困难，自己的事情自己做，认真学习，长大以后为国争光，使我们的祖国变得更强大，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小兵张嘎有感篇九</w:t>
      </w:r>
    </w:p>
    <w:p>
      <w:pPr>
        <w:ind w:left="0" w:right="0" w:firstLine="560"/>
        <w:spacing w:before="450" w:after="450" w:line="312" w:lineRule="auto"/>
      </w:pPr>
      <w:r>
        <w:rPr>
          <w:rFonts w:ascii="宋体" w:hAnsi="宋体" w:eastAsia="宋体" w:cs="宋体"/>
          <w:color w:val="000"/>
          <w:sz w:val="28"/>
          <w:szCs w:val="28"/>
        </w:rPr>
        <w:t xml:space="preserve">暑假里的一天，妈妈带我去新城区文化艺术馆看电影。</w:t>
      </w:r>
    </w:p>
    <w:p>
      <w:pPr>
        <w:ind w:left="0" w:right="0" w:firstLine="560"/>
        <w:spacing w:before="450" w:after="450" w:line="312" w:lineRule="auto"/>
      </w:pPr>
      <w:r>
        <w:rPr>
          <w:rFonts w:ascii="宋体" w:hAnsi="宋体" w:eastAsia="宋体" w:cs="宋体"/>
          <w:color w:val="000"/>
          <w:sz w:val="28"/>
          <w:szCs w:val="28"/>
        </w:rPr>
        <w:t xml:space="preserve">我们去的那天，正好演的是我最爱看的动画版《小兵张嘎》。</w:t>
      </w:r>
    </w:p>
    <w:p>
      <w:pPr>
        <w:ind w:left="0" w:right="0" w:firstLine="560"/>
        <w:spacing w:before="450" w:after="450" w:line="312" w:lineRule="auto"/>
      </w:pPr>
      <w:r>
        <w:rPr>
          <w:rFonts w:ascii="宋体" w:hAnsi="宋体" w:eastAsia="宋体" w:cs="宋体"/>
          <w:color w:val="000"/>
          <w:sz w:val="28"/>
          <w:szCs w:val="28"/>
        </w:rPr>
        <w:t xml:space="preserve">这个故事讲述的是：日本鬼子要抓一名八路军，这个八路就跑到一个叫鬼不灵的村庄。结果鬼子把这个村庄的百姓全抓走了，脸小动物他们都不放过，鬼子真是太坏了，鬼子们把老百姓带到火车上，准备回鬼子的老家，但是鬼子们不知道嘎子也悄悄跟上了车，嘎子把捆在老百姓身上的的绳子一个一个全解开。这时，八路军队伍里的老罗叔来了，他让嘎子把拉着老百姓的车厢和有鬼子坐的车厢给分离开，嘎子接到任务，二话没说就冲出车外分离车厢。可是嘎子毕竟还只是个孩子，没那么大的劲儿，于是他就用一根铁棍拼命地撬，最后终于撬开了，但是嘎子只顾高兴呢，谁知道他把自己竟然留到了有鬼子的那一节车厢上了，这时他听到老罗叔喊他，但一切都晚了......火车片刻间到了大桥那里，载着鬼子的火车被事先埋伏在那里的.八路军给炸毁了。老罗叔他们以为嘎子在上面也一定被炸死了，其实聪明的嘎子早在火车过桥前就跳下火车，一头钻进水里了。不一会儿，嘎子的小脑袋从水里冒了出来，老罗叔看到了嘎子还活着，都夸嘎子是个机灵的小英雄。</w:t>
      </w:r>
    </w:p>
    <w:p>
      <w:pPr>
        <w:ind w:left="0" w:right="0" w:firstLine="560"/>
        <w:spacing w:before="450" w:after="450" w:line="312" w:lineRule="auto"/>
      </w:pPr>
      <w:r>
        <w:rPr>
          <w:rFonts w:ascii="宋体" w:hAnsi="宋体" w:eastAsia="宋体" w:cs="宋体"/>
          <w:color w:val="000"/>
          <w:sz w:val="28"/>
          <w:szCs w:val="28"/>
        </w:rPr>
        <w:t xml:space="preserve">从电影院出来，妈妈和其他看完电影的阿姨都在称赞嘎子勇敢，说他是个小英雄。妈妈告诉我，要我向嘎子学习，学习他那勇敢的劲儿。</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小兵张嘎有感篇十</w:t>
      </w:r>
    </w:p>
    <w:p>
      <w:pPr>
        <w:ind w:left="0" w:right="0" w:firstLine="560"/>
        <w:spacing w:before="450" w:after="450" w:line="312" w:lineRule="auto"/>
      </w:pPr>
      <w:r>
        <w:rPr>
          <w:rFonts w:ascii="宋体" w:hAnsi="宋体" w:eastAsia="宋体" w:cs="宋体"/>
          <w:color w:val="000"/>
          <w:sz w:val="28"/>
          <w:szCs w:val="28"/>
        </w:rPr>
        <w:t xml:space="preserve">今年寒假，黄老师为我们布置了一篇观后感，这篇观后感，是一片革命影片。</w:t>
      </w:r>
    </w:p>
    <w:p>
      <w:pPr>
        <w:ind w:left="0" w:right="0" w:firstLine="560"/>
        <w:spacing w:before="450" w:after="450" w:line="312" w:lineRule="auto"/>
      </w:pPr>
      <w:r>
        <w:rPr>
          <w:rFonts w:ascii="宋体" w:hAnsi="宋体" w:eastAsia="宋体" w:cs="宋体"/>
          <w:color w:val="000"/>
          <w:sz w:val="28"/>
          <w:szCs w:val="28"/>
        </w:rPr>
        <w:t xml:space="preserve">一下课，同学们就开始议论，看什么革命影片，我听见了一部我认为不错的革命电影：《小兵张嘎》，之前看连续剧，就觉得好看。所以，我就打算看《小兵张嘎》。</w:t>
      </w:r>
    </w:p>
    <w:p>
      <w:pPr>
        <w:ind w:left="0" w:right="0" w:firstLine="560"/>
        <w:spacing w:before="450" w:after="450" w:line="312" w:lineRule="auto"/>
      </w:pPr>
      <w:r>
        <w:rPr>
          <w:rFonts w:ascii="宋体" w:hAnsi="宋体" w:eastAsia="宋体" w:cs="宋体"/>
          <w:color w:val="000"/>
          <w:sz w:val="28"/>
          <w:szCs w:val="28"/>
        </w:rPr>
        <w:t xml:space="preserve">今天，我和爸爸坐在电脑前，爸爸问我：\"你看什么革命影片啊?\"我说：\"你搜索一下小兵张嘎。\"于是我们搜到后就开始看了。</w:t>
      </w:r>
    </w:p>
    <w:p>
      <w:pPr>
        <w:ind w:left="0" w:right="0" w:firstLine="560"/>
        <w:spacing w:before="450" w:after="450" w:line="312" w:lineRule="auto"/>
      </w:pPr>
      <w:r>
        <w:rPr>
          <w:rFonts w:ascii="宋体" w:hAnsi="宋体" w:eastAsia="宋体" w:cs="宋体"/>
          <w:color w:val="000"/>
          <w:sz w:val="28"/>
          <w:szCs w:val="28"/>
        </w:rPr>
        <w:t xml:space="preserve">这部影片是一部黑白的，也没有字幕。</w:t>
      </w:r>
    </w:p>
    <w:p>
      <w:pPr>
        <w:ind w:left="0" w:right="0" w:firstLine="560"/>
        <w:spacing w:before="450" w:after="450" w:line="312" w:lineRule="auto"/>
      </w:pPr>
      <w:r>
        <w:rPr>
          <w:rFonts w:ascii="宋体" w:hAnsi="宋体" w:eastAsia="宋体" w:cs="宋体"/>
          <w:color w:val="000"/>
          <w:sz w:val="28"/>
          <w:szCs w:val="28"/>
        </w:rPr>
        <w:t xml:space="preserve">《小兵张嘎》说了：张嘎和他奶奶住在一起，他的奶奶为了掩护交通员，所以牺牲了，而安全员也被抓走了。于是张嘎决定参加八路，为他奶奶报仇雪恨。无意中跟着侦查员进了八路，长高被日本鬼子抓走后，与救他的八路军里应外合，烧毁鬼子的碉堡。</w:t>
      </w:r>
    </w:p>
    <w:p>
      <w:pPr>
        <w:ind w:left="0" w:right="0" w:firstLine="560"/>
        <w:spacing w:before="450" w:after="450" w:line="312" w:lineRule="auto"/>
      </w:pPr>
      <w:r>
        <w:rPr>
          <w:rFonts w:ascii="宋体" w:hAnsi="宋体" w:eastAsia="宋体" w:cs="宋体"/>
          <w:color w:val="000"/>
          <w:sz w:val="28"/>
          <w:szCs w:val="28"/>
        </w:rPr>
        <w:t xml:space="preserve">看了这部电影，我发觉张嘎是一个机智、勇敢、胆大的小男孩，这让我觉得应该向他学习。别看我每天都大大咧咧的，好像胆子特别的大，其实，我胆子小的很。每当我晚上睡不着觉时，我就会联想起小偷，小偷来我们家偷东西，这下，我的心就会砰、砰、砰的跳起来，更睡不着了。</w:t>
      </w:r>
    </w:p>
    <w:p>
      <w:pPr>
        <w:ind w:left="0" w:right="0" w:firstLine="560"/>
        <w:spacing w:before="450" w:after="450" w:line="312" w:lineRule="auto"/>
      </w:pPr>
      <w:r>
        <w:rPr>
          <w:rFonts w:ascii="宋体" w:hAnsi="宋体" w:eastAsia="宋体" w:cs="宋体"/>
          <w:color w:val="000"/>
          <w:sz w:val="28"/>
          <w:szCs w:val="28"/>
        </w:rPr>
        <w:t xml:space="preserve">当我第一次起两个轮子自行车时，我踏都不敢踏，一坐上去就感觉要摔下来，等到会骑了之后，转弯又不敢转，这下转弯又成了一个问题。</w:t>
      </w:r>
    </w:p>
    <w:p>
      <w:pPr>
        <w:ind w:left="0" w:right="0" w:firstLine="560"/>
        <w:spacing w:before="450" w:after="450" w:line="312" w:lineRule="auto"/>
      </w:pPr>
      <w:r>
        <w:rPr>
          <w:rFonts w:ascii="宋体" w:hAnsi="宋体" w:eastAsia="宋体" w:cs="宋体"/>
          <w:color w:val="000"/>
          <w:sz w:val="28"/>
          <w:szCs w:val="28"/>
        </w:rPr>
        <w:t xml:space="preserve">不过说我胆小，我也不认，可是，比起张嘎我那点油算得了什么呢?</w:t>
      </w:r>
    </w:p>
    <w:p>
      <w:pPr>
        <w:ind w:left="0" w:right="0" w:firstLine="560"/>
        <w:spacing w:before="450" w:after="450" w:line="312" w:lineRule="auto"/>
      </w:pPr>
      <w:r>
        <w:rPr>
          <w:rFonts w:ascii="宋体" w:hAnsi="宋体" w:eastAsia="宋体" w:cs="宋体"/>
          <w:color w:val="000"/>
          <w:sz w:val="28"/>
          <w:szCs w:val="28"/>
        </w:rPr>
        <w:t xml:space="preserve">张嘎的胆子大，值得我学习，我也要做一个胆大的人。</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小兵张嘎有感篇十一</w:t>
      </w:r>
    </w:p>
    <w:p>
      <w:pPr>
        <w:ind w:left="0" w:right="0" w:firstLine="560"/>
        <w:spacing w:before="450" w:after="450" w:line="312" w:lineRule="auto"/>
      </w:pPr>
      <w:r>
        <w:rPr>
          <w:rFonts w:ascii="宋体" w:hAnsi="宋体" w:eastAsia="宋体" w:cs="宋体"/>
          <w:color w:val="000"/>
          <w:sz w:val="28"/>
          <w:szCs w:val="28"/>
        </w:rPr>
        <w:t xml:space="preserve">9月16日,学校组织我们观看《小兵张嘎》电影。再次观看《小兵张嘎》，内心有一种说不出的感受。既为嘎子的聪明、勇敢所自豪，又为他勇于和日本鬼子斗争的行为所感动，从而激起我们内心强烈的爱国之情。</w:t>
      </w:r>
    </w:p>
    <w:p>
      <w:pPr>
        <w:ind w:left="0" w:right="0" w:firstLine="560"/>
        <w:spacing w:before="450" w:after="450" w:line="312" w:lineRule="auto"/>
      </w:pPr>
      <w:r>
        <w:rPr>
          <w:rFonts w:ascii="宋体" w:hAnsi="宋体" w:eastAsia="宋体" w:cs="宋体"/>
          <w:color w:val="000"/>
          <w:sz w:val="28"/>
          <w:szCs w:val="28"/>
        </w:rPr>
        <w:t xml:space="preserve">这部影片讲的是嘎子和自己的伙伴抗击日本侵略军的故事。其中有震撼我心灵的一个场面：一次嘎子和游击队队长在和日本鬼子的战斗中，日本鬼子用嘎子的奶奶作人质，威胁我们撤退，或拿一个人来换。游击队队长自告奋勇，并勇敢地上去，猛推日本军官摔了个“四脚朝天”，日本军官被激怒了，让日本鬼子带走了游击队队长，嘎子的奶奶得救了。看到这，我明白了游击队队长的用意：牺牲自己，营救老百姓，这是一种多么让人敬佩的献身精神。</w:t>
      </w:r>
    </w:p>
    <w:p>
      <w:pPr>
        <w:ind w:left="0" w:right="0" w:firstLine="560"/>
        <w:spacing w:before="450" w:after="450" w:line="312" w:lineRule="auto"/>
      </w:pPr>
      <w:r>
        <w:rPr>
          <w:rFonts w:ascii="宋体" w:hAnsi="宋体" w:eastAsia="宋体" w:cs="宋体"/>
          <w:color w:val="000"/>
          <w:sz w:val="28"/>
          <w:szCs w:val="28"/>
        </w:rPr>
        <w:t xml:space="preserve">通过《小兵张嘎》这部电影我明白了：嘎子虽然和我们年纪一样都只是一个孩子，但是他很聪明、很机智勇敢，敢于和日本鬼子作斗争，是我们学习的好榜样。我要铭记他们的`骨气，做一个顶天立地的中国人，让世人记住：一个中国人是一条龙，三个中国人更是龙!中国人民是不可战胜的!同时，我们还要珍惜这来之不易的和平环境，要好好学习、天天向上，长大后为中国的富强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小兵张嘎有感篇十二</w:t>
      </w:r>
    </w:p>
    <w:p>
      <w:pPr>
        <w:ind w:left="0" w:right="0" w:firstLine="560"/>
        <w:spacing w:before="450" w:after="450" w:line="312" w:lineRule="auto"/>
      </w:pPr>
      <w:r>
        <w:rPr>
          <w:rFonts w:ascii="宋体" w:hAnsi="宋体" w:eastAsia="宋体" w:cs="宋体"/>
          <w:color w:val="000"/>
          <w:sz w:val="28"/>
          <w:szCs w:val="28"/>
        </w:rPr>
        <w:t xml:space="preserve">我非常爱看电影，也看过很多电影，但给我印象最深的是《小兵张嘎》这部电影。尤其是里边的主人公——张嘎给我留下了深刻的印象。前几天我又看了一遍，再一次深深地被嘎子的机智和勇敢所吸引，被嘎子热爱祖国，宁死不屈的精神所感动。</w:t>
      </w:r>
    </w:p>
    <w:p>
      <w:pPr>
        <w:ind w:left="0" w:right="0" w:firstLine="560"/>
        <w:spacing w:before="450" w:after="450" w:line="312" w:lineRule="auto"/>
      </w:pPr>
      <w:r>
        <w:rPr>
          <w:rFonts w:ascii="宋体" w:hAnsi="宋体" w:eastAsia="宋体" w:cs="宋体"/>
          <w:color w:val="000"/>
          <w:sz w:val="28"/>
          <w:szCs w:val="28"/>
        </w:rPr>
        <w:t xml:space="preserve">《小兵张嘎》这部影片主要描写了抗日战争时期的故事。讲了生活在冀中白洋淀的小男孩张嘎与唯一的亲人奶奶相依为命。为了掩护在家养伤的八路军侦察连长钟亮，奶奶牺牲在日军的刺刀下，而钟亮也被鬼子抓走了。为了替奶奶报仇、救出老钟叔，嘎子历经艰辛，找到了八路军，当上了一名小侦察员，机智的为八路军送情报，勇敢的和日本鬼子作斗争，帮助八路军打鬼子的感人故事。</w:t>
      </w:r>
    </w:p>
    <w:p>
      <w:pPr>
        <w:ind w:left="0" w:right="0" w:firstLine="560"/>
        <w:spacing w:before="450" w:after="450" w:line="312" w:lineRule="auto"/>
      </w:pPr>
      <w:r>
        <w:rPr>
          <w:rFonts w:ascii="宋体" w:hAnsi="宋体" w:eastAsia="宋体" w:cs="宋体"/>
          <w:color w:val="000"/>
          <w:sz w:val="28"/>
          <w:szCs w:val="28"/>
        </w:rPr>
        <w:t xml:space="preserve">影片中的嘎子不但天真、活泼、调皮，而且爱憎分明、机智勇敢。他为了给奶奶报仇，偷偷地溜进鬼子司令部。看见日本人要骑着摩托车走，嘎子找来两个钉子给轮胎放了气，又将钉子放在了车座上，日本鬼子没留意，一下子坐到了钉子上，疼的哇哇大叫，车子没开多远就翻了。当我看到这儿时，高兴得直叫好。</w:t>
      </w:r>
    </w:p>
    <w:p>
      <w:pPr>
        <w:ind w:left="0" w:right="0" w:firstLine="560"/>
        <w:spacing w:before="450" w:after="450" w:line="312" w:lineRule="auto"/>
      </w:pPr>
      <w:r>
        <w:rPr>
          <w:rFonts w:ascii="宋体" w:hAnsi="宋体" w:eastAsia="宋体" w:cs="宋体"/>
          <w:color w:val="000"/>
          <w:sz w:val="28"/>
          <w:szCs w:val="28"/>
        </w:rPr>
        <w:t xml:space="preserve">在与敌人的斗争中，嘎子机智的与敌人周旋，一次又一次的戏弄日本鬼子，那情景真令人拍手称快。可是比起嘎子，我就显得太胆小了。有一次，我和妈妈去逛街，妈妈给我相中了一条牛仔裤，让我试一试。这时妈妈的手机响了，原来是爸爸来的电话，说是有急事，要妈妈快点儿去接他。可是我家的电车太小，坐不下我们三人，妈妈说让我在这等一会儿，待会再来接我。我不愿意，非要跟着去，妈妈批评了我一顿后，我只好不情愿的留下了。其实，我没告诉妈妈，我是害怕一个人待在这，怕遇到坏人。但母命不可违，我只好独自站在商店门口，警惕的注意着四周，唯恐有坏人来……好不容易盼到妈妈来接我，我才松了一口气。现在想想，当时我真是自己吓自己，世上哪有那么多坏人，即使有坏人来，我也应该象嘎子一样，勇敢的用自己的聪明机智战胜他。</w:t>
      </w:r>
    </w:p>
    <w:p>
      <w:pPr>
        <w:ind w:left="0" w:right="0" w:firstLine="560"/>
        <w:spacing w:before="450" w:after="450" w:line="312" w:lineRule="auto"/>
      </w:pPr>
      <w:r>
        <w:rPr>
          <w:rFonts w:ascii="宋体" w:hAnsi="宋体" w:eastAsia="宋体" w:cs="宋体"/>
          <w:color w:val="000"/>
          <w:sz w:val="28"/>
          <w:szCs w:val="28"/>
        </w:rPr>
        <w:t xml:space="preserve">这部影片不但让我感受到了像嘎子一样勇敢、不屈服的中国人的豪迈精神，也看到了日本鬼子凶残可耻的强盗行径。他们在中国烧杀抢掠，无恶不作，杀害了那么多的老百姓，真是可恨。但值得庆幸的是我们中国有许多的革命志士，为了救中国，他们视死如归、英勇杀敌。是他们，为了我们的新中国，为了人民翻身得解放，抛头颅，洒热血，牺牲了自己换来了今天的美好生活。我们应该珍惜现在的美好生活，珍惜我们拥有的一切。</w:t>
      </w:r>
    </w:p>
    <w:p>
      <w:pPr>
        <w:ind w:left="0" w:right="0" w:firstLine="560"/>
        <w:spacing w:before="450" w:after="450" w:line="312" w:lineRule="auto"/>
      </w:pPr>
      <w:r>
        <w:rPr>
          <w:rFonts w:ascii="宋体" w:hAnsi="宋体" w:eastAsia="宋体" w:cs="宋体"/>
          <w:color w:val="000"/>
          <w:sz w:val="28"/>
          <w:szCs w:val="28"/>
        </w:rPr>
        <w:t xml:space="preserve">在今后的学习生活中，我一定要以小嘎子为榜样，做一个不怕困难，不怕苦的好孩子，努力学习，掌握本领，将来把伟大的祖国建设得更加美丽、更大强大！</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小兵张嘎有感篇十三</w:t>
      </w:r>
    </w:p>
    <w:p>
      <w:pPr>
        <w:ind w:left="0" w:right="0" w:firstLine="560"/>
        <w:spacing w:before="450" w:after="450" w:line="312" w:lineRule="auto"/>
      </w:pPr>
      <w:r>
        <w:rPr>
          <w:rFonts w:ascii="宋体" w:hAnsi="宋体" w:eastAsia="宋体" w:cs="宋体"/>
          <w:color w:val="000"/>
          <w:sz w:val="28"/>
          <w:szCs w:val="28"/>
        </w:rPr>
        <w:t xml:space="preserve">谈起《小兵张嘎》这本书，我想大家一定都很熟悉，下面就由我来介绍这本书里小主人公感人的故事跟大家一起分享吧！</w:t>
      </w:r>
    </w:p>
    <w:p>
      <w:pPr>
        <w:ind w:left="0" w:right="0" w:firstLine="560"/>
        <w:spacing w:before="450" w:after="450" w:line="312" w:lineRule="auto"/>
      </w:pPr>
      <w:r>
        <w:rPr>
          <w:rFonts w:ascii="宋体" w:hAnsi="宋体" w:eastAsia="宋体" w:cs="宋体"/>
          <w:color w:val="000"/>
          <w:sz w:val="28"/>
          <w:szCs w:val="28"/>
        </w:rPr>
        <w:t xml:space="preserve">张嘎他是住在白洋淀边上的一个村子里，这个村子名字有点特别，叫“鬼不灵”。他5岁时，妈妈就病死了，爸爸也被日本鬼子打死了，张嘎只能和他唯一的亲人―――奶奶相依为命。可是有一次，奶奶为了保护受伤的八路军，牺牲在日本鬼子的刀下，老钟叔为了不让乡亲们受到屠杀而被敌人给带走了。张嘎知道奶奶牺牲后，心里非常难过。他在心里默默下定决心：我要去参军，为奶奶和老钟叔报仇。</w:t>
      </w:r>
    </w:p>
    <w:p>
      <w:pPr>
        <w:ind w:left="0" w:right="0" w:firstLine="560"/>
        <w:spacing w:before="450" w:after="450" w:line="312" w:lineRule="auto"/>
      </w:pPr>
      <w:r>
        <w:rPr>
          <w:rFonts w:ascii="宋体" w:hAnsi="宋体" w:eastAsia="宋体" w:cs="宋体"/>
          <w:color w:val="000"/>
          <w:sz w:val="28"/>
          <w:szCs w:val="28"/>
        </w:rPr>
        <w:t xml:space="preserve">在开始寻找八路军的路途中，一次偶然的机会遇到了侦查员罗金保叔叔，就凭张嘎的机智灵活的头脑，区队长钱云清终于同意让他当上了部队里的小侦查员。自从小兵张嘎参了军以后，用他的机智和勇敢，在一次又一次的战斗中获得了胜利！</w:t>
      </w:r>
    </w:p>
    <w:p>
      <w:pPr>
        <w:ind w:left="0" w:right="0" w:firstLine="560"/>
        <w:spacing w:before="450" w:after="450" w:line="312" w:lineRule="auto"/>
      </w:pPr>
      <w:r>
        <w:rPr>
          <w:rFonts w:ascii="宋体" w:hAnsi="宋体" w:eastAsia="宋体" w:cs="宋体"/>
          <w:color w:val="000"/>
          <w:sz w:val="28"/>
          <w:szCs w:val="28"/>
        </w:rPr>
        <w:t xml:space="preserve">我是眼含热泪一口气，读完了这本小英雄的故事。最后，我还觉得张嘎的童年很悲惨，吃不饱睡不好，他从小就没有了亲人，但是他还是很勇敢地面对生活。这让我深深体会到：在生活当中我们处处要以小兵张嘎为榜样，不管遇到多大的困难，都要努力克服，勇敢面对，永不放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2025-01-19T16:22:26+08:00</dcterms:created>
  <dcterms:modified xsi:type="dcterms:W3CDTF">2025-01-19T16:22:26+08:00</dcterms:modified>
</cp:coreProperties>
</file>

<file path=docProps/custom.xml><?xml version="1.0" encoding="utf-8"?>
<Properties xmlns="http://schemas.openxmlformats.org/officeDocument/2006/custom-properties" xmlns:vt="http://schemas.openxmlformats.org/officeDocument/2006/docPropsVTypes"/>
</file>