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最新社区工作总结个人(实用12篇)</w:t>
      </w:r>
      <w:bookmarkEnd w:id="1"/>
    </w:p>
    <w:p>
      <w:pPr>
        <w:jc w:val="center"/>
        <w:spacing w:before="0" w:after="450"/>
      </w:pPr>
      <w:r>
        <w:rPr>
          <w:rFonts w:ascii="Arial" w:hAnsi="Arial" w:eastAsia="Arial" w:cs="Arial"/>
          <w:color w:val="999999"/>
          <w:sz w:val="20"/>
          <w:szCs w:val="20"/>
        </w:rPr>
        <w:t xml:space="preserve">来源：网络  作者：紫竹清香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那么下面我就给大家讲一讲总结怎么写才比较好，我们一起来看一看吧。社区工作总结个人篇一__年，在城区办党委的正...</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社区工作总结个人篇一</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四是加强社区思想文化建设。为了加强思想文化阵地建设，适时组织开展具有社区特色、健康向上的公益活动。为庆祝建党__周年，我们组织参加广场文艺演出。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社区工作总结个人篇二</w:t>
      </w:r>
    </w:p>
    <w:p>
      <w:pPr>
        <w:ind w:left="0" w:right="0" w:firstLine="560"/>
        <w:spacing w:before="450" w:after="450" w:line="312" w:lineRule="auto"/>
      </w:pPr>
      <w:r>
        <w:rPr>
          <w:rFonts w:ascii="宋体" w:hAnsi="宋体" w:eastAsia="宋体" w:cs="宋体"/>
          <w:color w:val="000"/>
          <w:sz w:val="28"/>
          <w:szCs w:val="28"/>
        </w:rPr>
        <w:t xml:space="preserve">2024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透过各项措施的制定和实施，规范了工作行为，调动了用心性，提升了社区整体工作水平。</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居委会和卫生管理站签订了综治职责状，明确了职责范围和工作目标。透过签订职责状，各居委会和环境管理站从思想上、认识上、领导上、措施上高度重视，狠抓落实，建立健全了社会治安综合治理网络。</w:t>
      </w:r>
    </w:p>
    <w:p>
      <w:pPr>
        <w:ind w:left="0" w:right="0" w:firstLine="560"/>
        <w:spacing w:before="450" w:after="450" w:line="312" w:lineRule="auto"/>
      </w:pPr>
      <w:r>
        <w:rPr>
          <w:rFonts w:ascii="宋体" w:hAnsi="宋体" w:eastAsia="宋体" w:cs="宋体"/>
          <w:color w:val="000"/>
          <w:sz w:val="28"/>
          <w:szCs w:val="28"/>
        </w:rPr>
        <w:t xml:space="preserve">同时，加强了与xx部门沟通，召集居民代表联合召开了联防联控座谈会议，进一步提高了居民的防范意识。配合各社区开展多种形式的普法宣传教育。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无民转刑案件发生，调解工作认真、细致，纠纷调处成功率98%以上。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透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在信访工作中，我们把信访工作的落脚点放在收集反馈社情民意、化解矛盾、维护稳定上，坚持群众利益无小事原则，做到件件有着落，事事有回音。透过社区干部的不懈努力，得到居民的理解和支持。</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虽然今年的工作取得了必须成绩，但距上级要求还存在必须差距和不足。今后要不断自身建设，为社区经济和社会发展做出应有的贡献。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社区工作总结个人篇三</w:t>
      </w:r>
    </w:p>
    <w:p>
      <w:pPr>
        <w:ind w:left="0" w:right="0" w:firstLine="560"/>
        <w:spacing w:before="450" w:after="450" w:line="312" w:lineRule="auto"/>
      </w:pPr>
      <w:r>
        <w:rPr>
          <w:rFonts w:ascii="宋体" w:hAnsi="宋体" w:eastAsia="宋体" w:cs="宋体"/>
          <w:color w:val="000"/>
          <w:sz w:val="28"/>
          <w:szCs w:val="28"/>
        </w:rPr>
        <w:t xml:space="preserve">20xx年7月22日至26日，我被安排到三里街临淮路社区参与“让社区多个好帮手”活动，在这一周时间里，我认真学习、主动参与、深入思考，在社区工作中得到了锻炼。现将具体情况简要总结如下：</w:t>
      </w:r>
    </w:p>
    <w:p>
      <w:pPr>
        <w:ind w:left="0" w:right="0" w:firstLine="560"/>
        <w:spacing w:before="450" w:after="450" w:line="312" w:lineRule="auto"/>
      </w:pPr>
      <w:r>
        <w:rPr>
          <w:rFonts w:ascii="宋体" w:hAnsi="宋体" w:eastAsia="宋体" w:cs="宋体"/>
          <w:color w:val="000"/>
          <w:sz w:val="28"/>
          <w:szCs w:val="28"/>
        </w:rPr>
        <w:t xml:space="preserve">7月22日报到当天，临淮路社区委刘书记对我们的这次“好帮手”活动进行了充分的肯定，并安排了小奚主任作为联系人配合我此次工作。社区工作人员亲切地向我介绍她们各自的工作，不厌其烦地解答我提出的种种疑问。作为一名在职教师，能有机会到社区学习锻炼，是十分难得的。因此，我抓紧一切可以利用的时间和机会，认真学习。一是结合自己的业务工作有重点地学习和搜集，了解他们的工作理念、工作思路和思维方法，为自己更好地开展工作提供参考。二是注意观察，积极询问，学习把握社区工作的内容、重点和要求，全方位掌握社区工作特点。通过学习，全面了解了社区基本情况和工作业务，社区干部在工作中表现出来的的工作理念、敬业精神、奉献意识、团结氛围、工作作风和办事效率等，都让我受益匪浅。</w:t>
      </w:r>
    </w:p>
    <w:p>
      <w:pPr>
        <w:ind w:left="0" w:right="0" w:firstLine="560"/>
        <w:spacing w:before="450" w:after="450" w:line="312" w:lineRule="auto"/>
      </w:pPr>
      <w:r>
        <w:rPr>
          <w:rFonts w:ascii="宋体" w:hAnsi="宋体" w:eastAsia="宋体" w:cs="宋体"/>
          <w:color w:val="000"/>
          <w:sz w:val="28"/>
          <w:szCs w:val="28"/>
        </w:rPr>
        <w:t xml:space="preserve">在锻炼期间，我积极主动地参与到工作中去。我和社区工作人员一起，为社区孩子们组织了一场《感受经典，乐在其中》经典诵读活动。为了让活动更加适合社区孩子，我向工作人员仔细咨询了周边孩子的年龄、兴趣爱好等情况，认真准备ppt课件。26日上午，我在小奚等社区工作人员的陪同下，和孩子们一起诵经典，做游戏，在视频、诵读、竞猜、游戏中，孩子们和我一起重温了《三字经》和小学学过的古诗词，看着孩子们快乐的笑脸，我觉得这次社区活动真值！</w:t>
      </w:r>
    </w:p>
    <w:p>
      <w:pPr>
        <w:ind w:left="0" w:right="0" w:firstLine="560"/>
        <w:spacing w:before="450" w:after="450" w:line="312" w:lineRule="auto"/>
      </w:pPr>
      <w:r>
        <w:rPr>
          <w:rFonts w:ascii="宋体" w:hAnsi="宋体" w:eastAsia="宋体" w:cs="宋体"/>
          <w:color w:val="000"/>
          <w:sz w:val="28"/>
          <w:szCs w:val="28"/>
        </w:rPr>
        <w:t xml:space="preserve">这一周，由于工作环境、对象、范围、内容的改变，使我得到了更全面的锻炼，自身的素质和工作能力得到了进一步提高。我深刻懂得了作为一名基层服务人员，必须树立严谨、细致、踏实的工作作风，有原则而又讲灵活的工作方法才能深得居民喜欢。社区的工作繁杂、琐碎，要想工作起来得心应手，就要积极寻找工作的薄弱环节和突破口，很多事情都是我们在学校里没有遇到过的，要有从理论的圈子里走出来的能力和勇气。同时，作为一名社区工作人员，必须加强自己的责任感，才能为百姓，特别是为受损害的人群尽心尽责，为政府分忧。同时，我也发现了当前社区工作中的一些困难和问题。一是社区负担较重。社区虽然为城市管理的最低基层单位，但随着形势的发展和人口的急剧增加，各项工作牵头万绪，管理负担过重。二是工作力量有待加强。目前社区工作人员大部分为新工作人员，整体素质不高，，需加强学习培训。</w:t>
      </w:r>
    </w:p>
    <w:p>
      <w:pPr>
        <w:ind w:left="0" w:right="0" w:firstLine="560"/>
        <w:spacing w:before="450" w:after="450" w:line="312" w:lineRule="auto"/>
      </w:pPr>
      <w:r>
        <w:rPr>
          <w:rFonts w:ascii="宋体" w:hAnsi="宋体" w:eastAsia="宋体" w:cs="宋体"/>
          <w:color w:val="000"/>
          <w:sz w:val="28"/>
          <w:szCs w:val="28"/>
        </w:rPr>
        <w:t xml:space="preserve">一个星期的“社区好帮手”虽然短暂，但我亲身参与了基层管理工作，受益颇多，是我人生中一堂宝贵的课，我将永远记住这一段经历给我带来的宝贵经验。在以后的工作中，我将充分发扬自身优点，努力克服缺点和不足，进一步加强学习，不断充实提高完善自我，在实践中不断提高自己的工作层次和水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社区工作总结个人篇四</w:t>
      </w:r>
    </w:p>
    <w:p>
      <w:pPr>
        <w:ind w:left="0" w:right="0" w:firstLine="560"/>
        <w:spacing w:before="450" w:after="450" w:line="312" w:lineRule="auto"/>
      </w:pPr>
      <w:r>
        <w:rPr>
          <w:rFonts w:ascii="宋体" w:hAnsi="宋体" w:eastAsia="宋体" w:cs="宋体"/>
          <w:color w:val="000"/>
          <w:sz w:val="28"/>
          <w:szCs w:val="28"/>
        </w:rPr>
        <w:t xml:space="preserve">20__年，___社区党支部在__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__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___社区党支部，认真按照“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 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_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居民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社区工作总结个人篇五</w:t>
      </w:r>
    </w:p>
    <w:p>
      <w:pPr>
        <w:ind w:left="0" w:right="0" w:firstLine="560"/>
        <w:spacing w:before="450" w:after="450" w:line="312" w:lineRule="auto"/>
      </w:pPr>
      <w:r>
        <w:rPr>
          <w:rFonts w:ascii="宋体" w:hAnsi="宋体" w:eastAsia="宋体" w:cs="宋体"/>
          <w:color w:val="000"/>
          <w:sz w:val="28"/>
          <w:szCs w:val="28"/>
        </w:rPr>
        <w:t xml:space="preserve">20xx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我们以“四个一”为重点，抓好宣传阵地，明确主题，营造舆论氛围。在原有的基础上进行详细的布局规划，按照方案整体实施。基本构成了多层次、全覆盖的宣传网络。开辟新的宣传阵地与栏目。为建立工作起到了很好的宣传作用。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社区工作总结个人篇六</w:t>
      </w:r>
    </w:p>
    <w:p>
      <w:pPr>
        <w:ind w:left="0" w:right="0" w:firstLine="560"/>
        <w:spacing w:before="450" w:after="450" w:line="312" w:lineRule="auto"/>
      </w:pPr>
      <w:r>
        <w:rPr>
          <w:rFonts w:ascii="宋体" w:hAnsi="宋体" w:eastAsia="宋体" w:cs="宋体"/>
          <w:color w:val="000"/>
          <w:sz w:val="28"/>
          <w:szCs w:val="28"/>
        </w:rPr>
        <w:t xml:space="preserve">20_年12月，我幸运地来到深圳路社区，成为一名社区工作者，近半年多的时间过去了，我随着工作经历的积累，逐渐发现，我的身心已经深系在公益岗位上。每天忙忙碌碌，却十分有意义，职位虽小，但是能够代表政府为许多基层群众办实事，做贡献，便有些自豪感油然而生。我在社区主要负责户籍、民政、居家养老、劳动保障、志愿者等工作。半年多来，在党工委办事处的正确领导下，在居委会全体同志的帮助、支持下，我以“服从领导、团结同志、认真学习、扎实工作”为准则，始终坚持高标准、严要求，认真完成了各个时期领导安排的各项工作，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一、事无巨细，认真才是硬道理</w:t>
      </w:r>
    </w:p>
    <w:p>
      <w:pPr>
        <w:ind w:left="0" w:right="0" w:firstLine="560"/>
        <w:spacing w:before="450" w:after="450" w:line="312" w:lineRule="auto"/>
      </w:pPr>
      <w:r>
        <w:rPr>
          <w:rFonts w:ascii="宋体" w:hAnsi="宋体" w:eastAsia="宋体" w:cs="宋体"/>
          <w:color w:val="000"/>
          <w:sz w:val="28"/>
          <w:szCs w:val="28"/>
        </w:rPr>
        <w:t xml:space="preserve">成上级单位交给的各项任务。我所负责的工作涉及老百姓的切身利益，必须时刻装着老百姓，以特别的爱心、特别的热心、特别的耐心和特别的责任心，扎扎实实的工作，把党和政府对人民群众的关系和爱护传递给老百姓，切实地为老百姓分忧，千方百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我通过入户调查、咨询楼群组长等方式对一些来申请的困难家庭摸清他们的真正情况，做到应保尽保。为帮助他们解决生活困难，想方设法为丧失劳动能力和社区的孤寡老人、困难居民申请最低生活保障，并做好残疾人鉴定、困难群众、困难家庭子女、住房困难人员等的登记申报工作。还通过电子显示屏、张贴公告、发放传单等形式来宣传扶贫帮困政策，使居民能及时了解国家政策。我在工作中注重人性化的服务原则，贯穿了为民办事实事的精神，热情接待每一位上门的居民，切实急群众中之所急、想群众之所想、解群众之所难。</w:t>
      </w:r>
    </w:p>
    <w:p>
      <w:pPr>
        <w:ind w:left="0" w:right="0" w:firstLine="560"/>
        <w:spacing w:before="450" w:after="450" w:line="312" w:lineRule="auto"/>
      </w:pPr>
      <w:r>
        <w:rPr>
          <w:rFonts w:ascii="宋体" w:hAnsi="宋体" w:eastAsia="宋体" w:cs="宋体"/>
          <w:color w:val="000"/>
          <w:sz w:val="28"/>
          <w:szCs w:val="28"/>
        </w:rPr>
        <w:t xml:space="preserve">二、循规蹈矩，遵守工作纪律</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工作中脚踏实地地做好本职工作，模范地履行一个机关人的职责。树立高度的责任感和敬业精神，尽心尽力把工作做好。工作中还要深入实际，了解实际情况，做到心中有数;说实话，办实事，不做表面文章，不搞形式主义。把心思用在具体工作上，把精力放在具体干事上。总之要实实在在做人，高效率的做事。对照要求，检查不足。</w:t>
      </w:r>
    </w:p>
    <w:p>
      <w:pPr>
        <w:ind w:left="0" w:right="0" w:firstLine="560"/>
        <w:spacing w:before="450" w:after="450" w:line="312" w:lineRule="auto"/>
      </w:pPr>
      <w:r>
        <w:rPr>
          <w:rFonts w:ascii="宋体" w:hAnsi="宋体" w:eastAsia="宋体" w:cs="宋体"/>
          <w:color w:val="000"/>
          <w:sz w:val="28"/>
          <w:szCs w:val="28"/>
        </w:rPr>
        <w:t xml:space="preserve">三、积极主动，为社区工作添风采</w:t>
      </w:r>
    </w:p>
    <w:p>
      <w:pPr>
        <w:ind w:left="0" w:right="0" w:firstLine="560"/>
        <w:spacing w:before="450" w:after="450" w:line="312" w:lineRule="auto"/>
      </w:pPr>
      <w:r>
        <w:rPr>
          <w:rFonts w:ascii="宋体" w:hAnsi="宋体" w:eastAsia="宋体" w:cs="宋体"/>
          <w:color w:val="000"/>
          <w:sz w:val="28"/>
          <w:szCs w:val="28"/>
        </w:rPr>
        <w:t xml:space="preserve">在工作中，我积极发挥主动性，在做好本职工作外也积极帮助同事做力所能及的事情。如积极协助社区文化活动顺利开展、帮助输入外来人口基本信息等。</w:t>
      </w:r>
    </w:p>
    <w:p>
      <w:pPr>
        <w:ind w:left="0" w:right="0" w:firstLine="560"/>
        <w:spacing w:before="450" w:after="450" w:line="312" w:lineRule="auto"/>
      </w:pPr>
      <w:r>
        <w:rPr>
          <w:rFonts w:ascii="宋体" w:hAnsi="宋体" w:eastAsia="宋体" w:cs="宋体"/>
          <w:color w:val="000"/>
          <w:sz w:val="28"/>
          <w:szCs w:val="28"/>
        </w:rPr>
        <w:t xml:space="preserve">四、吃苦耐劳，兢兢业业做好事</w:t>
      </w:r>
    </w:p>
    <w:p>
      <w:pPr>
        <w:ind w:left="0" w:right="0" w:firstLine="560"/>
        <w:spacing w:before="450" w:after="450" w:line="312" w:lineRule="auto"/>
      </w:pPr>
      <w:r>
        <w:rPr>
          <w:rFonts w:ascii="宋体" w:hAnsi="宋体" w:eastAsia="宋体" w:cs="宋体"/>
          <w:color w:val="000"/>
          <w:sz w:val="28"/>
          <w:szCs w:val="28"/>
        </w:rPr>
        <w:t xml:space="preserve">在社区工作中，我常面对电脑工作，往往一连就是工作好几个小时。有时候各项工作同时叠加在一起，当中如果有其他工作或会议，甚至会出现分身无术的情况。遇到这种情况，我也从不喊苦、从不叫累，先做好重要、紧急的事，其他的事也要全面兼顾、及时完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社区工作总结个人篇七</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不断提高自己的政治思想素质，不断更新自己的观念，树立以人为本的思想，加强素质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社区工作总结个人篇八</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社区工作总结个人篇九</w:t>
      </w:r>
    </w:p>
    <w:p>
      <w:pPr>
        <w:ind w:left="0" w:right="0" w:firstLine="560"/>
        <w:spacing w:before="450" w:after="450" w:line="312" w:lineRule="auto"/>
      </w:pPr>
      <w:r>
        <w:rPr>
          <w:rFonts w:ascii="宋体" w:hAnsi="宋体" w:eastAsia="宋体" w:cs="宋体"/>
          <w:color w:val="000"/>
          <w:sz w:val="28"/>
          <w:szCs w:val="28"/>
        </w:rPr>
        <w:t xml:space="preserve">xx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我们以“四个一”为重点，抓好宣传阵地，明确主题，营造舆论氛围。在原有的基础上进行详细的布局规划，按照方案整体实施。基本构成了多层次、全覆盖的宣传网络。开辟新的宣传阵地与栏目。为建立工作起到了很好的宣传作用。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社区工作总结个人篇十</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社区工作总结个人篇十一</w:t>
      </w:r>
    </w:p>
    <w:p>
      <w:pPr>
        <w:ind w:left="0" w:right="0" w:firstLine="560"/>
        <w:spacing w:before="450" w:after="450" w:line="312" w:lineRule="auto"/>
      </w:pPr>
      <w:r>
        <w:rPr>
          <w:rFonts w:ascii="宋体" w:hAnsi="宋体" w:eastAsia="宋体" w:cs="宋体"/>
          <w:color w:val="000"/>
          <w:sz w:val="28"/>
          <w:szCs w:val="28"/>
        </w:rPr>
        <w:t xml:space="preserve">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义务劳动、清理小</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__年20__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一是，结合本辖区特点，制定了\"平安社区\"创建工作方案，多次召开楼幢长、楼幢治安协管员动员会议，向辖区居民发放“平安家庭创建</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960份，张贴创建标宣传准、“七无一好”宣传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三防\"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6.5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”55份，发放《出租房屋基本消防安全条例》280份，对存在隐患的2家店铺督促整改。</w:t>
      </w:r>
    </w:p>
    <w:p>
      <w:pPr>
        <w:ind w:left="0" w:right="0" w:firstLine="560"/>
        <w:spacing w:before="450" w:after="450" w:line="312" w:lineRule="auto"/>
      </w:pPr>
      <w:r>
        <w:rPr>
          <w:rFonts w:ascii="宋体" w:hAnsi="宋体" w:eastAsia="宋体" w:cs="宋体"/>
          <w:color w:val="000"/>
          <w:sz w:val="28"/>
          <w:szCs w:val="28"/>
        </w:rPr>
        <w:t xml:space="preserve">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20__签订了责任书，经常性走访、谈心关心他，建立友好的帮教关系。今年社区化解居民矛盾35起、与辖区单位签订了综治责任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2社区徐碧二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w:t>
      </w:r>
    </w:p>
    <w:p>
      <w:pPr>
        <w:ind w:left="0" w:right="0" w:firstLine="560"/>
        <w:spacing w:before="450" w:after="450" w:line="312" w:lineRule="auto"/>
      </w:pPr>
      <w:r>
        <w:rPr>
          <w:rFonts w:ascii="宋体" w:hAnsi="宋体" w:eastAsia="宋体" w:cs="宋体"/>
          <w:color w:val="000"/>
          <w:sz w:val="28"/>
          <w:szCs w:val="28"/>
        </w:rPr>
        <w:t xml:space="preserve">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根据居民的需求，我们充分挖掘人才资源，将文体活动融入到各项工作中，开展了“走进社区、亲近自然”迎“3.8”妇女节活动，组织辖区居民委员、居民代表、计生协会小组长登山;社区工作者不仅是文体活动的组织者，也是文体活动的积极参与者，今年7月份20__街道举办了共建片区文艺演出活动，本社区干部齐上阵，表演的</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《魅力四射》获得了第三名;在街道组织的“共建杯”</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赛中，社区干部与居民组成的参赛队获得了团体第五名;九月份“平安福建”三明广场文艺演出，本社区推荐的女声独唱及小合唱代表街道参赛获得了三等奖。</w:t>
      </w:r>
    </w:p>
    <w:p>
      <w:pPr>
        <w:ind w:left="0" w:right="0" w:firstLine="560"/>
        <w:spacing w:before="450" w:after="450" w:line="312" w:lineRule="auto"/>
      </w:pPr>
      <w:r>
        <w:rPr>
          <w:rFonts w:ascii="宋体" w:hAnsi="宋体" w:eastAsia="宋体" w:cs="宋体"/>
          <w:color w:val="000"/>
          <w:sz w:val="28"/>
          <w:szCs w:val="28"/>
        </w:rPr>
        <w:t xml:space="preserve">经过社区努力积极向上级有关部门争取，年初在二村小区安装了健身器械，使居民在家门口就能进行体育锻炼。为了丰富社区居民的文体生活，在社区办公场所紧缺的情况下，还是腾出了办公楼一楼做为居民活动中心，内设棋牌、图书、报刊，一年来始终坚持每周六天无偿开放，每年有8600余居民到此看报、打牌、下棋、聊天，这里成了居民们交流沟通的场所，国事、家事、天下事，事事都聊;交心、知心、颗颗心，心心相印。居民们感到在这里不仅沟通了思想、广交了朋友、提高了境界、增加了生活乐趣，邻里之间消除了距离，形成了一股巨大的向心力和凝聚力，增强了居民邻里间的感情，辖区内处处扬溢着和谐的音符。</w:t>
      </w:r>
    </w:p>
    <w:p>
      <w:pPr>
        <w:ind w:left="0" w:right="0" w:firstLine="560"/>
        <w:spacing w:before="450" w:after="450" w:line="312" w:lineRule="auto"/>
      </w:pPr>
      <w:r>
        <w:rPr>
          <w:rFonts w:ascii="宋体" w:hAnsi="宋体" w:eastAsia="宋体" w:cs="宋体"/>
          <w:color w:val="000"/>
          <w:sz w:val="28"/>
          <w:szCs w:val="28"/>
        </w:rPr>
        <w:t xml:space="preserve">四、民政优抚救助弱势群体。</w:t>
      </w:r>
    </w:p>
    <w:p>
      <w:pPr>
        <w:ind w:left="0" w:right="0" w:firstLine="560"/>
        <w:spacing w:before="450" w:after="450" w:line="312" w:lineRule="auto"/>
      </w:pPr>
      <w:r>
        <w:rPr>
          <w:rFonts w:ascii="宋体" w:hAnsi="宋体" w:eastAsia="宋体" w:cs="宋体"/>
          <w:color w:val="000"/>
          <w:sz w:val="28"/>
          <w:szCs w:val="28"/>
        </w:rPr>
        <w:t xml:space="preserve">为了使家庭困难的居民及时得到关爱与援助，社区居委会干部对辖区内的困难家庭予以摸底造册，全面调查了解情况，对上报的特困户逐一核实，根据不同对象不同类型，借助社区平台开展结对济困。</w:t>
      </w:r>
    </w:p>
    <w:p>
      <w:pPr>
        <w:ind w:left="0" w:right="0" w:firstLine="560"/>
        <w:spacing w:before="450" w:after="450" w:line="312" w:lineRule="auto"/>
      </w:pPr>
      <w:r>
        <w:rPr>
          <w:rFonts w:ascii="宋体" w:hAnsi="宋体" w:eastAsia="宋体" w:cs="宋体"/>
          <w:color w:val="000"/>
          <w:sz w:val="28"/>
          <w:szCs w:val="28"/>
        </w:rPr>
        <w:t xml:space="preserve">1、在区妇联的帮助下，为家庭困难的______、______家庭寻找到结对帮困援助者，每年每家庭得到援助者400元的援助款。在社区的奔走帮助下，邓莲娇儿子的学校赞助费也得以减免。</w:t>
      </w:r>
    </w:p>
    <w:p>
      <w:pPr>
        <w:ind w:left="0" w:right="0" w:firstLine="560"/>
        <w:spacing w:before="450" w:after="450" w:line="312" w:lineRule="auto"/>
      </w:pPr>
      <w:r>
        <w:rPr>
          <w:rFonts w:ascii="宋体" w:hAnsi="宋体" w:eastAsia="宋体" w:cs="宋体"/>
          <w:color w:val="000"/>
          <w:sz w:val="28"/>
          <w:szCs w:val="28"/>
        </w:rPr>
        <w:t xml:space="preserve">2、向市区挂点部门、挂点单位反映，使困难居民______家庭得到挂点单位______资助款400元;______还为______家庭提供了孩子暑期工岗位。</w:t>
      </w:r>
    </w:p>
    <w:p>
      <w:pPr>
        <w:ind w:left="0" w:right="0" w:firstLine="560"/>
        <w:spacing w:before="450" w:after="450" w:line="312" w:lineRule="auto"/>
      </w:pPr>
      <w:r>
        <w:rPr>
          <w:rFonts w:ascii="宋体" w:hAnsi="宋体" w:eastAsia="宋体" w:cs="宋体"/>
          <w:color w:val="000"/>
          <w:sz w:val="28"/>
          <w:szCs w:val="28"/>
        </w:rPr>
        <w:t xml:space="preserve">3、为社区老党员______争取到了民政补助每年1200元;根据政策向组织部申请为其办理了老党员困难补助每月100元。</w:t>
      </w:r>
    </w:p>
    <w:p>
      <w:pPr>
        <w:ind w:left="0" w:right="0" w:firstLine="560"/>
        <w:spacing w:before="450" w:after="450" w:line="312" w:lineRule="auto"/>
      </w:pPr>
      <w:r>
        <w:rPr>
          <w:rFonts w:ascii="宋体" w:hAnsi="宋体" w:eastAsia="宋体" w:cs="宋体"/>
          <w:color w:val="000"/>
          <w:sz w:val="28"/>
          <w:szCs w:val="28"/>
        </w:rPr>
        <w:t xml:space="preserve">4、为______/______争取了民政困难补助。</w:t>
      </w:r>
    </w:p>
    <w:p>
      <w:pPr>
        <w:ind w:left="0" w:right="0" w:firstLine="560"/>
        <w:spacing w:before="450" w:after="450" w:line="312" w:lineRule="auto"/>
      </w:pPr>
      <w:r>
        <w:rPr>
          <w:rFonts w:ascii="宋体" w:hAnsi="宋体" w:eastAsia="宋体" w:cs="宋体"/>
          <w:color w:val="000"/>
          <w:sz w:val="28"/>
          <w:szCs w:val="28"/>
        </w:rPr>
        <w:t xml:space="preserve">5、协助9户子女考入高校的困难家庭办理助学贷款。</w:t>
      </w:r>
    </w:p>
    <w:p>
      <w:pPr>
        <w:ind w:left="0" w:right="0" w:firstLine="560"/>
        <w:spacing w:before="450" w:after="450" w:line="312" w:lineRule="auto"/>
      </w:pPr>
      <w:r>
        <w:rPr>
          <w:rFonts w:ascii="宋体" w:hAnsi="宋体" w:eastAsia="宋体" w:cs="宋体"/>
          <w:color w:val="000"/>
          <w:sz w:val="28"/>
          <w:szCs w:val="28"/>
        </w:rPr>
        <w:t xml:space="preserve">6、发动社区居民为肺癌晚期的下岗失业人员______捐赠衣物、被褥等生活用品，社区主任、工作人员毫不避讳多次上门慰问，为其申办城市居民最低生活保障，并从有限的工作经费中挤出部分予以资助。</w:t>
      </w:r>
    </w:p>
    <w:p>
      <w:pPr>
        <w:ind w:left="0" w:right="0" w:firstLine="560"/>
        <w:spacing w:before="450" w:after="450" w:line="312" w:lineRule="auto"/>
      </w:pPr>
      <w:r>
        <w:rPr>
          <w:rFonts w:ascii="宋体" w:hAnsi="宋体" w:eastAsia="宋体" w:cs="宋体"/>
          <w:color w:val="000"/>
          <w:sz w:val="28"/>
          <w:szCs w:val="28"/>
        </w:rPr>
        <w:t xml:space="preserve">7、为符合城市居民最低生活保障条件的60户148人办理了低保，低保总金额10974元;5户困难居民得到了爱心卡的援助。</w:t>
      </w:r>
    </w:p>
    <w:p>
      <w:pPr>
        <w:ind w:left="0" w:right="0" w:firstLine="560"/>
        <w:spacing w:before="450" w:after="450" w:line="312" w:lineRule="auto"/>
      </w:pPr>
      <w:r>
        <w:rPr>
          <w:rFonts w:ascii="宋体" w:hAnsi="宋体" w:eastAsia="宋体" w:cs="宋体"/>
          <w:color w:val="000"/>
          <w:sz w:val="28"/>
          <w:szCs w:val="28"/>
        </w:rPr>
        <w:t xml:space="preserve">8、为124名“4050”和“4555”下岗失业人员办理了医疗及养老保险，发放“4555”养老补助金27人共计25116元;为92人办理了《再就业优惠证》，为下岗失业人员、农民工职业介绍412人。</w:t>
      </w:r>
    </w:p>
    <w:p>
      <w:pPr>
        <w:ind w:left="0" w:right="0" w:firstLine="560"/>
        <w:spacing w:before="450" w:after="450" w:line="312" w:lineRule="auto"/>
      </w:pPr>
      <w:r>
        <w:rPr>
          <w:rFonts w:ascii="宋体" w:hAnsi="宋体" w:eastAsia="宋体" w:cs="宋体"/>
          <w:color w:val="000"/>
          <w:sz w:val="28"/>
          <w:szCs w:val="28"/>
        </w:rPr>
        <w:t xml:space="preserve">五、服务为先导，抓好计划生育工作。</w:t>
      </w:r>
    </w:p>
    <w:p>
      <w:pPr>
        <w:ind w:left="0" w:right="0" w:firstLine="560"/>
        <w:spacing w:before="450" w:after="450" w:line="312" w:lineRule="auto"/>
      </w:pPr>
      <w:r>
        <w:rPr>
          <w:rFonts w:ascii="宋体" w:hAnsi="宋体" w:eastAsia="宋体" w:cs="宋体"/>
          <w:color w:val="000"/>
          <w:sz w:val="28"/>
          <w:szCs w:val="28"/>
        </w:rPr>
        <w:t xml:space="preserve">1、深入开展计划生育</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及新的婚育观念宣传活动，深化社区流动人口管理，加大审检力度，清查流动人口1000余人，发放免费双查单156份，流动人口审检、办证345人，对社区内195名外来人员进行微机管理。</w:t>
      </w:r>
    </w:p>
    <w:p>
      <w:pPr>
        <w:ind w:left="0" w:right="0" w:firstLine="560"/>
        <w:spacing w:before="450" w:after="450" w:line="312" w:lineRule="auto"/>
      </w:pPr>
      <w:r>
        <w:rPr>
          <w:rFonts w:ascii="宋体" w:hAnsi="宋体" w:eastAsia="宋体" w:cs="宋体"/>
          <w:color w:val="000"/>
          <w:sz w:val="28"/>
          <w:szCs w:val="28"/>
        </w:rPr>
        <w:t xml:space="preserve">2、为社区广大育龄妇女提供服务，满足生殖健康需求，共访视893人次，发放计生宣传材料5000余份，与用工用人单位签订计生合同28，设置避孕药具免费发放点5个，为辖区居民、流动人口提供免费避孕药具受益人群300余人。</w:t>
      </w:r>
    </w:p>
    <w:p>
      <w:pPr>
        <w:ind w:left="0" w:right="0" w:firstLine="560"/>
        <w:spacing w:before="450" w:after="450" w:line="312" w:lineRule="auto"/>
      </w:pPr>
      <w:r>
        <w:rPr>
          <w:rFonts w:ascii="宋体" w:hAnsi="宋体" w:eastAsia="宋体" w:cs="宋体"/>
          <w:color w:val="000"/>
          <w:sz w:val="28"/>
          <w:szCs w:val="28"/>
        </w:rPr>
        <w:t xml:space="preserve">六、保护环境、营造优美舒适的健康社区。</w:t>
      </w:r>
    </w:p>
    <w:p>
      <w:pPr>
        <w:ind w:left="0" w:right="0" w:firstLine="560"/>
        <w:spacing w:before="450" w:after="450" w:line="312" w:lineRule="auto"/>
      </w:pPr>
      <w:r>
        <w:rPr>
          <w:rFonts w:ascii="宋体" w:hAnsi="宋体" w:eastAsia="宋体" w:cs="宋体"/>
          <w:color w:val="000"/>
          <w:sz w:val="28"/>
          <w:szCs w:val="28"/>
        </w:rPr>
        <w:t xml:space="preserve">社区生态环境是关系居民群众的生活质量，关系到社区居民身体健康的头等大事，也是社区外在形象、文明程度的体现，我们从以下方面入手抓好环境建设。</w:t>
      </w:r>
    </w:p>
    <w:p>
      <w:pPr>
        <w:ind w:left="0" w:right="0" w:firstLine="560"/>
        <w:spacing w:before="450" w:after="450" w:line="312" w:lineRule="auto"/>
      </w:pPr>
      <w:r>
        <w:rPr>
          <w:rFonts w:ascii="宋体" w:hAnsi="宋体" w:eastAsia="宋体" w:cs="宋体"/>
          <w:color w:val="000"/>
          <w:sz w:val="28"/>
          <w:szCs w:val="28"/>
        </w:rPr>
        <w:t xml:space="preserve">1、实行日查、周巡、月评的考核办法，加强对二级环卫人员的管理，建立二级环卫人员考评制度，做到分工明确、责任到人。切实达到垃圾日产日清，社区内无暴露生活垃圾，无卫生死角，垃圾袋装化达88%。全年组织辖区单位、党员志愿者、低保户参加义务劳动31次，清理各类小广告4856条;辖区内</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狗的住户全部按照规定办了证。</w:t>
      </w:r>
    </w:p>
    <w:p>
      <w:pPr>
        <w:ind w:left="0" w:right="0" w:firstLine="560"/>
        <w:spacing w:before="450" w:after="450" w:line="312" w:lineRule="auto"/>
      </w:pPr>
      <w:r>
        <w:rPr>
          <w:rFonts w:ascii="宋体" w:hAnsi="宋体" w:eastAsia="宋体" w:cs="宋体"/>
          <w:color w:val="000"/>
          <w:sz w:val="28"/>
          <w:szCs w:val="28"/>
        </w:rPr>
        <w:t xml:space="preserve">2、在社区居民中开展“绿在家庭”活动，充分发挥居民自我管理的作用，引导居民栽花养草，改善社区环境和生态环境，对小区内的花带、草坪、树木及时修剪，美化、香化社区，营造爱绿、护绿、造绿的良好氛围。</w:t>
      </w:r>
    </w:p>
    <w:p>
      <w:pPr>
        <w:ind w:left="0" w:right="0" w:firstLine="560"/>
        <w:spacing w:before="450" w:after="450" w:line="312" w:lineRule="auto"/>
      </w:pPr>
      <w:r>
        <w:rPr>
          <w:rFonts w:ascii="宋体" w:hAnsi="宋体" w:eastAsia="宋体" w:cs="宋体"/>
          <w:color w:val="000"/>
          <w:sz w:val="28"/>
          <w:szCs w:val="28"/>
        </w:rPr>
        <w:t xml:space="preserve">4、广泛宣传发动扎实开展“创建”活动。利用社区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宣传栏向居民宣传“创城”有关知识，提高创城工作知晓率，发放了“交通安全”、“生活中的科学”、“做文明人创文明城”、“致辖区居民的一封信”、“犬类管理”、“餐饮业管理”等宣传单千余份，向市民宣传公民基本道德及创城工作相关知识，引导和发动广大居民参与全国文明城市的各项创建活动。</w:t>
      </w:r>
    </w:p>
    <w:p>
      <w:pPr>
        <w:ind w:left="0" w:right="0" w:firstLine="560"/>
        <w:spacing w:before="450" w:after="450" w:line="312" w:lineRule="auto"/>
      </w:pPr>
      <w:r>
        <w:rPr>
          <w:rFonts w:ascii="宋体" w:hAnsi="宋体" w:eastAsia="宋体" w:cs="宋体"/>
          <w:color w:val="000"/>
          <w:sz w:val="28"/>
          <w:szCs w:val="28"/>
        </w:rPr>
        <w:t xml:space="preserve">在迎接卫生城市大检查期间，居委会全体工作人员和清洁工不分昼夜，对社区内楼幢、庭院、绿地、卫生死角全面消杀、整治，购买消毒药水、药品1000多元，在短时间内完成了拆除乱搭乱建、清理楼梯乱堆放等工作，共拆除违章搭盖40处，清运杂物30车，对沿街200多个店面乱张贴的小广告进行清洗、覆盖。</w:t>
      </w:r>
    </w:p>
    <w:p>
      <w:pPr>
        <w:ind w:left="0" w:right="0" w:firstLine="560"/>
        <w:spacing w:before="450" w:after="450" w:line="312" w:lineRule="auto"/>
      </w:pPr>
      <w:r>
        <w:rPr>
          <w:rFonts w:ascii="宋体" w:hAnsi="宋体" w:eastAsia="宋体" w:cs="宋体"/>
          <w:color w:val="000"/>
          <w:sz w:val="28"/>
          <w:szCs w:val="28"/>
        </w:rPr>
        <w:t xml:space="preserve">5、将环境卫生整治与为民办实事结合起来，对社区居民反映强烈的楼幢化粪池堵塞的老大难问题进行根本整治。十月初，社区居委会接到徐碧二村附12幢居民反映化粪池堵塞一事后，立即组织人员到现场勘察，并对全幢14户居民入户进行民意调查，了解居民对疏通化粪池的意见，社区居委会在做了大量工作之后，是有部分居民不愿出钱，并且无端糟到一居民的辱骂，但社区居委会急居民之所急，在所收资金不足的情况下，先行垫付了费用解决了底楼住户的燃眉之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(1)完成了招商引资项目______贸易有限公司的项目引进，注册资金500万元。</w:t>
      </w:r>
    </w:p>
    <w:p>
      <w:pPr>
        <w:ind w:left="0" w:right="0" w:firstLine="560"/>
        <w:spacing w:before="450" w:after="450" w:line="312" w:lineRule="auto"/>
      </w:pPr>
      <w:r>
        <w:rPr>
          <w:rFonts w:ascii="宋体" w:hAnsi="宋体" w:eastAsia="宋体" w:cs="宋体"/>
          <w:color w:val="000"/>
          <w:sz w:val="28"/>
          <w:szCs w:val="28"/>
        </w:rPr>
        <w:t xml:space="preserve">(2)完成党报党刊刊征订任务。</w:t>
      </w:r>
    </w:p>
    <w:p>
      <w:pPr>
        <w:ind w:left="0" w:right="0" w:firstLine="560"/>
        <w:spacing w:before="450" w:after="450" w:line="312" w:lineRule="auto"/>
      </w:pPr>
      <w:r>
        <w:rPr>
          <w:rFonts w:ascii="宋体" w:hAnsi="宋体" w:eastAsia="宋体" w:cs="宋体"/>
          <w:color w:val="000"/>
          <w:sz w:val="28"/>
          <w:szCs w:val="28"/>
        </w:rPr>
        <w:t xml:space="preserve">(3)向街道报送各类工作信息89条;创办《20__社区工作简讯》，每月出刊一期，向市、区挂点领导、单位、街道反馈社区工作进展情况，架起沟通的桥梁。</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社区工作总结个人篇十二</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以上是我一年来的思想、工作总结，我为老百姓做的事还有很多，面对成绩，查找不足，自知自己学习的还不够。要想把社区工作推向新台阶，就要在社区建设和社区服务上下功夫。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2025-01-19T16:24:13+08:00</dcterms:created>
  <dcterms:modified xsi:type="dcterms:W3CDTF">2025-01-19T16:24:13+08:00</dcterms:modified>
</cp:coreProperties>
</file>

<file path=docProps/custom.xml><?xml version="1.0" encoding="utf-8"?>
<Properties xmlns="http://schemas.openxmlformats.org/officeDocument/2006/custom-properties" xmlns:vt="http://schemas.openxmlformats.org/officeDocument/2006/docPropsVTypes"/>
</file>