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最新重病爱心捐款倡议书(优秀11篇)</w:t>
      </w:r>
      <w:bookmarkEnd w:id="1"/>
    </w:p>
    <w:p>
      <w:pPr>
        <w:jc w:val="center"/>
        <w:spacing w:before="0" w:after="450"/>
      </w:pPr>
      <w:r>
        <w:rPr>
          <w:rFonts w:ascii="Arial" w:hAnsi="Arial" w:eastAsia="Arial" w:cs="Arial"/>
          <w:color w:val="999999"/>
          <w:sz w:val="20"/>
          <w:szCs w:val="20"/>
        </w:rPr>
        <w:t xml:space="preserve">来源：网络  作者：红尘浅笑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重病爱心捐款倡议书篇一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xxx，xx省项城市位集乡人，家中五口人，父母，长姐和弟弟。父母务农，长姐在xx上大学，弟弟在xx上大学。母亲有腰伤，刚做过手术，不能干农活。长姐在20xx年元旦时查出肝病。xxx同学20xx年10月22日在xx省人民医院被确诊为尿毒症后，家庭重担全落在父亲一人肩上。如今，x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12-1班xx同学是xx县人，今年暑假期间被检查出患有急性淋巴细胞白血病，经过在xx山市第一人民医院住院治疗后，已经具备骨髓移植的条件，且和其哥哥的骨髓配型已经成功，并于11月份转入xx省肿瘤医院等待骨髓移植。由于家在农村，祖母已80多岁，父亲20多年前下岗后因身体不好一直未找到稳定的工作，仅靠当小学教师的母亲每月20xx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重病爱心捐款倡议书篇二</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xx同学。她患上了神经纤维肿瘤引起的脊柱曲弯。（只有通过手术才有可能治愈，否则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xx的父母都是外地来宁打工的农民，家风淳朴，性格善良，靠租耕闲置的农田种粮生活，劳作艰苦，收入有限。又由于前年xx父亲得了双肾结石，光一次手术就用去家里多年的积蓄。为了生计，她的母亲到了服装厂上班，一个月几百元的收入，仅供她和弟弟上学。xx一生病，让本来就不富裕的家庭雪上加霜，面对巨额的手术费，母亲甚至有了放弃治疗的无奈想法。xx是个勤劳的孩子，平时父母都很忙，很晚才能回来，可每次一放学回家她就先把饭做好，然后边做作业边等父母回家一起吃饭。虽然家里平时过的很清苦，但让父母安慰的是，xx很懂事，学习上非常自觉，每次回家都很主动的完成作业或看书，从不让她的父母她的成绩而担心。自开始患病以来，xx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xx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xx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为xx同学捐款，献出一份爱心，赶紧为她筹集部分手术费用，尽快完成第二次手术，盼望她早日站起来。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崔xx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崔xx的父母都是外地来宁打工的农民，家风淳朴，性格善良，靠租耕闲置的农田种粮生活，劳作艰苦，收入有限。又由于前年崔xx父亲得了双肾结石，光一次手术就用去家里多年的积蓄。为了生计，她的母亲到了服装厂上班，一个月几百元的收入，仅供她和弟弟上学。崔xx一生病，让本来就不富裕的家庭雪上加霜，面对巨额的手术费，母亲甚至有了放弃治疗的无奈想法。崔xx是个勤劳的孩子，平时父母都很忙，很晚才能回来，可每次一放学回家她就先把饭做好，然后边做作业边等父母回家一起吃饭。虽然家里平时过的很清苦，但让父母安慰的是，崔xx很懂事，学习上非常自觉，每次回家都很主动的完成作业或看书，从不让她的父母她的成绩而担心。自开始患病以来，崔xx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崔xx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号召，行动起来！伸出你温暖的双手，奉献你无限的爱意，送去你有力的支持，以实际行动帮助崔xx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为崔xx同学捐款，献出一份爱心，赶紧为她筹集部分手术费用，尽快完成第二次手术，盼望她早日站起来。我们替她感谢您！</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生命如此宝贵，人生仅此一次，当你过着健康快乐的生活，享受生命乐趣的时候，你可曾知道，就在我们身边，有一位勇敢的老师正在与病魔进行殊死搏斗。</w:t>
      </w:r>
    </w:p>
    <w:p>
      <w:pPr>
        <w:ind w:left="0" w:right="0" w:firstLine="560"/>
        <w:spacing w:before="450" w:after="450" w:line="312" w:lineRule="auto"/>
      </w:pPr>
      <w:r>
        <w:rPr>
          <w:rFonts w:ascii="宋体" w:hAnsi="宋体" w:eastAsia="宋体" w:cs="宋体"/>
          <w:color w:val="000"/>
          <w:sz w:val="28"/>
          <w:szCs w:val="28"/>
        </w:rPr>
        <w:t xml:space="preserve">xx老师自从4年前被检查出患“肝占位病变、药物性肝炎、原发性腹膜炎”后，每年都要住院3—4次，每次住院都要花费1万多元钱。今年由于病情的加重，前3次已经花费28752。57元，现又住进了医院，目前身体某些部分已处于浮肿状态，仅靠注射丙种球蛋白维持生命。而高额的治疗费用中有很多费用要靠自费解决，现xx老师一家已陷入困境。</w:t>
      </w:r>
    </w:p>
    <w:p>
      <w:pPr>
        <w:ind w:left="0" w:right="0" w:firstLine="560"/>
        <w:spacing w:before="450" w:after="450" w:line="312" w:lineRule="auto"/>
      </w:pPr>
      <w:r>
        <w:rPr>
          <w:rFonts w:ascii="宋体" w:hAnsi="宋体" w:eastAsia="宋体" w:cs="宋体"/>
          <w:color w:val="000"/>
          <w:sz w:val="28"/>
          <w:szCs w:val="28"/>
        </w:rPr>
        <w:t xml:space="preserve">“一方有难，八方支援。”中华民族素有济贫扶危的传统美德。生命是可贵的，面对如此的不幸，我们怎能不闻不问、听之任之？我们相信，我们的社会有情有爱、有关怀有支持！有了大家的帮助，他一定可以度过难关！为此，我们向全校教职工及全体同学发出倡议：</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帮xx老师！也许一个人的捐款不多，但涓涓细流可以汇成大海，这些积少成多的爱心，就能换回他同你一样有阳光的笑容，换回他同你一样健康的身体，让他同你一样接受未来生命中的挑战和收获。当他能重回工作岗位上的时候，相信每一个帮助过他的人，都会为他感到欣慰！</w:t>
      </w:r>
    </w:p>
    <w:p>
      <w:pPr>
        <w:ind w:left="0" w:right="0" w:firstLine="560"/>
        <w:spacing w:before="450" w:after="450" w:line="312" w:lineRule="auto"/>
      </w:pPr>
      <w:r>
        <w:rPr>
          <w:rFonts w:ascii="宋体" w:hAnsi="宋体" w:eastAsia="宋体" w:cs="宋体"/>
          <w:color w:val="000"/>
          <w:sz w:val="28"/>
          <w:szCs w:val="28"/>
        </w:rPr>
        <w:t xml:space="preserve">让我们用博爱的胸怀铸就人间的真情，用奉献的行动拯救宝贵的生命！愿我们的点滴付出凝聚成爱心的彩虹，让黯淡的生命重新焕发出灿烂的生机！！！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员工重病捐款倡议书</w:t>
      </w:r>
    </w:p>
    <w:p>
      <w:pPr>
        <w:ind w:left="0" w:right="0" w:firstLine="560"/>
        <w:spacing w:before="450" w:after="450" w:line="312" w:lineRule="auto"/>
      </w:pPr>
      <w:r>
        <w:rPr>
          <w:rFonts w:ascii="宋体" w:hAnsi="宋体" w:eastAsia="宋体" w:cs="宋体"/>
          <w:color w:val="000"/>
          <w:sz w:val="28"/>
          <w:szCs w:val="28"/>
        </w:rPr>
        <w:t xml:space="preserve">重病捐款倡议书模板合集九篇</w:t>
      </w:r>
    </w:p>
    <w:p>
      <w:pPr>
        <w:ind w:left="0" w:right="0" w:firstLine="560"/>
        <w:spacing w:before="450" w:after="450" w:line="312" w:lineRule="auto"/>
      </w:pPr>
      <w:r>
        <w:rPr>
          <w:rFonts w:ascii="宋体" w:hAnsi="宋体" w:eastAsia="宋体" w:cs="宋体"/>
          <w:color w:val="000"/>
          <w:sz w:val="28"/>
          <w:szCs w:val="28"/>
        </w:rPr>
        <w:t xml:space="preserve">单位爱心捐款倡议书</w:t>
      </w:r>
    </w:p>
    <w:p>
      <w:pPr>
        <w:ind w:left="0" w:right="0" w:firstLine="560"/>
        <w:spacing w:before="450" w:after="450" w:line="312" w:lineRule="auto"/>
      </w:pPr>
      <w:r>
        <w:rPr>
          <w:rFonts w:ascii="宋体" w:hAnsi="宋体" w:eastAsia="宋体" w:cs="宋体"/>
          <w:color w:val="000"/>
          <w:sz w:val="28"/>
          <w:szCs w:val="28"/>
        </w:rPr>
        <w:t xml:space="preserve">员工爱心捐款倡议书</w:t>
      </w:r>
    </w:p>
    <w:p>
      <w:pPr>
        <w:ind w:left="0" w:right="0" w:firstLine="560"/>
        <w:spacing w:before="450" w:after="450" w:line="312" w:lineRule="auto"/>
      </w:pPr>
      <w:r>
        <w:rPr>
          <w:rFonts w:ascii="宋体" w:hAnsi="宋体" w:eastAsia="宋体" w:cs="宋体"/>
          <w:color w:val="000"/>
          <w:sz w:val="28"/>
          <w:szCs w:val="28"/>
        </w:rPr>
        <w:t xml:space="preserve">爱心捐款活动倡议书</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重病爱心捐款倡议书篇五</w:t>
      </w:r>
    </w:p>
    <w:p>
      <w:pPr>
        <w:ind w:left="0" w:right="0" w:firstLine="560"/>
        <w:spacing w:before="450" w:after="450" w:line="312" w:lineRule="auto"/>
      </w:pPr>
      <w:r>
        <w:rPr>
          <w:rFonts w:ascii="宋体" w:hAnsi="宋体" w:eastAsia="宋体" w:cs="宋体"/>
          <w:color w:val="000"/>
          <w:sz w:val="28"/>
          <w:szCs w:val="28"/>
        </w:rPr>
        <w:t xml:space="preserve">亲爱的同学及校友：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当我们正在庆幸这个冬季还不太冷的时候，凶残恶煞的病魔却侵入了882班陈海胜同学的内肾，正让他煎熬着前所未有的寒冬!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__年的夏天，我们__届几个同学代表与陈还在广西中医学院一附院的病房里谈笑风生，追忆着容高的点滴往事，黄教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倡议日期：</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重病爱心捐款倡议书篇六</w:t>
      </w:r>
    </w:p>
    <w:p>
      <w:pPr>
        <w:ind w:left="0" w:right="0" w:firstLine="560"/>
        <w:spacing w:before="450" w:after="450" w:line="312" w:lineRule="auto"/>
      </w:pPr>
      <w:r>
        <w:rPr>
          <w:rFonts w:ascii="宋体" w:hAnsi="宋体" w:eastAsia="宋体" w:cs="宋体"/>
          <w:color w:val="000"/>
          <w:sz w:val="28"/>
          <w:szCs w:val="28"/>
        </w:rPr>
        <w:t xml:space="preserve">全区各企业、各类社会组织：</w:t>
      </w:r>
    </w:p>
    <w:p>
      <w:pPr>
        <w:ind w:left="0" w:right="0" w:firstLine="560"/>
        <w:spacing w:before="450" w:after="450" w:line="312" w:lineRule="auto"/>
      </w:pPr>
      <w:r>
        <w:rPr>
          <w:rFonts w:ascii="宋体" w:hAnsi="宋体" w:eastAsia="宋体" w:cs="宋体"/>
          <w:color w:val="000"/>
          <w:sz w:val="28"/>
          <w:szCs w:val="28"/>
        </w:rPr>
        <w:t xml:space="preserve">习近平总书记指出:“要大力弘扬中华民族扶贫济困的优良传统，凝聚全党全社会力量，形成扶贫开发工作强大合力”。乐善好施、扶贫济困是中华民族的传统美德。全区各企业、社会组织沐浴改革春风，在自身发展壮大的同时，参与扶贫济困、履行社会义务是义不容辞的历史使命和政治责任。</w:t>
      </w:r>
    </w:p>
    <w:p>
      <w:pPr>
        <w:ind w:left="0" w:right="0" w:firstLine="560"/>
        <w:spacing w:before="450" w:after="450" w:line="312" w:lineRule="auto"/>
      </w:pPr>
      <w:r>
        <w:rPr>
          <w:rFonts w:ascii="宋体" w:hAnsi="宋体" w:eastAsia="宋体" w:cs="宋体"/>
          <w:color w:val="000"/>
          <w:sz w:val="28"/>
          <w:szCs w:val="28"/>
        </w:rPr>
        <w:t xml:space="preserve">焦岗湖畔是培育我们成长的家园，也是我们企业、社会组织兴业发展的福地。当全区人民迈向全面小康之时，仍有2444农村人口处在贫困之中。作为企业、社会组织，有责任、有义务积极响应区工委、区管委的号召，伸出热情的双手，对贫困群众帮一把、扶一程，确保他们在小康路上不掉队。在此谨向全区广大企业、社会组织发出倡议：</w:t>
      </w:r>
    </w:p>
    <w:p>
      <w:pPr>
        <w:ind w:left="0" w:right="0" w:firstLine="560"/>
        <w:spacing w:before="450" w:after="450" w:line="312" w:lineRule="auto"/>
      </w:pPr>
      <w:r>
        <w:rPr>
          <w:rFonts w:ascii="宋体" w:hAnsi="宋体" w:eastAsia="宋体" w:cs="宋体"/>
          <w:color w:val="000"/>
          <w:sz w:val="28"/>
          <w:szCs w:val="28"/>
        </w:rPr>
        <w:t xml:space="preserve">一、积极响应党的号召，做精准扶贫的自觉参与者。实施精准扶贫，精准脱贫，是党和政府的郑重承诺。我们要积极响应党和政府号召，发扬“义利兼顾、以义为先”的光彩精神，主动找准位置，自觉担当作为，积极在精准扶贫的伟大实践中展示当代企业、社会组织的新风采。</w:t>
      </w:r>
    </w:p>
    <w:p>
      <w:pPr>
        <w:ind w:left="0" w:right="0" w:firstLine="560"/>
        <w:spacing w:before="450" w:after="450" w:line="312" w:lineRule="auto"/>
      </w:pPr>
      <w:r>
        <w:rPr>
          <w:rFonts w:ascii="宋体" w:hAnsi="宋体" w:eastAsia="宋体" w:cs="宋体"/>
          <w:color w:val="000"/>
          <w:sz w:val="28"/>
          <w:szCs w:val="28"/>
        </w:rPr>
        <w:t xml:space="preserve">二、务实开展捐献活动，做精准扶贫的有力推动者。要充分发挥企业、社会组织的优势，参与和推动精准扶贫行动，帮助贫困村、贫困户早日脱贫致富，实现小康梦。</w:t>
      </w:r>
    </w:p>
    <w:p>
      <w:pPr>
        <w:ind w:left="0" w:right="0" w:firstLine="560"/>
        <w:spacing w:before="450" w:after="450" w:line="312" w:lineRule="auto"/>
      </w:pPr>
      <w:r>
        <w:rPr>
          <w:rFonts w:ascii="宋体" w:hAnsi="宋体" w:eastAsia="宋体" w:cs="宋体"/>
          <w:color w:val="000"/>
          <w:sz w:val="28"/>
          <w:szCs w:val="28"/>
        </w:rPr>
        <w:t xml:space="preserve">三、善于抓住发展机遇，做精准扶贫的互利共赢者。精准扶贫是一项涉及领域多、牵涉面广的系统工程，既能直接惠及广大群众，又能帮助企业、社会组织拓展新的发展空间，开辟新的服务领域和市场，从而使帮助群众脱贫与实现企业、社会组织发展取得双赢的成效。</w:t>
      </w:r>
    </w:p>
    <w:p>
      <w:pPr>
        <w:ind w:left="0" w:right="0" w:firstLine="560"/>
        <w:spacing w:before="450" w:after="450" w:line="312" w:lineRule="auto"/>
      </w:pPr>
      <w:r>
        <w:rPr>
          <w:rFonts w:ascii="宋体" w:hAnsi="宋体" w:eastAsia="宋体" w:cs="宋体"/>
          <w:color w:val="000"/>
          <w:sz w:val="28"/>
          <w:szCs w:val="28"/>
        </w:rPr>
        <w:t xml:space="preserve">各位企业家朋友们、社会组织领导：贫困父老乡亲需要我们的帮助，困难家庭需要我们的爱心，精准扶贫期待我们的参与，美丽毛集需要我们的支持!让我们积极行动起来，向贫困群众伸出援助之手，献出我们的爱心，书写出扶贫济困的精彩华章，为毛集早日全面建成小康社会贡献力量!</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各单位捐款由归口管理部门集中收取，统一转帐至区财政局对公账户，开户行:中国农业银行淮南毛集支行，账号：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重病爱心捐款倡议书篇七</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人最宝贵的东西是生命，人的生命只有一次。当你过着健康快乐的生活，享受生命的时候，你可否知道，一个柔弱的生命正在与病魔进行殊死搏斗，残酷无情的病魔改变了他的生活。</w:t>
      </w:r>
    </w:p>
    <w:p>
      <w:pPr>
        <w:ind w:left="0" w:right="0" w:firstLine="560"/>
        <w:spacing w:before="450" w:after="450" w:line="312" w:lineRule="auto"/>
      </w:pPr>
      <w:r>
        <w:rPr>
          <w:rFonts w:ascii="宋体" w:hAnsi="宋体" w:eastAsia="宋体" w:cs="宋体"/>
          <w:color w:val="000"/>
          <w:sz w:val="28"/>
          <w:szCs w:val="28"/>
        </w:rPr>
        <w:t xml:space="preserve">我的同学xxx，来自山东诸城一个贫困农村家庭，xxx大学城市与环境科学学院xx级地理科学专业本科生，20xx年考取本学院湿地专业硕士。xxx同学在校特别刻苦，兢兢业业，各方面表现都特别优秀。</w:t>
      </w:r>
    </w:p>
    <w:p>
      <w:pPr>
        <w:ind w:left="0" w:right="0" w:firstLine="560"/>
        <w:spacing w:before="450" w:after="450" w:line="312" w:lineRule="auto"/>
      </w:pPr>
      <w:r>
        <w:rPr>
          <w:rFonts w:ascii="宋体" w:hAnsi="宋体" w:eastAsia="宋体" w:cs="宋体"/>
          <w:color w:val="000"/>
          <w:sz w:val="28"/>
          <w:szCs w:val="28"/>
        </w:rPr>
        <w:t xml:space="preserve">对刚步入人生又一个辉煌的他却被不幸的确诊患上急性白血病，如不移植，生命随时都会有危险，山东省医院正在积极寻求匹配骨髓。异常痛苦的化疗，漫长等待的骨髓移植……摆在他面前的，是病魔的苦苦折磨，是精神的严重打击，更让我们心痛的\'是，移植初期的30万的巨额的治疗费用，早已远远超出了这个来自山东的普通农民家庭的承受能力。</w:t>
      </w:r>
    </w:p>
    <w:p>
      <w:pPr>
        <w:ind w:left="0" w:right="0" w:firstLine="560"/>
        <w:spacing w:before="450" w:after="450" w:line="312" w:lineRule="auto"/>
      </w:pPr>
      <w:r>
        <w:rPr>
          <w:rFonts w:ascii="宋体" w:hAnsi="宋体" w:eastAsia="宋体" w:cs="宋体"/>
          <w:color w:val="000"/>
          <w:sz w:val="28"/>
          <w:szCs w:val="28"/>
        </w:rPr>
        <w:t xml:space="preserve">当年迈的父母为唯一的儿子奔波，我们大家的心怎么不为之心酸?让我们献出自己的一份爱心吧!用我们的爱共同为他撑起一片自由飞翔的天空，以实际行动帮助xxx同学走出绝境，绽放生命的光彩，您的爱心和真情，将如春风一般为他的生活送去一缕最温暖的阳光，将像星星之火点燃人们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重病爱心捐款倡议书篇八</w:t>
      </w:r>
    </w:p>
    <w:p>
      <w:pPr>
        <w:ind w:left="0" w:right="0" w:firstLine="560"/>
        <w:spacing w:before="450" w:after="450" w:line="312" w:lineRule="auto"/>
      </w:pPr>
      <w:r>
        <w:rPr>
          <w:rFonts w:ascii="宋体" w:hAnsi="宋体" w:eastAsia="宋体" w:cs="宋体"/>
          <w:color w:val="000"/>
          <w:sz w:val="28"/>
          <w:szCs w:val="28"/>
        </w:rPr>
        <w:t xml:space="preserve">当同事们像往常一样开开心心上班、下班，享受快乐生活，拥有健康身体的时候，在今天这个习以为常的工作时间里，可曾想到，我们公司的一位工友身患癌症，正处在痛苦、无助、失落甚至绝望的处境中。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沈xx曾是8k机上的班长，今年42岁，从安徽省六安来到无锡打工，通过自己的双手来改善一家老小的生活。家中有两个小孩，大女儿智力低下，小女儿还小，两个小孩一直由妻子照顾，正需花钱的时候，一家人的生活来源全都落在沈xx一个人的身上。沈xx自进入恒方厂以来，从普工开始做到8k机班长岗位，一直工作踏实勤劳，与同事相处融洽，平时生活非常节俭，在困难拮据的时候，都没有向同事、公司伸过一次手。2024年他发现身体不适，拖了好久才去医院检查，经过诊断是恶性淋巴瘤，手术后厂里照顾他调至门卫，原本以为好好休养就能康复。孰知人有旦夕祸福，天有不测风云，残酷的现实，再一次降临于沈xx，恶性淋巴瘤转移到身体其他部位，这对于沈xx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我们可以向这位患重症的工友献出自己的爱心，捐款下限100元/人，上不封顶，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一加十，十加百，百加千千万。一个好汉三个帮，善举不分先后，伸出你的手，给弱者一个坚强的支持和安慰!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爱心无价，情谊更浓!一方有难八方支援，赠人玫瑰，手有余香。只要我们人人献出一点爱，将会为我们正处于病痛中的沈xx撑起一片美好的蓝天。请伸出你的手，让我们为换救一个生命尽自己的一点绵薄之力吧!</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重病爱心捐款倡议书篇九</w:t>
      </w:r>
    </w:p>
    <w:p>
      <w:pPr>
        <w:ind w:left="0" w:right="0" w:firstLine="560"/>
        <w:spacing w:before="450" w:after="450" w:line="312" w:lineRule="auto"/>
      </w:pPr>
      <w:r>
        <w:rPr>
          <w:rFonts w:ascii="宋体" w:hAnsi="宋体" w:eastAsia="宋体" w:cs="宋体"/>
          <w:color w:val="000"/>
          <w:sz w:val="28"/>
          <w:szCs w:val="28"/>
        </w:rPr>
        <w:t xml:space="preserve">各位党员、团员、工会会员、员工、全体女职工们：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当和朋友高歌、放声欢笑的时候;当和家人团聚、共享天伦的时候;当努力工作，畅想人生理想的时候，您可知道，就在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xxx的厄运现在就在身上。20xx年xx月x份在组织的体检中肝腹水，被紧急送往医院，确诊为癌晚期，治疗费用需数万元。丈夫是下岗工人，全靠与丈夫打零工的微薄收入支撑着家庭，经济上xxx。在这样艰难的情况下，从来向和组织伸过一次手。俗话说，一人向隅，举桌不欢。人，免不了有难，帮助和抚慰，是每个人的义务，是全社会的责任。</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拯救年轻的生命;谁说命运不公，你的无名关怀，你的善意之举，她最大的幸运。众人拾柴火焰高，能力不分大小，捐款不分多少，善举不分.贵在有份爱心。滴水汇成大江，碎石堆成海岛。哪怕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界限的!希望大家都能伸出援助之手，帮助这位女工与病魔抗争吧!也许捐款对您而言是一笔小小的支出，积少成多的爱心，就能换回她的生命呵!她渴望找回以往阳光的笑容，健康的身体，祈望同您一样未来生命中的挑战和收获。相信您会伸出同情、友爱的手，扶一把躺在病床上的。</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请献出一份爱心，成全一份勇敢的，传递一份生命的热度。</w:t>
      </w:r>
    </w:p>
    <w:p>
      <w:pPr>
        <w:ind w:left="0" w:right="0" w:firstLine="560"/>
        <w:spacing w:before="450" w:after="450" w:line="312" w:lineRule="auto"/>
      </w:pPr>
      <w:r>
        <w:rPr>
          <w:rFonts w:ascii="宋体" w:hAnsi="宋体" w:eastAsia="宋体" w:cs="宋体"/>
          <w:color w:val="000"/>
          <w:sz w:val="28"/>
          <w:szCs w:val="28"/>
        </w:rPr>
        <w:t xml:space="preserve">正在与病魔抗争的及其家人谢谢您的与捐助!</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xxx，xx省项城市位集乡人，家中五口人，父母，长姐和弟弟。父母务农，长姐在xx上大学，弟弟在xx上大学。母亲有腰伤，刚做过手术，不能干农活。长姐在20xx年元旦时查出肝病。xxx同学20xx年10月22日在xx省人民医院被确诊为尿毒症后，家庭重担全落在父亲一人肩上。如今，x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12-1班xx同学是xx县人，今年暑假期间被检查出患有急性淋巴细胞白血病，经过在xx山市第一人民医院住院治疗后，已经具备骨髓移植的条件，且和其哥哥的骨髓配型已经成功，并于11月份转入xx省肿瘤医院等待骨髓移植。由于家在农村，祖母已80多岁，父亲20多年前下岗后因身体不好一直未找到稳定的工作，仅靠当小学教师的母亲每月20xx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重病爱心捐款倡议书篇十一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1月8日10：50分，厄运就降临在邵阳市隆回县三阁司乡长铺中学126班的孙雪瑶同学身上，当时正是学校出操时间，正在跳绳的孙雪瑶突觉头痛难忍，不能站立，被学校老师迅速送往县人民医院急救，第二天因病情恶化，紧急送往湖南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孙雪瑶也曾有一个幸福美满的家庭，父母、弟弟，一家四口其乐融融，但一年前父亲因误入传销组织被抓罚款15万元、判刑入狱2年，只能靠母亲瘦弱的肩膀撑起两姐弟的学习和生活。此次发病前，孙雪瑶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号召，行动起来！伸出您的友爱之手，献出您的`关爱之情！让春风吹绿大地，让爱心充满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2025-01-19T18:19:04+08:00</dcterms:created>
  <dcterms:modified xsi:type="dcterms:W3CDTF">2025-01-19T18:19:04+08:00</dcterms:modified>
</cp:coreProperties>
</file>

<file path=docProps/custom.xml><?xml version="1.0" encoding="utf-8"?>
<Properties xmlns="http://schemas.openxmlformats.org/officeDocument/2006/custom-properties" xmlns:vt="http://schemas.openxmlformats.org/officeDocument/2006/docPropsVTypes"/>
</file>