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分数乘整数教学反思(汇总13篇)</w:t>
      </w:r>
      <w:bookmarkEnd w:id="1"/>
    </w:p>
    <w:p>
      <w:pPr>
        <w:jc w:val="center"/>
        <w:spacing w:before="0" w:after="450"/>
      </w:pPr>
      <w:r>
        <w:rPr>
          <w:rFonts w:ascii="Arial" w:hAnsi="Arial" w:eastAsia="Arial" w:cs="Arial"/>
          <w:color w:val="999999"/>
          <w:sz w:val="20"/>
          <w:szCs w:val="20"/>
        </w:rPr>
        <w:t xml:space="preserve">来源：网络  作者：雨后彩虹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分数乘整数教学反思...</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分数乘整数教学反思篇一</w:t>
      </w:r>
    </w:p>
    <w:p>
      <w:pPr>
        <w:ind w:left="0" w:right="0" w:firstLine="560"/>
        <w:spacing w:before="450" w:after="450" w:line="312" w:lineRule="auto"/>
      </w:pPr>
      <w:r>
        <w:rPr>
          <w:rFonts w:ascii="宋体" w:hAnsi="宋体" w:eastAsia="宋体" w:cs="宋体"/>
          <w:color w:val="000"/>
          <w:sz w:val="28"/>
          <w:szCs w:val="28"/>
        </w:rPr>
        <w:t xml:space="preserve">分数乘整数是\"分数乘法\"教学的第一课时，是学生理解分数乘法意义的起点。这部分教材是在学生已学的整数乘法的意义和分数加法计算的基础上进行教学的。在教学中，我充分利用学生已有的知识经验，努力结合现实的问题情境，将计算学习与解决问题有机结合，放手让学生自主探究分数乘法的意义。创设学生喜欢的实际情境，让学生根据实际问题的数量关系，列出算式。学生很容易结合整数乘法的意义，列出乘法算式。这样处理，既有利于学生主动地把整数乘法的意义推广到分数中来，即分数和整数相乘的意义与整数乘法的意义相同，都是求几个相同加数和的简便运算。在教学分数和整数相乘的计算法则时，我指导学生从读一读，说一说，练一练，想一想，议一议五个方面入手，例如：教学3/10×5，首先让学生明确，要求3/10×5，也就是求3/10+3/10﹢3/10+3/10+3/10是多少，并联系同分母分数加法的计算得出3+3+3+3+3/10，然后让学生分析分子部分5个3连加就是35，并算出结果，在此基础上，引导学生观察计算过程，特别是3/10×5与35/10之间的联系，从而理解为什么\"同分子和整数相乘的积作分子，分母不变\"。接着让学生自己尝试练一练7/10×5，然后进行集体交流，看一看能不能在相乘之前的那一步先约分，比一比在什么时候约分计算可以简便一些，从而明白为了简便，能约分的先约分。总之，本节课我能尽量调动学生的`多种感官，改变以例题、示范、讲解为主的教学方式，改变以记忆法则、机械训练为主的学习方式，引导学生投入到探索与交流的学习活动之中，让学生变被动为主动，参与到算理的探讨、运算规律的归纳中来。</w:t>
      </w:r>
    </w:p>
    <w:p>
      <w:pPr>
        <w:ind w:left="0" w:right="0" w:firstLine="560"/>
        <w:spacing w:before="450" w:after="450" w:line="312" w:lineRule="auto"/>
      </w:pPr>
      <w:r>
        <w:rPr>
          <w:rFonts w:ascii="黑体" w:hAnsi="黑体" w:eastAsia="黑体" w:cs="黑体"/>
          <w:color w:val="000000"/>
          <w:sz w:val="34"/>
          <w:szCs w:val="34"/>
          <w:b w:val="1"/>
          <w:bCs w:val="1"/>
        </w:rPr>
        <w:t xml:space="preserve">分数乘整数教学反思篇二</w:t>
      </w:r>
    </w:p>
    <w:p>
      <w:pPr>
        <w:ind w:left="0" w:right="0" w:firstLine="560"/>
        <w:spacing w:before="450" w:after="450" w:line="312" w:lineRule="auto"/>
      </w:pPr>
      <w:r>
        <w:rPr>
          <w:rFonts w:ascii="宋体" w:hAnsi="宋体" w:eastAsia="宋体" w:cs="宋体"/>
          <w:color w:val="000"/>
          <w:sz w:val="28"/>
          <w:szCs w:val="28"/>
        </w:rPr>
        <w:t xml:space="preserve">一、引导自主探索，了解分数与整数相乘的意义。</w:t>
      </w:r>
    </w:p>
    <w:p>
      <w:pPr>
        <w:ind w:left="0" w:right="0" w:firstLine="560"/>
        <w:spacing w:before="450" w:after="450" w:line="312" w:lineRule="auto"/>
      </w:pPr>
      <w:r>
        <w:rPr>
          <w:rFonts w:ascii="宋体" w:hAnsi="宋体" w:eastAsia="宋体" w:cs="宋体"/>
          <w:color w:val="000"/>
          <w:sz w:val="28"/>
          <w:szCs w:val="28"/>
        </w:rPr>
        <w:t xml:space="preserve">1、导入新课时，引导学生涂色表示3个米，目的是让学生认识到求3个米可以用加法计算，也可以用乘法计算，再借助所列的加法算式初步理解分数与整数相乘的意义，并为引导学生探索分数与整数相乘的计算方法进行了知识结构上的铺垫。</w:t>
      </w:r>
    </w:p>
    <w:p>
      <w:pPr>
        <w:ind w:left="0" w:right="0" w:firstLine="560"/>
        <w:spacing w:before="450" w:after="450" w:line="312" w:lineRule="auto"/>
      </w:pPr>
      <w:r>
        <w:rPr>
          <w:rFonts w:ascii="宋体" w:hAnsi="宋体" w:eastAsia="宋体" w:cs="宋体"/>
          <w:color w:val="000"/>
          <w:sz w:val="28"/>
          <w:szCs w:val="28"/>
        </w:rPr>
        <w:t xml:space="preserve">2、通过交流与讨论，引导学生主动联系已有的知识经验进行分析、归纳和类推，×3=?进一步发展学生合情推理能力，体验探索学习的乐趣。</w:t>
      </w:r>
    </w:p>
    <w:p>
      <w:pPr>
        <w:ind w:left="0" w:right="0" w:firstLine="560"/>
        <w:spacing w:before="450" w:after="450" w:line="312" w:lineRule="auto"/>
      </w:pPr>
      <w:r>
        <w:rPr>
          <w:rFonts w:ascii="宋体" w:hAnsi="宋体" w:eastAsia="宋体" w:cs="宋体"/>
          <w:color w:val="000"/>
          <w:sz w:val="28"/>
          <w:szCs w:val="28"/>
        </w:rPr>
        <w:t xml:space="preserve">二、加强过程体验，体会过程约分比结果约分更简便。在解决例1的第(2)题时，我在处理算法多样化与算法优化时设计了88×8/11 =?的练习，让学生用两种方法计算，加强过程体验，学生通过亲身体验后，体会到过程约分比结果约分更简便且不易错，形成一种内在需求，优化算法。存在不足：本课算理强调还不够，特别是练一练第1题，在学生独立完成后，我在组织交流时不够充分，只交流了学生的计算方法和结果，忽视了学生是如何涂出4个3/16的，后来我发现学生涂得方法很多，其实通过学生涂色写算式，可以沟通分数乘法和分数加法间的联系，进一步体会分数与整数相乘的意义，体会\"求几个几分之几相加的和\"可以用乘法计算的算理，我没有很好地把握教材这一练习设计的意图，没有敏锐地把握教学资源，很好地巩固算理。</w:t>
      </w:r>
    </w:p>
    <w:p>
      <w:pPr>
        <w:ind w:left="0" w:right="0" w:firstLine="560"/>
        <w:spacing w:before="450" w:after="450" w:line="312" w:lineRule="auto"/>
      </w:pPr>
      <w:r>
        <w:rPr>
          <w:rFonts w:ascii="黑体" w:hAnsi="黑体" w:eastAsia="黑体" w:cs="黑体"/>
          <w:color w:val="000000"/>
          <w:sz w:val="34"/>
          <w:szCs w:val="34"/>
          <w:b w:val="1"/>
          <w:bCs w:val="1"/>
        </w:rPr>
        <w:t xml:space="preserve">分数乘整数教学反思篇三</w:t>
      </w:r>
    </w:p>
    <w:p>
      <w:pPr>
        <w:ind w:left="0" w:right="0" w:firstLine="560"/>
        <w:spacing w:before="450" w:after="450" w:line="312" w:lineRule="auto"/>
      </w:pPr>
      <w:r>
        <w:rPr>
          <w:rFonts w:ascii="宋体" w:hAnsi="宋体" w:eastAsia="宋体" w:cs="宋体"/>
          <w:color w:val="000"/>
          <w:sz w:val="28"/>
          <w:szCs w:val="28"/>
        </w:rPr>
        <w:t xml:space="preserve">《分数乘整数》是分数乘法单元的第一课时，本课主要让学生通过自主探索，了解分数与整数相乘的意义，知道“求几个几分之几相加的和”可以用乘法计算，初步理解并掌握分数与整数相乘的计算方法。而分数与整数相乘的意义与整数相乘的意义相同，这节课在引入课题时，葛文娟老师设计了下面的两道习题：</w:t>
      </w:r>
    </w:p>
    <w:p>
      <w:pPr>
        <w:ind w:left="0" w:right="0" w:firstLine="560"/>
        <w:spacing w:before="450" w:after="450" w:line="312" w:lineRule="auto"/>
      </w:pPr>
      <w:r>
        <w:rPr>
          <w:rFonts w:ascii="宋体" w:hAnsi="宋体" w:eastAsia="宋体" w:cs="宋体"/>
          <w:color w:val="000"/>
          <w:sz w:val="28"/>
          <w:szCs w:val="28"/>
        </w:rPr>
        <w:t xml:space="preserve">（1）做一朵绸花要30厘米绸带，小丽做3朵这样的绸花，一共用多少厘米绸带？</w:t>
      </w:r>
    </w:p>
    <w:p>
      <w:pPr>
        <w:ind w:left="0" w:right="0" w:firstLine="560"/>
        <w:spacing w:before="450" w:after="450" w:line="312" w:lineRule="auto"/>
      </w:pPr>
      <w:r>
        <w:rPr>
          <w:rFonts w:ascii="宋体" w:hAnsi="宋体" w:eastAsia="宋体" w:cs="宋体"/>
          <w:color w:val="000"/>
          <w:sz w:val="28"/>
          <w:szCs w:val="28"/>
        </w:rPr>
        <w:t xml:space="preserve">（2）做一朵绸花要0.3米绸带，小红做3朵这样的绸花，一共用多少米绸带？</w:t>
      </w:r>
    </w:p>
    <w:p>
      <w:pPr>
        <w:ind w:left="0" w:right="0" w:firstLine="560"/>
        <w:spacing w:before="450" w:after="450" w:line="312" w:lineRule="auto"/>
      </w:pPr>
      <w:r>
        <w:rPr>
          <w:rFonts w:ascii="宋体" w:hAnsi="宋体" w:eastAsia="宋体" w:cs="宋体"/>
          <w:color w:val="000"/>
          <w:sz w:val="28"/>
          <w:szCs w:val="28"/>
        </w:rPr>
        <w:t xml:space="preserve">通过让学生列式并追问为什么都用乘法计算，激活学生已有的对整数乘法意义的认识。然后再通过改题呈现例1：做一朵绸花要米绸带，小芳做3朵这样的绸花，一共用几分之几米绸带？学生顺理成章地列出了例1的乘法算式，通过我追问这题为什么也用乘法计算？学生自然地将整数乘法的意义迁移到分数乘整数的意义中，实现了知识的正迁移。</w:t>
      </w:r>
    </w:p>
    <w:p>
      <w:pPr>
        <w:ind w:left="0" w:right="0" w:firstLine="560"/>
        <w:spacing w:before="450" w:after="450" w:line="312" w:lineRule="auto"/>
      </w:pPr>
      <w:r>
        <w:rPr>
          <w:rFonts w:ascii="宋体" w:hAnsi="宋体" w:eastAsia="宋体" w:cs="宋体"/>
          <w:color w:val="000"/>
          <w:sz w:val="28"/>
          <w:szCs w:val="28"/>
        </w:rPr>
        <w:t xml:space="preserve">在学习本课之前，其实已经有许多学生大概知道了分数乘整数的计算方法，但对于为什么要这样算就不清楚了。如果再按照一般的教学程序（呈现问题——探讨研究——得出结论）进行教学，学生就会觉得“这些知识我早就知道了，没什么可学的了。”，从而失去探究的兴趣。教师的主导作用在于设计恰当的教学形式，调动不同层次的学生的学习兴趣。于是在教学时×3的算法时，小葛老师问：你知道怎么乘吗，你认为整数3与分数的什么相乘呢？重点让学生明白为什么要这样乘。抓住这一质疑点，提出：“为什么只把分子与整数相乘，分母不变”接下来的教学就引导学生带着“为什么”去探索。由质疑开始的探索是学生为满足自身需要而进行的主动探索，因此学生在课堂上迫不及待地，积极主动地进行讨论，从不同的角度解决疑问。</w:t>
      </w:r>
    </w:p>
    <w:p>
      <w:pPr>
        <w:ind w:left="0" w:right="0" w:firstLine="560"/>
        <w:spacing w:before="450" w:after="450" w:line="312" w:lineRule="auto"/>
      </w:pPr>
      <w:r>
        <w:rPr>
          <w:rFonts w:ascii="宋体" w:hAnsi="宋体" w:eastAsia="宋体" w:cs="宋体"/>
          <w:color w:val="000"/>
          <w:sz w:val="28"/>
          <w:szCs w:val="28"/>
        </w:rPr>
        <w:t xml:space="preserve">每个学生都有各自的生活经验和知识基础，面对需要解决的问题，他们都是从自己特有的数学现实出发来构建知识的，这就决定了不同的孩子在解决同一问题时会有不同的视角。在本节课中，葛老师放手让学生用自己思维方式进行自由的、多角度的思考，学生自主地构建知识，充分体现了“不同的人学习不同的数学”的理念。有的学生通过对分数乘整数的意义的理解，将分数乘整数与分数加法的计算方法联系起来思考；有的学生通过计算分数单位的个数来理解；有的学生讲清了分母不能与整数相乘，只能将分子与整数相乘的道理；还有的学生将分数转换为小数，同样得到了正确的结果。由此我深深地体会到，包括教师在内的任何人，都不能要求学生按照我们成人的`或者教材编写者的意图去思考和解决问题，那些单一的、刻板的要求只会阻碍学生的思维发展。</w:t>
      </w:r>
    </w:p>
    <w:p>
      <w:pPr>
        <w:ind w:left="0" w:right="0" w:firstLine="560"/>
        <w:spacing w:before="450" w:after="450" w:line="312" w:lineRule="auto"/>
      </w:pPr>
      <w:r>
        <w:rPr>
          <w:rFonts w:ascii="黑体" w:hAnsi="黑体" w:eastAsia="黑体" w:cs="黑体"/>
          <w:color w:val="000000"/>
          <w:sz w:val="34"/>
          <w:szCs w:val="34"/>
          <w:b w:val="1"/>
          <w:bCs w:val="1"/>
        </w:rPr>
        <w:t xml:space="preserve">分数乘整数教学反思篇四</w:t>
      </w:r>
    </w:p>
    <w:p>
      <w:pPr>
        <w:ind w:left="0" w:right="0" w:firstLine="560"/>
        <w:spacing w:before="450" w:after="450" w:line="312" w:lineRule="auto"/>
      </w:pPr>
      <w:r>
        <w:rPr>
          <w:rFonts w:ascii="宋体" w:hAnsi="宋体" w:eastAsia="宋体" w:cs="宋体"/>
          <w:color w:val="000"/>
          <w:sz w:val="28"/>
          <w:szCs w:val="28"/>
        </w:rPr>
        <w:t xml:space="preserve">《分数与整数相乘》这是学生首次接触分数乘法。分数与整相乘在运算意义上与整数乘法一致，因而算法是教学的重点。</w:t>
      </w:r>
    </w:p>
    <w:p>
      <w:pPr>
        <w:ind w:left="0" w:right="0" w:firstLine="560"/>
        <w:spacing w:before="450" w:after="450" w:line="312" w:lineRule="auto"/>
      </w:pPr>
      <w:r>
        <w:rPr>
          <w:rFonts w:ascii="宋体" w:hAnsi="宋体" w:eastAsia="宋体" w:cs="宋体"/>
          <w:color w:val="000"/>
          <w:sz w:val="28"/>
          <w:szCs w:val="28"/>
        </w:rPr>
        <w:t xml:space="preserve">《课程标准》强调从学生的熟悉的生活经验和学习经验，让数学学习成为学生“生动活泼、主动发展和富有个性的过程”，本课重视了让学生成为学习的主人，积极主动地探究学习新知，体验成功的快乐！</w:t>
      </w:r>
    </w:p>
    <w:p>
      <w:pPr>
        <w:ind w:left="0" w:right="0" w:firstLine="560"/>
        <w:spacing w:before="450" w:after="450" w:line="312" w:lineRule="auto"/>
      </w:pPr>
      <w:r>
        <w:rPr>
          <w:rFonts w:ascii="宋体" w:hAnsi="宋体" w:eastAsia="宋体" w:cs="宋体"/>
          <w:color w:val="000"/>
          <w:sz w:val="28"/>
          <w:szCs w:val="28"/>
        </w:rPr>
        <w:t xml:space="preserve">我认为教者以下几点做得比较好：</w:t>
      </w:r>
    </w:p>
    <w:p>
      <w:pPr>
        <w:ind w:left="0" w:right="0" w:firstLine="560"/>
        <w:spacing w:before="450" w:after="450" w:line="312" w:lineRule="auto"/>
      </w:pPr>
      <w:r>
        <w:rPr>
          <w:rFonts w:ascii="宋体" w:hAnsi="宋体" w:eastAsia="宋体" w:cs="宋体"/>
          <w:color w:val="000"/>
          <w:sz w:val="28"/>
          <w:szCs w:val="28"/>
        </w:rPr>
        <w:t xml:space="preserve">计算课是比较单调和枯燥的，为了避免单纯的机械计算，将计算学习与解决问题有机结合。创设了班里同学为教师节做装饰花的实际情境，引导学生明白分数和整数相乘的意义与整数乘法的意义相同，都是求几个相同加数的简便运算，又可以启发学生用加法算出3/10×3的结果。</w:t>
      </w:r>
    </w:p>
    <w:p>
      <w:pPr>
        <w:ind w:left="0" w:right="0" w:firstLine="560"/>
        <w:spacing w:before="450" w:after="450" w:line="312" w:lineRule="auto"/>
      </w:pPr>
      <w:r>
        <w:rPr>
          <w:rFonts w:ascii="宋体" w:hAnsi="宋体" w:eastAsia="宋体" w:cs="宋体"/>
          <w:color w:val="000"/>
          <w:sz w:val="28"/>
          <w:szCs w:val="28"/>
        </w:rPr>
        <w:t xml:space="preserve">由于分数和整数相乘可以转化成几个相同加数连加的算式，因此，例1放手让学生尝试计算，着重让学生说一说计算的思考过程。因为很多学生可能凭借经验只知道怎么算，不知道为什么这样算。尤其是对于分数和整数相乘时，为什么直接将分子与整数相乘的积作分子，而分母不变，学生不一定明确。因此，这节课不能仅仅满足学生会算，更重要的是要让学生理解分数与整数相乘的含义，关注学生理解分数与整数相乘的算理，理解和掌握为什么可以这样算？这样做的理由是什么？这样做能够很好的突出重点，突破难点，要让学生不仅知其然，更重要的是知其所以然。教材的例题侧重体现加法和乘法之间的转化，板书对照清楚明晰，学生很容易发现乘的计算方法，。</w:t>
      </w:r>
    </w:p>
    <w:p>
      <w:pPr>
        <w:ind w:left="0" w:right="0" w:firstLine="560"/>
        <w:spacing w:before="450" w:after="450" w:line="312" w:lineRule="auto"/>
      </w:pPr>
      <w:r>
        <w:rPr>
          <w:rFonts w:ascii="宋体" w:hAnsi="宋体" w:eastAsia="宋体" w:cs="宋体"/>
          <w:color w:val="000"/>
          <w:sz w:val="28"/>
          <w:szCs w:val="28"/>
        </w:rPr>
        <w:t xml:space="preserve">在本环节学生的技能得到了巩固和提升，特别是两个常见的改错题引发学生自我反思、自我完善计算方法，已达到算法的自主优化。</w:t>
      </w:r>
    </w:p>
    <w:p>
      <w:pPr>
        <w:ind w:left="0" w:right="0" w:firstLine="560"/>
        <w:spacing w:before="450" w:after="450" w:line="312" w:lineRule="auto"/>
      </w:pPr>
      <w:r>
        <w:rPr>
          <w:rFonts w:ascii="黑体" w:hAnsi="黑体" w:eastAsia="黑体" w:cs="黑体"/>
          <w:color w:val="000000"/>
          <w:sz w:val="34"/>
          <w:szCs w:val="34"/>
          <w:b w:val="1"/>
          <w:bCs w:val="1"/>
        </w:rPr>
        <w:t xml:space="preserve">分数乘整数教学反思篇五</w:t>
      </w:r>
    </w:p>
    <w:p>
      <w:pPr>
        <w:ind w:left="0" w:right="0" w:firstLine="560"/>
        <w:spacing w:before="450" w:after="450" w:line="312" w:lineRule="auto"/>
      </w:pPr>
      <w:r>
        <w:rPr>
          <w:rFonts w:ascii="宋体" w:hAnsi="宋体" w:eastAsia="宋体" w:cs="宋体"/>
          <w:color w:val="000"/>
          <w:sz w:val="28"/>
          <w:szCs w:val="28"/>
        </w:rPr>
        <w:t xml:space="preserve">《分数乘整数》是分数乘法单元的第一课时，本课主要让学生通过自主探索，了解分数与整数相乘的意义，知道“求几个几分之几相加的和”可以用乘法计算，初步理解并掌握分数与整数相乘的计算方法。而分数与整数相乘的意义与整数相乘的意义相同，这节课在引入课题时，葛文娟老师设计了下面的两道习题：</w:t>
      </w:r>
    </w:p>
    <w:p>
      <w:pPr>
        <w:ind w:left="0" w:right="0" w:firstLine="560"/>
        <w:spacing w:before="450" w:after="450" w:line="312" w:lineRule="auto"/>
      </w:pPr>
      <w:r>
        <w:rPr>
          <w:rFonts w:ascii="宋体" w:hAnsi="宋体" w:eastAsia="宋体" w:cs="宋体"/>
          <w:color w:val="000"/>
          <w:sz w:val="28"/>
          <w:szCs w:val="28"/>
        </w:rPr>
        <w:t xml:space="preserve">（1）做一朵绸花要30厘米绸带，小丽做3朵这样的绸花，一共用多少厘米绸带？</w:t>
      </w:r>
    </w:p>
    <w:p>
      <w:pPr>
        <w:ind w:left="0" w:right="0" w:firstLine="560"/>
        <w:spacing w:before="450" w:after="450" w:line="312" w:lineRule="auto"/>
      </w:pPr>
      <w:r>
        <w:rPr>
          <w:rFonts w:ascii="宋体" w:hAnsi="宋体" w:eastAsia="宋体" w:cs="宋体"/>
          <w:color w:val="000"/>
          <w:sz w:val="28"/>
          <w:szCs w:val="28"/>
        </w:rPr>
        <w:t xml:space="preserve">（2）做一朵绸花要0.3米绸带，小红做3朵这样的绸花，一共用多少米绸带？</w:t>
      </w:r>
    </w:p>
    <w:p>
      <w:pPr>
        <w:ind w:left="0" w:right="0" w:firstLine="560"/>
        <w:spacing w:before="450" w:after="450" w:line="312" w:lineRule="auto"/>
      </w:pPr>
      <w:r>
        <w:rPr>
          <w:rFonts w:ascii="宋体" w:hAnsi="宋体" w:eastAsia="宋体" w:cs="宋体"/>
          <w:color w:val="000"/>
          <w:sz w:val="28"/>
          <w:szCs w:val="28"/>
        </w:rPr>
        <w:t xml:space="preserve">通过让学生列式并追问为什么都用乘法计算，激活学生已有的对整数乘法意义的认识。然后再通过改题呈现例1：做一朵绸花要米绸带，小芳做3朵这样的绸花，一共用几分之几米绸带？学生顺理成章地列出了例1的乘法算式，通过我追问这题为什么也用乘法计算？学生自然地将整数乘法的意义迁移到分数乘整数的意义中，实现了知识的正迁移。</w:t>
      </w:r>
    </w:p>
    <w:p>
      <w:pPr>
        <w:ind w:left="0" w:right="0" w:firstLine="560"/>
        <w:spacing w:before="450" w:after="450" w:line="312" w:lineRule="auto"/>
      </w:pPr>
      <w:r>
        <w:rPr>
          <w:rFonts w:ascii="宋体" w:hAnsi="宋体" w:eastAsia="宋体" w:cs="宋体"/>
          <w:color w:val="000"/>
          <w:sz w:val="28"/>
          <w:szCs w:val="28"/>
        </w:rPr>
        <w:t xml:space="preserve">在学习本课之前，其实已经有许多学生大概知道了分数乘整数的计算方法，但对于为什么要这样算就不清楚了。如果再按照一般的教学程序（呈现问题——探讨研究——得出结论）进行教学，学生就会觉得“这些知识我早就知道了，没什么可学的了。”，从而失去探究的兴趣。教师的主导作用在于设计恰当的教学形式，调动不同层次的学生的学习兴趣。于是在教学时×3的算法时，小葛老师问：你知道怎么乘吗，你认为整数3与分数的什么相乘呢？重点让学生明白为什么要这样乘。抓住这一质疑点，提出：“为什么只把分子与整数相乘，分母不变”接下来的教学就引导学生带着“为什么”去探索。由质疑开始的探索是学生为满足自身需要而进行的主动探索，因此学生在课堂上迫不及待地，积极主动地进行讨论，从不同的角度解决疑问。</w:t>
      </w:r>
    </w:p>
    <w:p>
      <w:pPr>
        <w:ind w:left="0" w:right="0" w:firstLine="560"/>
        <w:spacing w:before="450" w:after="450" w:line="312" w:lineRule="auto"/>
      </w:pPr>
      <w:r>
        <w:rPr>
          <w:rFonts w:ascii="宋体" w:hAnsi="宋体" w:eastAsia="宋体" w:cs="宋体"/>
          <w:color w:val="000"/>
          <w:sz w:val="28"/>
          <w:szCs w:val="28"/>
        </w:rPr>
        <w:t xml:space="preserve">每个学生都有各自的生活经验和知识基础，面对需要解决的问题，他们都是从自己特有的数学现实出发来构建知识的，这就决定了不同的孩子在解决同一问题时会有不同的视角。在本节课中，葛老师放手让学生用自己思维方式进行自由的、多角度的思考，学生自主地构建知识，充分体现了“不同的人学习不同的数学”的理念。有的学生通过对分数乘整数的意义的理解，将分数乘整数与分数加法的计算方法联系起来思考；有的学生通过计算分数单位的个数来理解；有的学生讲清了分母不能与整数相乘，只能将分子与整数相乘的道理；还有的学生将分数转换为小数，同样得到了正确的结果。由此我深深地体会到，包括教师在内的任何人，都不能要求学生按照我们成人的或者教材编写者的意图去思考和解决问题，那些单一的、刻板的要求只会阻碍学生的思维发展。</w:t>
      </w:r>
    </w:p>
    <w:p>
      <w:pPr>
        <w:ind w:left="0" w:right="0" w:firstLine="560"/>
        <w:spacing w:before="450" w:after="450" w:line="312" w:lineRule="auto"/>
      </w:pPr>
      <w:r>
        <w:rPr>
          <w:rFonts w:ascii="黑体" w:hAnsi="黑体" w:eastAsia="黑体" w:cs="黑体"/>
          <w:color w:val="000000"/>
          <w:sz w:val="34"/>
          <w:szCs w:val="34"/>
          <w:b w:val="1"/>
          <w:bCs w:val="1"/>
        </w:rPr>
        <w:t xml:space="preserve">分数乘整数教学反思篇六</w:t>
      </w:r>
    </w:p>
    <w:p>
      <w:pPr>
        <w:ind w:left="0" w:right="0" w:firstLine="560"/>
        <w:spacing w:before="450" w:after="450" w:line="312" w:lineRule="auto"/>
      </w:pPr>
      <w:r>
        <w:rPr>
          <w:rFonts w:ascii="宋体" w:hAnsi="宋体" w:eastAsia="宋体" w:cs="宋体"/>
          <w:color w:val="000"/>
          <w:sz w:val="28"/>
          <w:szCs w:val="28"/>
        </w:rPr>
        <w:t xml:space="preserve">一、尊重学生的“数学现实”。</w:t>
      </w:r>
    </w:p>
    <w:p>
      <w:pPr>
        <w:ind w:left="0" w:right="0" w:firstLine="560"/>
        <w:spacing w:before="450" w:after="450" w:line="312" w:lineRule="auto"/>
      </w:pPr>
      <w:r>
        <w:rPr>
          <w:rFonts w:ascii="宋体" w:hAnsi="宋体" w:eastAsia="宋体" w:cs="宋体"/>
          <w:color w:val="000"/>
          <w:sz w:val="28"/>
          <w:szCs w:val="28"/>
        </w:rPr>
        <w:t xml:space="preserve">在教学分数乘整数之前，其实班里已经有不少学生知道了分数乘整数的计算方法。如果再按照一般的教学程序进行教学，学生就会觉得“这些知识我早就知道了，没什么可学的了。”，从而失去探究的兴趣。于是在教学时，我提出：“为什么结果是9/10?为什么要把分子与整数相乘?”接下来的教学就引导学生带着“为什么”去探索。</w:t>
      </w:r>
    </w:p>
    <w:p>
      <w:pPr>
        <w:ind w:left="0" w:right="0" w:firstLine="560"/>
        <w:spacing w:before="450" w:after="450" w:line="312" w:lineRule="auto"/>
      </w:pPr>
      <w:r>
        <w:rPr>
          <w:rFonts w:ascii="宋体" w:hAnsi="宋体" w:eastAsia="宋体" w:cs="宋体"/>
          <w:color w:val="000"/>
          <w:sz w:val="28"/>
          <w:szCs w:val="28"/>
        </w:rPr>
        <w:t xml:space="preserve">二、实现教学学习的个性化。</w:t>
      </w:r>
    </w:p>
    <w:p>
      <w:pPr>
        <w:ind w:left="0" w:right="0" w:firstLine="560"/>
        <w:spacing w:before="450" w:after="450" w:line="312" w:lineRule="auto"/>
      </w:pPr>
      <w:r>
        <w:rPr>
          <w:rFonts w:ascii="宋体" w:hAnsi="宋体" w:eastAsia="宋体" w:cs="宋体"/>
          <w:color w:val="000"/>
          <w:sz w:val="28"/>
          <w:szCs w:val="28"/>
        </w:rPr>
        <w:t xml:space="preserve">每个学生都有各自的生活经验和知识基础，面对需要解决的问题，他们都是从自己特有的.数学现实出发来构建知识的，这就决定了不同的孩子在解决同一问题时会有不同的视角。在本节课中，我放手让学生用自己思维方式进行自由的、多角度的思考，学生自主地构建知识，充分体现了“不同的人学习不同的数学”的理念。有的学生通过对分数乘整数的意义的理解，将分数乘整数与分数加法的计算方法联系起来思考;有的学生通过在老师给的练习纸上涂色来得到结果;有的学生讲清了为什么将分子与整数相乘的道理;还有的学生将分数转换为小数，同样得到了正确的结果。由此我深深地体会到，包括教师在内的任何人，都不能要求学生按照我们成人的或者教材编写者的意图去思考和解决问题，那些单一的、刻板的要求只会阻碍学生的思维发展。</w:t>
      </w:r>
    </w:p>
    <w:p>
      <w:pPr>
        <w:ind w:left="0" w:right="0" w:firstLine="560"/>
        <w:spacing w:before="450" w:after="450" w:line="312" w:lineRule="auto"/>
      </w:pPr>
      <w:r>
        <w:rPr>
          <w:rFonts w:ascii="宋体" w:hAnsi="宋体" w:eastAsia="宋体" w:cs="宋体"/>
          <w:color w:val="000"/>
          <w:sz w:val="28"/>
          <w:szCs w:val="28"/>
        </w:rPr>
        <w:t xml:space="preserve">三、对教材进行重组。</w:t>
      </w:r>
    </w:p>
    <w:p>
      <w:pPr>
        <w:ind w:left="0" w:right="0" w:firstLine="560"/>
        <w:spacing w:before="450" w:after="450" w:line="312" w:lineRule="auto"/>
      </w:pPr>
      <w:r>
        <w:rPr>
          <w:rFonts w:ascii="宋体" w:hAnsi="宋体" w:eastAsia="宋体" w:cs="宋体"/>
          <w:color w:val="000"/>
          <w:sz w:val="28"/>
          <w:szCs w:val="28"/>
        </w:rPr>
        <w:t xml:space="preserve">本节课时一节枯燥乏味的计算课，因此我利用乌龟和兔子进行智力比赛的方式来刺激学生求知解题的欲望，让孩子们在充满竞争和挑战的环境氛围下，不知不觉地完成书本上的基本练习。当然我也对教材的联系题目进行了重组和改编。如练一练第一题，我就把4个改成了3个，这样就使得这题避免约分，先解决不用约分的计算方法，再进行约分的教学。使整节课自然分成两部分来进行。</w:t>
      </w:r>
    </w:p>
    <w:p>
      <w:pPr>
        <w:ind w:left="0" w:right="0" w:firstLine="560"/>
        <w:spacing w:before="450" w:after="450" w:line="312" w:lineRule="auto"/>
      </w:pPr>
      <w:r>
        <w:rPr>
          <w:rFonts w:ascii="宋体" w:hAnsi="宋体" w:eastAsia="宋体" w:cs="宋体"/>
          <w:color w:val="000"/>
          <w:sz w:val="28"/>
          <w:szCs w:val="28"/>
        </w:rPr>
        <w:t xml:space="preserve">四、存在的一些问题。</w:t>
      </w:r>
    </w:p>
    <w:p>
      <w:pPr>
        <w:ind w:left="0" w:right="0" w:firstLine="560"/>
        <w:spacing w:before="450" w:after="450" w:line="312" w:lineRule="auto"/>
      </w:pPr>
      <w:r>
        <w:rPr>
          <w:rFonts w:ascii="宋体" w:hAnsi="宋体" w:eastAsia="宋体" w:cs="宋体"/>
          <w:color w:val="000"/>
          <w:sz w:val="28"/>
          <w:szCs w:val="28"/>
        </w:rPr>
        <w:t xml:space="preserve">本节课总体来说比较成功，课堂上的内容都比较顺利的完成了，但是在让学生体会先约分比较简单时，出现了些问题。在做完例题第二个问题之后，依然有不少学生依然觉得先计算好，于是我就出示了四道题目，其中最后一题数据较大，可以很好的引导学生得出正确的结论。但我现在觉得，如果在例题教学完之后就直接完成那个8/11×99，这样就更加直接了，学生立刻就能体会到先约分的好处了，那么再做其它需要进行约分的题目就方便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分数乘整数教学反思篇七</w:t>
      </w:r>
    </w:p>
    <w:p>
      <w:pPr>
        <w:ind w:left="0" w:right="0" w:firstLine="560"/>
        <w:spacing w:before="450" w:after="450" w:line="312" w:lineRule="auto"/>
      </w:pPr>
      <w:r>
        <w:rPr>
          <w:rFonts w:ascii="宋体" w:hAnsi="宋体" w:eastAsia="宋体" w:cs="宋体"/>
          <w:color w:val="000"/>
          <w:sz w:val="28"/>
          <w:szCs w:val="28"/>
        </w:rPr>
        <w:t xml:space="preserve">1、导入新课时，引导学生涂色表示3个米，目的是让学生认识到求3个米可以用加法计算，也可以用乘法计算，再借助所列的加法算式初步理解分数与整数相乘的意义，并为引导学生探索分数与整数相乘的计算方法进行了知识结构上的铺垫。</w:t>
      </w:r>
    </w:p>
    <w:p>
      <w:pPr>
        <w:ind w:left="0" w:right="0" w:firstLine="560"/>
        <w:spacing w:before="450" w:after="450" w:line="312" w:lineRule="auto"/>
      </w:pPr>
      <w:r>
        <w:rPr>
          <w:rFonts w:ascii="宋体" w:hAnsi="宋体" w:eastAsia="宋体" w:cs="宋体"/>
          <w:color w:val="000"/>
          <w:sz w:val="28"/>
          <w:szCs w:val="28"/>
        </w:rPr>
        <w:t xml:space="preserve">2、通过交流与讨论，引导学生主动联系已有的知识经验进行分析、归纳和类推，进一步发展学生合情推理能力，体验探索学习的乐趣。</w:t>
      </w:r>
    </w:p>
    <w:p>
      <w:pPr>
        <w:ind w:left="0" w:right="0" w:firstLine="560"/>
        <w:spacing w:before="450" w:after="450" w:line="312" w:lineRule="auto"/>
      </w:pPr>
      <w:r>
        <w:rPr>
          <w:rFonts w:ascii="宋体" w:hAnsi="宋体" w:eastAsia="宋体" w:cs="宋体"/>
          <w:color w:val="000"/>
          <w:sz w:val="28"/>
          <w:szCs w:val="28"/>
        </w:rPr>
        <w:t xml:space="preserve">在解决例1的第（2）题时，我在处理算法多样化与算法优化时设计了88×8/11=？的练习，让学生用两种方法计算，加强过程体验，学生通过亲身体验后，体会到过程约分比结果约分更简便且不易错，形成一种内在需求，优化算法。</w:t>
      </w:r>
    </w:p>
    <w:p>
      <w:pPr>
        <w:ind w:left="0" w:right="0" w:firstLine="560"/>
        <w:spacing w:before="450" w:after="450" w:line="312" w:lineRule="auto"/>
      </w:pPr>
      <w:r>
        <w:rPr>
          <w:rFonts w:ascii="宋体" w:hAnsi="宋体" w:eastAsia="宋体" w:cs="宋体"/>
          <w:color w:val="000"/>
          <w:sz w:val="28"/>
          <w:szCs w:val="28"/>
        </w:rPr>
        <w:t xml:space="preserve">本课算理强调还不够，特别是练一练第1题，在学生独立完成后，我在组织交流时不够充分，只交流了学生的计算方法和结果，忽视了学生是如何涂出4个3/16的，后来我发现学生涂得方法很多，其实通过学生涂色写算式，可以沟通分数乘法和分数加法间的联系，进一步体会分数与整数相乘的意义，体会“求几个几分之几相加的和”可以用乘法计算的算理，我没有很好地把握教材这一练习设计的意图，没有敏锐地把握教学资源，很好地巩固算理。</w:t>
      </w:r>
    </w:p>
    <w:p>
      <w:pPr>
        <w:ind w:left="0" w:right="0" w:firstLine="560"/>
        <w:spacing w:before="450" w:after="450" w:line="312" w:lineRule="auto"/>
      </w:pPr>
      <w:r>
        <w:rPr>
          <w:rFonts w:ascii="黑体" w:hAnsi="黑体" w:eastAsia="黑体" w:cs="黑体"/>
          <w:color w:val="000000"/>
          <w:sz w:val="34"/>
          <w:szCs w:val="34"/>
          <w:b w:val="1"/>
          <w:bCs w:val="1"/>
        </w:rPr>
        <w:t xml:space="preserve">分数乘整数教学反思篇八</w:t>
      </w:r>
    </w:p>
    <w:p>
      <w:pPr>
        <w:ind w:left="0" w:right="0" w:firstLine="560"/>
        <w:spacing w:before="450" w:after="450" w:line="312" w:lineRule="auto"/>
      </w:pPr>
      <w:r>
        <w:rPr>
          <w:rFonts w:ascii="宋体" w:hAnsi="宋体" w:eastAsia="宋体" w:cs="宋体"/>
          <w:color w:val="000"/>
          <w:sz w:val="28"/>
          <w:szCs w:val="28"/>
        </w:rPr>
        <w:t xml:space="preserve">本节课我从复习同分母分数加法引入，得出整数乘法的意义和分数乘整数的意义相同都是求几个相同加数和的简便运算，由此进入分数乘整数方法的计算教学。教学方法时我注重算理的讲解、注重图形和算式的联系。可以说这节课的`内容很简单，但作业反馈的情况看正确率却很低。存在的问题就是约分的环节，有些学生喜欢算出结果以后再约分，就比较爱出错。再由于上学期的约分知识很多学生就不熟练，有不少学生仍不断出现约分错误和忘记约分的情况。</w:t>
      </w:r>
    </w:p>
    <w:p>
      <w:pPr>
        <w:ind w:left="0" w:right="0" w:firstLine="560"/>
        <w:spacing w:before="450" w:after="450" w:line="312" w:lineRule="auto"/>
      </w:pPr>
      <w:r>
        <w:rPr>
          <w:rFonts w:ascii="宋体" w:hAnsi="宋体" w:eastAsia="宋体" w:cs="宋体"/>
          <w:color w:val="000"/>
          <w:sz w:val="28"/>
          <w:szCs w:val="28"/>
        </w:rPr>
        <w:t xml:space="preserve">作为分数乘法的第一节课——分数乘整数，形成先约分后计算的良好计算习惯，对于提高学生计算的正确率和计算速度，有着很重要的作用。</w:t>
      </w:r>
    </w:p>
    <w:p>
      <w:pPr>
        <w:ind w:left="0" w:right="0" w:firstLine="560"/>
        <w:spacing w:before="450" w:after="450" w:line="312" w:lineRule="auto"/>
      </w:pPr>
      <w:r>
        <w:rPr>
          <w:rFonts w:ascii="黑体" w:hAnsi="黑体" w:eastAsia="黑体" w:cs="黑体"/>
          <w:color w:val="000000"/>
          <w:sz w:val="34"/>
          <w:szCs w:val="34"/>
          <w:b w:val="1"/>
          <w:bCs w:val="1"/>
        </w:rPr>
        <w:t xml:space="preserve">分数乘整数教学反思篇九</w:t>
      </w:r>
    </w:p>
    <w:p>
      <w:pPr>
        <w:ind w:left="0" w:right="0" w:firstLine="560"/>
        <w:spacing w:before="450" w:after="450" w:line="312" w:lineRule="auto"/>
      </w:pPr>
      <w:r>
        <w:rPr>
          <w:rFonts w:ascii="宋体" w:hAnsi="宋体" w:eastAsia="宋体" w:cs="宋体"/>
          <w:color w:val="000"/>
          <w:sz w:val="28"/>
          <w:szCs w:val="28"/>
        </w:rPr>
        <w:t xml:space="preserve">五年级的时候学生就接触过分数的加减法，六年级的上册开始就完整了分数的所有运算，本节课是分数乘除法的起始课，所要教学的内容，虽然对于部分学生来说也许并不陌生，估计有学生可能已经会计算分数与整数相乘的算式。但这节课的学习对于他们来说并不多余，因为很多学生可能凭借经验只知道怎么算，但不知道为什么这样算。尤其是对于分数和整数相乘时，为什么直接将分子与整数相乘的积作分子，而分母不变，学生不一定明确。因此，这节课不能仅仅满足学生会算，更重要的是要让学生理解分数与整数相乘的含义，关注学生理解分数与整数相乘的算理，理解和掌握为什么可以这样算？这样做的理由是什么？这样做能够很好的突出重点，突破难点，要让学生不仅知其然，更重要的是知其所以然。</w:t>
      </w:r>
    </w:p>
    <w:p>
      <w:pPr>
        <w:ind w:left="0" w:right="0" w:firstLine="560"/>
        <w:spacing w:before="450" w:after="450" w:line="312" w:lineRule="auto"/>
      </w:pPr>
      <w:r>
        <w:rPr>
          <w:rFonts w:ascii="宋体" w:hAnsi="宋体" w:eastAsia="宋体" w:cs="宋体"/>
          <w:color w:val="000"/>
          <w:sz w:val="28"/>
          <w:szCs w:val="28"/>
        </w:rPr>
        <w:t xml:space="preserve">让学生从现实生活中学习数学。本课我创设了同学为迎接国庆节做绸花的实际情境，引导学生根据实际问题的数量关系，列出算式。求三个相同加数的和，可以用加法和乘法列式。这样处理，既有利于学生主动地把整数乘法的意义推广到分数中来，即分数和整数相乘的意义与整数乘法的意义相同，都是求几个相同加数的简便运算，又可以启发学生用加法算出×3的结果。</w:t>
      </w:r>
    </w:p>
    <w:p>
      <w:pPr>
        <w:ind w:left="0" w:right="0" w:firstLine="560"/>
        <w:spacing w:before="450" w:after="450" w:line="312" w:lineRule="auto"/>
      </w:pPr>
      <w:r>
        <w:rPr>
          <w:rFonts w:ascii="宋体" w:hAnsi="宋体" w:eastAsia="宋体" w:cs="宋体"/>
          <w:color w:val="000"/>
          <w:sz w:val="28"/>
          <w:szCs w:val="28"/>
        </w:rPr>
        <w:t xml:space="preserve">导入新课时，我主要采用，引导学生涂色表示3个米，目的是让学生认识到求3个可以用加法计算，也可以用乘法计算，再借助所列的加法算式初步理解分数与整数相乘的意义，并为引导学生探索分数与整数相乘的计算方法进行了知识结构上的铺垫。</w:t>
      </w:r>
    </w:p>
    <w:p>
      <w:pPr>
        <w:ind w:left="0" w:right="0" w:firstLine="560"/>
        <w:spacing w:before="450" w:after="450" w:line="312" w:lineRule="auto"/>
      </w:pPr>
      <w:r>
        <w:rPr>
          <w:rFonts w:ascii="宋体" w:hAnsi="宋体" w:eastAsia="宋体" w:cs="宋体"/>
          <w:color w:val="000"/>
          <w:sz w:val="28"/>
          <w:szCs w:val="28"/>
        </w:rPr>
        <w:t xml:space="preserve">借助同分母分数加法，自主探索分数和整数相乘的计算方法。由于分数和整数相乘可以转化成几个相同加数连加的算式，因此，例1放手让学生尝试计算，着重让学生说一说计算的思考过程。</w:t>
      </w:r>
    </w:p>
    <w:p>
      <w:pPr>
        <w:ind w:left="0" w:right="0" w:firstLine="560"/>
        <w:spacing w:before="450" w:after="450" w:line="312" w:lineRule="auto"/>
      </w:pPr>
      <w:r>
        <w:rPr>
          <w:rFonts w:ascii="宋体" w:hAnsi="宋体" w:eastAsia="宋体" w:cs="宋体"/>
          <w:color w:val="000"/>
          <w:sz w:val="28"/>
          <w:szCs w:val="28"/>
        </w:rPr>
        <w:t xml:space="preserve">在巩固练习中的习题主要是提高学生的技能。一定的技能训练是需要的，熟练的技能也是进一步学习的基础，旨在引导学生要善于结合实际的情境理解分数乘法的意义。我在练习设计时注意设计的练习要有针对性，多样性，激励性，生活性，而不是机械的记忆分数乘法的意义。特别是设计了两个常见的改错题，引发学生自我反思、自我完善计算方法，已达到算法的自主优化。</w:t>
      </w:r>
    </w:p>
    <w:p>
      <w:pPr>
        <w:ind w:left="0" w:right="0" w:firstLine="560"/>
        <w:spacing w:before="450" w:after="450" w:line="312" w:lineRule="auto"/>
      </w:pPr>
      <w:r>
        <w:rPr>
          <w:rFonts w:ascii="宋体" w:hAnsi="宋体" w:eastAsia="宋体" w:cs="宋体"/>
          <w:color w:val="000"/>
          <w:sz w:val="28"/>
          <w:szCs w:val="28"/>
        </w:rPr>
        <w:t xml:space="preserve">1、涂色表示3个米处，由于学生速度慢费时较多；在学生探究×3的算理时的引导还不够简约有效，使本课有前松后紧之弊。</w:t>
      </w:r>
    </w:p>
    <w:p>
      <w:pPr>
        <w:ind w:left="0" w:right="0" w:firstLine="560"/>
        <w:spacing w:before="450" w:after="450" w:line="312" w:lineRule="auto"/>
      </w:pPr>
      <w:r>
        <w:rPr>
          <w:rFonts w:ascii="宋体" w:hAnsi="宋体" w:eastAsia="宋体" w:cs="宋体"/>
          <w:color w:val="000"/>
          <w:sz w:val="28"/>
          <w:szCs w:val="28"/>
        </w:rPr>
        <w:t xml:space="preserve">2、对学生约分的格式和规范方面的要求不够，不利于养成良好的计算习惯。</w:t>
      </w:r>
    </w:p>
    <w:p>
      <w:pPr>
        <w:ind w:left="0" w:right="0" w:firstLine="560"/>
        <w:spacing w:before="450" w:after="450" w:line="312" w:lineRule="auto"/>
      </w:pPr>
      <w:r>
        <w:rPr>
          <w:rFonts w:ascii="黑体" w:hAnsi="黑体" w:eastAsia="黑体" w:cs="黑体"/>
          <w:color w:val="000000"/>
          <w:sz w:val="34"/>
          <w:szCs w:val="34"/>
          <w:b w:val="1"/>
          <w:bCs w:val="1"/>
        </w:rPr>
        <w:t xml:space="preserve">分数乘整数教学反思篇十</w:t>
      </w:r>
    </w:p>
    <w:p>
      <w:pPr>
        <w:ind w:left="0" w:right="0" w:firstLine="560"/>
        <w:spacing w:before="450" w:after="450" w:line="312" w:lineRule="auto"/>
      </w:pPr>
      <w:r>
        <w:rPr>
          <w:rFonts w:ascii="宋体" w:hAnsi="宋体" w:eastAsia="宋体" w:cs="宋体"/>
          <w:color w:val="000"/>
          <w:sz w:val="28"/>
          <w:szCs w:val="28"/>
        </w:rPr>
        <w:t xml:space="preserve">1、导入新课时，引导学生涂色表示3个米，目的是让学生认识到求3个米可以用加法计算，也可以用乘法计算，再借助所列的加法算式初步理解分数与整数相乘的意义，并为引导学生探索分数与整数相乘的计算方法进行了知识结构上的铺垫。</w:t>
      </w:r>
    </w:p>
    <w:p>
      <w:pPr>
        <w:ind w:left="0" w:right="0" w:firstLine="560"/>
        <w:spacing w:before="450" w:after="450" w:line="312" w:lineRule="auto"/>
      </w:pPr>
      <w:r>
        <w:rPr>
          <w:rFonts w:ascii="宋体" w:hAnsi="宋体" w:eastAsia="宋体" w:cs="宋体"/>
          <w:color w:val="000"/>
          <w:sz w:val="28"/>
          <w:szCs w:val="28"/>
        </w:rPr>
        <w:t xml:space="preserve">2、通过交流与讨论，引导学生主动联系已有的知识经验进行分析、归纳和类推，进一步发展学生合情推理能力，体验探索学习的乐趣。</w:t>
      </w:r>
    </w:p>
    <w:p>
      <w:pPr>
        <w:ind w:left="0" w:right="0" w:firstLine="560"/>
        <w:spacing w:before="450" w:after="450" w:line="312" w:lineRule="auto"/>
      </w:pPr>
      <w:r>
        <w:rPr>
          <w:rFonts w:ascii="宋体" w:hAnsi="宋体" w:eastAsia="宋体" w:cs="宋体"/>
          <w:color w:val="000"/>
          <w:sz w:val="28"/>
          <w:szCs w:val="28"/>
        </w:rPr>
        <w:t xml:space="preserve">在解决例1的第（2）题时，我在处理算法多样化与算法优化时设计了88×8/11=？的练习，让学生用两种方法计算，加强过程体验，学生通过亲身体验后，体会到过程约分比结果约分更简便且不易错，形成一种内在需求，优化算法。</w:t>
      </w:r>
    </w:p>
    <w:p>
      <w:pPr>
        <w:ind w:left="0" w:right="0" w:firstLine="560"/>
        <w:spacing w:before="450" w:after="450" w:line="312" w:lineRule="auto"/>
      </w:pPr>
      <w:r>
        <w:rPr>
          <w:rFonts w:ascii="宋体" w:hAnsi="宋体" w:eastAsia="宋体" w:cs="宋体"/>
          <w:color w:val="000"/>
          <w:sz w:val="28"/>
          <w:szCs w:val="28"/>
        </w:rPr>
        <w:t xml:space="preserve">本课算理强调还不够，特别是练一练第1题，在学生独立完成后，我在组织交流时不够充分，只交流了学生的计算方法和结果，忽视了学生是如何涂出4个3/16的，后来我发现学生涂得方法很多，其实通过学生涂色写算式，可以沟通分数乘法和分数加法间的联系，进一步体会分数与整数相乘的意义，体会“求几个几分之几相加的.和”可以用乘法计算的算理，我没有很好地把握教材这一练习设计的意图，没有敏锐地把握教学资源，很好地巩固算理。</w:t>
      </w:r>
    </w:p>
    <w:p>
      <w:pPr>
        <w:ind w:left="0" w:right="0" w:firstLine="560"/>
        <w:spacing w:before="450" w:after="450" w:line="312" w:lineRule="auto"/>
      </w:pPr>
      <w:r>
        <w:rPr>
          <w:rFonts w:ascii="黑体" w:hAnsi="黑体" w:eastAsia="黑体" w:cs="黑体"/>
          <w:color w:val="000000"/>
          <w:sz w:val="34"/>
          <w:szCs w:val="34"/>
          <w:b w:val="1"/>
          <w:bCs w:val="1"/>
        </w:rPr>
        <w:t xml:space="preserve">分数乘整数教学反思篇十一</w:t>
      </w:r>
    </w:p>
    <w:p>
      <w:pPr>
        <w:ind w:left="0" w:right="0" w:firstLine="560"/>
        <w:spacing w:before="450" w:after="450" w:line="312" w:lineRule="auto"/>
      </w:pPr>
      <w:r>
        <w:rPr>
          <w:rFonts w:ascii="宋体" w:hAnsi="宋体" w:eastAsia="宋体" w:cs="宋体"/>
          <w:color w:val="000"/>
          <w:sz w:val="28"/>
          <w:szCs w:val="28"/>
        </w:rPr>
        <w:t xml:space="preserve">《分数与整数相乘》是首次教学分数乘法，教材除了从实际问题引出，还尽量与整数乘法靠近，充分利用已有的知识、经验，构建新运算的意义与算法。创造迁移的条件，引导学生主动写出分数乘法算式；营造探索的氛围，放手让学生创新分数乘整数的方法。本节课的教学，教者紧紧围绕：理解意义――明确算理――巩固提高――形成技能，这几个方面来进行教学的。下面就这节课的教学谈谈一些本人听后感想。</w:t>
      </w:r>
    </w:p>
    <w:p>
      <w:pPr>
        <w:ind w:left="0" w:right="0" w:firstLine="560"/>
        <w:spacing w:before="450" w:after="450" w:line="312" w:lineRule="auto"/>
      </w:pPr>
      <w:r>
        <w:rPr>
          <w:rFonts w:ascii="宋体" w:hAnsi="宋体" w:eastAsia="宋体" w:cs="宋体"/>
          <w:color w:val="000"/>
          <w:sz w:val="28"/>
          <w:szCs w:val="28"/>
        </w:rPr>
        <w:t xml:space="preserve">《分数乘整数》是分数乘法单元的第一课时，本课主要让学生通过自主探索，了解分数与整数相乘的意义，知道“求几个几分之几相加的和”可以用乘法计算，初步理解并掌握分数与整数相乘的计算方法。而分数与整数相乘的意义与整数相乘的意义相同，所以这节课在引入课题时教者设计了下面的一道习题：（1）做一朵绸花要3分米绸带，小丽做4朵这样的绸花，一共用多少厘米绸带？通过让学生列式并追问为什么都用乘法计算，激活学生已有的对整数乘法意义的认识。然后再通过改题呈现例1：做一朵绸花要米绸带，小芳做3朵这样的绸花，一共用几分之几米绸带？学生顺理成章地列出了例1的乘法算式，通过追问这题为什么也用乘法计算？学生自然地将整数乘法的意义迁移到分数乘整数的意义中，实现了知识的正迁移。</w:t>
      </w:r>
    </w:p>
    <w:p>
      <w:pPr>
        <w:ind w:left="0" w:right="0" w:firstLine="560"/>
        <w:spacing w:before="450" w:after="450" w:line="312" w:lineRule="auto"/>
      </w:pPr>
      <w:r>
        <w:rPr>
          <w:rFonts w:ascii="宋体" w:hAnsi="宋体" w:eastAsia="宋体" w:cs="宋体"/>
          <w:color w:val="000"/>
          <w:sz w:val="28"/>
          <w:szCs w:val="28"/>
        </w:rPr>
        <w:t xml:space="preserve">在学习本课之前，其实许多学生大概知道了分数乘整数的计算方法，但对于为什么要这样算就不清楚了。如果再按照一般的教学程序（呈现问题——探讨研究——得出结论）进行教学，学生就会觉得“这些知识我早就知道了，没什么可学的了。”，从而失去探究的兴趣。教师的主导作用在于设计恰当的教学形式，调动不同层次的学生的学习兴趣。于是在教学时×3的算法时直接问：你知道怎么乘吗，你认为整数3与分数的什么相乘呢？教者重点在让学生明白为什么要这样乘。抓住这一质疑点，提出：“为什么只把分子与整数相乘，分母不变”接下来的教学就引导学生带着“为什么”去探索。由质疑开始的探索是学生为满足自身需要而进行的主动探索，因此学生在课堂上迫不及待地，积极主动地进行讨论，从不同的角度解决疑问。</w:t>
      </w:r>
    </w:p>
    <w:p>
      <w:pPr>
        <w:ind w:left="0" w:right="0" w:firstLine="560"/>
        <w:spacing w:before="450" w:after="450" w:line="312" w:lineRule="auto"/>
      </w:pPr>
      <w:r>
        <w:rPr>
          <w:rFonts w:ascii="宋体" w:hAnsi="宋体" w:eastAsia="宋体" w:cs="宋体"/>
          <w:color w:val="000"/>
          <w:sz w:val="28"/>
          <w:szCs w:val="28"/>
        </w:rPr>
        <w:t xml:space="preserve">每个学生都有各自的生活经验和知识基础，面对需要解决的问题，他们都是从自己特有的数学现实出发来构建知识的，这就决定了不同的孩子在解决同一问题时会有不同的视角。在本节课中，教者放手让学生用自己思维方式进行自由的、多角度的思考，学生自主地构建知识，充分体现了“不同的人学习不同的数学”的理念。有的学生通过对分数乘整数的意义的理解，将分数乘整数与分数加法的计算方法联系起来思考；有的学生通过计算分数单位的个数来理解；有的学生讲清了分母不能与整数相乘，只能将分子与整数相乘的道理；还有的学生将分数转换为小数，同样得到了正确的结果。</w:t>
      </w:r>
    </w:p>
    <w:p>
      <w:pPr>
        <w:ind w:left="0" w:right="0" w:firstLine="560"/>
        <w:spacing w:before="450" w:after="450" w:line="312" w:lineRule="auto"/>
      </w:pPr>
      <w:r>
        <w:rPr>
          <w:rFonts w:ascii="宋体" w:hAnsi="宋体" w:eastAsia="宋体" w:cs="宋体"/>
          <w:color w:val="000"/>
          <w:sz w:val="28"/>
          <w:szCs w:val="28"/>
        </w:rPr>
        <w:t xml:space="preserve">听了这节课我深深地体会到，新课程的计算教学，不是简单的出示一道计算的算式，而是让学生通过具体的情景，让学生列式，计算结束后，还要让学生回到原题中来理解这样计算的依据，这一点非常重要，包括教师在内的任何人，都不能要求学生按照我们成人的或者教材编写者的意图去思考和解决问题，那些单一的、刻板的要求只会阻碍学生的思维发展。也是我们再上计算教学时要特别注意的地方。</w:t>
      </w:r>
    </w:p>
    <w:p>
      <w:pPr>
        <w:ind w:left="0" w:right="0" w:firstLine="560"/>
        <w:spacing w:before="450" w:after="450" w:line="312" w:lineRule="auto"/>
      </w:pPr>
      <w:r>
        <w:rPr>
          <w:rFonts w:ascii="宋体" w:hAnsi="宋体" w:eastAsia="宋体" w:cs="宋体"/>
          <w:color w:val="000"/>
          <w:sz w:val="28"/>
          <w:szCs w:val="28"/>
        </w:rPr>
        <w:t xml:space="preserve">在探究计算过程中，要让学生充分的表达，说说自己是怎样算的，可以采取个别说说，同桌说说，全班交流的方法。最后让学生得出分数乘整数的一般方法，而不是教师出示法则，让学生去简单记忆。</w:t>
      </w:r>
    </w:p>
    <w:p>
      <w:pPr>
        <w:ind w:left="0" w:right="0" w:firstLine="560"/>
        <w:spacing w:before="450" w:after="450" w:line="312" w:lineRule="auto"/>
      </w:pPr>
      <w:r>
        <w:rPr>
          <w:rFonts w:ascii="宋体" w:hAnsi="宋体" w:eastAsia="宋体" w:cs="宋体"/>
          <w:color w:val="000"/>
          <w:sz w:val="28"/>
          <w:szCs w:val="28"/>
        </w:rPr>
        <w:t xml:space="preserve">注重学生的反馈，学生才是课堂的主体，教师在教学时要充分挖掘学生的资源，让学生的错误资源在课堂上充分的展示，提醒其他同学在以后的练习中不要再出现这种错误。</w:t>
      </w:r>
    </w:p>
    <w:p>
      <w:pPr>
        <w:ind w:left="0" w:right="0" w:firstLine="560"/>
        <w:spacing w:before="450" w:after="450" w:line="312" w:lineRule="auto"/>
      </w:pPr>
      <w:r>
        <w:rPr>
          <w:rFonts w:ascii="黑体" w:hAnsi="黑体" w:eastAsia="黑体" w:cs="黑体"/>
          <w:color w:val="000000"/>
          <w:sz w:val="34"/>
          <w:szCs w:val="34"/>
          <w:b w:val="1"/>
          <w:bCs w:val="1"/>
        </w:rPr>
        <w:t xml:space="preserve">分数乘整数教学反思篇十二</w:t>
      </w:r>
    </w:p>
    <w:p>
      <w:pPr>
        <w:ind w:left="0" w:right="0" w:firstLine="560"/>
        <w:spacing w:before="450" w:after="450" w:line="312" w:lineRule="auto"/>
      </w:pPr>
      <w:r>
        <w:rPr>
          <w:rFonts w:ascii="宋体" w:hAnsi="宋体" w:eastAsia="宋体" w:cs="宋体"/>
          <w:color w:val="000"/>
          <w:sz w:val="28"/>
          <w:szCs w:val="28"/>
        </w:rPr>
        <w:t xml:space="preserve">“分数乘整数”在练习中，50%的学生喜欢用分数加法的计算方法来做分数乘法。学生利用式题，不但总结出了分数乘整数的计算方法，而且知道了算理（也就是分数乘整数的意义），真正做到了算理与算法相结合。</w:t>
      </w:r>
    </w:p>
    <w:p>
      <w:pPr>
        <w:ind w:left="0" w:right="0" w:firstLine="560"/>
        <w:spacing w:before="450" w:after="450" w:line="312" w:lineRule="auto"/>
      </w:pPr>
      <w:r>
        <w:rPr>
          <w:rFonts w:ascii="宋体" w:hAnsi="宋体" w:eastAsia="宋体" w:cs="宋体"/>
          <w:color w:val="000"/>
          <w:sz w:val="28"/>
          <w:szCs w:val="28"/>
        </w:rPr>
        <w:t xml:space="preserve">基于这两者天壤之别，笔者有了深深的感触，上述两个案例让我想到一个相同的问题，就是我们常说的备课之先“备学生”到底备到什么程度？对于学生的知识前测，教师心中有多大的把握？没有对学情准确的侦察”,便绝对不会”打赢”有效教学乃至高效教学这一胜仗。很多教师在备学生的时候，是借用别人的眼光来估计自己的学生，看教参上是怎么说的。教参说这时的学生应该具有什么样的知识经验,教师便坚信自己的学生也定是如此了。没有或者很少考虑到虽然是同一个年龄段的孩子，但还有诸多不同的因素：也许你的学生是后进的,他的基础没你想象的那么牢固;也许他是绝顶聪明的,学习进度已经超过好多课业了。</w:t>
      </w:r>
    </w:p>
    <w:p>
      <w:pPr>
        <w:ind w:left="0" w:right="0" w:firstLine="560"/>
        <w:spacing w:before="450" w:after="450" w:line="312" w:lineRule="auto"/>
      </w:pPr>
      <w:r>
        <w:rPr>
          <w:rFonts w:ascii="宋体" w:hAnsi="宋体" w:eastAsia="宋体" w:cs="宋体"/>
          <w:color w:val="000"/>
          <w:sz w:val="28"/>
          <w:szCs w:val="28"/>
        </w:rPr>
        <w:t xml:space="preserve">如上述案例中,关注学生转化的思想就是本课时教学的重中之重.数学知识有着本身固有的结构体系，往往是新知孕伏于旧知，旧知识点是新知识点的生长点，数学教学如何让知识体系由点到线，线到面，使知识结构“见木又见林”是十分必要的。案例1从整数乘法迁移到分数乘整数，想法是可取的，但整数乘法的意义在二上年级就已经出现，而且教材中没有出现整数乘法的抽象表达方式（即整数乘法表示求几个相同加数的和），对于五下年级的学生来说，遗忘程度可想而知。而案例2中，以五上年级的分数加法为基础，让学生自由探索，效果是非常明显的。转化是需要条件的.，只要“跳一跳”，就能摘到“桃子”，学生才会去尝试。</w:t>
      </w:r>
    </w:p>
    <w:p>
      <w:pPr>
        <w:ind w:left="0" w:right="0" w:firstLine="560"/>
        <w:spacing w:before="450" w:after="450" w:line="312" w:lineRule="auto"/>
      </w:pPr>
      <w:r>
        <w:rPr>
          <w:rFonts w:ascii="宋体" w:hAnsi="宋体" w:eastAsia="宋体" w:cs="宋体"/>
          <w:color w:val="000"/>
          <w:sz w:val="28"/>
          <w:szCs w:val="28"/>
        </w:rPr>
        <w:t xml:space="preserve">今天这节课的算理看似简单,其实理解还是有困难的.根据学生的认知心理,在遇到一个陌生的问题,如”1/5×3=?”时,学生对算法的兴趣远远胜于算理.因为算法可以直接得到结果。一旦知道算法，多数学生会对算理失去兴趣。甚至为了考试成绩去死记硬背算理，算法与算理完全脱离。那么我们实际上不是教数学，而是在教一门计算程序：不是在培养研究者,而是在训练操作工。这与”学生能够获得适应未来社会生活和进一步发展所必需的重要数学知识以及基本的思想方法和必要的应用技能”相违背的。</w:t>
      </w:r>
    </w:p>
    <w:p>
      <w:pPr>
        <w:ind w:left="0" w:right="0" w:firstLine="560"/>
        <w:spacing w:before="450" w:after="450" w:line="312" w:lineRule="auto"/>
      </w:pPr>
      <w:r>
        <w:rPr>
          <w:rFonts w:ascii="宋体" w:hAnsi="宋体" w:eastAsia="宋体" w:cs="宋体"/>
          <w:color w:val="000"/>
          <w:sz w:val="28"/>
          <w:szCs w:val="28"/>
        </w:rPr>
        <w:t xml:space="preserve">数学思想方法内容十分丰富，学生一接触到数学知识，就联系上许多数学思想方法。寓理于算的思想就是小学数学中的基本思想方法。在教学时，把重点放在让学生充分体验由直观算理到抽象算法的过渡和演变过程,从而达到对算理的深层理解和对算法的切实把握。小学是打基础的教育，有了算理的支撑，算法才会多样化，课堂才会更开放。</w:t>
      </w:r>
    </w:p>
    <w:p>
      <w:pPr>
        <w:ind w:left="0" w:right="0" w:firstLine="560"/>
        <w:spacing w:before="450" w:after="450" w:line="312" w:lineRule="auto"/>
      </w:pPr>
      <w:r>
        <w:rPr>
          <w:rFonts w:ascii="宋体" w:hAnsi="宋体" w:eastAsia="宋体" w:cs="宋体"/>
          <w:color w:val="000"/>
          <w:sz w:val="28"/>
          <w:szCs w:val="28"/>
        </w:rPr>
        <w:t xml:space="preserve">课标中，原来讲“双基”，现在变成“四基”，多了基本思想、基本活动经验，笔者认为，只有具备了基本思想、基本活动经验，才能在思维上促进基本知识、基本技能的发展。不但教给学生一个表层的知识，更要给学生思维的方法与思想。</w:t>
      </w:r>
    </w:p>
    <w:p>
      <w:pPr>
        <w:ind w:left="0" w:right="0" w:firstLine="560"/>
        <w:spacing w:before="450" w:after="450" w:line="312" w:lineRule="auto"/>
      </w:pPr>
      <w:r>
        <w:rPr>
          <w:rFonts w:ascii="黑体" w:hAnsi="黑体" w:eastAsia="黑体" w:cs="黑体"/>
          <w:color w:val="000000"/>
          <w:sz w:val="34"/>
          <w:szCs w:val="34"/>
          <w:b w:val="1"/>
          <w:bCs w:val="1"/>
        </w:rPr>
        <w:t xml:space="preserve">分数乘整数教学反思篇十三</w:t>
      </w:r>
    </w:p>
    <w:p>
      <w:pPr>
        <w:ind w:left="0" w:right="0" w:firstLine="560"/>
        <w:spacing w:before="450" w:after="450" w:line="312" w:lineRule="auto"/>
      </w:pPr>
      <w:r>
        <w:rPr>
          <w:rFonts w:ascii="宋体" w:hAnsi="宋体" w:eastAsia="宋体" w:cs="宋体"/>
          <w:color w:val="000"/>
          <w:sz w:val="28"/>
          <w:szCs w:val="28"/>
        </w:rPr>
        <w:t xml:space="preserve">在教学分数乘整数之前，班里已经有不少学生知道了分数乘整数的计算方法。如果按照一般的教学程序进行教学，学生就会觉得“这些知识我早就知道了，没什么可学的了。”，从而失去学习的兴趣。于是在教学时，我提出：“为什么结果是9/10？为什么要把分子与整数相乘？”接下来的教学就引导学生带着“为什么”去学习。</w:t>
      </w:r>
    </w:p>
    <w:p>
      <w:pPr>
        <w:ind w:left="0" w:right="0" w:firstLine="560"/>
        <w:spacing w:before="450" w:after="450" w:line="312" w:lineRule="auto"/>
      </w:pPr>
      <w:r>
        <w:rPr>
          <w:rFonts w:ascii="宋体" w:hAnsi="宋体" w:eastAsia="宋体" w:cs="宋体"/>
          <w:color w:val="000"/>
          <w:sz w:val="28"/>
          <w:szCs w:val="28"/>
        </w:rPr>
        <w:t xml:space="preserve">每个学生都有各自的生活经验和知识基础，面对需要解决的问题，他们都是从自己特有的数学现实出发来构建知识的，这就决定了不同的孩子在解决同一问题时会有不同的视角。在本节课中，我放手让学生用自己思维方式进行多角度的`思考，学生自主地构建知识，充分体现了“不同的人学习不同的数学”的理念。有的学生通过对分数乘整数的意义的理解，将分数乘整数与分数加法的计算方法联系起来思考；有的学生通过在老师给的练习纸上涂色来得到结果；有的学生讲清了为什么将分子与整数相乘的道理；还有的学生将分数转换为小数，同样得到了结果。</w:t>
      </w:r>
    </w:p>
    <w:p>
      <w:pPr>
        <w:ind w:left="0" w:right="0" w:firstLine="560"/>
        <w:spacing w:before="450" w:after="450" w:line="312" w:lineRule="auto"/>
      </w:pPr>
      <w:r>
        <w:rPr>
          <w:rFonts w:ascii="宋体" w:hAnsi="宋体" w:eastAsia="宋体" w:cs="宋体"/>
          <w:color w:val="000"/>
          <w:sz w:val="28"/>
          <w:szCs w:val="28"/>
        </w:rPr>
        <w:t xml:space="preserve">存在的一些问题。</w:t>
      </w:r>
    </w:p>
    <w:p>
      <w:pPr>
        <w:ind w:left="0" w:right="0" w:firstLine="560"/>
        <w:spacing w:before="450" w:after="450" w:line="312" w:lineRule="auto"/>
      </w:pPr>
      <w:r>
        <w:rPr>
          <w:rFonts w:ascii="宋体" w:hAnsi="宋体" w:eastAsia="宋体" w:cs="宋体"/>
          <w:color w:val="000"/>
          <w:sz w:val="28"/>
          <w:szCs w:val="28"/>
        </w:rPr>
        <w:t xml:space="preserve">让学生体会先约分比较简单时，出现了些问题。在做完例题第二个问题之后，依然有不少学生依然觉得先计算好，于是我就出示了四道题，其中最后一题数据较大，可以很好的引导学生得出正确的结论。但我现在觉得，如果在例题教学完之后就直接完成那个8/11×99，这样就更加直接了，学生立刻就能体会到先约分的好处了，那么再做其它需要进行约分的题目就方便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2025-01-17T23:12:44+08:00</dcterms:created>
  <dcterms:modified xsi:type="dcterms:W3CDTF">2025-01-17T23:12:44+08:00</dcterms:modified>
</cp:coreProperties>
</file>

<file path=docProps/custom.xml><?xml version="1.0" encoding="utf-8"?>
<Properties xmlns="http://schemas.openxmlformats.org/officeDocument/2006/custom-properties" xmlns:vt="http://schemas.openxmlformats.org/officeDocument/2006/docPropsVTypes"/>
</file>