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2024年配班教师工作总结大班 配班教师工作总结(大全8篇)</w:t>
      </w:r>
      <w:bookmarkEnd w:id="1"/>
    </w:p>
    <w:p>
      <w:pPr>
        <w:jc w:val="center"/>
        <w:spacing w:before="0" w:after="450"/>
      </w:pPr>
      <w:r>
        <w:rPr>
          <w:rFonts w:ascii="Arial" w:hAnsi="Arial" w:eastAsia="Arial" w:cs="Arial"/>
          <w:color w:val="999999"/>
          <w:sz w:val="20"/>
          <w:szCs w:val="20"/>
        </w:rPr>
        <w:t xml:space="preserve">来源：网络  作者：蓝色心情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优秀的总结都具备一些什么特点呢？又该怎么写呢？以下是小编为大家收集的总结范文，仅供参考，大家一起来看看吧。配班教师工作总结...</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配班教师工作总结大班篇一</w:t>
      </w:r>
    </w:p>
    <w:p>
      <w:pPr>
        <w:ind w:left="0" w:right="0" w:firstLine="560"/>
        <w:spacing w:before="450" w:after="450" w:line="312" w:lineRule="auto"/>
      </w:pPr>
      <w:r>
        <w:rPr>
          <w:rFonts w:ascii="宋体" w:hAnsi="宋体" w:eastAsia="宋体" w:cs="宋体"/>
          <w:color w:val="000"/>
          <w:sz w:val="28"/>
          <w:szCs w:val="28"/>
        </w:rPr>
        <w:t xml:space="preserve">在这学期中，算是较为忙碌的一学期，但是看着孩子们的笑脸，看着孩子们的各个方面的能力都在提高，让我觉得非常愉快。为了是今后的工作有所进步，是自己的能力有所提高，我现做了一下总结：</w:t>
      </w:r>
    </w:p>
    <w:p>
      <w:pPr>
        <w:ind w:left="0" w:right="0" w:firstLine="560"/>
        <w:spacing w:before="450" w:after="450" w:line="312" w:lineRule="auto"/>
      </w:pPr>
      <w:r>
        <w:rPr>
          <w:rFonts w:ascii="宋体" w:hAnsi="宋体" w:eastAsia="宋体" w:cs="宋体"/>
          <w:color w:val="000"/>
          <w:sz w:val="28"/>
          <w:szCs w:val="28"/>
        </w:rPr>
        <w:t xml:space="preserve">1、在这个学期，我主要担任的是班级中的配班这一职务，主要的任务是，协助主班在教学上的工作及保育员在保育上对小朋友的护理。</w:t>
      </w:r>
    </w:p>
    <w:p>
      <w:pPr>
        <w:ind w:left="0" w:right="0" w:firstLine="560"/>
        <w:spacing w:before="450" w:after="450" w:line="312" w:lineRule="auto"/>
      </w:pPr>
      <w:r>
        <w:rPr>
          <w:rFonts w:ascii="宋体" w:hAnsi="宋体" w:eastAsia="宋体" w:cs="宋体"/>
          <w:color w:val="000"/>
          <w:sz w:val="28"/>
          <w:szCs w:val="28"/>
        </w:rPr>
        <w:t xml:space="preserve">2、在教学方面，我主要担任的是社会，健康，艺术等科目的教学。</w:t>
      </w:r>
    </w:p>
    <w:p>
      <w:pPr>
        <w:ind w:left="0" w:right="0" w:firstLine="560"/>
        <w:spacing w:before="450" w:after="450" w:line="312" w:lineRule="auto"/>
      </w:pPr>
      <w:r>
        <w:rPr>
          <w:rFonts w:ascii="宋体" w:hAnsi="宋体" w:eastAsia="宋体" w:cs="宋体"/>
          <w:color w:val="000"/>
          <w:sz w:val="28"/>
          <w:szCs w:val="28"/>
        </w:rPr>
        <w:t xml:space="preserve">3、由于学校领导的关心，本学期有幸代表本幼儿园出去参加了片区的教师技能“雪花片插接”比赛，开阔了视野，并展现了我校老师的风采，让我知道了幼师这一行业并不像我原来想的那样见简单，虽然很可惜的没有能够进一步，但是在随后的，xxx区级的“雪花片插接”比赛中，领导给予我现场观摩的的机会，让我深深觉得我需要学习的东西还有很多。</w:t>
      </w:r>
    </w:p>
    <w:p>
      <w:pPr>
        <w:ind w:left="0" w:right="0" w:firstLine="560"/>
        <w:spacing w:before="450" w:after="450" w:line="312" w:lineRule="auto"/>
      </w:pPr>
      <w:r>
        <w:rPr>
          <w:rFonts w:ascii="宋体" w:hAnsi="宋体" w:eastAsia="宋体" w:cs="宋体"/>
          <w:color w:val="000"/>
          <w:sz w:val="28"/>
          <w:szCs w:val="28"/>
        </w:rPr>
        <w:t xml:space="preserve">4、由于每个幼儿都有不同的个性与不同的家庭教育，所以在对待同一件事上，应该因人而异，这是在这学期与幼儿相处之后，最深的体会，在我刚刚来到班上时，这个问题给我在与小朋友的相处和跟小朋友的教学活动，带来了很大的阻碍。</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总结本学期的工作，其中也有欠缺与遗憾，但更多的是成功与收获。在今后的工作中，我不会辜负园领导对我的关爱和栽培，更不会辜负同事们对我的帮助和信任，努力将工作做到最好。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配班教师工作总结大班篇二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时间飞逝，转眼间，一个紧张而又充实的学期又过去了，我也在财贸幼儿园已工作了半年的时间。</w:t>
      </w:r>
    </w:p>
    <w:p>
      <w:pPr>
        <w:ind w:left="0" w:right="0" w:firstLine="560"/>
        <w:spacing w:before="450" w:after="450" w:line="312" w:lineRule="auto"/>
      </w:pPr>
      <w:r>
        <w:rPr>
          <w:rFonts w:ascii="宋体" w:hAnsi="宋体" w:eastAsia="宋体" w:cs="宋体"/>
          <w:color w:val="000"/>
          <w:sz w:val="28"/>
          <w:szCs w:val="28"/>
        </w:rPr>
        <w:t xml:space="preserve">这学期，我得到了许多园长老师的帮助，也让我学习到许多知识和积累一些经验。从我踏入幼儿园一路走到今天，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我为我本学期的学习、工作和思想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1、班级工作</w:t>
      </w:r>
    </w:p>
    <w:p>
      <w:pPr>
        <w:ind w:left="0" w:right="0" w:firstLine="560"/>
        <w:spacing w:before="450" w:after="450" w:line="312" w:lineRule="auto"/>
      </w:pPr>
      <w:r>
        <w:rPr>
          <w:rFonts w:ascii="宋体" w:hAnsi="宋体" w:eastAsia="宋体" w:cs="宋体"/>
          <w:color w:val="000"/>
          <w:sz w:val="28"/>
          <w:szCs w:val="28"/>
        </w:rPr>
        <w:t xml:space="preserve">我踏踏实实地完成每一项班级工作，积极做好配班工作。在班级工作中，我一直学习，探索着教室的环境布置，不断增加每个星期的主题墙，我都积极挖掘每个教学活动中的教育内容，与温老师一起探讨如何让我们的主题墙更加美丽，给孩子创造一个轻松、漂亮的学习环境。</w:t>
      </w:r>
    </w:p>
    <w:p>
      <w:pPr>
        <w:ind w:left="0" w:right="0" w:firstLine="560"/>
        <w:spacing w:before="450" w:after="450" w:line="312" w:lineRule="auto"/>
      </w:pPr>
      <w:r>
        <w:rPr>
          <w:rFonts w:ascii="宋体" w:hAnsi="宋体" w:eastAsia="宋体" w:cs="宋体"/>
          <w:color w:val="000"/>
          <w:sz w:val="28"/>
          <w:szCs w:val="28"/>
        </w:rPr>
        <w:t xml:space="preserve">在班级工作中，温老师也多次给予我锻炼的机会，让我多参加活动，让我尝试在开放活动时向家长发言，虽然有时候会胆怯、没有自信，但是我却很珍惜每一次锻炼的机会。</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我觉得自己在教学方面还是比较弱，需要很多的实践，摸索，经验的积累。因此在教学工作中，我很珍惜每一次听课的机会，认真做好每一次听课笔记，向有经验的老师学习，观察他们如何组织教学活动，如何与幼儿形成有效的互动，如何在活动中去关注每个孩子等等，然后寻找到自己的差距，不断思考，在自己的教育教学过程中摸索，思考，提升教学质量。当然，自身的努力也是很重要的，在教学活动前，我认真备好课，及时写反思，利用各种教具吸引幼儿的兴趣，利用丰富的肢体语言，调动幼儿的积极性，与幼儿形成一定的互动。在教学工作中，尽量用鼓励，表扬去肯定孩子的表现，帮助幼儿树立自信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认真学习《指南》，贯彻在教育教学活动中。我积极参加园内组织的各项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下班时间多看关于教育的文章和优秀教案来丰富自己的知识和教学方法。多听取其他教师的意见，在学习与实践中不断的提高自己。进一步强化自己的钢琴、跳舞、手工制作等，并不放过每一个学习的机会，不怕累，不怕苦。</w:t>
      </w:r>
    </w:p>
    <w:p>
      <w:pPr>
        <w:ind w:left="0" w:right="0" w:firstLine="560"/>
        <w:spacing w:before="450" w:after="450" w:line="312" w:lineRule="auto"/>
      </w:pPr>
      <w:r>
        <w:rPr>
          <w:rFonts w:ascii="宋体" w:hAnsi="宋体" w:eastAsia="宋体" w:cs="宋体"/>
          <w:color w:val="000"/>
          <w:sz w:val="28"/>
          <w:szCs w:val="28"/>
        </w:rPr>
        <w:t xml:space="preserve">一个学期即将结束了，在这学期里有忙碌，有收获。这也让我深刻体会到：不管做什么事，都是一份耕耘一份收获，只有努力，脚踏实地走着每一步才能获得劳动的果实。我将继续努力，争取让自己能有更大的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配班教师工作总结大班篇三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时间飞逝，转眼间，一个紧张而又充实的学期又过去了。回忆这学期，在各位领导和老师的热心支持和帮助下，我认真做好各项工作，积极完成学校布置的各项任务。下面我把这学期的工作做简要汇报总结。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幼儿都是刚入园的新生，刚刚离开家庭，未能很好地适应幼儿园的集体生活。通过几天的观察了解，本班大局部幼儿较喜欢上幼儿园，但由于年龄关系，幼儿生活自理能力较差，有的不能独立进餐，有的没养成午睡习惯，有的起床后整理仪表、摆放拖鞋等问题必须在老师的帮助下完成。有局部幼儿讲普通话，有局部讲家乡话，语言交流方面存在地区限制，形成了语言沟通障碍。幼儿班级常规的养成还有待加强，各种良好的习惯还需培养。</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这学期我担任了小一班的配班老师。作为配班老师，我除了做好自己本职工作外，还配合班主任做好幼儿平安及教学工作，做到严要求、高标准。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作为老师面临的是一群新宝宝的到来。由于心幼儿以前没有接受幼儿园的教育，难免会出现哭闹要回家的小朋友，对于这些幼儿我们要适时的进行教育。同时，有许多幼儿会因为哭闹而会因此不吃饭，这也要求老师与家长一起配合做思想工作，让他们能再幼儿园很好的饮食。同时更重要的是要补充幼儿的营养，合理安排幼儿的膳食，激发他们的食欲，正确引导幼儿标准用餐以其促进他们养成良好的习惯，学会自己吃饭，不挑食，偏食。</w:t>
      </w:r>
    </w:p>
    <w:p>
      <w:pPr>
        <w:ind w:left="0" w:right="0" w:firstLine="560"/>
        <w:spacing w:before="450" w:after="450" w:line="312" w:lineRule="auto"/>
      </w:pPr>
      <w:r>
        <w:rPr>
          <w:rFonts w:ascii="宋体" w:hAnsi="宋体" w:eastAsia="宋体" w:cs="宋体"/>
          <w:color w:val="000"/>
          <w:sz w:val="28"/>
          <w:szCs w:val="28"/>
        </w:rPr>
        <w:t xml:space="preserve">在生活中，食品要多样化，注意充分搭配，发挥营养素的互补作用。日常膳食中的主要食物大致可分为粮食谷物类、蔬菜瓜果类、豆类、动物食品类，油脂类和调味品类等等。各种食物所含的营养素种类、数量以及质量有很大差异。在安排幼儿饮食的时候要做到主副食、粗细粮、荤与素、干与稀的合理搭配。只有合理安排幼儿的饮食，才能满足幼儿机体生长发育的需要，使他们健康快乐地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拟差，所以家长都比拟紧张、担忧，自然对我们老师的要求也比拟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一份耕耘，一份收获，紧张而又忙碌，愉快而又充实一学期即将结束，在这个学期中，我们虽然有了一点小小的经验和进步，但是仍存在许多缺乏之处：</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1、我班有些孩子表现太自由、自我约束能力差，而有个别幼儿胆量太小，不能大胆与老师交谈。</w:t>
      </w:r>
    </w:p>
    <w:p>
      <w:pPr>
        <w:ind w:left="0" w:right="0" w:firstLine="560"/>
        <w:spacing w:before="450" w:after="450" w:line="312" w:lineRule="auto"/>
      </w:pPr>
      <w:r>
        <w:rPr>
          <w:rFonts w:ascii="宋体" w:hAnsi="宋体" w:eastAsia="宋体" w:cs="宋体"/>
          <w:color w:val="000"/>
          <w:sz w:val="28"/>
          <w:szCs w:val="28"/>
        </w:rPr>
        <w:t xml:space="preserve">2、逐步建立生活常规、游戏常规、活动常规，培养幼儿养成良好的行为习惯。在学习习惯上，有的幼儿注意力不易集中；有的幼儿乐意发言，但不爱开动脑筋；有的幼儿爱插嘴，答复下列问题声音不够响亮，应加强倾听能力的培养。</w:t>
      </w:r>
    </w:p>
    <w:p>
      <w:pPr>
        <w:ind w:left="0" w:right="0" w:firstLine="560"/>
        <w:spacing w:before="450" w:after="450" w:line="312" w:lineRule="auto"/>
      </w:pPr>
      <w:r>
        <w:rPr>
          <w:rFonts w:ascii="宋体" w:hAnsi="宋体" w:eastAsia="宋体" w:cs="宋体"/>
          <w:color w:val="000"/>
          <w:sz w:val="28"/>
          <w:szCs w:val="28"/>
        </w:rPr>
        <w:t xml:space="preserve">1、在新的学年中，我们会把精力尽可能的用到教学的创新和改良中去，不仅仅局限于教具的操作学习中，要充分挖掘其中的精髓。</w:t>
      </w:r>
    </w:p>
    <w:p>
      <w:pPr>
        <w:ind w:left="0" w:right="0" w:firstLine="560"/>
        <w:spacing w:before="450" w:after="450" w:line="312" w:lineRule="auto"/>
      </w:pPr>
      <w:r>
        <w:rPr>
          <w:rFonts w:ascii="宋体" w:hAnsi="宋体" w:eastAsia="宋体" w:cs="宋体"/>
          <w:color w:val="000"/>
          <w:sz w:val="28"/>
          <w:szCs w:val="28"/>
        </w:rPr>
        <w:t xml:space="preserve">2、大胆创新，多设计一些延伸教具。</w:t>
      </w:r>
    </w:p>
    <w:p>
      <w:pPr>
        <w:ind w:left="0" w:right="0" w:firstLine="560"/>
        <w:spacing w:before="450" w:after="450" w:line="312" w:lineRule="auto"/>
      </w:pPr>
      <w:r>
        <w:rPr>
          <w:rFonts w:ascii="宋体" w:hAnsi="宋体" w:eastAsia="宋体" w:cs="宋体"/>
          <w:color w:val="000"/>
          <w:sz w:val="28"/>
          <w:szCs w:val="28"/>
        </w:rPr>
        <w:t xml:space="preserve">我相信，在这个充满挑战、充满朝气、聚满人气的幼儿园中，只要我不断努力，不断摸索，把工作，做好、做精、做细，那么一定会取得成功的。</w:t>
      </w:r>
    </w:p>
    <w:p>
      <w:pPr>
        <w:ind w:left="0" w:right="0" w:firstLine="560"/>
        <w:spacing w:before="450" w:after="450" w:line="312" w:lineRule="auto"/>
      </w:pPr>
      <w:r>
        <w:rPr>
          <w:rFonts w:ascii="黑体" w:hAnsi="黑体" w:eastAsia="黑体" w:cs="黑体"/>
          <w:color w:val="000000"/>
          <w:sz w:val="34"/>
          <w:szCs w:val="34"/>
          <w:b w:val="1"/>
          <w:bCs w:val="1"/>
        </w:rPr>
        <w:t xml:space="preserve">配班教师工作总结大班篇四</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1 、真诚地对待每一位家长，加强家园沟通。教师与家长互动效果直接影响班级经营的成效，家园沟通，教师与家长协力解决教育问题，提升对幼儿的关心，共同分担教育责任。孩子的快乐，是对我工作的鼓励。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4、配合幼儿园创设了班级网站，及时在网站中发布幼儿活动照片、和学习内容丰富班级论坛。</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本学期我们的工作虽然取得了成绩，但还存在着不足之处：孩子们在活动时的积极性很高，但有时会忘了活动时的常规，需要老师的提醒，不够自觉；个别幼儿对同伴有攻击性行为；个别幼儿早上来园较迟，使得一日活动的时间无法达到规定的要求。在今后的工作中，我们将制定更加完善、有针对性的的工作计划，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配班教师工作总结大班篇五</w:t>
      </w:r>
    </w:p>
    <w:p>
      <w:pPr>
        <w:ind w:left="0" w:right="0" w:firstLine="560"/>
        <w:spacing w:before="450" w:after="450" w:line="312" w:lineRule="auto"/>
      </w:pPr>
      <w:r>
        <w:rPr>
          <w:rFonts w:ascii="宋体" w:hAnsi="宋体" w:eastAsia="宋体" w:cs="宋体"/>
          <w:color w:val="000"/>
          <w:sz w:val="28"/>
          <w:szCs w:val="28"/>
        </w:rPr>
        <w:t xml:space="preserve">不知不觉，从20__年x月份参加工作至今已近一年，经过这一年的努力工作和不断学习，我获益良多。在那里，我有必要总结一下近一年的得与失，发扬好的地方，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所以这一年来我坚持定期进行品德修养的学习，提高自身的思想觉悟，构成自身正确的人生观价值观。平时，我虚心向学校教师学习教学经验，共同工作，共同学习，共同提高。</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教师，我不断学习，丝毫不敢松懈，继续学习成为我工作学习中重要的一部分。我参加了新教师培训。在工作上，严格要求自我，注重专业知识的积累和教学基本功的训练，对板书、教案等多加揣摩，进一步掌握了小学生的学习和心理规律，课后认真及时的批改作业，注意听取学生的意见，及时了解学生的学习情景，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我的不足。首先我觉得我的教学设计本事还待提高;在处理已有的知识与传授知识的时候，有时还不能很好协调好两者之间的关系;对部分教材的资料把握不全面。其次论文意识不强。最终，有时自我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4"/>
          <w:szCs w:val="34"/>
          <w:b w:val="1"/>
          <w:bCs w:val="1"/>
        </w:rPr>
        <w:t xml:space="preserve">配班教师工作总结大班篇六</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幼儿园配班老师的工作总结2</w:t>
      </w:r>
    </w:p>
    <w:p>
      <w:pPr>
        <w:ind w:left="0" w:right="0" w:firstLine="560"/>
        <w:spacing w:before="450" w:after="450" w:line="312" w:lineRule="auto"/>
      </w:pPr>
      <w:r>
        <w:rPr>
          <w:rFonts w:ascii="宋体" w:hAnsi="宋体" w:eastAsia="宋体" w:cs="宋体"/>
          <w:color w:val="000"/>
          <w:sz w:val="28"/>
          <w:szCs w:val="28"/>
        </w:rPr>
        <w:t xml:space="preserve">本学期任教八年级二班的物理课程，使用的是人教版的新教材。新的教材资料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积极性主动性明显增强。</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4"/>
          <w:szCs w:val="34"/>
          <w:b w:val="1"/>
          <w:bCs w:val="1"/>
        </w:rPr>
        <w:t xml:space="preserve">配班教师工作总结大班篇七</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3.与家长沟通，发挥其作用。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1.有关特殊儿的转变工作需加大力度(如周添雨等几个特别调皮的幼儿)。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在今后的工作中，我相信我们三位老师会继续努力，同心协力共同迎接新一年的新挑战。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配班教师工作总结大班篇八</w:t>
      </w:r>
    </w:p>
    <w:p>
      <w:pPr>
        <w:ind w:left="0" w:right="0" w:firstLine="560"/>
        <w:spacing w:before="450" w:after="450" w:line="312" w:lineRule="auto"/>
      </w:pPr>
      <w:r>
        <w:rPr>
          <w:rFonts w:ascii="宋体" w:hAnsi="宋体" w:eastAsia="宋体" w:cs="宋体"/>
          <w:color w:val="000"/>
          <w:sz w:val="28"/>
          <w:szCs w:val="28"/>
        </w:rPr>
        <w:t xml:space="preserve">为了今后更好的工作，现将本期的的工作进行总结如下：</w:t>
      </w:r>
    </w:p>
    <w:p>
      <w:pPr>
        <w:ind w:left="0" w:right="0" w:firstLine="560"/>
        <w:spacing w:before="450" w:after="450" w:line="312" w:lineRule="auto"/>
      </w:pPr>
      <w:r>
        <w:rPr>
          <w:rFonts w:ascii="宋体" w:hAnsi="宋体" w:eastAsia="宋体" w:cs="宋体"/>
          <w:color w:val="000"/>
          <w:sz w:val="28"/>
          <w:szCs w:val="28"/>
        </w:rPr>
        <w:t xml:space="preserve">我班有幼儿15人，男孩11人，女孩5人，这些孩子之间虽然存在着个体差异，但是通过一学期的幼儿园学习生活，每个孩子都有了很大的进步，在课堂上，幼儿能积极举手发言，积极参加各种游戏，在语言表达方面，动手操作能力的能力也加强了，在自理能力方面，幼儿的进步最为明显，大多数幼儿学会了自己穿脱衣物和整理衣物。</w:t>
      </w:r>
    </w:p>
    <w:p>
      <w:pPr>
        <w:ind w:left="0" w:right="0" w:firstLine="560"/>
        <w:spacing w:before="450" w:after="450" w:line="312" w:lineRule="auto"/>
      </w:pPr>
      <w:r>
        <w:rPr>
          <w:rFonts w:ascii="宋体" w:hAnsi="宋体" w:eastAsia="宋体" w:cs="宋体"/>
          <w:color w:val="000"/>
          <w:sz w:val="28"/>
          <w:szCs w:val="28"/>
        </w:rPr>
        <w:t xml:space="preserve">(一)分离焦虑的措施：</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很快就跟班上的老师融洽一起。孩子的年龄小又是刚离开爸爸、妈妈来到一个陌生的地方，在感情上是较难适应。我始终用“爱心、耐心、细心”真诚的对每个幼儿，让孩子们感受到老师的爱，教师用多亲亲、搂抱、允许他们带自己所喜欢的东西来园、等方法让他们稳定情绪。使他们很快的就喜欢上幼儿园，和老师也建立了很好的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习惯。</w:t>
      </w:r>
    </w:p>
    <w:p>
      <w:pPr>
        <w:ind w:left="0" w:right="0" w:firstLine="560"/>
        <w:spacing w:before="450" w:after="450" w:line="312" w:lineRule="auto"/>
      </w:pPr>
      <w:r>
        <w:rPr>
          <w:rFonts w:ascii="宋体" w:hAnsi="宋体" w:eastAsia="宋体" w:cs="宋体"/>
          <w:color w:val="000"/>
          <w:sz w:val="28"/>
          <w:szCs w:val="28"/>
        </w:rPr>
        <w:t xml:space="preserve">(二)各领域内容的完成及幼儿情况：</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(1)因为是新生在学期初班级教师通过许多生动有趣的、有效的活动以及用和蔼可亲的态度接纳幼儿，很快就使幼儿情绪稳定，逐步适应了幼儿园的生活，愿意并且高高兴兴的来到幼儿园。</w:t>
      </w:r>
    </w:p>
    <w:p>
      <w:pPr>
        <w:ind w:left="0" w:right="0" w:firstLine="560"/>
        <w:spacing w:before="450" w:after="450" w:line="312" w:lineRule="auto"/>
      </w:pPr>
      <w:r>
        <w:rPr>
          <w:rFonts w:ascii="宋体" w:hAnsi="宋体" w:eastAsia="宋体" w:cs="宋体"/>
          <w:color w:val="000"/>
          <w:sz w:val="28"/>
          <w:szCs w:val="28"/>
        </w:rPr>
        <w:t xml:space="preserve">(2)与家长及时沟通，提供家长各种方法解决了家长的分离焦虑，并且引导幼儿掌握基本的用餐方法，喜欢吃饭、喝水，喜欢自己能做的事情自己做。关注了幼儿在日常生活中能力的培养如：大小便、独立按时入睡、正确的洗手洗脸的方法、正确的刷牙方法等。</w:t>
      </w:r>
    </w:p>
    <w:p>
      <w:pPr>
        <w:ind w:left="0" w:right="0" w:firstLine="560"/>
        <w:spacing w:before="450" w:after="450" w:line="312" w:lineRule="auto"/>
      </w:pPr>
      <w:r>
        <w:rPr>
          <w:rFonts w:ascii="宋体" w:hAnsi="宋体" w:eastAsia="宋体" w:cs="宋体"/>
          <w:color w:val="000"/>
          <w:sz w:val="28"/>
          <w:szCs w:val="28"/>
        </w:rPr>
        <w:t xml:space="preserve">(3)随时关注幼儿的情绪状态，鼓励幼儿不舒服时告诉老师或家长，并提醒幼儿不用脏手揉擦眼睛，不将异物放进嘴、鼻、耳里，给幼儿讲解基本的安全事宜如：不玩火、不玩电、不随便吃陌生人给的食物、外出不离开爸爸妈妈或家人、以及有序的排队、上下楼或滑梯时不推挤。</w:t>
      </w:r>
    </w:p>
    <w:p>
      <w:pPr>
        <w:ind w:left="0" w:right="0" w:firstLine="560"/>
        <w:spacing w:before="450" w:after="450" w:line="312" w:lineRule="auto"/>
      </w:pPr>
      <w:r>
        <w:rPr>
          <w:rFonts w:ascii="宋体" w:hAnsi="宋体" w:eastAsia="宋体" w:cs="宋体"/>
          <w:color w:val="000"/>
          <w:sz w:val="28"/>
          <w:szCs w:val="28"/>
        </w:rPr>
        <w:t xml:space="preserve">(4)教师准备丰富多彩的户外游戏活动，提供足够的游戏材料，培养幼儿参加体育活动的兴趣，感受运动游戏的快乐。通过幼儿感兴趣的方式，练习走、跑、跳、平衡、爬、蹲走等基本动作。</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(1)幼儿刚入园时，老师每天都会跟幼儿进行谈话活动，亲切的与孩子们抱一抱、摸一摸并及时鼓励每天开开心心来园的幼儿，请幼儿说一说自己的名字，让幼儿间更快的熟悉喜欢跟小朋友交往和培养幼儿喜欢应答。</w:t>
      </w:r>
    </w:p>
    <w:p>
      <w:pPr>
        <w:ind w:left="0" w:right="0" w:firstLine="560"/>
        <w:spacing w:before="450" w:after="450" w:line="312" w:lineRule="auto"/>
      </w:pPr>
      <w:r>
        <w:rPr>
          <w:rFonts w:ascii="宋体" w:hAnsi="宋体" w:eastAsia="宋体" w:cs="宋体"/>
          <w:color w:val="000"/>
          <w:sz w:val="28"/>
          <w:szCs w:val="28"/>
        </w:rPr>
        <w:t xml:space="preserve">(2)通过故事和谈话帮助幼儿听懂日常生活用语，并能做出相应的反应。喜欢倾听他人的讲话，不随意打断他人的讲话。</w:t>
      </w:r>
    </w:p>
    <w:p>
      <w:pPr>
        <w:ind w:left="0" w:right="0" w:firstLine="560"/>
        <w:spacing w:before="450" w:after="450" w:line="312" w:lineRule="auto"/>
      </w:pPr>
      <w:r>
        <w:rPr>
          <w:rFonts w:ascii="宋体" w:hAnsi="宋体" w:eastAsia="宋体" w:cs="宋体"/>
          <w:color w:val="000"/>
          <w:sz w:val="28"/>
          <w:szCs w:val="28"/>
        </w:rPr>
        <w:t xml:space="preserve">(3)引导幼儿大胆的表达自己的想法，有什么事情大方地说出来，遇到困难不要哭，会请求帮助等。刚来园时每天都有很多幼儿尿裤子，后来老师引导孩子们有事请找老师说老师会帮助他，后来渐渐地孩子们尿裤子的现象减少了。刚来园时孩子们之间经常发生矛盾，为一个小玩具、为一本书、为了一句话等，老师交给了孩子们分享和请求帮助，孩子们渐渐地友爱了。</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(1)幼儿刚入园时，都喜欢自由玩玩具，对于教育活动等活动不是很喜欢，老师通过活动的形式上吸引幼儿积极的参与活动。每天请幼儿说一说自己叫什么和分清男女。</w:t>
      </w:r>
    </w:p>
    <w:p>
      <w:pPr>
        <w:ind w:left="0" w:right="0" w:firstLine="560"/>
        <w:spacing w:before="450" w:after="450" w:line="312" w:lineRule="auto"/>
      </w:pPr>
      <w:r>
        <w:rPr>
          <w:rFonts w:ascii="宋体" w:hAnsi="宋体" w:eastAsia="宋体" w:cs="宋体"/>
          <w:color w:val="000"/>
          <w:sz w:val="28"/>
          <w:szCs w:val="28"/>
        </w:rPr>
        <w:t xml:space="preserve">(2)幼儿在生活方面在家基本由家长代办，刚入园是他们对老师的依赖感特别强，什么事情都不自己去做。入园一个月以来幼儿对玩具的收放一点都不会。后来通过老师讲解和引导，给玩具分类做好标记以后孩子们渐渐地会收拾整理玩具。教给孩子们一些穿脱衣服和裤子的能力，幼儿现在基本都能自己穿脱衣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在日常生活与游戏中引发幼儿对事物简单的数、量、形、空间等特征感兴趣和有好奇心。通过一学期的学习，三角形、圆形、正方形、心形的认识较好，能够很快的认识并能在生活中找出这些图形的物体。菱形、梯形、半圆形、椭圆形是在拼拼乐中幼儿基本的了解了，掌握不是很好。空间方面幼儿能够分辨自己的左右、上下、前后等。能够比较三个物体的大小、长短并排序。序数的了解掌握仍需要继续练习。</w:t>
      </w:r>
    </w:p>
    <w:p>
      <w:pPr>
        <w:ind w:left="0" w:right="0" w:firstLine="560"/>
        <w:spacing w:before="450" w:after="450" w:line="312" w:lineRule="auto"/>
      </w:pPr>
      <w:r>
        <w:rPr>
          <w:rFonts w:ascii="宋体" w:hAnsi="宋体" w:eastAsia="宋体" w:cs="宋体"/>
          <w:color w:val="000"/>
          <w:sz w:val="28"/>
          <w:szCs w:val="28"/>
        </w:rPr>
        <w:t xml:space="preserve">(2)在益智区提供丰富的材料和环境，使幼儿通过感知、摆弄所能接触的事物，体验事物最明显的特征(大小、颜色、形状等)并能自己把它说出来，对于幼儿的发现及时给与肯定和鼓励，引起幼儿观察和探索的兴趣。</w:t>
      </w:r>
    </w:p>
    <w:p>
      <w:pPr>
        <w:ind w:left="0" w:right="0" w:firstLine="560"/>
        <w:spacing w:before="450" w:after="450" w:line="312" w:lineRule="auto"/>
      </w:pPr>
      <w:r>
        <w:rPr>
          <w:rFonts w:ascii="宋体" w:hAnsi="宋体" w:eastAsia="宋体" w:cs="宋体"/>
          <w:color w:val="000"/>
          <w:sz w:val="28"/>
          <w:szCs w:val="28"/>
        </w:rPr>
        <w:t xml:space="preserve">(3)通过各种游戏，引起幼儿对数学活动的兴趣。如“郊游”“坐车”“小熊过生日”等。</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(1)支持、鼓励幼儿对生活中各种声音感兴趣，初步感知对比鲜明的声音的强弱、高低和快慢，并从中获得美的感受，提供优美动听和形象鲜明的歌曲与音乐，引导幼儿从中获得美的感受，初步理解其内容和情感，尝试律动参与活动。</w:t>
      </w:r>
    </w:p>
    <w:p>
      <w:pPr>
        <w:ind w:left="0" w:right="0" w:firstLine="560"/>
        <w:spacing w:before="450" w:after="450" w:line="312" w:lineRule="auto"/>
      </w:pPr>
      <w:r>
        <w:rPr>
          <w:rFonts w:ascii="宋体" w:hAnsi="宋体" w:eastAsia="宋体" w:cs="宋体"/>
          <w:color w:val="000"/>
          <w:sz w:val="28"/>
          <w:szCs w:val="28"/>
        </w:rPr>
        <w:t xml:space="preserve">(2)美术方面幼儿在画线条、圆形和长方形和用图形拼出简单的画面，如：房子、车子、太阳、树等;涂色方面幼儿基本能够在圈内涂色不出边，并且能够运用多色涂色，但整体画面不是很美观，颜色的使用上是喜欢什么颜色就用什么颜色;折纸学会了对角折，个别幼儿会对边折。</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本班根据幼儿制订了户外体育锻炼时间和场地安排，保证每天1小时的户外体育活动加强户外活动及锻炼，并根据天气变化及时给幼儿增减衣服、隔背擦汗，减少发病率。注重平时观察，有目的开展一些弱项活动，让孩子在走、跑、跳、平衡等各方面有所发展和提高。保证为幼儿提供足够的饮用水。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2、生活常规方面培养幼儿自己穿脱衣服、裤子和鞋袜并能够整理整齐摆放。培养幼儿自己吃饭、刷牙、洗手、大小便、睡觉等良好习惯，通过儿歌和故事的方式引导幼儿。</w:t>
      </w:r>
    </w:p>
    <w:p>
      <w:pPr>
        <w:ind w:left="0" w:right="0" w:firstLine="560"/>
        <w:spacing w:before="450" w:after="450" w:line="312" w:lineRule="auto"/>
      </w:pPr>
      <w:r>
        <w:rPr>
          <w:rFonts w:ascii="宋体" w:hAnsi="宋体" w:eastAsia="宋体" w:cs="宋体"/>
          <w:color w:val="000"/>
          <w:sz w:val="28"/>
          <w:szCs w:val="28"/>
        </w:rPr>
        <w:t xml:space="preserve">3、学习常规老师严格要求每一位幼儿，做到幼儿做得好的.方面及时表扬和不足的地方能够提出改进的方法，帮助幼儿从小养成良好的学习习惯。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1、通过家访，了解了幼儿在家里的表现，同时也让家长了解了幼儿在幼儿园的各种情况。</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了幼儿园的教学情况，并通过设立“家长借阅”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1、幼儿在美术能力方面有所欠缺;以后固定教师有连贯性的、制定发展阶梯，使幼儿能够在老师的引导下逐步掌握各项美术技能。</w:t>
      </w:r>
    </w:p>
    <w:p>
      <w:pPr>
        <w:ind w:left="0" w:right="0" w:firstLine="560"/>
        <w:spacing w:before="450" w:after="450" w:line="312" w:lineRule="auto"/>
      </w:pPr>
      <w:r>
        <w:rPr>
          <w:rFonts w:ascii="宋体" w:hAnsi="宋体" w:eastAsia="宋体" w:cs="宋体"/>
          <w:color w:val="000"/>
          <w:sz w:val="28"/>
          <w:szCs w:val="28"/>
        </w:rPr>
        <w:t xml:space="preserve">2、幼儿在活动中的常规要求不遵守;教师间的要求一致，特殊幼儿尽快使他与别的幼儿统一行为，教师督促她良好的行为的养成。</w:t>
      </w:r>
    </w:p>
    <w:p>
      <w:pPr>
        <w:ind w:left="0" w:right="0" w:firstLine="560"/>
        <w:spacing w:before="450" w:after="450" w:line="312" w:lineRule="auto"/>
      </w:pPr>
      <w:r>
        <w:rPr>
          <w:rFonts w:ascii="宋体" w:hAnsi="宋体" w:eastAsia="宋体" w:cs="宋体"/>
          <w:color w:val="000"/>
          <w:sz w:val="28"/>
          <w:szCs w:val="28"/>
        </w:rPr>
        <w:t xml:space="preserve">3、教师在活动的多样性上仍需加强学习，不断创设新颖、有趣的活动。</w:t>
      </w:r>
    </w:p>
    <w:p>
      <w:pPr>
        <w:ind w:left="0" w:right="0" w:firstLine="560"/>
        <w:spacing w:before="450" w:after="450" w:line="312" w:lineRule="auto"/>
      </w:pPr>
      <w:r>
        <w:rPr>
          <w:rFonts w:ascii="宋体" w:hAnsi="宋体" w:eastAsia="宋体" w:cs="宋体"/>
          <w:color w:val="000"/>
          <w:sz w:val="28"/>
          <w:szCs w:val="28"/>
        </w:rPr>
        <w:t xml:space="preserve">一个学期过去了，对于老师们来说那只是对多年工作的其中一半年的结束，而对孩子们来说是他们仅有的三年幼儿园生活的1/6结束了，我们小二班全体教师会认真对待每一个孩子的每一份1/6，在以后的日子里更加努力的工作，为孩子们的发展创造出自己的价值。</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开学初忙碌的身影还在眼前浮现，实在是让人感叹时间的飞逝，竟让自己的脚步如此匆忙。现将半年来工作总结如下：</w:t>
      </w:r>
    </w:p>
    <w:p>
      <w:pPr>
        <w:ind w:left="0" w:right="0" w:firstLine="560"/>
        <w:spacing w:before="450" w:after="450" w:line="312" w:lineRule="auto"/>
      </w:pPr>
      <w:r>
        <w:rPr>
          <w:rFonts w:ascii="宋体" w:hAnsi="宋体" w:eastAsia="宋体" w:cs="宋体"/>
          <w:color w:val="000"/>
          <w:sz w:val="28"/>
          <w:szCs w:val="28"/>
        </w:rPr>
        <w:t xml:space="preserve">1、以平常心来平等的对待每一名幼儿</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面对孩子我总感觉人好象上了弦一样，有做不完的事情，所以，有些时候会忽略孩子的一些感受。记得一次我带着孩子们去操场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去!”也正是这件事这让我明白，孩子们时刻都需要老师的爱。老师要以自己一颗平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2、观察了解在先，介入指导在后，使每个幼儿都有所提高</w:t>
      </w:r>
    </w:p>
    <w:p>
      <w:pPr>
        <w:ind w:left="0" w:right="0" w:firstLine="560"/>
        <w:spacing w:before="450" w:after="450" w:line="312" w:lineRule="auto"/>
      </w:pPr>
      <w:r>
        <w:rPr>
          <w:rFonts w:ascii="宋体" w:hAnsi="宋体" w:eastAsia="宋体" w:cs="宋体"/>
          <w:color w:val="000"/>
          <w:sz w:val="28"/>
          <w:szCs w:val="28"/>
        </w:rPr>
        <w:t xml:space="preserve">区域活动是孩子们最高兴的时候，在他们自由活动的过程中，我开始认真地去关注每一个孩子，关注孩子们发展的每一个寻常时刻，通过观察来发现问题。一次，我发现在益智区玩拼板的孩子们总是不能安静下来，于是我在一旁进行观察，原来孩子们一直在争论拼图的位置。“是不会摆放，还是有其他的原因”我也在问自己。后来经过自己的亲身体验，我发现：因为拼板太小拼的图片太大，在拼搭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3、关注孩子的个性教育，让家长满意、放心</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因为学期初的几个月中工作紧张，和家长相互交流的机会少。我便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w:t>
      </w:r>
    </w:p>
    <w:p>
      <w:pPr>
        <w:ind w:left="0" w:right="0" w:firstLine="560"/>
        <w:spacing w:before="450" w:after="450" w:line="312" w:lineRule="auto"/>
      </w:pPr>
      <w:r>
        <w:rPr>
          <w:rFonts w:ascii="宋体" w:hAnsi="宋体" w:eastAsia="宋体" w:cs="宋体"/>
          <w:color w:val="000"/>
          <w:sz w:val="28"/>
          <w:szCs w:val="28"/>
        </w:rPr>
        <w:t xml:space="preserve">在工作中还存在着许多不足，针对这些不足，我有以下两点想法：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w:t>
      </w:r>
    </w:p>
    <w:p>
      <w:pPr>
        <w:ind w:left="0" w:right="0" w:firstLine="560"/>
        <w:spacing w:before="450" w:after="450" w:line="312" w:lineRule="auto"/>
      </w:pPr>
      <w:r>
        <w:rPr>
          <w:rFonts w:ascii="宋体" w:hAnsi="宋体" w:eastAsia="宋体" w:cs="宋体"/>
          <w:color w:val="000"/>
          <w:sz w:val="28"/>
          <w:szCs w:val="28"/>
        </w:rPr>
        <w:t xml:space="preserve">我相信只要我找到了方向，并坚定的走下去，就一定会有所突破，有所成功!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2025-01-19T03:12:24+08:00</dcterms:created>
  <dcterms:modified xsi:type="dcterms:W3CDTF">2025-01-19T03:12:24+08:00</dcterms:modified>
</cp:coreProperties>
</file>

<file path=docProps/custom.xml><?xml version="1.0" encoding="utf-8"?>
<Properties xmlns="http://schemas.openxmlformats.org/officeDocument/2006/custom-properties" xmlns:vt="http://schemas.openxmlformats.org/officeDocument/2006/docPropsVTypes"/>
</file>