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最新初中教导主任述职报告(精选8篇)</w:t>
      </w:r>
      <w:bookmarkEnd w:id="1"/>
    </w:p>
    <w:p>
      <w:pPr>
        <w:jc w:val="center"/>
        <w:spacing w:before="0" w:after="450"/>
      </w:pPr>
      <w:r>
        <w:rPr>
          <w:rFonts w:ascii="Arial" w:hAnsi="Arial" w:eastAsia="Arial" w:cs="Arial"/>
          <w:color w:val="999999"/>
          <w:sz w:val="20"/>
          <w:szCs w:val="20"/>
        </w:rPr>
        <w:t xml:space="preserve">来源：网络  作者：紫竹清香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本学年初承蒙领导和同事们的信任，让我担任教导室副主任一职，任八年级副组长，牵头教导室工作，着重抓本校教导室日常事务，协助董校长管理八年级教学工作，同时还担任九（8）班的数学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初中教导主任述职报告初中教导主任述职报告。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结合学生实际备好、上好每一节课，保证教学质量，让自己在业务上精益求精。再加上本班人数多，教学任务重，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九年级的数学备课组一起作好集体备课工作，无数次与组内教师对如何搞好九年级组的数学教学工作进行研讨。特别是中考备考期间，将教师们的团结协作发挥到了极致。</w:t>
      </w:r>
    </w:p>
    <w:p>
      <w:pPr>
        <w:ind w:left="0" w:right="0" w:firstLine="560"/>
        <w:spacing w:before="450" w:after="450" w:line="312" w:lineRule="auto"/>
      </w:pPr>
      <w:r>
        <w:rPr>
          <w:rFonts w:ascii="宋体" w:hAnsi="宋体" w:eastAsia="宋体" w:cs="宋体"/>
          <w:color w:val="000"/>
          <w:sz w:val="28"/>
          <w:szCs w:val="28"/>
        </w:rPr>
        <w:t xml:space="preserve">在学校的正确领导下，经过八年级老师的共同努力，八年级无论是教学上还是学生稳定等方面都取得了一定的成绩，作为八年级的年级副组长，我力争做到了：</w:t>
      </w:r>
    </w:p>
    <w:p>
      <w:pPr>
        <w:ind w:left="0" w:right="0" w:firstLine="560"/>
        <w:spacing w:before="450" w:after="450" w:line="312" w:lineRule="auto"/>
      </w:pPr>
      <w:r>
        <w:rPr>
          <w:rFonts w:ascii="宋体" w:hAnsi="宋体" w:eastAsia="宋体" w:cs="宋体"/>
          <w:color w:val="000"/>
          <w:sz w:val="28"/>
          <w:szCs w:val="28"/>
        </w:rPr>
        <w:t xml:space="preserve">1、为所有八年级教师服好务。</w:t>
      </w:r>
    </w:p>
    <w:p>
      <w:pPr>
        <w:ind w:left="0" w:right="0" w:firstLine="560"/>
        <w:spacing w:before="450" w:after="450" w:line="312" w:lineRule="auto"/>
      </w:pPr>
      <w:r>
        <w:rPr>
          <w:rFonts w:ascii="宋体" w:hAnsi="宋体" w:eastAsia="宋体" w:cs="宋体"/>
          <w:color w:val="000"/>
          <w:sz w:val="28"/>
          <w:szCs w:val="28"/>
        </w:rPr>
        <w:t xml:space="preserve">2、搞好八年级的考勤记录工作</w:t>
      </w:r>
    </w:p>
    <w:p>
      <w:pPr>
        <w:ind w:left="0" w:right="0" w:firstLine="560"/>
        <w:spacing w:before="450" w:after="450" w:line="312" w:lineRule="auto"/>
      </w:pPr>
      <w:r>
        <w:rPr>
          <w:rFonts w:ascii="宋体" w:hAnsi="宋体" w:eastAsia="宋体" w:cs="宋体"/>
          <w:color w:val="000"/>
          <w:sz w:val="28"/>
          <w:szCs w:val="28"/>
        </w:rPr>
        <w:t xml:space="preserve">3、以年级组为单位组织了几次月考，将各项成绩指标及时下发，为老师及时了解学生学习情况提供了依据，与此同时，多次对八年级学生的学习情况进行总结分析，并对教师的教学与学生的学习提出了一些合理化的建议。</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辅资料，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上午好!作为我校的教导主任，下面就20xx年的工作简单述职如下：</w:t>
      </w:r>
    </w:p>
    <w:p>
      <w:pPr>
        <w:ind w:left="0" w:right="0" w:firstLine="560"/>
        <w:spacing w:before="450" w:after="450" w:line="312" w:lineRule="auto"/>
      </w:pPr>
      <w:r>
        <w:rPr>
          <w:rFonts w:ascii="宋体" w:hAnsi="宋体" w:eastAsia="宋体" w:cs="宋体"/>
          <w:color w:val="000"/>
          <w:sz w:val="28"/>
          <w:szCs w:val="28"/>
        </w:rPr>
        <w:t xml:space="preserve">常规工作规范之中求创新、求实效。首先根据沧县教育局和仵龙堂乡中心校20xx年工作要点制定工作计划，并严格组织实施。教导处对于教学过程中的“备、讲、批、辅、考、思、改”各个环节全面跟进督导检查，不留死角。工作中求细求真。每月定期普查和抽查相结合对全体教师的教案、作业、听课记录、政治学习笔记、业务学习笔记、教学反思、考情分析等各项常规工作督导。并对检查中出现的问题召开专门会议进行学习和问题整顿提高。其次，对于现代化教学辅助设备应用一直以来是作为我校的常规工作来抓，目前为止，我校绝大多数教师能够熟练应用多媒体上课，人人电子备课，并初步形成自己的课件资源，每月定期存放教导处。实现校内同学科资源共享。再有，以考促教、促学。我校每学期统一组织开学之初的摸底考试、月考、期中考、期末考试等。除此之外，初三还要组织模拟考试，并与周围兄弟学校进行联考。每次考后，以年级组为单位分别召开考情分析会，总结经验教训，研究整改方案。在我们共同努力下，20xx年初三过程性测试21名学生被沧县中学提前录取;比邻近的规模大的教学强校旧州镇中、刘家庙中学分别多出了5人和6人。另有体育特长生和美术特长生被沧县中学提前录取。20xx年中考，87人参加， 38名学生超沧县中学录取分数线。过线率达到百分之四十。比全县平均过线率高出近3倍。20xx年中考 “三率一分”全县综合排名第三。</w:t>
      </w:r>
    </w:p>
    <w:p>
      <w:pPr>
        <w:ind w:left="0" w:right="0" w:firstLine="560"/>
        <w:spacing w:before="450" w:after="450" w:line="312" w:lineRule="auto"/>
      </w:pPr>
      <w:r>
        <w:rPr>
          <w:rFonts w:ascii="宋体" w:hAnsi="宋体" w:eastAsia="宋体" w:cs="宋体"/>
          <w:color w:val="000"/>
          <w:sz w:val="28"/>
          <w:szCs w:val="28"/>
        </w:rPr>
        <w:t xml:space="preserve">20xx年沧县教育局进行生本教学课改，我们在县教研室和乡中心校的指导下踏实有序地进行了学习培训、教研督导、示范引领等实践活动。有效地提升了一线教师的业务能力，并促使全体教师进行大胆课堂教学改革，使其初步形成了不同风格的生本课堂模式。得到了沧县教研室和仵龙堂乡中心校领导的肯定。</w:t>
      </w:r>
    </w:p>
    <w:p>
      <w:pPr>
        <w:ind w:left="0" w:right="0" w:firstLine="560"/>
        <w:spacing w:before="450" w:after="450" w:line="312" w:lineRule="auto"/>
      </w:pPr>
      <w:r>
        <w:rPr>
          <w:rFonts w:ascii="宋体" w:hAnsi="宋体" w:eastAsia="宋体" w:cs="宋体"/>
          <w:color w:val="000"/>
          <w:sz w:val="28"/>
          <w:szCs w:val="28"/>
        </w:rPr>
        <w:t xml:space="preserve">积极学习生本教学的相关理论知识，提高全体一线教师认识，进行整体规划。教研伊始，我们多次召开专门生本课堂教学改革会议，为教师进行生本教学课改储备了大量理论知识和具体的操作方法。例如：我们的教师认真研读了县教研室推荐的文章《生本教学的实践与研究初探》《特级教师的教学习惯》和仵龙堂中心校推荐的文章《让思想照亮课堂》、沧县教育局开展的全县同读一本书《林华民老师课堂教学改革》等书籍。并且教师积极主动学习相关论著，做好笔记和经典摘抄，适时进行学习反思和教学反思。</w:t>
      </w:r>
    </w:p>
    <w:p>
      <w:pPr>
        <w:ind w:left="0" w:right="0" w:firstLine="560"/>
        <w:spacing w:before="450" w:after="450" w:line="312" w:lineRule="auto"/>
      </w:pPr>
      <w:r>
        <w:rPr>
          <w:rFonts w:ascii="宋体" w:hAnsi="宋体" w:eastAsia="宋体" w:cs="宋体"/>
          <w:color w:val="000"/>
          <w:sz w:val="28"/>
          <w:szCs w:val="28"/>
        </w:rPr>
        <w:t xml:space="preserve">学校范围内开展各学科教学研讨活动。每班根据实际情况划分学习小组，每位教师制定相应鼓励评价机制，按照教改要求，每周安排2—3人讲公开课。说、讲、评、议课活动实实在在不走形式。并带动、号召教师都参与到听课活动当中，每堂课都有听课跟踪记录表和评课、议课跟踪记录表，详实记录每位教师听评议课的效果。积极配合沧县教研室、中心校开展生本课堂教学现场视导研讨。引导教师在分析比较传统课堂教学的基础上结合自己教学实际，提升自己课堂的生本理念意识。大胆的创造使用新教法。今年上半年以来我校进行了由沧县教育局翟局长带队，教研室姚传星主任，张家臻老师、于世龙老师、中心校唐洪勇校长参加的，关于李姿老师的生本课堂现场指导研讨会。与会领导都做了精彩点评，于世龙老师的怎样走下讲台，关注不同层次的学生问题的论述和不看课堂效果，看形成课堂效果的效率问题给与会老师留下深刻印象。翟局长的高度评价：“导学案、小组合作的目标就是让每个学生更加喜欢课堂，使每个学生成绩都有一个提升”，更是给了与会教师确定了今后努力的目标。本年度，我们先后组织了3次全乡范围内的生本教学研讨活动，组织我校全体数学教师到杜林二中学习马景英老师的生本教学经验，均收到良好的效果。4月份我校还配合沧县教育局和仵龙堂中心校先后2次开展生本课堂研讨课活动，先后有共有于秀荣、孙跃超、谢忠秀、孟祥民、董永生、刘春艳、高建国、刘义珍等八位教师，代表语文、数学、历史、政治、物理、化学、生物、地理八个学科，在教研室专家指导下上课改汇报课。课后以教研组为单位组织说课、评课，很多教师积极参加跨学科听、评课。在各位教研员专家的引领指导下，进行思想交流、理论碰撞，给全体教师带来了全新的体验与感受。数学组、语文组、英语组、文综组，结合各自的教学感受撰写了“生本理念”的教学模式初探，以及教学反思选送中心校。其中李姿老师应汪家铺中心校邀请，由教研室张加臻老师陪同，赴汪家铺乡为全体教育干部及中小学骨干教师做数学常规教学讲座。并在10月份为新版数学教材录制省级优质课一节。柳超老师先后两次去石家庄和沧州市进行微课程培训学习，回来为全乡骨干教师进行二级培训。我们多次派出兰永仓等老师到兄弟学校学习研讨生本课堂教学经验。与此同时，我们特意邀请沧县教研室于世龙老师到我校为全体教师上示范课并与全体教师互动研讨。使全体老师得以专业引领，使全体教师在活动中得以磨练和提升。</w:t>
      </w:r>
    </w:p>
    <w:p>
      <w:pPr>
        <w:ind w:left="0" w:right="0" w:firstLine="560"/>
        <w:spacing w:before="450" w:after="450" w:line="312" w:lineRule="auto"/>
      </w:pPr>
      <w:r>
        <w:rPr>
          <w:rFonts w:ascii="宋体" w:hAnsi="宋体" w:eastAsia="宋体" w:cs="宋体"/>
          <w:color w:val="000"/>
          <w:sz w:val="28"/>
          <w:szCs w:val="28"/>
        </w:rPr>
        <w:t xml:space="preserve">当然我们还有很多：</w:t>
      </w:r>
    </w:p>
    <w:p>
      <w:pPr>
        <w:ind w:left="0" w:right="0" w:firstLine="560"/>
        <w:spacing w:before="450" w:after="450" w:line="312" w:lineRule="auto"/>
      </w:pPr>
      <w:r>
        <w:rPr>
          <w:rFonts w:ascii="宋体" w:hAnsi="宋体" w:eastAsia="宋体" w:cs="宋体"/>
          <w:color w:val="000"/>
          <w:sz w:val="28"/>
          <w:szCs w:val="28"/>
        </w:rPr>
        <w:t xml:space="preserve">1、 大多数教师的生本教学还处在模仿阶段，创新的环节不多，具体操作还有待提高。20xx年我们会根据实际情况制定具体课改提高方案，使教改继续深化推进，使师生共同受益。</w:t>
      </w:r>
    </w:p>
    <w:p>
      <w:pPr>
        <w:ind w:left="0" w:right="0" w:firstLine="560"/>
        <w:spacing w:before="450" w:after="450" w:line="312" w:lineRule="auto"/>
      </w:pPr>
      <w:r>
        <w:rPr>
          <w:rFonts w:ascii="宋体" w:hAnsi="宋体" w:eastAsia="宋体" w:cs="宋体"/>
          <w:color w:val="000"/>
          <w:sz w:val="28"/>
          <w:szCs w:val="28"/>
        </w:rPr>
        <w:t xml:space="preserve">2、 由于教师的严重缺编，中考增设地理生物考试，合班后班容量过大，辅导等大量工作难以实施，使备战20xx年全县过程性检测和20xx年中考工作增加了很大的难度.</w:t>
      </w:r>
    </w:p>
    <w:p>
      <w:pPr>
        <w:ind w:left="0" w:right="0" w:firstLine="560"/>
        <w:spacing w:before="450" w:after="450" w:line="312" w:lineRule="auto"/>
      </w:pPr>
      <w:r>
        <w:rPr>
          <w:rFonts w:ascii="宋体" w:hAnsi="宋体" w:eastAsia="宋体" w:cs="宋体"/>
          <w:color w:val="000"/>
          <w:sz w:val="28"/>
          <w:szCs w:val="28"/>
        </w:rPr>
        <w:t xml:space="preserve">3、 新进教师教学知识和经验层次不齐，短期内形成不了战斗力，他们的培训学习和专业化发展急需有待提高。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初中教导主任述职报告篇三</w:t>
      </w:r>
    </w:p>
    <w:p>
      <w:pPr>
        <w:ind w:left="0" w:right="0" w:firstLine="560"/>
        <w:spacing w:before="450" w:after="450" w:line="312" w:lineRule="auto"/>
      </w:pPr>
      <w:r>
        <w:rPr>
          <w:rFonts w:ascii="宋体" w:hAnsi="宋体" w:eastAsia="宋体" w:cs="宋体"/>
          <w:color w:val="000"/>
          <w:sz w:val="28"/>
          <w:szCs w:val="28"/>
        </w:rPr>
        <w:t xml:space="preserve">我叫xxx，男，现年xx岁，于20xx年xx月参加工作，生物教育学本科，xx镇二初中教导主任。自20xx年xx月任职以来，兢兢业业，克己奉公，现将任职来的工作述职如下，敬请各位领导和同志们指正。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xx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正是我们共同承受着各种各样的压力，也正是我们大家的努力工作，奠定了xxx初中即现在的xxx初中乃至xx教育发展的基础，我为学校的每一个人骄傲!我也期待着今后我们能合作得更加愉快!</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在学校领导的大力支持和全体教师的密切配合下，我校教导处按照学年初制定的《教导处工作计划》开展了一系列教育教学管理工作，带领中小学全体教师顺利地完成了教育教学工作任务。作为学校的教导主任，本人能够在德、能、绩、勤等方面严格要求自己，现将本人履行职责的情况向学校领导和教师汇报如下：</w:t>
      </w:r>
    </w:p>
    <w:p>
      <w:pPr>
        <w:ind w:left="0" w:right="0" w:firstLine="560"/>
        <w:spacing w:before="450" w:after="450" w:line="312" w:lineRule="auto"/>
      </w:pPr>
      <w:r>
        <w:rPr>
          <w:rFonts w:ascii="宋体" w:hAnsi="宋体" w:eastAsia="宋体" w:cs="宋体"/>
          <w:color w:val="000"/>
          <w:sz w:val="28"/>
          <w:szCs w:val="28"/>
        </w:rPr>
        <w:t xml:space="preserve">1、一年来，能全面贯彻党的教育方针，按照学校和上级主管部门的要求开展各项工作。能够积极参加学校和党支部组织的政治理论学习活动，积极参加学校党支部组织的党员争先创优学教活动，能坚持依法执教，遵守国家法律法规，立场坚定，不断提高自身的政策理论水平。</w:t>
      </w:r>
    </w:p>
    <w:p>
      <w:pPr>
        <w:ind w:left="0" w:right="0" w:firstLine="560"/>
        <w:spacing w:before="450" w:after="450" w:line="312" w:lineRule="auto"/>
      </w:pPr>
      <w:r>
        <w:rPr>
          <w:rFonts w:ascii="宋体" w:hAnsi="宋体" w:eastAsia="宋体" w:cs="宋体"/>
          <w:color w:val="000"/>
          <w:sz w:val="28"/>
          <w:szCs w:val="28"/>
        </w:rPr>
        <w:t xml:space="preserve">2、本人能模范地遵守教师职业道德，在教师、学生和社会上有良好的师德形象。一贯坚持团结协作，民主平等，为人正直，作风正派，关心教师，热爱学生。</w:t>
      </w:r>
    </w:p>
    <w:p>
      <w:pPr>
        <w:ind w:left="0" w:right="0" w:firstLine="560"/>
        <w:spacing w:before="450" w:after="450" w:line="312" w:lineRule="auto"/>
      </w:pPr>
      <w:r>
        <w:rPr>
          <w:rFonts w:ascii="宋体" w:hAnsi="宋体" w:eastAsia="宋体" w:cs="宋体"/>
          <w:color w:val="000"/>
          <w:sz w:val="28"/>
          <w:szCs w:val="28"/>
        </w:rPr>
        <w:t xml:space="preserve">3、自觉学习教育理论和教育管理知识，进一步端正了教学思想，树立新的教育理念。主持教学与教研的管理工作，能够坚持实事求是的原则，促进教育教学质量的提高。能够按时参加参加教研室和学校的各种会议、及时上报材料，做到了上下协调、团结一致，有令即行，有禁则止。</w:t>
      </w:r>
    </w:p>
    <w:p>
      <w:pPr>
        <w:ind w:left="0" w:right="0" w:firstLine="560"/>
        <w:spacing w:before="450" w:after="450" w:line="312" w:lineRule="auto"/>
      </w:pPr>
      <w:r>
        <w:rPr>
          <w:rFonts w:ascii="宋体" w:hAnsi="宋体" w:eastAsia="宋体" w:cs="宋体"/>
          <w:color w:val="000"/>
          <w:sz w:val="28"/>
          <w:szCs w:val="28"/>
        </w:rPr>
        <w:t xml:space="preserve">1、组织报名、分班。在每学期开学初组织各年级学生报名、给新生分班、安排班主任，保证了学校的教学秩序。</w:t>
      </w:r>
    </w:p>
    <w:p>
      <w:pPr>
        <w:ind w:left="0" w:right="0" w:firstLine="560"/>
        <w:spacing w:before="450" w:after="450" w:line="312" w:lineRule="auto"/>
      </w:pPr>
      <w:r>
        <w:rPr>
          <w:rFonts w:ascii="宋体" w:hAnsi="宋体" w:eastAsia="宋体" w:cs="宋体"/>
          <w:color w:val="000"/>
          <w:sz w:val="28"/>
          <w:szCs w:val="28"/>
        </w:rPr>
        <w:t xml:space="preserve">2、制定四表。在开学初按照部颁要求制定中学各年级的课程表和辅导安排表，并安排调整好各年级各班的任课教师。同时，制定作息时间表，根据季节及时进行调整;按照学校要求制定制定详细的校历表，使学校各项工作能够有序的进行。</w:t>
      </w:r>
    </w:p>
    <w:p>
      <w:pPr>
        <w:ind w:left="0" w:right="0" w:firstLine="560"/>
        <w:spacing w:before="450" w:after="450" w:line="312" w:lineRule="auto"/>
      </w:pPr>
      <w:r>
        <w:rPr>
          <w:rFonts w:ascii="宋体" w:hAnsi="宋体" w:eastAsia="宋体" w:cs="宋体"/>
          <w:color w:val="000"/>
          <w:sz w:val="28"/>
          <w:szCs w:val="28"/>
        </w:rPr>
        <w:t xml:space="preserve">3、制定中学部教师晚自习辅导表，安排教师进行晚自习辅导，并安排好教师的临时学习的代课工作。今年由于我校安排了大批教师参加骨干教师外出学习，为了安排好教师的代课事宜，我和王占彪主任做了大量的工作。</w:t>
      </w:r>
    </w:p>
    <w:p>
      <w:pPr>
        <w:ind w:left="0" w:right="0" w:firstLine="560"/>
        <w:spacing w:before="450" w:after="450" w:line="312" w:lineRule="auto"/>
      </w:pPr>
      <w:r>
        <w:rPr>
          <w:rFonts w:ascii="宋体" w:hAnsi="宋体" w:eastAsia="宋体" w:cs="宋体"/>
          <w:color w:val="000"/>
          <w:sz w:val="28"/>
          <w:szCs w:val="28"/>
        </w:rPr>
        <w:t xml:space="preserve">4、坚持做好学生的转入转出手续的管理工作。由于我校学生流动性大，在办理学生的转学手续时，能够作到不怕麻烦，坚持原则，对学生及家长的疑惑，有问必答，维护了学校的声誉。</w:t>
      </w:r>
    </w:p>
    <w:p>
      <w:pPr>
        <w:ind w:left="0" w:right="0" w:firstLine="560"/>
        <w:spacing w:before="450" w:after="450" w:line="312" w:lineRule="auto"/>
      </w:pPr>
      <w:r>
        <w:rPr>
          <w:rFonts w:ascii="宋体" w:hAnsi="宋体" w:eastAsia="宋体" w:cs="宋体"/>
          <w:color w:val="000"/>
          <w:sz w:val="28"/>
          <w:szCs w:val="28"/>
        </w:rPr>
        <w:t xml:space="preserve">5、组织开展教研工作。一年来，教导处负责抓好了我校的各级课题的管理工作，徐翠萍主持的自治区级课题在上学期通过了验收，顺利结题。由我校教导处管理的国家级十一五规划课题“县域校本课程的开发”课题顺利实施，学校被县教研室评为“课题开发先进学校”，获得了教研室颁发的奖牌，现在该课题已经进入了结题收尾阶段。</w:t>
      </w:r>
    </w:p>
    <w:p>
      <w:pPr>
        <w:ind w:left="0" w:right="0" w:firstLine="560"/>
        <w:spacing w:before="450" w:after="450" w:line="312" w:lineRule="auto"/>
      </w:pPr>
      <w:r>
        <w:rPr>
          <w:rFonts w:ascii="宋体" w:hAnsi="宋体" w:eastAsia="宋体" w:cs="宋体"/>
          <w:color w:val="000"/>
          <w:sz w:val="28"/>
          <w:szCs w:val="28"/>
        </w:rPr>
        <w:t xml:space="preserve">6、组织学生参加各种比赛活动，提高参赛水平。每次学生比赛，都精心组织报名工作，及时上报参赛名单，安排好带队教师。有时亲自带队参加比赛。在上学期，组织学生进行了英语口语竞赛中，有多名学生获奖，张晓燕等人被评为优秀辅导教师，学校活得了“优秀组织奖”。参加全国物理、化学竞赛，有四名同学获奖，王彦林、张凤霞等人被评为优秀辅导教师。之所以能取得较好的竞赛成绩，得力于学校领导的大力支持和辅导教师的辛勤辅导，另外，今年以来，所有参赛学生自己付参赛的路费，为学校节省了大量的开支。</w:t>
      </w:r>
    </w:p>
    <w:p>
      <w:pPr>
        <w:ind w:left="0" w:right="0" w:firstLine="560"/>
        <w:spacing w:before="450" w:after="450" w:line="312" w:lineRule="auto"/>
      </w:pPr>
      <w:r>
        <w:rPr>
          <w:rFonts w:ascii="宋体" w:hAnsi="宋体" w:eastAsia="宋体" w:cs="宋体"/>
          <w:color w:val="000"/>
          <w:sz w:val="28"/>
          <w:szCs w:val="28"/>
        </w:rPr>
        <w:t xml:space="preserve">7、做好初三毕业班的管理工作。教学质量是学校的生命线，初三学生的升学率关系到学校的声誉。为了抓好初三工作，本人亲自承担初三毕业班的教学工作，团结广大初三教师，全体初三教师的密切配合下，今年年级的教学质量取得了历史性的突破。组织好初三学生的报名和综合素质的测试工作，在校长的支持下，报名时果断对初三学进行分流。今年我校有50多名学生报名上了平罗职教中心，给一些学习成绩差的学生找到了出路，另一方面也复习阶段组织分层次教学提供了保障。学生参加中考时，和王彦林、李静老师亲自带队，住在平罗，保证了学生的安全。今年中考有29名同学被平中录取，总分超过600分的学生达到7人。张凤霞、王彦林、潘艳等三名教师的中考成绩名列全县第一名，其他在九年级毕业班任教的教师成绩普遍在全县名列前茅，取得了可惜的教学成绩。</w:t>
      </w:r>
    </w:p>
    <w:p>
      <w:pPr>
        <w:ind w:left="0" w:right="0" w:firstLine="560"/>
        <w:spacing w:before="450" w:after="450" w:line="312" w:lineRule="auto"/>
      </w:pPr>
      <w:r>
        <w:rPr>
          <w:rFonts w:ascii="宋体" w:hAnsi="宋体" w:eastAsia="宋体" w:cs="宋体"/>
          <w:color w:val="000"/>
          <w:sz w:val="28"/>
          <w:szCs w:val="28"/>
        </w:rPr>
        <w:t xml:space="preserve">8、组织进行教学常规检查活动，两学期共进行了四次，每次检查，精心安排，及时反馈，对检查出来的问题，及时督促教师进行整改。</w:t>
      </w:r>
    </w:p>
    <w:p>
      <w:pPr>
        <w:ind w:left="0" w:right="0" w:firstLine="560"/>
        <w:spacing w:before="450" w:after="450" w:line="312" w:lineRule="auto"/>
      </w:pPr>
      <w:r>
        <w:rPr>
          <w:rFonts w:ascii="宋体" w:hAnsi="宋体" w:eastAsia="宋体" w:cs="宋体"/>
          <w:color w:val="000"/>
          <w:sz w:val="28"/>
          <w:szCs w:val="28"/>
        </w:rPr>
        <w:t xml:space="preserve">9、坚持做好对教师业绩考核和教师业务档案的填写工作，为学校评定教师的工作质量和工作效率及评先、评优提供了依据。</w:t>
      </w:r>
    </w:p>
    <w:p>
      <w:pPr>
        <w:ind w:left="0" w:right="0" w:firstLine="560"/>
        <w:spacing w:before="450" w:after="450" w:line="312" w:lineRule="auto"/>
      </w:pPr>
      <w:r>
        <w:rPr>
          <w:rFonts w:ascii="宋体" w:hAnsi="宋体" w:eastAsia="宋体" w:cs="宋体"/>
          <w:color w:val="000"/>
          <w:sz w:val="28"/>
          <w:szCs w:val="28"/>
        </w:rPr>
        <w:t xml:space="preserve">10、做好迎接大型检查活动的档案材料的整理工作。今年以来上级对我校进行的档案检查包括普高档案检查、巩固提高两基档案检查、综合质量管理工程档案、普九复验档案、碘缺乏档案、年终考核检查档案，对待每次的档案，都能够按照布置工作，安排教师准备材料，整理归档，保质保量及时完成，做了大量的工作，付出了艰辛的劳动。</w:t>
      </w:r>
    </w:p>
    <w:p>
      <w:pPr>
        <w:ind w:left="0" w:right="0" w:firstLine="560"/>
        <w:spacing w:before="450" w:after="450" w:line="312" w:lineRule="auto"/>
      </w:pPr>
      <w:r>
        <w:rPr>
          <w:rFonts w:ascii="宋体" w:hAnsi="宋体" w:eastAsia="宋体" w:cs="宋体"/>
          <w:color w:val="000"/>
          <w:sz w:val="28"/>
          <w:szCs w:val="28"/>
        </w:rPr>
        <w:t xml:space="preserve">11、做好教师参加继续的报名和继续教育档案的管理工作，及时给县继教中心上报材料，做好教师继续教育的各级培训工作，及时完成校本培训的考核，整理出了比较规范的继续教育档案，顺利通过了上级有关部门的检查验收。</w:t>
      </w:r>
    </w:p>
    <w:p>
      <w:pPr>
        <w:ind w:left="0" w:right="0" w:firstLine="560"/>
        <w:spacing w:before="450" w:after="450" w:line="312" w:lineRule="auto"/>
      </w:pPr>
      <w:r>
        <w:rPr>
          <w:rFonts w:ascii="宋体" w:hAnsi="宋体" w:eastAsia="宋体" w:cs="宋体"/>
          <w:color w:val="000"/>
          <w:sz w:val="28"/>
          <w:szCs w:val="28"/>
        </w:rPr>
        <w:t xml:space="preserve">12、能组织好期中期末的教学质量的测查工作，每次考试从出卷、确定人数、安排考场、安排监考教师、分发试卷、巡视考场、收卷、装订、组织改卷，统计成绩，都进行全程管理，转变了我校的考风考纪和教师的观念，为今后学校评价教师提供了真实的依据。期中考试，和王占彪主任打印了全校的试卷，卷子印的比较清晰，保证了学生能考出真实的成绩。</w:t>
      </w:r>
    </w:p>
    <w:p>
      <w:pPr>
        <w:ind w:left="0" w:right="0" w:firstLine="560"/>
        <w:spacing w:before="450" w:after="450" w:line="312" w:lineRule="auto"/>
      </w:pPr>
      <w:r>
        <w:rPr>
          <w:rFonts w:ascii="宋体" w:hAnsi="宋体" w:eastAsia="宋体" w:cs="宋体"/>
          <w:color w:val="000"/>
          <w:sz w:val="28"/>
          <w:szCs w:val="28"/>
        </w:rPr>
        <w:t xml:space="preserve">1、作为学校的教导主任，我始终清醒地认识到自己的责任与胆子。学校教导主任是学校教育教学的管理者，是校长的参谋和助手。因此，在日常的教学管理过程中，我意识到学校教导主任的职责一是管理，二是服务。所谓管理，就是要督促广大教师贯彻落实教学常规，纠正教育教学中的违规行为。服务就是要帮助教师解决教育教学中遇到的困难和问题 ，通过有效的管理促进教师的专业发展和业务能力提高。但是，管理工作肯定要得罪人。某些情况下，由于本人是急性子，对有些总慢半拍的教师要求过严，或对有些教师提出的要求不能给予满意的答复，希望大家从学校的整体利益考虑，支持本人的工作。</w:t>
      </w:r>
    </w:p>
    <w:p>
      <w:pPr>
        <w:ind w:left="0" w:right="0" w:firstLine="560"/>
        <w:spacing w:before="450" w:after="450" w:line="312" w:lineRule="auto"/>
      </w:pPr>
      <w:r>
        <w:rPr>
          <w:rFonts w:ascii="宋体" w:hAnsi="宋体" w:eastAsia="宋体" w:cs="宋体"/>
          <w:color w:val="000"/>
          <w:sz w:val="28"/>
          <w:szCs w:val="28"/>
        </w:rPr>
        <w:t xml:space="preserve">2、教学工作的顺利完成，成绩的取得，是全体教师共同努力的结果，也离不开学校后勤、政教、共青团等有关部门的大力支持。平时和其他中层领导的沟通不及时，以后尽量改正。只有大家心往一处想，劲往一处使，形成合力，才能有利于学校的发展。</w:t>
      </w:r>
    </w:p>
    <w:p>
      <w:pPr>
        <w:ind w:left="0" w:right="0" w:firstLine="560"/>
        <w:spacing w:before="450" w:after="450" w:line="312" w:lineRule="auto"/>
      </w:pPr>
      <w:r>
        <w:rPr>
          <w:rFonts w:ascii="宋体" w:hAnsi="宋体" w:eastAsia="宋体" w:cs="宋体"/>
          <w:color w:val="000"/>
          <w:sz w:val="28"/>
          <w:szCs w:val="28"/>
        </w:rPr>
        <w:t xml:space="preserve">3、某些学科的教学质量不高，出现反复，甚至下滑，客观上是由于学生来源复杂、基础太差造成的，主观上任课教师和本人也有责任，今后要想办法，通过严抓教学常规管理，激发教师的敬业精神来改变现状。</w:t>
      </w:r>
    </w:p>
    <w:p>
      <w:pPr>
        <w:ind w:left="0" w:right="0" w:firstLine="560"/>
        <w:spacing w:before="450" w:after="450" w:line="312" w:lineRule="auto"/>
      </w:pPr>
      <w:r>
        <w:rPr>
          <w:rFonts w:ascii="宋体" w:hAnsi="宋体" w:eastAsia="宋体" w:cs="宋体"/>
          <w:color w:val="000"/>
          <w:sz w:val="28"/>
          <w:szCs w:val="28"/>
        </w:rPr>
        <w:t xml:space="preserve">4、由于教导处工作繁忙、缺乏人手，和领导、组长、及教师的交流联系的不多，某些工作的总结反馈不够及时，造成了一些误会，今后尽量改正。</w:t>
      </w:r>
    </w:p>
    <w:p>
      <w:pPr>
        <w:ind w:left="0" w:right="0" w:firstLine="560"/>
        <w:spacing w:before="450" w:after="450" w:line="312" w:lineRule="auto"/>
      </w:pPr>
      <w:r>
        <w:rPr>
          <w:rFonts w:ascii="宋体" w:hAnsi="宋体" w:eastAsia="宋体" w:cs="宋体"/>
          <w:color w:val="000"/>
          <w:sz w:val="28"/>
          <w:szCs w:val="28"/>
        </w:rPr>
        <w:t xml:space="preserve">针对以上的问题和不足，我将努力在今后的工作中加以改进，不断提高自身的政治理论素养和专业知识水平，提高管理水平和管理才能，始终坚持正确抓好教育教学这一中心环节，团结和带领广大教师把我校的教学工作做得更好，为家乡的基础教育快速发展贡献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初中教导主任述职报告篇五</w:t>
      </w:r>
    </w:p>
    <w:p>
      <w:pPr>
        <w:ind w:left="0" w:right="0" w:firstLine="560"/>
        <w:spacing w:before="450" w:after="450" w:line="312" w:lineRule="auto"/>
      </w:pPr>
      <w:r>
        <w:rPr>
          <w:rFonts w:ascii="宋体" w:hAnsi="宋体" w:eastAsia="宋体" w:cs="宋体"/>
          <w:color w:val="000"/>
          <w:sz w:val="28"/>
          <w:szCs w:val="28"/>
        </w:rPr>
        <w:t xml:space="preserve">本人现任**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学习党的基本路线、方针、政策及决议。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教育科研水平越来越与教师自身的利益息息相关。积极宣传发动广大教师撰写论文，让教师有一个练兵的机会，学习的机会，积累资料（material）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6、组织人员完成“普九”资料（material）的搜集、整理、自查工作，顺利通过绵阳市的复查验收。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4、为教学服务的力度还应加大，及时搜集教育信息传达给教师，教师搜集的优秀教育信息共享。组织编写复习、检测资料（material），提供给老师，形成良好的教育导向。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初中教导主任述职报告3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初中教导主任述职报告篇八</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全面贯彻党的教育方针，热爱学生，为人师表，不断加强师德修养，坚持用一个党员的标准来严格要求自己，鞭策自己，积极参加政治学习，努力提高自己的道德素养，平时，自觉拥护中国共产党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学习犹如逆水行舟，不进则退，作为一名教育工作者，面对这样多变的世界，首先必须与时俱进，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课程理念：凸现了以人为本的价值观;课程目标：致力于打好基础，促进发展;课程体系：着眼于开放、创新;课程内容：倡导新、活、宽;课程学习方式：突出学习方式变革--自主、探究与合作;课程评价：重在发展性和多元化。基础教育课程改革的主要目标之一是培养具有创新意识的一代新人，为了这一目标的实现，新课程无论在目标、体系、内容、学习方式，评价等方面都作了浓笔重抹，作为教学第一线的教师，我正在积极尝试，努力实践。我想，唯有如此，新课程才能焕发出创新教育的活力。平时，我能尽自己最大的努力参加各类教研活动和课题研究活动，与大家相互探讨共同交流。在对待学生方面，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作为教导主任，我们不仅要为教师的教学提供服务，还要给予老师们方法上的指导，帮助解决教学中遇到的困难。这就要求我们必须具有较强的教学能力，要能在教学方面给教师“做出样子”、“出好点子”，并且要教出特色，教出成绩，用过硬的教学功底撑起自己的腰杆。在新课程改革的今天，我为了不断提高个人的文化素养，提高自己教书育人的品位，我养成了终身学习的好习惯，孜孜不倦地追求教育教学业务水平的提高，做教师自我学习提高的楷模和教学教研上的先行者，正如苏霍姆林斯基主张那样“到教师中去，到学生中去，到课堂中去”。未来的人才需要自主、积极、进取、开拓创新的精神，而培养创造型人才的关键在课堂。因此，作为教导主任解放思想，转变观念放在首要位置。课堂教学要立足学生的主体地位，着眼学生内在素质和个性的发展，特别是学生创造思维的培养，让学生自主地学习，创造性地学习。并且，我还有开拓进取勇于创新的精神，乐于开展教学研究，积极进行教改实验。通过新颖、直观的教学手段和自主、开放、创新型教学模式优化课堂教学，提高教学质量，走在课堂教学改革的\'前沿，由经验型教师转型为创造型教师，带领老师们在学校的办学特色上求突破，求发展。为了能够胜任教导主任这项工作，我平时多看教育、教学、管理方面的报刊书籍，多上网学习，多走出去听课、听报告，当然也要多向本校有经验的教师学习，力争更出色的当好教师的领头羊排头兵。</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抓贯彻和执行。一年来，我以身作则，模范遵守学校的各项规章制度，并倡导全体老师严格遵守学校的各项规章制度，认真作好学生的思想教育工作。并配合学校修改了原来的各项教育教学制度，使各项制度更加合理。</w:t>
      </w:r>
    </w:p>
    <w:p>
      <w:pPr>
        <w:ind w:left="0" w:right="0" w:firstLine="560"/>
        <w:spacing w:before="450" w:after="450" w:line="312" w:lineRule="auto"/>
      </w:pPr>
      <w:r>
        <w:rPr>
          <w:rFonts w:ascii="宋体" w:hAnsi="宋体" w:eastAsia="宋体" w:cs="宋体"/>
          <w:color w:val="000"/>
          <w:sz w:val="28"/>
          <w:szCs w:val="28"/>
        </w:rPr>
        <w:t xml:space="preserve">当然作为教导主任，完成任务是理所当然的。但怎样完成，怎样提高，怎样寻求发展，怎样创新都是我在工作中急需去做的。本人由于忙于应付日常的教学和常规教学管理工作，开拓创新意识还不够足，没有达到最好的工作效果。今后，我会加倍努力，任劳任怨，力争各项工作创造性地完成。</w:t>
      </w:r>
    </w:p>
    <w:p>
      <w:pPr>
        <w:ind w:left="0" w:right="0" w:firstLine="560"/>
        <w:spacing w:before="450" w:after="450" w:line="312" w:lineRule="auto"/>
      </w:pPr>
      <w:r>
        <w:rPr>
          <w:rFonts w:ascii="宋体" w:hAnsi="宋体" w:eastAsia="宋体" w:cs="宋体"/>
          <w:color w:val="000"/>
          <w:sz w:val="28"/>
          <w:szCs w:val="28"/>
        </w:rPr>
        <w:t xml:space="preserve">以上只是本人对一年来工作的点滴体会和反思。希望各位领导老师批评、指正!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2025-01-19T02:34:07+08:00</dcterms:created>
  <dcterms:modified xsi:type="dcterms:W3CDTF">2025-01-19T02:34:07+08:00</dcterms:modified>
</cp:coreProperties>
</file>

<file path=docProps/custom.xml><?xml version="1.0" encoding="utf-8"?>
<Properties xmlns="http://schemas.openxmlformats.org/officeDocument/2006/custom-properties" xmlns:vt="http://schemas.openxmlformats.org/officeDocument/2006/docPropsVTypes"/>
</file>