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2024年女企业家协会讲话稿(优秀13篇)</w:t>
      </w:r>
      <w:bookmarkEnd w:id="1"/>
    </w:p>
    <w:p>
      <w:pPr>
        <w:jc w:val="center"/>
        <w:spacing w:before="0" w:after="450"/>
      </w:pPr>
      <w:r>
        <w:rPr>
          <w:rFonts w:ascii="Arial" w:hAnsi="Arial" w:eastAsia="Arial" w:cs="Arial"/>
          <w:color w:val="999999"/>
          <w:sz w:val="20"/>
          <w:szCs w:val="20"/>
        </w:rPr>
        <w:t xml:space="preserve">来源：网络  作者：雨声轻语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女企业家协会讲话稿篇一各位领导，各位企业家朋，嘉宾朋友们：按照楚雄州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女企业家协会讲话稿篇一</w:t>
      </w:r>
    </w:p>
    <w:p>
      <w:pPr>
        <w:ind w:left="0" w:right="0" w:firstLine="560"/>
        <w:spacing w:before="450" w:after="450" w:line="312" w:lineRule="auto"/>
      </w:pPr>
      <w:r>
        <w:rPr>
          <w:rFonts w:ascii="宋体" w:hAnsi="宋体" w:eastAsia="宋体" w:cs="宋体"/>
          <w:color w:val="000"/>
          <w:sz w:val="28"/>
          <w:szCs w:val="28"/>
        </w:rPr>
        <w:t xml:space="preserve">各位领导，各位企业家朋，嘉宾朋友们：</w:t>
      </w:r>
    </w:p>
    <w:p>
      <w:pPr>
        <w:ind w:left="0" w:right="0" w:firstLine="560"/>
        <w:spacing w:before="450" w:after="450" w:line="312" w:lineRule="auto"/>
      </w:pPr>
      <w:r>
        <w:rPr>
          <w:rFonts w:ascii="宋体" w:hAnsi="宋体" w:eastAsia="宋体" w:cs="宋体"/>
          <w:color w:val="000"/>
          <w:sz w:val="28"/>
          <w:szCs w:val="28"/>
        </w:rPr>
        <w:t xml:space="preserve">按照楚雄州委、州政府提出的“打造楚雄国际化、高端化文化旅游品牌，推进全州旅游产业转型升级”总体思路，在抢抓旅游文化发展机遇，打文化牌，发文化财，全州旅游文化产业发展取得了新成效、登上了新台阶、进入了新阶段。</w:t>
      </w:r>
    </w:p>
    <w:p>
      <w:pPr>
        <w:ind w:left="0" w:right="0" w:firstLine="560"/>
        <w:spacing w:before="450" w:after="450" w:line="312" w:lineRule="auto"/>
      </w:pPr>
      <w:r>
        <w:rPr>
          <w:rFonts w:ascii="宋体" w:hAnsi="宋体" w:eastAsia="宋体" w:cs="宋体"/>
          <w:color w:val="000"/>
          <w:sz w:val="28"/>
          <w:szCs w:val="28"/>
        </w:rPr>
        <w:t xml:space="preserve">建设民族文化强州，规划打造国际化高端化文化旅游品牌， 努力把文化旅游业培育成为全州的战略性支柱产业和人民群众更加满意的现代服务业，一直是楚雄州市政府的战略规划和发展思路，而彝族民间文化艺术，彝族非物质文化遗产保护、传承和发展是文化强州推进中必不可少的重要内容，也是推动我州文化产业发展的必由之路，刻不容缓。</w:t>
      </w:r>
    </w:p>
    <w:p>
      <w:pPr>
        <w:ind w:left="0" w:right="0" w:firstLine="560"/>
        <w:spacing w:before="450" w:after="450" w:line="312" w:lineRule="auto"/>
      </w:pPr>
      <w:r>
        <w:rPr>
          <w:rFonts w:ascii="宋体" w:hAnsi="宋体" w:eastAsia="宋体" w:cs="宋体"/>
          <w:color w:val="000"/>
          <w:sz w:val="28"/>
          <w:szCs w:val="28"/>
        </w:rPr>
        <w:t xml:space="preserve">今天，在创新与发展的新常态下，在胆识与智慧的探索路上，云南四然星光文化传媒有限责任公司秉承着“在传承中发展，在实践中创新”的理念，以“文化营销”为内涵，以“专业、高效、共赢”为理念，专注于非物质民族文化遗产的保护、发展和传承人的教育及培养， 在此基础上致力于尝试多元化的文化创意营销和文化策划服务，将彝族文化引向了更大的舞台，将民族文化、传统文化与现代文化融为一体，积极打造彝族文化独具张力的新的文化传媒体系，取得了不菲的成绩。此次他们在“楚雄民族民间广场舞走进香港”的赛事活动中，获得金奖就是最好的例证。</w:t>
      </w:r>
    </w:p>
    <w:p>
      <w:pPr>
        <w:ind w:left="0" w:right="0" w:firstLine="560"/>
        <w:spacing w:before="450" w:after="450" w:line="312" w:lineRule="auto"/>
      </w:pPr>
      <w:r>
        <w:rPr>
          <w:rFonts w:ascii="宋体" w:hAnsi="宋体" w:eastAsia="宋体" w:cs="宋体"/>
          <w:color w:val="000"/>
          <w:sz w:val="28"/>
          <w:szCs w:val="28"/>
        </w:rPr>
        <w:t xml:space="preserve">文化是城市灵魂，文化内涵的厚薄决定了城市品位的高低。云南四然星光文化传媒有限责任公司的成立必将对本土彝族文化产业的发展产生积极而深远的影响。</w:t>
      </w:r>
    </w:p>
    <w:p>
      <w:pPr>
        <w:ind w:left="0" w:right="0" w:firstLine="560"/>
        <w:spacing w:before="450" w:after="450" w:line="312" w:lineRule="auto"/>
      </w:pPr>
      <w:r>
        <w:rPr>
          <w:rFonts w:ascii="宋体" w:hAnsi="宋体" w:eastAsia="宋体" w:cs="宋体"/>
          <w:color w:val="000"/>
          <w:sz w:val="28"/>
          <w:szCs w:val="28"/>
        </w:rPr>
        <w:t xml:space="preserve">我希望，今后的云南四然星光文化传媒有限责任公司，一定要培养、塑造，发掘、提炼彝族文化，在精选传播灿烂的民族文化的基础上，成为先进文化的传播者，文化交流方面的不要忘记自己的使命，积极促进友好团体间的交流、推广独具特色的文化产品，协助各级政府及企业组织宣传及招商引资活动，在致力于文化传播的过程中发挥自己的聪明才智，完成跨越式发展，打造一个立足彝州，面向西部，辐射全国，联结世界的彝族文化产业旗舰。</w:t>
      </w:r>
    </w:p>
    <w:p>
      <w:pPr>
        <w:ind w:left="0" w:right="0" w:firstLine="560"/>
        <w:spacing w:before="450" w:after="450" w:line="312" w:lineRule="auto"/>
      </w:pPr>
      <w:r>
        <w:rPr>
          <w:rFonts w:ascii="宋体" w:hAnsi="宋体" w:eastAsia="宋体" w:cs="宋体"/>
          <w:color w:val="000"/>
          <w:sz w:val="28"/>
          <w:szCs w:val="28"/>
        </w:rPr>
        <w:t xml:space="preserve">今天是云南四然星光文化传媒有限责任公司的大喜日子，让我们共同预祝：云南四然星光文化传媒有限责任公司能用成功谱写辉煌， 用勤奋描绘灿烂的创业篇章!</w:t>
      </w:r>
    </w:p>
    <w:p>
      <w:pPr>
        <w:ind w:left="0" w:right="0" w:firstLine="560"/>
        <w:spacing w:before="450" w:after="450" w:line="312" w:lineRule="auto"/>
      </w:pPr>
      <w:r>
        <w:rPr>
          <w:rFonts w:ascii="宋体" w:hAnsi="宋体" w:eastAsia="宋体" w:cs="宋体"/>
          <w:color w:val="000"/>
          <w:sz w:val="28"/>
          <w:szCs w:val="28"/>
        </w:rPr>
        <w:t xml:space="preserve">在这里，我们恳请楚雄州市的宣传文化部门的领导一如既往地关心、支持云南四然星光文化传媒有限责任公司的文化事业和文化产业发展，在资金上多扶持、在政策上多倾斜、在业务上多指导，为建设“文化强州”注入更多的动力和活力。</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最后，预祝开业大吉、庆典圆满成功!祝各位领导、嘉宾朋友们：身体健康，阖家幸福，事业蒸蒸日上!!!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博罗县建筑业协会县政府关心下，在市规划建设局、县建设局、市建筑业协会和县民政局的支持和指导下，在各单位的共同努力下，经过紧张筹备工作，今天正式成立了，并且顺利完成第一届协会机构选举。我很荣幸获得与会代表的大力支持推选为本届会长，在此表示衷心的感谢。当选博罗县建筑业协会会长，我深感身上的责任重大，但是我不辜负广大会员和代表的期望，努力把协会工作做好，把协会办得有声有色，成为广大会员温暖的家，为广大会员提供服务。下面，我想就协会工作提几点意见，供大家参考。</w:t>
      </w:r>
    </w:p>
    <w:p>
      <w:pPr>
        <w:ind w:left="0" w:right="0" w:firstLine="560"/>
        <w:spacing w:before="450" w:after="450" w:line="312" w:lineRule="auto"/>
      </w:pPr>
      <w:r>
        <w:rPr>
          <w:rFonts w:ascii="宋体" w:hAnsi="宋体" w:eastAsia="宋体" w:cs="宋体"/>
          <w:color w:val="000"/>
          <w:sz w:val="28"/>
          <w:szCs w:val="28"/>
        </w:rPr>
        <w:t xml:space="preserve">一、适应新形势的需要，努力办好协会，让会员满意，使政府信赖</w:t>
      </w:r>
    </w:p>
    <w:p>
      <w:pPr>
        <w:ind w:left="0" w:right="0" w:firstLine="560"/>
        <w:spacing w:before="450" w:after="450" w:line="312" w:lineRule="auto"/>
      </w:pPr>
      <w:r>
        <w:rPr>
          <w:rFonts w:ascii="宋体" w:hAnsi="宋体" w:eastAsia="宋体" w:cs="宋体"/>
          <w:color w:val="000"/>
          <w:sz w:val="28"/>
          <w:szCs w:val="28"/>
        </w:rPr>
        <w:t xml:space="preserve">近二十来，随着市场经济体系的不断完善，政府职能转变和行政机关管理体制改革不断深化，行业协会的地位和作用愈发重要，市场和企业对行业协会的需求越来越多，要求也就越来越高了。在如何办好协会的问题上，我认为主要应该做好以下三项工作：</w:t>
      </w:r>
    </w:p>
    <w:p>
      <w:pPr>
        <w:ind w:left="0" w:right="0" w:firstLine="560"/>
        <w:spacing w:before="450" w:after="450" w:line="312" w:lineRule="auto"/>
      </w:pPr>
      <w:r>
        <w:rPr>
          <w:rFonts w:ascii="宋体" w:hAnsi="宋体" w:eastAsia="宋体" w:cs="宋体"/>
          <w:color w:val="000"/>
          <w:sz w:val="28"/>
          <w:szCs w:val="28"/>
        </w:rPr>
        <w:t xml:space="preserve">(一)充分发挥协会的三个作用，打造政府和企业信赖的协会</w:t>
      </w:r>
    </w:p>
    <w:p>
      <w:pPr>
        <w:ind w:left="0" w:right="0" w:firstLine="560"/>
        <w:spacing w:before="450" w:after="450" w:line="312" w:lineRule="auto"/>
      </w:pPr>
      <w:r>
        <w:rPr>
          <w:rFonts w:ascii="宋体" w:hAnsi="宋体" w:eastAsia="宋体" w:cs="宋体"/>
          <w:color w:val="000"/>
          <w:sz w:val="28"/>
          <w:szCs w:val="28"/>
        </w:rPr>
        <w:t xml:space="preserve">1、发挥桥梁和纽带作用。协会上连着政府主管部门，下连着众多企业，应该说是企业与政府之间的“桥梁”。如何发挥“桥梁”的作用呢?我认为一是要符合国家方针政策。既要结合实际贯彻国家方针政策，在不违背国家方针政策的前提下，做好沟通、联系与服务工作，帮助企业谋发展，求效益。二是要符合市场经济规律的。既要按市场经济规律大力发展建筑业，做大做强建筑业，同时又不要盲目搞大而全、小而全的企业;既要有近期规划，又要有长远目标。发挥好企业与政府间的纽带作用，帮助企业进行市场规划，改变建筑业的经济增长方式，促进企业经济效益增长。</w:t>
      </w:r>
    </w:p>
    <w:p>
      <w:pPr>
        <w:ind w:left="0" w:right="0" w:firstLine="560"/>
        <w:spacing w:before="450" w:after="450" w:line="312" w:lineRule="auto"/>
      </w:pPr>
      <w:r>
        <w:rPr>
          <w:rFonts w:ascii="宋体" w:hAnsi="宋体" w:eastAsia="宋体" w:cs="宋体"/>
          <w:color w:val="000"/>
          <w:sz w:val="28"/>
          <w:szCs w:val="28"/>
        </w:rPr>
        <w:t xml:space="preserve">2、发挥政府部门助手作用。主要是结合贯彻政府部门的行业政策，深入实际，多做调查研究，摸清行业内各项政策的落实情况，参与政府部门起草出台专业法规性文件，协助政府部门实施市场准入制度，做好行业规范化管理，并参与政府部门制定产业政策。</w:t>
      </w:r>
    </w:p>
    <w:p>
      <w:pPr>
        <w:ind w:left="0" w:right="0" w:firstLine="560"/>
        <w:spacing w:before="450" w:after="450" w:line="312" w:lineRule="auto"/>
      </w:pPr>
      <w:r>
        <w:rPr>
          <w:rFonts w:ascii="宋体" w:hAnsi="宋体" w:eastAsia="宋体" w:cs="宋体"/>
          <w:color w:val="000"/>
          <w:sz w:val="28"/>
          <w:szCs w:val="28"/>
        </w:rPr>
        <w:t xml:space="preserve">3、发挥企业帮手作用。行业协会是市场经济条件下，同一行业企业应对市场变化、抵御市场风险、壮大行业规模、提高竞争能力的联合体。要注重发挥协会的帮手作用，重点要放在协商、协作和协调等方面工作上。“协商”是与会员单位共同协商发展目标、发展方向，发展战略，避免互相之间的恶性竞争;“协作”是通过会员单位之间的技术、人才、业务、资金等方面优势加强协作，做到优化全县资源，互通有无，互相帮助，增进了解，促进行业共同发展;“协调”是协调好会员单位之间的关系，对内解决会员单位之间因市场等因素产生的矛盾。对外帮助会员单位协调好企业与政府及有关方面的关系，为企业发展营造良好的外部环境。</w:t>
      </w:r>
    </w:p>
    <w:p>
      <w:pPr>
        <w:ind w:left="0" w:right="0" w:firstLine="560"/>
        <w:spacing w:before="450" w:after="450" w:line="312" w:lineRule="auto"/>
      </w:pPr>
      <w:r>
        <w:rPr>
          <w:rFonts w:ascii="宋体" w:hAnsi="宋体" w:eastAsia="宋体" w:cs="宋体"/>
          <w:color w:val="000"/>
          <w:sz w:val="28"/>
          <w:szCs w:val="28"/>
        </w:rPr>
        <w:t xml:space="preserve">(二)坚持双向服务，打造服务型协会</w:t>
      </w:r>
    </w:p>
    <w:p>
      <w:pPr>
        <w:ind w:left="0" w:right="0" w:firstLine="560"/>
        <w:spacing w:before="450" w:after="450" w:line="312" w:lineRule="auto"/>
      </w:pPr>
      <w:r>
        <w:rPr>
          <w:rFonts w:ascii="宋体" w:hAnsi="宋体" w:eastAsia="宋体" w:cs="宋体"/>
          <w:color w:val="000"/>
          <w:sz w:val="28"/>
          <w:szCs w:val="28"/>
        </w:rPr>
        <w:t xml:space="preserve">“服务”是协会的办会宗旨，也是立会之本。协会只有以服务为本才有活力，要把自己定位在“服务”上，坚持为行业和政府双向服务。</w:t>
      </w:r>
    </w:p>
    <w:p>
      <w:pPr>
        <w:ind w:left="0" w:right="0" w:firstLine="560"/>
        <w:spacing w:before="450" w:after="450" w:line="312" w:lineRule="auto"/>
      </w:pPr>
      <w:r>
        <w:rPr>
          <w:rFonts w:ascii="宋体" w:hAnsi="宋体" w:eastAsia="宋体" w:cs="宋体"/>
          <w:color w:val="000"/>
          <w:sz w:val="28"/>
          <w:szCs w:val="28"/>
        </w:rPr>
        <w:t xml:space="preserve">1、坚持为会员单位服务。会员是协会的主人，协会要以会员为本。一是及时反映会员单位的意见、建议，帮助会员解决他们自己解决不了的困难;二是收集整理、传递信息，为企业提供市场信息渠道;三是采取业务培训、技术交流、联谊洽谈、参观考察、学术研讨、咨询服务、行业评优等多种服务形式，为企业提供发展平台;四是指导企业依法经营，帮助企业排忧解难，做到“你施工我服务，你困难我帮助，你前进我护航，你发展我支持”。</w:t>
      </w:r>
    </w:p>
    <w:p>
      <w:pPr>
        <w:ind w:left="0" w:right="0" w:firstLine="560"/>
        <w:spacing w:before="450" w:after="450" w:line="312" w:lineRule="auto"/>
      </w:pPr>
      <w:r>
        <w:rPr>
          <w:rFonts w:ascii="宋体" w:hAnsi="宋体" w:eastAsia="宋体" w:cs="宋体"/>
          <w:color w:val="000"/>
          <w:sz w:val="28"/>
          <w:szCs w:val="28"/>
        </w:rPr>
        <w:t xml:space="preserve">2、坚持为政府部门服务。一是协助政府部门加强行业管理，深入调查研究，提出好的建议，为政府制定行业改革方案、发展规划、产业政策、法律法规等提供依据和建议;二是协助政府部门制定行规行约，加强行业自律，规范行业管理和市场行为，维护公平竞争;三是密切会员单位与政府部门的联系与沟通，及时向政府部门反映行业重点、热点、难点问题，反映企业的愿望和意见;四是掌握统计企业从业人员和企业规模信息，为政府决策提供依据。</w:t>
      </w:r>
    </w:p>
    <w:p>
      <w:pPr>
        <w:ind w:left="0" w:right="0" w:firstLine="560"/>
        <w:spacing w:before="450" w:after="450" w:line="312" w:lineRule="auto"/>
      </w:pPr>
      <w:r>
        <w:rPr>
          <w:rFonts w:ascii="宋体" w:hAnsi="宋体" w:eastAsia="宋体" w:cs="宋体"/>
          <w:color w:val="000"/>
          <w:sz w:val="28"/>
          <w:szCs w:val="28"/>
        </w:rPr>
        <w:t xml:space="preserve">(三)勇于探索创新，打造可持续发展协会</w:t>
      </w:r>
    </w:p>
    <w:p>
      <w:pPr>
        <w:ind w:left="0" w:right="0" w:firstLine="560"/>
        <w:spacing w:before="450" w:after="450" w:line="312" w:lineRule="auto"/>
      </w:pPr>
      <w:r>
        <w:rPr>
          <w:rFonts w:ascii="宋体" w:hAnsi="宋体" w:eastAsia="宋体" w:cs="宋体"/>
          <w:color w:val="000"/>
          <w:sz w:val="28"/>
          <w:szCs w:val="28"/>
        </w:rPr>
        <w:t xml:space="preserve">同志提出“建设创新型国家”。创新是当代社会主旋律，创新是一个民族的灵魂，是一个国家兴旺发达的不竭动力。协会工作也是如此，要与时俱进，勇于探索和创新。要在探索中前进，在创新中求发展。</w:t>
      </w:r>
    </w:p>
    <w:p>
      <w:pPr>
        <w:ind w:left="0" w:right="0" w:firstLine="560"/>
        <w:spacing w:before="450" w:after="450" w:line="312" w:lineRule="auto"/>
      </w:pPr>
      <w:r>
        <w:rPr>
          <w:rFonts w:ascii="宋体" w:hAnsi="宋体" w:eastAsia="宋体" w:cs="宋体"/>
          <w:color w:val="000"/>
          <w:sz w:val="28"/>
          <w:szCs w:val="28"/>
        </w:rPr>
        <w:t xml:space="preserve">1、创新工作思路。思路决定出路，没有前瞻性的工作思路，就没有可持续性发展的出路。因此，协会要广开思路，不能满足于只收收会费，开开会员会就了事。要有积极参与市场竞争的思路，在竞争中解决协会生存难的问题;要有不断开拓创新的思路，在创新中树立协会的威信;要有可持续发展的思路，在发展中不断壮大协会实力，把协会办成企业的靠山，使企业离不开协会，有困难找协会。</w:t>
      </w:r>
    </w:p>
    <w:p>
      <w:pPr>
        <w:ind w:left="0" w:right="0" w:firstLine="560"/>
        <w:spacing w:before="450" w:after="450" w:line="312" w:lineRule="auto"/>
      </w:pPr>
      <w:r>
        <w:rPr>
          <w:rFonts w:ascii="宋体" w:hAnsi="宋体" w:eastAsia="宋体" w:cs="宋体"/>
          <w:color w:val="000"/>
          <w:sz w:val="28"/>
          <w:szCs w:val="28"/>
        </w:rPr>
        <w:t xml:space="preserve">2、创新服务方式。协会不能满足于牵线、搭桥，要随着市场形势的变化和企业的需求，创新服务方式。要变一般性服务为引导式服务，着力在投资导向上、流行趋势上、发展潮流上、利润空间上来引导企业健康发展;要变被动性服务为主动服务，摆正协会的“位子”，不能坐门等客，要主动登门，积极为企业服务。既要做到有求必应，又要做到不求也应，使协会真正成为企业的贴心人。</w:t>
      </w:r>
    </w:p>
    <w:p>
      <w:pPr>
        <w:ind w:left="0" w:right="0" w:firstLine="560"/>
        <w:spacing w:before="450" w:after="450" w:line="312" w:lineRule="auto"/>
      </w:pPr>
      <w:r>
        <w:rPr>
          <w:rFonts w:ascii="宋体" w:hAnsi="宋体" w:eastAsia="宋体" w:cs="宋体"/>
          <w:color w:val="000"/>
          <w:sz w:val="28"/>
          <w:szCs w:val="28"/>
        </w:rPr>
        <w:t xml:space="preserve">20年，县委、县政府提出“四个建设年”战略，这是县委、县政府在新的历史时期对外开放工作思路的创新和发展。而“四个建设年”中的城镇建设是其中的重要一个环节，这对我县建筑业来说，既是千载难逢的大好机遇，又是严峻的挑战。如何在如何在新机遇面前把我县建筑业协会做强做大呢?我认为要重点抓好以下几项工作：</w:t>
      </w:r>
    </w:p>
    <w:p>
      <w:pPr>
        <w:ind w:left="0" w:right="0" w:firstLine="560"/>
        <w:spacing w:before="450" w:after="450" w:line="312" w:lineRule="auto"/>
      </w:pPr>
      <w:r>
        <w:rPr>
          <w:rFonts w:ascii="宋体" w:hAnsi="宋体" w:eastAsia="宋体" w:cs="宋体"/>
          <w:color w:val="000"/>
          <w:sz w:val="28"/>
          <w:szCs w:val="28"/>
        </w:rPr>
        <w:t xml:space="preserve">(一)协会的领导层要在其位、谋其事。协会不是一级政府，不能谋其政，但要谋其事。现在协会机构已经产生。因此，协会的领导层要在其位、谋其事，不能把理事、常务理事和会长、副会长当成一个荣誉头衔。协会秘书处作为常设办事机构，谋其事秘书长当然也是责无旁贷的，但要研究和开展协会的工作，会长、副会长、常务理事、理事都要认真负起责任来，要在其位、谋其事，工作的好坏还是关键在于领导。</w:t>
      </w:r>
    </w:p>
    <w:p>
      <w:pPr>
        <w:ind w:left="0" w:right="0" w:firstLine="560"/>
        <w:spacing w:before="450" w:after="450" w:line="312" w:lineRule="auto"/>
      </w:pPr>
      <w:r>
        <w:rPr>
          <w:rFonts w:ascii="宋体" w:hAnsi="宋体" w:eastAsia="宋体" w:cs="宋体"/>
          <w:color w:val="000"/>
          <w:sz w:val="28"/>
          <w:szCs w:val="28"/>
        </w:rPr>
        <w:t xml:space="preserve">(二)协会的常务理事会、理事会包括会长、秘书长开展协会工作要抓住重点。当前，我县建筑业企业资质不高、能力不强。建筑业协会的工作重点就是如何引导企业自主创新，促进建筑业健康发展。要着手培育一到两家基础好、信誉高、能力强的县属建筑企业，鼓励支持企业向集团化方向发展，通过强强联合、兼并重组等方式进行战略重组，实现企业组织结构的优化升级，从而实现产业集中度的提高，加快实现我县建筑业跨越发展的战略目标。逐步改革传统的设计、施工生产组织方式，实现设计与施工环节的互相渗透，提高工程建设的质量和经济效益。从实践上看，勘察设计、施工企业搞工程总承包，完全取决于自身的能力和竞争力。要不断探索各类工程总承包模式，循序渐进推行工程总承包建设方式，进一步运用高新技术提升传统建筑业，增强企业市场竞争力。</w:t>
      </w:r>
    </w:p>
    <w:p>
      <w:pPr>
        <w:ind w:left="0" w:right="0" w:firstLine="560"/>
        <w:spacing w:before="450" w:after="450" w:line="312" w:lineRule="auto"/>
      </w:pPr>
      <w:r>
        <w:rPr>
          <w:rFonts w:ascii="宋体" w:hAnsi="宋体" w:eastAsia="宋体" w:cs="宋体"/>
          <w:color w:val="000"/>
          <w:sz w:val="28"/>
          <w:szCs w:val="28"/>
        </w:rPr>
        <w:t xml:space="preserve">(三)建筑业协会多搞一点企业喜闻乐见而又富有实效的活动，增强企业的凝聚力和归属感。多年来，我县建筑行业和其它行业相比，我们这一行业开展活动还是少了些，显得有些沉闷。今后，我们要以成立建筑业协会为契机，开展好如下几项工作：一是要组织会员单位参观、交流，学习先进地方的管理经验;二是开展县内的“双优”工地和县优良样板工程评审活动，促进企业进步;三是每逢重大节日组织会员单位开展联谊活动，活跃节日气氛;四是配合县建设行政主管部门做好年度座谈和表彰大会，对取得荣誉的单位进行表彰和奖励，鼓励先进，鞭策后进。总之，多开展一些活动，让企业多交流多沟通，增强行业的凝聚力和归属感。</w:t>
      </w:r>
    </w:p>
    <w:p>
      <w:pPr>
        <w:ind w:left="0" w:right="0" w:firstLine="560"/>
        <w:spacing w:before="450" w:after="450" w:line="312" w:lineRule="auto"/>
      </w:pPr>
      <w:r>
        <w:rPr>
          <w:rFonts w:ascii="宋体" w:hAnsi="宋体" w:eastAsia="宋体" w:cs="宋体"/>
          <w:color w:val="000"/>
          <w:sz w:val="28"/>
          <w:szCs w:val="28"/>
        </w:rPr>
        <w:t xml:space="preserve">(四)建筑业协会要做强做大，还面临一个充分吸收会员的入会问题。扩大协会规模、发展会员单位是协会的一项重要工作。目前，在我县从事建筑业的企业有80多家，类型涵盖建筑施工、监理、设计、勘察、工程造价咨询、质量检测等，具有广泛的代表性。协会成立后的工作，就是要不断吸收会员加入，壮大协会力量。当然，每个地方基本都有一个协会，有着很多的会员，我们可以考虑，在我县的进驻或承建工程项目的单位既是其它协会的会员，同时也是我县协会的会员。这样做的目的是希望博罗县建筑业协会有一个广泛的代表性，希望这个协会有更大的影响力、凝聚力来履行职责，形成全行业的自律机制。</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春暖花开的美好时节，我们欢聚在山清水秀、资源丰富、历史悠久、人杰地灵的xx县，共庆xx市xx协会成立三周年，共享xx市xx协会成立三年来所取得的成绩和经验。在此，我谨代表xx协会第二届理事会对大会的召开表示热烈的祝贺！向关心、支持女企协工作的xx市妇联、xx县党委、政府表示衷心的感谢！向今天到会的姐妹们，并通过你们，向全市女企业家致以诚挚的问候和良好的祝愿！</w:t>
      </w:r>
    </w:p>
    <w:p>
      <w:pPr>
        <w:ind w:left="0" w:right="0" w:firstLine="560"/>
        <w:spacing w:before="450" w:after="450" w:line="312" w:lineRule="auto"/>
      </w:pPr>
      <w:r>
        <w:rPr>
          <w:rFonts w:ascii="宋体" w:hAnsi="宋体" w:eastAsia="宋体" w:cs="宋体"/>
          <w:color w:val="000"/>
          <w:sz w:val="28"/>
          <w:szCs w:val="28"/>
        </w:rPr>
        <w:t xml:space="preserve">改革开放以来，xx市与各市一样，涌现了一大批优秀的女企业家。她们巾帼不让须眉，以坚韧不拔的毅力、顽强拼搏的精神、超越常人的智慧、高度强烈的责任感和辉煌的业绩，为xx市的经济快速提升和社会协调发展、为推动xx科学、和谐、跨越式地发展做出了突出的贡献。xx市女xx协会成立三年来，始终坚持全心全意为女企业家服务的办会宗旨，充分发挥理事会的整体优势，同心协力，抓住机遇，乘势而上，主动作为，在提升会员素质、扩大xx的协会影响力、搭建国内外合作交流平台、促进xx的创新发展，以及加强协会自身建设等方面做了大量的工作，取得了可喜的成绩。三年来，协会工作既有继承、也有创新，既有特色、更有亮点，协会的社会影响力不断提升，会员队伍不断发展壮大，会员的综合素质明显提高，协会的凝聚力和号召力持续增强，各项工作不断迈上新的台阶，为推动全区xx协会工作的创新发展创造了经验，做出了贡献。xx协会是女企业家与政府和社会进行沟通的重要桥梁，是女企业家相互交流、提高素质的重要阵地，是女企业家互帮互助、加强合作的重要平台，是为女企业家排忧解难的温馨家园。我们坚信，在新的一年，xx市xx协会一定能发扬成绩，再接再厉，深入践行服务会员、服务会员企业的宗旨，不断拓展服务领域，完善服务机制，创新服务载体，增强协会的吸引力、凝聚力和影响力，以更加创新的理念凝聚力量、壮大队伍，以更加卓有成效的工作业绩续写协会的新篇章。</w:t>
      </w:r>
    </w:p>
    <w:p>
      <w:pPr>
        <w:ind w:left="0" w:right="0" w:firstLine="560"/>
        <w:spacing w:before="450" w:after="450" w:line="312" w:lineRule="auto"/>
      </w:pPr>
      <w:r>
        <w:rPr>
          <w:rFonts w:ascii="宋体" w:hAnsi="宋体" w:eastAsia="宋体" w:cs="宋体"/>
          <w:color w:val="000"/>
          <w:sz w:val="28"/>
          <w:szCs w:val="28"/>
        </w:rPr>
        <w:t xml:space="preserve">姐妹们：新的形势和任务为广大女企业家施展才干提供了更为广阔的舞台。站在全面深化改革的新的起点上，我们坚信：机遇蕴含着精彩，发展充满了信心。让我们携手共进，顺应形势发展需要，深入践行办会宗旨，充分发挥协会优势，不断拓宽工作领域，努力提高服务水平，勇于争创一流业绩，团结引领全区女企业家为实现我区“两个建成”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最后，祝大会圆满成功！祝xx市女xx协会工作蒸蒸日上！祝各位女企业家事业繁荣昌盛！祝各位姐妹幸福吉祥！</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女企业家协会讲话稿篇四</w:t>
      </w:r>
    </w:p>
    <w:p>
      <w:pPr>
        <w:ind w:left="0" w:right="0" w:firstLine="560"/>
        <w:spacing w:before="450" w:after="450" w:line="312" w:lineRule="auto"/>
      </w:pPr>
      <w:r>
        <w:rPr>
          <w:rFonts w:ascii="宋体" w:hAnsi="宋体" w:eastAsia="宋体" w:cs="宋体"/>
          <w:color w:val="000"/>
          <w:sz w:val="28"/>
          <w:szCs w:val="28"/>
        </w:rPr>
        <w:t xml:space="preserve">同志们，各位企业家朋友们：</w:t>
      </w:r>
    </w:p>
    <w:p>
      <w:pPr>
        <w:ind w:left="0" w:right="0" w:firstLine="560"/>
        <w:spacing w:before="450" w:after="450" w:line="312" w:lineRule="auto"/>
      </w:pPr>
      <w:r>
        <w:rPr>
          <w:rFonts w:ascii="宋体" w:hAnsi="宋体" w:eastAsia="宋体" w:cs="宋体"/>
          <w:color w:val="000"/>
          <w:sz w:val="28"/>
          <w:szCs w:val="28"/>
        </w:rPr>
        <w:t xml:space="preserve">很高兴见到大家。今天我们在这里召开县企业家协会四届六次会长会议，主要是为了传达上级党委指示精神，回顾总结前一阶段工作，研究如何进一步加强我县企业家队伍建设服务，推动县域经济转型升级。下面根据会议的安排，我讲3点意见：</w:t>
      </w:r>
    </w:p>
    <w:p>
      <w:pPr>
        <w:ind w:left="0" w:right="0" w:firstLine="560"/>
        <w:spacing w:before="450" w:after="450" w:line="312" w:lineRule="auto"/>
      </w:pPr>
      <w:r>
        <w:rPr>
          <w:rFonts w:ascii="宋体" w:hAnsi="宋体" w:eastAsia="宋体" w:cs="宋体"/>
          <w:color w:val="000"/>
          <w:sz w:val="28"/>
          <w:szCs w:val="28"/>
        </w:rPr>
        <w:t xml:space="preserve">一、坚定信心，再接再厉，进一步发挥企业家协会的职能作用</w:t>
      </w:r>
    </w:p>
    <w:p>
      <w:pPr>
        <w:ind w:left="0" w:right="0" w:firstLine="560"/>
        <w:spacing w:before="450" w:after="450" w:line="312" w:lineRule="auto"/>
      </w:pPr>
      <w:r>
        <w:rPr>
          <w:rFonts w:ascii="宋体" w:hAnsi="宋体" w:eastAsia="宋体" w:cs="宋体"/>
          <w:color w:val="000"/>
          <w:sz w:val="28"/>
          <w:szCs w:val="28"/>
        </w:rPr>
        <w:t xml:space="preserve">过去的20xx年是“”的最后一年，也是武义县企业联合会、企业家协会改变管理体制以后的第一年。在县委、县政府的正确领导下，我县企联、企协充分发挥服务平台和桥梁纽带作用、加强教育培训、积极服务会员，开展了大量有益的工作。广大会员企业克难攻坚，克服人民币升值、用电紧张等不利因素，在国内外宏观经济形势的严峻压力之下，全县经济运行整体良好，各项经济指标增速明显，今年一季度的外贸出口也创下了历史最高水平。在此，我代表县委组织部，向与会的同志和企业家朋友们表示忱挚的慰问和衷心的感谢。</w:t>
      </w:r>
    </w:p>
    <w:p>
      <w:pPr>
        <w:ind w:left="0" w:right="0" w:firstLine="560"/>
        <w:spacing w:before="450" w:after="450" w:line="312" w:lineRule="auto"/>
      </w:pPr>
      <w:r>
        <w:rPr>
          <w:rFonts w:ascii="宋体" w:hAnsi="宋体" w:eastAsia="宋体" w:cs="宋体"/>
          <w:color w:val="000"/>
          <w:sz w:val="28"/>
          <w:szCs w:val="28"/>
        </w:rPr>
        <w:t xml:space="preserve">但是我们也要清醒的看到，我县企业的发展还面临着许多不利因素和挑战，如受各种不利因素影响，今年的用电缺口进一步加大，对企业的正常生产带来冲击;国家货币政策进一步收紧，一些中小企业融资将遇到较大困难;出口退税政策调整，人民币升值，出口形势更加严峻等等。这就需要我们进一步团结在县委、县政府周围，发挥企业家协会的职能作用，积极进取，开拓创新，帮助我县企业克服困难，做大做强，为我县经济更好更快发展做出新的贡献。</w:t>
      </w:r>
    </w:p>
    <w:p>
      <w:pPr>
        <w:ind w:left="0" w:right="0" w:firstLine="560"/>
        <w:spacing w:before="450" w:after="450" w:line="312" w:lineRule="auto"/>
      </w:pPr>
      <w:r>
        <w:rPr>
          <w:rFonts w:ascii="宋体" w:hAnsi="宋体" w:eastAsia="宋体" w:cs="宋体"/>
          <w:color w:val="000"/>
          <w:sz w:val="28"/>
          <w:szCs w:val="28"/>
        </w:rPr>
        <w:t xml:space="preserve">二、履行职责，发挥作用，助推我县转型升级</w:t>
      </w:r>
    </w:p>
    <w:p>
      <w:pPr>
        <w:ind w:left="0" w:right="0" w:firstLine="560"/>
        <w:spacing w:before="450" w:after="450" w:line="312" w:lineRule="auto"/>
      </w:pPr>
      <w:r>
        <w:rPr>
          <w:rFonts w:ascii="宋体" w:hAnsi="宋体" w:eastAsia="宋体" w:cs="宋体"/>
          <w:color w:val="000"/>
          <w:sz w:val="28"/>
          <w:szCs w:val="28"/>
        </w:rPr>
        <w:t xml:space="preserve">省委书记赵洪祝同志曾经指出：当前，浙江正处于“爬坡越坎”的关键阶段，依靠过度消费模式难以为继，“以资源换增长”的粗放发展模式同样无法持续，只有转型升级这条路，才是制胜未来根本出路。而推进转型升级，就需要包括在座的各位企业家在内的共同努力。</w:t>
      </w:r>
    </w:p>
    <w:p>
      <w:pPr>
        <w:ind w:left="0" w:right="0" w:firstLine="560"/>
        <w:spacing w:before="450" w:after="450" w:line="312" w:lineRule="auto"/>
      </w:pPr>
      <w:r>
        <w:rPr>
          <w:rFonts w:ascii="宋体" w:hAnsi="宋体" w:eastAsia="宋体" w:cs="宋体"/>
          <w:color w:val="000"/>
          <w:sz w:val="28"/>
          <w:szCs w:val="28"/>
        </w:rPr>
        <w:t xml:space="preserve">企业是是经济发展的主体，搞活企业是振兴经济的基础，而企业家则是企业的中心人物，是搞活企业的中坚力量。所以企业家在推动经济发展中责任重大，责无旁贷。广大企业家要切实承当起加快武义发展的重任，争做转型升级的功臣。一要创业创新，加快发展。面对激烈的竞争，企业家要树立高远的目标，通过制度创新、管理创新、技术创新，积极寻找新项目、新产品，全力加快发展步伐，朝目标一步一步迈进。要紧扣自主研发、自主创新的主题，积极运用“微笑”曲线，把产品转型升级的重点在品牌建设、销售渠道上来，提高企业竞争实力。二要注重学习，提升能力。企业家要通过参加学习培训、外出学习考察、借鉴他人经验、及时自我总结等方式，不断加强学习，提升自身素质和经营能力，力求把事业做大。企业家协会也要进一步履行职责，积极为企业家创造学习的平台和机会。三要重视人才，招才引智。企业家要牢固树立“人才是第一资源”的理念，坚持以用为本，在实践中发现人才、培育人才、锻炼人才、使用人才、成就人才，进而产生辐射效应，内育“永久”、招回“飞鸽”、外引“凤凰”，吸引更多的优秀人才加盟，为企业的转型升级提供知识保障和智力支持。四要团结协作，合作共赢。大力弘扬“诚信尚义、包容开放、创新奋进”的武义精神，大力倡导抱团合作理念，加强沟通，共同发展。</w:t>
      </w:r>
    </w:p>
    <w:p>
      <w:pPr>
        <w:ind w:left="0" w:right="0" w:firstLine="560"/>
        <w:spacing w:before="450" w:after="450" w:line="312" w:lineRule="auto"/>
      </w:pPr>
      <w:r>
        <w:rPr>
          <w:rFonts w:ascii="宋体" w:hAnsi="宋体" w:eastAsia="宋体" w:cs="宋体"/>
          <w:color w:val="000"/>
          <w:sz w:val="28"/>
          <w:szCs w:val="28"/>
        </w:rPr>
        <w:t xml:space="preserve">三、积极打造“发展强、党建强”双品牌，实现企业发展和党建互促共赢</w:t>
      </w:r>
    </w:p>
    <w:p>
      <w:pPr>
        <w:ind w:left="0" w:right="0" w:firstLine="560"/>
        <w:spacing w:before="450" w:after="450" w:line="312" w:lineRule="auto"/>
      </w:pPr>
      <w:r>
        <w:rPr>
          <w:rFonts w:ascii="宋体" w:hAnsi="宋体" w:eastAsia="宋体" w:cs="宋体"/>
          <w:color w:val="000"/>
          <w:sz w:val="28"/>
          <w:szCs w:val="28"/>
        </w:rPr>
        <w:t xml:space="preserve">近年来，上级党委对非公企业的党建工作非常重视。并于去年10月在全省范围内启动了非公企业“双强争先”活动。今年4月，在金华市委组织部召开的创先争优活动推进会上，对我市“双强争先”活动作了进一步部署。企业家“热心”是抓好“双强争先”活动和企业党建工作的关键。在下一步的非公企业党建工作中，我们要坚持突出重点、以点带面、扎实推进，努力提升非公企业党建科学化水平。</w:t>
      </w:r>
    </w:p>
    <w:p>
      <w:pPr>
        <w:ind w:left="0" w:right="0" w:firstLine="560"/>
        <w:spacing w:before="450" w:after="450" w:line="312" w:lineRule="auto"/>
      </w:pPr>
      <w:r>
        <w:rPr>
          <w:rFonts w:ascii="宋体" w:hAnsi="宋体" w:eastAsia="宋体" w:cs="宋体"/>
          <w:color w:val="000"/>
          <w:sz w:val="28"/>
          <w:szCs w:val="28"/>
        </w:rPr>
        <w:t xml:space="preserve">一是抓基础。要进一步扩大党的组织和工作覆盖面，市里要求今年党组织的组建率达到20%，目前我们县已经完成了15.69%左右，离这一目标还有较大差距。因此，要继续实施非公企业党建扩面工程，企业有3名以上党员的，要及时建立党支部，党员人数不足3名的，要采取联建、挂靠等方式建立联合党支部，实现非公企业党的组织和党的工作两个全覆盖。</w:t>
      </w:r>
    </w:p>
    <w:p>
      <w:pPr>
        <w:ind w:left="0" w:right="0" w:firstLine="560"/>
        <w:spacing w:before="450" w:after="450" w:line="312" w:lineRule="auto"/>
      </w:pPr>
      <w:r>
        <w:rPr>
          <w:rFonts w:ascii="宋体" w:hAnsi="宋体" w:eastAsia="宋体" w:cs="宋体"/>
          <w:color w:val="000"/>
          <w:sz w:val="28"/>
          <w:szCs w:val="28"/>
        </w:rPr>
        <w:t xml:space="preserve">二是抓关键。抓好非公企业“双强争先”活动，关键在于发挥企业党组织的先锋示范作用，为企业发展服务。因此我们要积极探索党组织发挥作用的有效途径和方法，找准企业党组织与企业发展的结合点，切实发挥非公企业党组织的作用，努力推动企业向更高层次发展。</w:t>
      </w:r>
    </w:p>
    <w:p>
      <w:pPr>
        <w:ind w:left="0" w:right="0" w:firstLine="560"/>
        <w:spacing w:before="450" w:after="450" w:line="312" w:lineRule="auto"/>
      </w:pPr>
      <w:r>
        <w:rPr>
          <w:rFonts w:ascii="宋体" w:hAnsi="宋体" w:eastAsia="宋体" w:cs="宋体"/>
          <w:color w:val="000"/>
          <w:sz w:val="28"/>
          <w:szCs w:val="28"/>
        </w:rPr>
        <w:t xml:space="preserve">三要抓落实。近期我们将以庆祝建党九十周年为契机，广泛开展 “唱红歌、感党恩、争先进、履责任、促发展”主题活动，希望各位企业家能积极配合，为企业党支部开展活动提供各种必要支持，实现企业发展、党建互促共赢。</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召开这次女企业家协会会员座谈会，主要内容是交流创业经验体会，查找企业和协会发展中存在的问题和不足，研究探讨实现自身发展、推动全市各项事业建设的良策。这次会议得到了市委、市政府的高度重视，市委孙书记、市人大**主任、市政府**市长、市政协**主席，在百忙中出席了会议，还有窦部长、李主席和各位女企业家也放下繁忙的工作来参加会议，首先，我代表市妇联对出席今天会议的各位领导和姐妹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女企业家协会成立一年来，紧紧围绕促进全市经济社会发展这个中心，带领广大女企业家在我市各项事业建设中发挥了积极作用，同时积极配合市妇联工作，参与相关活动，在参与公益事业，奉献社会中做出了积极贡献。广大女企业家艰苦奋斗、锐意进取，壮大企业、回报社会，以良好的精神风貌赢得了社会的广泛认可和尊重。为做好今年的工作，市妇联按照市委四届六次全会精神，确定了今年的工作任务，借此机会，我向各位领导和姐妹们汇报一下市妇联09年几项重点工作安排，希望继续得到各位领导和女企业家协会及全体会员的支持帮助。</w:t>
      </w:r>
    </w:p>
    <w:p>
      <w:pPr>
        <w:ind w:left="0" w:right="0" w:firstLine="560"/>
        <w:spacing w:before="450" w:after="450" w:line="312" w:lineRule="auto"/>
      </w:pPr>
      <w:r>
        <w:rPr>
          <w:rFonts w:ascii="宋体" w:hAnsi="宋体" w:eastAsia="宋体" w:cs="宋体"/>
          <w:color w:val="000"/>
          <w:sz w:val="28"/>
          <w:szCs w:val="28"/>
        </w:rPr>
        <w:t xml:space="preserve">一、开展“和谐**幸福女性”主题系列活动。这项活动是以提高妇女综合素质、促进妇女儿童协调发展为目的，面向全市妇女儿童开展的宣传教育和服务扶助活动。具体实施七大行动：一是情系春蕾女童行动。积极创新活动载体，搭建救助平台，拓宽救助渠道，呼吁全社会关爱扶助贫困女童;积极建立长效救助机制，成立妇女儿童发展基金。进一步扩大贫困妇女儿童救助范围。二是关爱贫困母亲行动。利用贫困妇女儿童发展基金和结对扶助等形式对贫困母亲进行经济帮扶;积极开展医疗健康扶助、信息项目扶助、岗位职业扶助等活动，增强贫困妇女自身脱贫能力。三是阳光培训就业行动。按照“以培训促创业、以创业带就业”的思路，构建城乡妇女培训、创业、就业的组织化运作、市场化联结机制。依托巾帼职业技能培训学校，有计划地组织开展计算机、农业科技、家政服务、旅游餐饮等系列培训。在**妇女网站建立求职就业平台，帮助妇女就业创业。同时发挥女企业家、女科技工作者和各类女经纪人的集聚带动功能，开展科技牵手、项目合作、资金扶持、企村结对等互动创业活动，努力使城乡妇女就业有岗位、创业有平台、发展有基础。四是美丽健康女人行动。利用多种形式，分层次开展道德修养、现代礼仪知识、健康知识、家庭环保、家庭理财等方面的培训和宣传，关注妇女健康，塑造现代文明女性形象。以“大篷车”送医活动为载体，深入乡村为妇女进行免费体检和健康知识宣传普及，不断提高广大农村妇女的健康意识和健康水平。五是绿色生产生活行动。树立生态发展、循环发展、节约发展的生产生活理念，动员每位家庭成员“从我做起，从点滴做起，从每天做起，从身边做起”，自觉节能减排，带头移风易俗，拒绝奢侈浪费，把简朴和适度作为生活新时尚。六是平等和谐家庭行动。以“十佳母亲”、敬老模范、合格家长、特色家庭等评选活动为载体，开展文明礼让、尊老爱幼、爱心互助等传统美德教育。七是科学教子进家行动。创办一个“科学教子”家庭教育基地，整合家教资源，实现家庭教育制度化、规范化、系统化。定期邀请知心姐姐、开心妈妈和家庭教育志愿者组成家教讲师团，分层次、分课题地对广大家长进行系统培训，努力提高全市家庭教育水平。市妇联将于“三八”节期间举行“和谐**、幸福女性”千名志愿者爱心服务行动启动仪式。</w:t>
      </w:r>
    </w:p>
    <w:p>
      <w:pPr>
        <w:ind w:left="0" w:right="0" w:firstLine="560"/>
        <w:spacing w:before="450" w:after="450" w:line="312" w:lineRule="auto"/>
      </w:pPr>
      <w:r>
        <w:rPr>
          <w:rFonts w:ascii="宋体" w:hAnsi="宋体" w:eastAsia="宋体" w:cs="宋体"/>
          <w:color w:val="000"/>
          <w:sz w:val="28"/>
          <w:szCs w:val="28"/>
        </w:rPr>
        <w:t xml:space="preserve">广大女企业家作为**妇女的优秀代表，希望你们把促进我市妇女儿童事业发展，作为自己义不容辞的责任，深刻领会妇联开展七大行动的内涵和意义，发挥引领示范作用，积极融入到七大行动中，特别是在服务妇女就业创业、帮扶贫困妇女儿童、绿色生产生活等方面多作些文章，多尽一份力，用你们的模范行动，带动全市妇女“争做时代新女性，争树文明新形象，争创美好新家园”，为**科学发展示范市建设贡献力量。</w:t>
      </w:r>
    </w:p>
    <w:p>
      <w:pPr>
        <w:ind w:left="0" w:right="0" w:firstLine="560"/>
        <w:spacing w:before="450" w:after="450" w:line="312" w:lineRule="auto"/>
      </w:pPr>
      <w:r>
        <w:rPr>
          <w:rFonts w:ascii="宋体" w:hAnsi="宋体" w:eastAsia="宋体" w:cs="宋体"/>
          <w:color w:val="000"/>
          <w:sz w:val="28"/>
          <w:szCs w:val="28"/>
        </w:rPr>
        <w:t xml:space="preserve">二、深入开展“创建科学发展示范家庭，营造幸福港湾”活动。此项活动从去年开始，是妇联组织参与科学发展示范市建设的有效载体;是科学发展观和群众幸福观紧密融合，提高家庭幸福度、造福于民的成功路径;是促进科学发展、和谐发展的重要基础支撑。今年我们要以家庭阳光发展、节能减排、科学生产、健康生活、绿色消费、平等和谐6个科学建家模式推广作为创建活动的主要抓手，以科学建家八进为主要内容，开展形式多样的科学建家活动。“八进”：即文明礼仪、读书活动、高雅艺术、科学教子、法律知识和廉政文化、节能减排和鲜花绿植、营养保健、生态循环生产八进家活动。希望各位企业家们，支持参与科学建家各项活动，并带动你们的员工率先创建科学发展示范家庭，以家庭和家庭成员的科学发展带动企业和社会的科学发展。</w:t>
      </w:r>
    </w:p>
    <w:p>
      <w:pPr>
        <w:ind w:left="0" w:right="0" w:firstLine="560"/>
        <w:spacing w:before="450" w:after="450" w:line="312" w:lineRule="auto"/>
      </w:pPr>
      <w:r>
        <w:rPr>
          <w:rFonts w:ascii="宋体" w:hAnsi="宋体" w:eastAsia="宋体" w:cs="宋体"/>
          <w:color w:val="000"/>
          <w:sz w:val="28"/>
          <w:szCs w:val="28"/>
        </w:rPr>
        <w:t xml:space="preserve">三、实施女性人才汇聚工程，建立女性人才汇聚机制。建立全市妇女人才信息库，在进一步加强女企业家协会建设的基础上，成立女文艺工作者协会和农村女能手协会，通过建立和完善各类妇女协会，努力把那些素质高、能力强、热心妇女儿童事业的女企业家、女能手、女文艺工作者等女性人才紧紧地团结在妇联组织周围，形成以妇联组织为中心、以女性人才为骨干、辐射引领广大妇女群众的工作格局，推动各项妇女事业发展。同时也为优秀妇女人才创造一个交流协作、共同提高和施展才华的平台，为妇女人才脱颖而出，成就事业创造条件，提供服务。不断提高妇联组织对优秀妇女人才的吸引力、凝聚力和渗透力，把妇联建设成海纳百川的妇女人才高地，为妇女施展才华、建功立业创造条件。</w:t>
      </w:r>
    </w:p>
    <w:p>
      <w:pPr>
        <w:ind w:left="0" w:right="0" w:firstLine="560"/>
        <w:spacing w:before="450" w:after="450" w:line="312" w:lineRule="auto"/>
      </w:pPr>
      <w:r>
        <w:rPr>
          <w:rFonts w:ascii="宋体" w:hAnsi="宋体" w:eastAsia="宋体" w:cs="宋体"/>
          <w:color w:val="000"/>
          <w:sz w:val="28"/>
          <w:szCs w:val="28"/>
        </w:rPr>
        <w:t xml:space="preserve">以上是我们市妇联今年要开展的几项重点工作，希望女企业家协会和各位企业家多多支持，同时也对我们的工作多提宝贵意见。谢谢大家!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尊敬的各位领导、各位会员、同学们：</w:t>
      </w:r>
    </w:p>
    <w:p>
      <w:pPr>
        <w:ind w:left="0" w:right="0" w:firstLine="560"/>
        <w:spacing w:before="450" w:after="450" w:line="312" w:lineRule="auto"/>
      </w:pPr>
      <w:r>
        <w:rPr>
          <w:rFonts w:ascii="宋体" w:hAnsi="宋体" w:eastAsia="宋体" w:cs="宋体"/>
          <w:color w:val="000"/>
          <w:sz w:val="28"/>
          <w:szCs w:val="28"/>
        </w:rPr>
        <w:t xml:space="preserve">今天，xx市企业家协会女企业家分会成立大会在这里隆重召开。这是我市广大女企业家的一件大事、喜事。它将带动全市广大女企业家以新的姿态和新的作为投身于xx市“决战两区，跨越发展”的伟大事业中，很有意义。在此，我谨代表市妇联，对女企业家分会的成立表示热烈的祝贺!向在座的各位女企业家并通过你们向奋战在经济建设主战场的全市女企业家们致以亲切的问候!向即将创业的同学们表示由衷的欢迎!</w:t>
      </w:r>
    </w:p>
    <w:p>
      <w:pPr>
        <w:ind w:left="0" w:right="0" w:firstLine="560"/>
        <w:spacing w:before="450" w:after="450" w:line="312" w:lineRule="auto"/>
      </w:pPr>
      <w:r>
        <w:rPr>
          <w:rFonts w:ascii="宋体" w:hAnsi="宋体" w:eastAsia="宋体" w:cs="宋体"/>
          <w:color w:val="000"/>
          <w:sz w:val="28"/>
          <w:szCs w:val="28"/>
        </w:rPr>
        <w:t xml:space="preserve">当前，经济社会的追赶与跨越已进入了全面展开和加快推进的新阶段。市第三次党代会吹响了我市大发展的新号角。这既为各类企业提供了难得的发展机遇，也为广大女企业家施展才华提供了更广阔的舞台和空间。女企业家协会是女企业家自愿参加的群众性组织，肩负着团结、凝聚广大女企业家为促进我市经济社会发展的光荣任务，承担着服务会员及会员企业的重要职责，分会将成为沟通会员与政府、会员与部门、会员与社会各界的“一座桥”;成为培养、提高女企业家综合素质的“一所大学校”;协会领导要牢记全心全意为女企业家服务的宗旨，引领她们积极投身我市“”经济社会发展。</w:t>
      </w:r>
    </w:p>
    <w:p>
      <w:pPr>
        <w:ind w:left="0" w:right="0" w:firstLine="560"/>
        <w:spacing w:before="450" w:after="450" w:line="312" w:lineRule="auto"/>
      </w:pPr>
      <w:r>
        <w:rPr>
          <w:rFonts w:ascii="宋体" w:hAnsi="宋体" w:eastAsia="宋体" w:cs="宋体"/>
          <w:color w:val="000"/>
          <w:sz w:val="28"/>
          <w:szCs w:val="28"/>
        </w:rPr>
        <w:t xml:space="preserve">巾帼不让须眉，奋斗成就事业。希望全市广大女企业家志存高远，在经济社会发展的主战场上发挥“半边天”作用。今天在座的各位女企业家是我市企业家队伍中的女性代表，许多同志的创业精神、先进事迹和丰富经验感人至深，令人敬佩，是一笔宝贵的财富。面对当前新的发展形势和新的发展机遇，全市广大女企业家要迎难而上，勇于创新，敢于挑战，要在加快经济发展方式转变上有更大作为;帮助、带动更多有创业愿望的妇女群众走上敢创业、会创业、创大业的道路;要在服务社会中有更大奉献，积极主动承担起化解社会矛盾、促进社会稳定的责任，力促家庭和谐、人际和谐、社会和谐;要按照现代企业家的要求来不断提高自身素质，刻苦学习政策法规知识、市场经济、企业管理、现代科技等各方面的知识，使自己真正具有现代企业家的战略眼光、改革意识和创新思维能力，成为市场竞争中的佼佼者。</w:t>
      </w:r>
    </w:p>
    <w:p>
      <w:pPr>
        <w:ind w:left="0" w:right="0" w:firstLine="560"/>
        <w:spacing w:before="450" w:after="450" w:line="312" w:lineRule="auto"/>
      </w:pPr>
      <w:r>
        <w:rPr>
          <w:rFonts w:ascii="宋体" w:hAnsi="宋体" w:eastAsia="宋体" w:cs="宋体"/>
          <w:color w:val="000"/>
          <w:sz w:val="28"/>
          <w:szCs w:val="28"/>
        </w:rPr>
        <w:t xml:space="preserve">市妇联将与市工信委、市企业家联合会一道，共同重视、支持女企业家分会的工作，加强对女企业家分会工作的指导，为女企业家分会的健康发展、为女企业家的健康成长营造良好的环境。大力支持和帮助女企业家分会按照市企业家协会章程创造性地开展工作，全力代表女企业家的利益，反映女企业家的意愿，在女企业家和政府相关部门间架设桥梁，及时反映情况、提出合理建议，推动党委和政府加强女性高层管理人才资源的培养，维护女企业家合法权益，为女企业家提升层次、创业发展创造条件。</w:t>
      </w:r>
    </w:p>
    <w:p>
      <w:pPr>
        <w:ind w:left="0" w:right="0" w:firstLine="560"/>
        <w:spacing w:before="450" w:after="450" w:line="312" w:lineRule="auto"/>
      </w:pPr>
      <w:r>
        <w:rPr>
          <w:rFonts w:ascii="宋体" w:hAnsi="宋体" w:eastAsia="宋体" w:cs="宋体"/>
          <w:color w:val="000"/>
          <w:sz w:val="28"/>
          <w:szCs w:val="28"/>
        </w:rPr>
        <w:t xml:space="preserve">同志们，事业的发展催人奋进!我相信，有市委市政府的坚强领导，有市工信委的有力指导以及市直各部门的大力支持，有全体会员的共同努力，xx市女企业家分会一定可以凝聚广大女企业家的力量，激发广大女企业家的创业热情，为建设开放繁荣秀美幸福新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女企业家协会讲话稿篇七</w:t>
      </w:r>
    </w:p>
    <w:p>
      <w:pPr>
        <w:ind w:left="0" w:right="0" w:firstLine="560"/>
        <w:spacing w:before="450" w:after="450" w:line="312" w:lineRule="auto"/>
      </w:pPr>
      <w:r>
        <w:rPr>
          <w:rFonts w:ascii="宋体" w:hAnsi="宋体" w:eastAsia="宋体" w:cs="宋体"/>
          <w:color w:val="000"/>
          <w:sz w:val="28"/>
          <w:szCs w:val="28"/>
        </w:rPr>
        <w:t xml:space="preserve">同志们，各位会员代表们：</w:t>
      </w:r>
    </w:p>
    <w:p>
      <w:pPr>
        <w:ind w:left="0" w:right="0" w:firstLine="560"/>
        <w:spacing w:before="450" w:after="450" w:line="312" w:lineRule="auto"/>
      </w:pPr>
      <w:r>
        <w:rPr>
          <w:rFonts w:ascii="宋体" w:hAnsi="宋体" w:eastAsia="宋体" w:cs="宋体"/>
          <w:color w:val="000"/>
          <w:sz w:val="28"/>
          <w:szCs w:val="28"/>
        </w:rPr>
        <w:t xml:space="preserve">今天，我们隆重召开商丘市女企业家协会成立大会，这是我市经济界、妇女界的一件大喜事，是我市提升女同胞凝聚力、战斗力、创造力的又一次成功实践。在此 ，我代表市委、市政府，对女企业家协会的成立表示热烈的祝贺!向为我市经济社会发展做出突出贡献的女企业家们表示衷心的感谢!</w:t>
      </w:r>
    </w:p>
    <w:p>
      <w:pPr>
        <w:ind w:left="0" w:right="0" w:firstLine="560"/>
        <w:spacing w:before="450" w:after="450" w:line="312" w:lineRule="auto"/>
      </w:pPr>
      <w:r>
        <w:rPr>
          <w:rFonts w:ascii="宋体" w:hAnsi="宋体" w:eastAsia="宋体" w:cs="宋体"/>
          <w:color w:val="000"/>
          <w:sz w:val="28"/>
          <w:szCs w:val="28"/>
        </w:rPr>
        <w:t xml:space="preserve">女企业家是我市广大妇女中的杰出代表，是推动商丘经济社会发展的重要力量。近年来，全市女企业家们主动顺应时代要求，站在改革发展前沿，自强不息，艰苦创业，脚踏实地，埋头苦干，在各个领域、各个行业创造了不平凡的业绩，充分展现了现代女性 巾帼不让须眉、敢为人先的 精神风貌和时代风采，在扩大承接转移示范市成效，推进商丘跨越发展科学发展的进程中，发挥了生力军作用。市委、市政府历来高度重视女企业家群体成长，对大家 作出的贡献、取得的成就是充分肯定的， 并寄予深切期望。今天，我市女企业家协会的成立，为女企业家们创业创新打造了一个良好的发展平台，必将为全市女企业家施展抱负、建功立业提供更好的帮助。希望女企业家协会和各位会员以这次协会的成立为新的起点，进一步解放思想，抢抓机遇，加快发展，切实担负起时代赋予的重任，更好地引领全市女性精英积极投身经济建设主战场，在我市新一轮改革发展大潮中再立新功、再创佳绩。借此机会，我提三点要求：</w:t>
      </w:r>
    </w:p>
    <w:p>
      <w:pPr>
        <w:ind w:left="0" w:right="0" w:firstLine="560"/>
        <w:spacing w:before="450" w:after="450" w:line="312" w:lineRule="auto"/>
      </w:pPr>
      <w:r>
        <w:rPr>
          <w:rFonts w:ascii="宋体" w:hAnsi="宋体" w:eastAsia="宋体" w:cs="宋体"/>
          <w:color w:val="000"/>
          <w:sz w:val="28"/>
          <w:szCs w:val="28"/>
        </w:rPr>
        <w:t xml:space="preserve">一是坚持刻苦学习，着力提升素质。 学习是前进的基础，事业的基石。拓展企业发展空间，提高企业经营管理水平，首要的是增强企业管理者的综合素质。各位女企业家要以只争朝夕的紧迫感，强化终身学习的理念，勤于学习、敏于求知，努力使自己成为通晓经济、掌握科技、熟悉法律、精通管理的专业人才。要把学习当作一种信仰、一种追求、一种责任。要坚持干什么学什么、缺什么补什么，要学政治、学科技、学管理、学金融、学法律、学领导艺术等等，努力 增强发现市场、创造市场、驾驭市场的能力，增强运用资本、信息、科技、人才为企业服务的能力。同时，还要特别重视学习党委政府新的政策规定、新的目标任务、新的对策措施， 通过不断学习积累，努力 掌握新政策、新知识、新技能、新规则，使自己真正成为企业管理的内行专家。</w:t>
      </w:r>
    </w:p>
    <w:p>
      <w:pPr>
        <w:ind w:left="0" w:right="0" w:firstLine="560"/>
        <w:spacing w:before="450" w:after="450" w:line="312" w:lineRule="auto"/>
      </w:pPr>
      <w:r>
        <w:rPr>
          <w:rFonts w:ascii="宋体" w:hAnsi="宋体" w:eastAsia="宋体" w:cs="宋体"/>
          <w:color w:val="000"/>
          <w:sz w:val="28"/>
          <w:szCs w:val="28"/>
        </w:rPr>
        <w:t xml:space="preserve">二是坚持与时俱进，着力创新创造。 创新决定企业的生存，决定企业的经济效益，更决定企业的长远发展。当前，国际国内形势正在发生着复杂而深刻的变化，信息革命方兴未艾，以工业互联网、智能制造为代表的新一轮技术创新异军突起，大众创业、万众创新的浪潮在神州大地已成燎原之势 。 同时， 随着我市经济结构的不断调整和产业集聚区建设的迅速崛起，新的战略支撑产业和新的城市产业竞争力初步形成，我市经济发展进入一个新的发展时期。这既为企业提供了难得的发展机遇，也为广大女企业家施展才华提供了更加广阔的舞台和空间。面对风云变化的市场经济大潮，女企业家们要不断开拓创新、与时俱进、审时度势、抢抓机遇，以创新的思维、创新的胆略和创新的举措，推动企业走创新发展之路。要敢于创造、敢于突破，推动企业做大做强，加快实现由一般企业向规模企业转变，由规模企业向行业龙头迈进，由行业龙头向大型企业集团飞跃。要针对新变化、新要求，准确把握形势，深入分析企业现状，找准发展方向，破解发展难题，在经济发展新常态下实现企业的可持续发展。</w:t>
      </w:r>
    </w:p>
    <w:p>
      <w:pPr>
        <w:ind w:left="0" w:right="0" w:firstLine="560"/>
        <w:spacing w:before="450" w:after="450" w:line="312" w:lineRule="auto"/>
      </w:pPr>
      <w:r>
        <w:rPr>
          <w:rFonts w:ascii="宋体" w:hAnsi="宋体" w:eastAsia="宋体" w:cs="宋体"/>
          <w:color w:val="000"/>
          <w:sz w:val="28"/>
          <w:szCs w:val="28"/>
        </w:rPr>
        <w:t xml:space="preserve">三是坚持奉献社会，着力树好形象。 奉献是付出，更是收获。奉献社会付出的是爱心，收获的是形象。女企业家的成功，离不开个人奋斗，更离不开党委政府和全社会的支持。在加快企业发展的同时，要积极参与社会公益活动，大力弘扬中华民族传统美德和社会主义核心价值观，坚持致富思源、扶危济困，义利兼顾、德行并重，主动回报社会，积极参与社会公益事业，在帮助女性就业、关爱农村留守妇女儿童等事业上多做贡献，努力为广大妇女同胞撑起一片 “ 艳阳天 ” ，树立女企业家回报社会、感恩社会、奉献社会的良好形象。</w:t>
      </w:r>
    </w:p>
    <w:p>
      <w:pPr>
        <w:ind w:left="0" w:right="0" w:firstLine="560"/>
        <w:spacing w:before="450" w:after="450" w:line="312" w:lineRule="auto"/>
      </w:pPr>
      <w:r>
        <w:rPr>
          <w:rFonts w:ascii="宋体" w:hAnsi="宋体" w:eastAsia="宋体" w:cs="宋体"/>
          <w:color w:val="000"/>
          <w:sz w:val="28"/>
          <w:szCs w:val="28"/>
        </w:rPr>
        <w:t xml:space="preserve">女企业家协会作为党和政府联系女企业家的桥梁纽带，要主动服务全市经济社会发展，努力办成一个交流学习、增进合作的窗口，一个敢为人先、创新实干的团队，一个积聚能量、共谋发展的平台。市妇联作为市女企业家协会的发起者和业务主管单位，要指导女企业家协会依照法律和章程独立自主、创造性地开展工作;要注重发掘、表彰、宣传优秀女企业家典型，加大宣传力度，在舆论环境和社会环境等方面形成关心、支持女企业管理者干事创业的良好氛围。各级党委、政府和社会各界要关心支持女企业家协会的工作，为女企业家协会的发展创造良好的环境。</w:t>
      </w:r>
    </w:p>
    <w:p>
      <w:pPr>
        <w:ind w:left="0" w:right="0" w:firstLine="560"/>
        <w:spacing w:before="450" w:after="450" w:line="312" w:lineRule="auto"/>
      </w:pPr>
      <w:r>
        <w:rPr>
          <w:rFonts w:ascii="宋体" w:hAnsi="宋体" w:eastAsia="宋体" w:cs="宋体"/>
          <w:color w:val="000"/>
          <w:sz w:val="28"/>
          <w:szCs w:val="28"/>
        </w:rPr>
        <w:t xml:space="preserve">同志们，新常态带来新变化，新变化蕴含新机遇，新机遇昭示新发展。让我们在市委、市政府的坚强领导下，以商丘发展为己任，肩负时代重托，共担历史使命，继续谱写我市跨越崛起新篇章。</w:t>
      </w:r>
    </w:p>
    <w:p>
      <w:pPr>
        <w:ind w:left="0" w:right="0" w:firstLine="560"/>
        <w:spacing w:before="450" w:after="450" w:line="312" w:lineRule="auto"/>
      </w:pPr>
      <w:r>
        <w:rPr>
          <w:rFonts w:ascii="宋体" w:hAnsi="宋体" w:eastAsia="宋体" w:cs="宋体"/>
          <w:color w:val="000"/>
          <w:sz w:val="28"/>
          <w:szCs w:val="28"/>
        </w:rPr>
        <w:t xml:space="preserve">最后，祝市女企业家协会运作顺利，大有作为!祝在座的所有同志工作顺利、健康幸福!</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女企业家协会讲话稿篇八</w:t>
      </w:r>
    </w:p>
    <w:p>
      <w:pPr>
        <w:ind w:left="0" w:right="0" w:firstLine="560"/>
        <w:spacing w:before="450" w:after="450" w:line="312" w:lineRule="auto"/>
      </w:pPr>
      <w:r>
        <w:rPr>
          <w:rFonts w:ascii="宋体" w:hAnsi="宋体" w:eastAsia="宋体" w:cs="宋体"/>
          <w:color w:val="000"/>
          <w:sz w:val="28"/>
          <w:szCs w:val="28"/>
        </w:rPr>
        <w:t xml:space="preserve">尊敬的强卫副书记、同志们、青年企业家朋友们：</w:t>
      </w:r>
    </w:p>
    <w:p>
      <w:pPr>
        <w:ind w:left="0" w:right="0" w:firstLine="560"/>
        <w:spacing w:before="450" w:after="450" w:line="312" w:lineRule="auto"/>
      </w:pPr>
      <w:r>
        <w:rPr>
          <w:rFonts w:ascii="宋体" w:hAnsi="宋体" w:eastAsia="宋体" w:cs="宋体"/>
          <w:color w:val="000"/>
          <w:sz w:val="28"/>
          <w:szCs w:val="28"/>
        </w:rPr>
        <w:t xml:space="preserve">今天，北京市青年企业家协会第二次会员代表大会在这里隆重召开，对于学习贯彻“三个代表”重要思想，进一步做好青年企业家协会工作，动员青年企业家为全面建设小康社会作贡献，具有重要的意义。我谨代表共青团中央、全国青联和中国青年企业家协会，向会议的召开表示热烈的祝贺，向北京市青年企业家朋友们致以诚挚的问候，向长期以来关心支持青年企业家协会工作的北京市委领导表示衷心的感谢！</w:t>
      </w:r>
    </w:p>
    <w:p>
      <w:pPr>
        <w:ind w:left="0" w:right="0" w:firstLine="560"/>
        <w:spacing w:before="450" w:after="450" w:line="312" w:lineRule="auto"/>
      </w:pPr>
      <w:r>
        <w:rPr>
          <w:rFonts w:ascii="宋体" w:hAnsi="宋体" w:eastAsia="宋体" w:cs="宋体"/>
          <w:color w:val="000"/>
          <w:sz w:val="28"/>
          <w:szCs w:val="28"/>
        </w:rPr>
        <w:t xml:space="preserve">近年来，北京市青企协立足于服务党政工作大局、服务青年企业家成长发展，适应时代发展的要求，奋发进取，开拓创新，在会员发展、主题活动、自身建设等方面进行了积极探索，取得了明显的工作成效，为培养高素质的青年企业家队伍，促进北京经济社会发展作出了积极贡献。</w:t>
      </w:r>
    </w:p>
    <w:p>
      <w:pPr>
        <w:ind w:left="0" w:right="0" w:firstLine="560"/>
        <w:spacing w:before="450" w:after="450" w:line="312" w:lineRule="auto"/>
      </w:pPr>
      <w:r>
        <w:rPr>
          <w:rFonts w:ascii="宋体" w:hAnsi="宋体" w:eastAsia="宋体" w:cs="宋体"/>
          <w:color w:val="000"/>
          <w:sz w:val="28"/>
          <w:szCs w:val="28"/>
        </w:rPr>
        <w:t xml:space="preserve">青年企业家是我国的重要人才资源，在经济社会发展中发挥着尤为重要的作用。作为首都北京以其人才、技术、市场、信息、政策、资金等方面的优势，吸引了一大批青年企业家人才。这些青年企业家市场经济观念较强，整体素质较高，敢于并善于赢得市场竞争，是推动北京市经济社会发展的一支生机勃勃的力量。</w:t>
      </w:r>
    </w:p>
    <w:p>
      <w:pPr>
        <w:ind w:left="0" w:right="0" w:firstLine="560"/>
        <w:spacing w:before="450" w:after="450" w:line="312" w:lineRule="auto"/>
      </w:pPr>
      <w:r>
        <w:rPr>
          <w:rFonts w:ascii="宋体" w:hAnsi="宋体" w:eastAsia="宋体" w:cs="宋体"/>
          <w:color w:val="000"/>
          <w:sz w:val="28"/>
          <w:szCs w:val="28"/>
        </w:rPr>
        <w:t xml:space="preserve">党的十六大提出，要抓住本世纪头二十年的战略机遇期，全面建设惠及十几亿人口的更高水平的小康社会。这是一个宏伟的目标，也是一项艰巨的任务。当代青年企业家多数处在三四十岁的年龄段，未来二十年正值事业发展的黄金期，这就决定了，本世纪头二十年的战略机遇期，也是青年企业家事业发展的重要战略机遇期。青年企业家将和全国人民一道，历史的肩负起全面建设小康社会的使命。对于北京市青年企业家来讲，面临的机遇更多、更宝贵，比如，北京奥运会的举办，将使北京迎来实现跨越式发展、向国际一流城市迈进的良好契机。希望北京市广大青年企业家认清形势，明确责任，抓住机遇，乘势而上，努力在全面建设小康社会的实践中建功立业。</w:t>
      </w:r>
    </w:p>
    <w:p>
      <w:pPr>
        <w:ind w:left="0" w:right="0" w:firstLine="560"/>
        <w:spacing w:before="450" w:after="450" w:line="312" w:lineRule="auto"/>
      </w:pPr>
      <w:r>
        <w:rPr>
          <w:rFonts w:ascii="宋体" w:hAnsi="宋体" w:eastAsia="宋体" w:cs="宋体"/>
          <w:color w:val="000"/>
          <w:sz w:val="28"/>
          <w:szCs w:val="28"/>
        </w:rPr>
        <w:t xml:space="preserve">在全面建设小康社会的实践中建功立业，要求青年企业家把学习作为立命之本。当今时代，新理论、新观念、新知识、新技术层出不穷。特别是随着现代信息传播手段的出现，人类已进入一个知识激增、信息总量呈几何级数增长的崭新时代。在这样的时代中，一个人要赶上时代的发展步伐，惟有学习学习再学习。对于青年企业家来说，知识的多少、素质的高低往往决定着其经营管理水平的高低，决定着所在企业效益的高低，决定着企业的长远发展。广大青年企业家要树立终身学习的意识，把学习作为完善自我、实现发展的阶梯。首先要认真学习实践“三个代表”重要思想，牢固树立正确的世界观、人生观、价值观，坚定不移的跟着党走中国特色社会主义道路。同时，要学习与企业发展紧密相关的现代科技知识、法律知识、管理知识，学习人类社会一切优秀文明成果，努力在学习中得到充实提高。在学习的方法上，既要向书本学习，又要向实践学习，善于从自己和他人成功或失败中总结经验和教训，从实践中不断汲取营养、增长才干。青年企业家的工作任务重，工作压力大，要在繁忙的工作之余，挤出时间读书，养成良好的学习习惯。</w:t>
      </w:r>
    </w:p>
    <w:p>
      <w:pPr>
        <w:ind w:left="0" w:right="0" w:firstLine="560"/>
        <w:spacing w:before="450" w:after="450" w:line="312" w:lineRule="auto"/>
      </w:pPr>
      <w:r>
        <w:rPr>
          <w:rFonts w:ascii="宋体" w:hAnsi="宋体" w:eastAsia="宋体" w:cs="宋体"/>
          <w:color w:val="000"/>
          <w:sz w:val="28"/>
          <w:szCs w:val="28"/>
        </w:rPr>
        <w:t xml:space="preserve">在全面建设小康社会的实践中建功立业，要求青年企业家把创业作为不懈追求。创业是实现人生价值的重要途径，青年是社会中最富活力、最富创造力的一个群体，与创业有着紧密的联系。纵观古今中外，许多人都是在自己的青年时代创造出一番业绩的。在科技发展日新月异的今天，青年在掌握运用新知识、新技能方面的优势进一步加大，创业的条件更加优越。青年企业家要自觉把个人理想融入全国人民的共同理想，在全面建设小康社会的伟大实践中不断开辟事业发展的新天地。要通过创新来进行创业，树立创新意识，发扬创新精神，保持创新锐气，广泛开展体制创新、技术创新、管理创新，以此增强企业的竞争力，促进企业的跨越式发展。要通过奋斗来进行创业，不自满、不懈怠、发扬艰苦奋斗的精神，始终保持强烈的进取心和旺盛的`创造力。要通过协作来进行创业，适应社会化大生产的要求，树立团结协作的意识，在激烈的市场竞争中取长补短，相互借鉴，与他人共同携手创造事业的辉煌。创业是在市场经济环境中进行的，这就要求青年企业家依法经营，诚实守信，恪守职业操守。</w:t>
      </w:r>
    </w:p>
    <w:p>
      <w:pPr>
        <w:ind w:left="0" w:right="0" w:firstLine="560"/>
        <w:spacing w:before="450" w:after="450" w:line="312" w:lineRule="auto"/>
      </w:pPr>
      <w:r>
        <w:rPr>
          <w:rFonts w:ascii="宋体" w:hAnsi="宋体" w:eastAsia="宋体" w:cs="宋体"/>
          <w:color w:val="000"/>
          <w:sz w:val="28"/>
          <w:szCs w:val="28"/>
        </w:rPr>
        <w:t xml:space="preserve">在全面建设小康社会的实践中建功立业，要求青年企业家把奉献作为光荣责任。人是环境的产物，每个人的成长都具有鲜明的时代烙印。当代青年企业家的事业发展，凝结了个人的智慧和汗水，更离不开党的关心和社会的支持。青年企业家要铭记党的关怀，致富思源，回报社会，大力弘扬服务人民、奉献社会的时代新风。要想群众之所想，急群众之所急，为下岗职工、进城务工人员、失学青少年等困难群众解决生产生活中的基本问题，争做公益事业的热心人。奉献是一种精神境界，需要人的道德素养作为支撑。青年企业家作为财富的创造者和拥有者，已成为公众人物，其言行举止、道德素养越来越得到社会的关注。这就要求青年企业家自觉加强道德修养，坚决抵制拜金主义、享乐主义和极端个人主义思想的侵蚀，永葆艰苦奋斗的本色，以丰满的人格树立当代青年企业家的良好社会形象。</w:t>
      </w:r>
    </w:p>
    <w:p>
      <w:pPr>
        <w:ind w:left="0" w:right="0" w:firstLine="560"/>
        <w:spacing w:before="450" w:after="450" w:line="312" w:lineRule="auto"/>
      </w:pPr>
      <w:r>
        <w:rPr>
          <w:rFonts w:ascii="宋体" w:hAnsi="宋体" w:eastAsia="宋体" w:cs="宋体"/>
          <w:color w:val="000"/>
          <w:sz w:val="28"/>
          <w:szCs w:val="28"/>
        </w:rPr>
        <w:t xml:space="preserve">青年企业家协会是共青团联系青年企业家的桥梁和纽带，肩负着团结、引导、服务青年企业家的光荣任务。希望北京市青企协坚持以“三个代表”重要思想为指导，站在新的历史起点上，积极推动工作思路、工作方式和自身建设的创新，不断开拓新协会工作的新局面。要服务党政工作大局，在经济社会发展的全局中找课题、作文章，开展形式多样的主题活动，搭建起青年企业家发挥作用、施展才华的舞台。要服务青年企业家成长发展，帮助青年企业家解决事业发展所面临的实际问题，创造利于青年企业家干事业、干成事业的良好环境。要加强自身建设，建立健全组织体系和规章制度，做好会员发展与管理工作，为协会工作的发展奠定良好的基础。</w:t>
      </w:r>
    </w:p>
    <w:p>
      <w:pPr>
        <w:ind w:left="0" w:right="0" w:firstLine="560"/>
        <w:spacing w:before="450" w:after="450" w:line="312" w:lineRule="auto"/>
      </w:pPr>
      <w:r>
        <w:rPr>
          <w:rFonts w:ascii="宋体" w:hAnsi="宋体" w:eastAsia="宋体" w:cs="宋体"/>
          <w:color w:val="000"/>
          <w:sz w:val="28"/>
          <w:szCs w:val="28"/>
        </w:rPr>
        <w:t xml:space="preserve">同志们，全面建设小康社会的宏伟目标需要广大青年企业家的不懈奋斗，美好的生活需要广大青年企业家去创造。让我们紧密团结在以胡锦涛为核心的党中央周围，高举邓小平理论伟大旗帜，全面实践“三个代表”重要思想，埋头苦干，扎实工作，与时俱进，开拓创新，不断开拓青年企业家协会工作的新局面，团结带领广大青年企业家在全面建设小康社会的伟大实践中谱写壮丽的青春篇章。</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建瓯市女企业家协会成立大会，这是我市经济界、妇女界的一件大喜事。在此，我代表市委、市政府，对大会的胜利召开表示热烈的祝贺!向在座的各位会员，并通过你们向为我市经济社会发展做出贡献的女企业家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全市上下认真贯彻落实中央、省上和南平市一系列决策部署，着力践行科学发展观、构建和谐社会，有效应对国际金融危机和各种灾害事件，全市经济社会保持了持续较快发展的良好态势。这些成绩的取得，也凝聚着全市女企业家的的辛勤付出和艰苦努力。全市女企业家们主动适应时代要求，站在发展前沿，自强不息，艰苦创业，以坚定的信念、杰出的智慧和不懈的奋斗，在各个领域、各个行业创造了不平凡的业绩，充分展现了现代女性的精神风貌和时代风采，也有力推动了我市经济社会的又好又快发展。市委、市政府对女企业家群体的成长高度关注，也寄予了深切期望。这次我市女企业家协会的成立，必将为全市女企业家施展抱负、建功立业提供更好的帮助，为促进女性创业、推进妇女事业发展打造良好的平台。希望女企业家协会和各位会员进一步解放思想，抢抓机遇，加快发展，切实担负起时代赋予的重任，在我市新一轮发展热潮中再立新功。</w:t>
      </w:r>
    </w:p>
    <w:p>
      <w:pPr>
        <w:ind w:left="0" w:right="0" w:firstLine="560"/>
        <w:spacing w:before="450" w:after="450" w:line="312" w:lineRule="auto"/>
      </w:pPr>
      <w:r>
        <w:rPr>
          <w:rFonts w:ascii="宋体" w:hAnsi="宋体" w:eastAsia="宋体" w:cs="宋体"/>
          <w:color w:val="000"/>
          <w:sz w:val="28"/>
          <w:szCs w:val="28"/>
        </w:rPr>
        <w:t xml:space="preserve">一要志存高远，勇撑经济社会发展的半边天。在座的女企业家都是事业上的女强人。从我市女企协会员所在的88个企业来看，共牵涉到 28个行业，绝大多数是有一定规模和效益的企业。当然，一个成功的企业管理者，决不会小富即安、小成则满，而会不断地追求卓越，谱写人生更加绚丽的篇章。大家要牢固树立“我能、我行、我成功”的进取精神，不满足、不守旧，百尺竿头、更进一步，真正撑起推动我市经济社会发展的“半边天”。要敢于创造、敢于突破，推动企业做大做强，加快实现由一般企业向规模企业转变，由规模企业向行业龙头迈进，由行业龙头向大型企业集团飞跃。要进一步增强“敢于开拓、勇于创新、努力拼搏、奋力竞争”的意识，加快思想更新，培养创新精神，增强创优能力，促进产品更新换代，促进企业管理升级，不断增强企业的综合竞争力。要针对新变化、新要求，准确把握形势，深入分析企业现状，找准发展方向，破解发展难题，实现企业的可持续发展、超常规发展。</w:t>
      </w:r>
    </w:p>
    <w:p>
      <w:pPr>
        <w:ind w:left="0" w:right="0" w:firstLine="560"/>
        <w:spacing w:before="450" w:after="450" w:line="312" w:lineRule="auto"/>
      </w:pPr>
      <w:r>
        <w:rPr>
          <w:rFonts w:ascii="宋体" w:hAnsi="宋体" w:eastAsia="宋体" w:cs="宋体"/>
          <w:color w:val="000"/>
          <w:sz w:val="28"/>
          <w:szCs w:val="28"/>
        </w:rPr>
        <w:t xml:space="preserve">二要勇于带创，争当女性创业成长的带头人。企业家的成长成才既是自身开拓进取艰苦奋斗的结果，同样也离不开社会各界的关心支持。企业成长壮大了，也应该尽力回报社会。在座的各位女企业家在各自的领域都有着较为广泛的影响，要充分发挥自身的示范带动作用，把自己的创业经验传授给更多的姐妹，带动更多的妇女投身创业大潮，壮大我市女企业家队伍。要从经济发展的大局出发，以实际行动树立起企业的诚实经营、公平竞争的良好形象，带动更多的企业走市场信誉好、可持续发展的健康发展之路。女企业家往往有着更为艰辛的打拼历程，更能感受到妇女群众创业致富的强烈愿望。要坚持饮水思源，回报社会，积极参与社会公益事业，在帮助女性就业、关爱农村留守妇女、关爱失学女童等事业上多做贡献，努力为广大妇女同胞撑起一片“艳阳天”。</w:t>
      </w:r>
    </w:p>
    <w:p>
      <w:pPr>
        <w:ind w:left="0" w:right="0" w:firstLine="560"/>
        <w:spacing w:before="450" w:after="450" w:line="312" w:lineRule="auto"/>
      </w:pPr>
      <w:r>
        <w:rPr>
          <w:rFonts w:ascii="宋体" w:hAnsi="宋体" w:eastAsia="宋体" w:cs="宋体"/>
          <w:color w:val="000"/>
          <w:sz w:val="28"/>
          <w:szCs w:val="28"/>
        </w:rPr>
        <w:t xml:space="preserve">三要勤学善思，提升加快事业发展的新能力。拓展企业的发展空间，提高企业的经营管理水平，首要的是增强企业管理者的综合素质。各位女企业家要以只争朝夕的紧迫感，强化终身学习的理念，勤于学习、敏于求知，使自己成为通晓经济、掌握科技、熟悉法律、精通管理的专业人才。在学习内容上不仅要学习与企业发展密切相关的现代管理知识、科技知识和法律知识，还要自觉地向实践学，向同行学，增强发现市场、创造市场、驾驭市场的能力，增强运用资本、信息、科技、人才为企业服务的能力。要学以致用，不断创新，以创新的思维、创新的胆略和创新的举措，提升企业经营效益。要加强企业质量、品牌建设，大力采用高新技术和先进实用技术，增强企业的核心竞争力。要密切关注宏观经济发展的新动向，及时把握市场变化和发展趋势，积极应对挑战、攻坚克难。要着力培养理性思维的能力，坚决果敢的作风，勇于纳新，善于合作，脚踏实地的推动事业稳步快速发展。</w:t>
      </w:r>
    </w:p>
    <w:p>
      <w:pPr>
        <w:ind w:left="0" w:right="0" w:firstLine="560"/>
        <w:spacing w:before="450" w:after="450" w:line="312" w:lineRule="auto"/>
      </w:pPr>
      <w:r>
        <w:rPr>
          <w:rFonts w:ascii="宋体" w:hAnsi="宋体" w:eastAsia="宋体" w:cs="宋体"/>
          <w:color w:val="000"/>
          <w:sz w:val="28"/>
          <w:szCs w:val="28"/>
        </w:rPr>
        <w:t xml:space="preserve">四要强化服务，营造关爱女企业家的好氛围。企业家是加快我市发展的中坚力量，女企业家更是我们的宝贵财富。各有关部门要一如继往地关心女性企业管理者的成长，多理解、多关注、多帮助女性的创业发展，在地位上一视同仁，在政策上优先优惠，不断激发女性的创业激情。要进一步改善服务态度，提高办事效率，满腔热情地帮助她们解决实际困难，为女性创业发展创造良好的外部环境。市妇联、女企协作为妇女利益的代表者和维护者，作为女企业家与政府、社会进行沟通联系的桥梁，要主动做好服务工作，尊重、关心、理解、帮助她们，真正当好她们的“娘家人”。要注重发掘、表彰、宣传优秀妇女典型，加大宣传力度，在舆论环境和社会环境等方面形成关心、支持女性企业管理者干事创业的良好氛围。要进一步加强调查研究，完善服务企业发展的手段和方法，真正把女企协建成会员之间相互合作的中介、广交朋友的场所、获取信息的渠道、创业发展的舞台。</w:t>
      </w:r>
    </w:p>
    <w:p>
      <w:pPr>
        <w:ind w:left="0" w:right="0" w:firstLine="560"/>
        <w:spacing w:before="450" w:after="450" w:line="312" w:lineRule="auto"/>
      </w:pPr>
      <w:r>
        <w:rPr>
          <w:rFonts w:ascii="宋体" w:hAnsi="宋体" w:eastAsia="宋体" w:cs="宋体"/>
          <w:color w:val="000"/>
          <w:sz w:val="28"/>
          <w:szCs w:val="28"/>
        </w:rPr>
        <w:t xml:space="preserve">同志们，勇于创业的女性才能绘就精彩人生，拥有事业的女性才会魅力永存。希望大家继续秉承与时俱进、开拓进取的时代风貌，始终保持务实拼搏、奋发有为的精神状态，为推动我市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当前“两节”将至，祝大家节日快乐、身体健康、家庭幸福、事业兴旺!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大家下午好！很荣幸受邀参加xx市企业家协会第四届一次会员代表大会。</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xx市企业家协会重创新，谋发展，促和谐，围绕服务大局、服务社会、服务会员，团结带领广大企业家在推动经济发展、助力脱贫攻坚、谋划乡村振兴、参与洱海保护、履行社会责任等方面发挥了重要的作用。今天，随着新一届理事会、监事会的产生，协会发展掀开了崭新的一页。首先，我谨代表市工业和信息化局向大会的胜利召开表示热烈的祝贺。同时，也向上一届理事会、监事会以及各位企业家们的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******曾指出“市场主体是我国经济活动的主要参与者、就业机会的主要提供者、技术进步的主要推动者，在国家发展中发挥着十分重要的作用。”今年以来，市工业和信息化局深入贯彻落实***和省、市决策部 当前隐藏内容免费查看署，切实强化“六稳”工作，全面落实“六保”任务，聚焦减轻企业负担、优化营商环境、支持企业转型，主动下沉服务，精准落实优惠政策，全力推进经济企稳回升，企业总体经营状况得到有效改善，多项经济指标、效益指标已扭负为正、实现增长，民营经济复苏进程明显好于预期。到今年上半年，万户，%；非公经济注册资金达xxxx亿余元，%；亿元，%，减税降费得到较好落实，从多个方面支持企业发展。</w:t>
      </w:r>
    </w:p>
    <w:p>
      <w:pPr>
        <w:ind w:left="0" w:right="0" w:firstLine="560"/>
        <w:spacing w:before="450" w:after="450" w:line="312" w:lineRule="auto"/>
      </w:pPr>
      <w:r>
        <w:rPr>
          <w:rFonts w:ascii="宋体" w:hAnsi="宋体" w:eastAsia="宋体" w:cs="宋体"/>
          <w:color w:val="000"/>
          <w:sz w:val="28"/>
          <w:szCs w:val="28"/>
        </w:rPr>
        <w:t xml:space="preserve">持续精简规范行政审批事项，优化审批流程、精简申报材料、压缩办理时限，切实提高审批效率和服务水平，推进政务服务集中办、网上办和“好差评”制度落实，实施“双随机一公开”监管和减证便民行动，着力降低制度性交易成本，优化企业发展“软环境”，政务服务效率和水平得到有效提升。</w:t>
      </w:r>
    </w:p>
    <w:p>
      <w:pPr>
        <w:ind w:left="0" w:right="0" w:firstLine="560"/>
        <w:spacing w:before="450" w:after="450" w:line="312" w:lineRule="auto"/>
      </w:pPr>
      <w:r>
        <w:rPr>
          <w:rFonts w:ascii="宋体" w:hAnsi="宋体" w:eastAsia="宋体" w:cs="宋体"/>
          <w:color w:val="000"/>
          <w:sz w:val="28"/>
          <w:szCs w:val="28"/>
        </w:rPr>
        <w:t xml:space="preserve">持续做强融资服务平台，帮助企业拓展融资渠道；设立市中小微企业贷款风险补偿资金，出台《xx市中小微企业贷款风险补偿资金管理办法（试行）》通过贷款风险共担模式，鼓励金融机构加大信贷投放；积极举办政银企融资对接活动，与京东（x）数字经济有限公司合作开发上线“xx市数字金融服务平台”，依托数据和信用赋能企业争取金融资源；拟订四个批次市级重点保供企业名录，共帮助名录内企业争取到贷款贴息xxxx万元；严格落实国家延期还本付息、普惠小微企业信贷支持等政策，进一步降低企业融资成本。</w:t>
      </w:r>
    </w:p>
    <w:p>
      <w:pPr>
        <w:ind w:left="0" w:right="0" w:firstLine="560"/>
        <w:spacing w:before="450" w:after="450" w:line="312" w:lineRule="auto"/>
      </w:pPr>
      <w:r>
        <w:rPr>
          <w:rFonts w:ascii="宋体" w:hAnsi="宋体" w:eastAsia="宋体" w:cs="宋体"/>
          <w:color w:val="000"/>
          <w:sz w:val="28"/>
          <w:szCs w:val="28"/>
        </w:rPr>
        <w:t xml:space="preserve">按照“育小、扶中、抓大”的思路，对各类市场主体实行梯度培育。在微型企业培育方面，综合利用直接补助、贷款贴息、风险补偿和贷款担保等多种形式，支持个体工商户发展和小微企业创办，在支持企业做大做强方面，持续帮助市内符合条件的企业争取更多上级资金和政策支持，助力企业创新发展、技术改造和转型升级，并对企业重大项目开展建设督导和协调服务，帮助解决困难问题，确保项目顺利推进。共培育省级成长型中小企业xxx户，省级民营小巨人企业x户，国家级有效高新技术企业xx户，省级科技型中小企业xxx户，构成了我市民营经济高质量发展的生力军和顶梁柱。</w:t>
      </w:r>
    </w:p>
    <w:p>
      <w:pPr>
        <w:ind w:left="0" w:right="0" w:firstLine="560"/>
        <w:spacing w:before="450" w:after="450" w:line="312" w:lineRule="auto"/>
      </w:pPr>
      <w:r>
        <w:rPr>
          <w:rFonts w:ascii="宋体" w:hAnsi="宋体" w:eastAsia="宋体" w:cs="宋体"/>
          <w:color w:val="000"/>
          <w:sz w:val="28"/>
          <w:szCs w:val="28"/>
        </w:rPr>
        <w:t xml:space="preserve">自xxxx底清欠工作开展以来，xx市各级党政机关、亿元，圆满完成了省减负办下达的各阶段目标任务；并严格执行《保障中小企业支付条例》，严防新增拖欠，有效提振了市场信心。</w:t>
      </w:r>
    </w:p>
    <w:p>
      <w:pPr>
        <w:ind w:left="0" w:right="0" w:firstLine="560"/>
        <w:spacing w:before="450" w:after="450" w:line="312" w:lineRule="auto"/>
      </w:pPr>
      <w:r>
        <w:rPr>
          <w:rFonts w:ascii="宋体" w:hAnsi="宋体" w:eastAsia="宋体" w:cs="宋体"/>
          <w:color w:val="000"/>
          <w:sz w:val="28"/>
          <w:szCs w:val="28"/>
        </w:rPr>
        <w:t xml:space="preserve">推进市、县（市）两级党委、政府、人大、政协领导班子成员联系服务企业制度化、常态化，领导干部主动走向企业、走近企业家，帮助解决实际问题。依托协会，在每年“企业家活动日”、“中小微企业日”，开展政企座谈、调研学习、政策宣讲等活动，号召企业积极投身慈善公益事业，主动配合和落实政府工作，助推政企良性互动。</w:t>
      </w:r>
    </w:p>
    <w:p>
      <w:pPr>
        <w:ind w:left="0" w:right="0" w:firstLine="560"/>
        <w:spacing w:before="450" w:after="450" w:line="312" w:lineRule="auto"/>
      </w:pPr>
      <w:r>
        <w:rPr>
          <w:rFonts w:ascii="宋体" w:hAnsi="宋体" w:eastAsia="宋体" w:cs="宋体"/>
          <w:color w:val="000"/>
          <w:sz w:val="28"/>
          <w:szCs w:val="28"/>
        </w:rPr>
        <w:t xml:space="preserve">在政府、协会、企业的共同努力下，我市出现了一批在全省乃至全国都有一定影响力的企业和品牌，但近年来企业在谋发展、调结构、扩产能、增业绩中也遇到了瓶颈，发展速度也受到影响。要破解企业发展难题，需要政企共同努力，更需要企业家协会当好政企沟通的“联络员”，发挥好桥梁与纽带的作用。</w:t>
      </w:r>
    </w:p>
    <w:p>
      <w:pPr>
        <w:ind w:left="0" w:right="0" w:firstLine="560"/>
        <w:spacing w:before="450" w:after="450" w:line="312" w:lineRule="auto"/>
      </w:pPr>
      <w:r>
        <w:rPr>
          <w:rFonts w:ascii="宋体" w:hAnsi="宋体" w:eastAsia="宋体" w:cs="宋体"/>
          <w:color w:val="000"/>
          <w:sz w:val="28"/>
          <w:szCs w:val="28"/>
        </w:rPr>
        <w:t xml:space="preserve">积极搭建搭建政企沟通平台，让企业的声音及时传递到政府，让政府及时知晓企业改革发展情况。提出行业技术创新、技术改造、淘汰落后产能、节能降耗、资源综合利用、行业信息化等措施建议；组织技术和管理交流、人才培训工作，协调共性技术、关键技术和配套技术研发，推广应用先进适用技术和工艺设备，协助政府推动产业结构优化升级。</w:t>
      </w:r>
    </w:p>
    <w:p>
      <w:pPr>
        <w:ind w:left="0" w:right="0" w:firstLine="560"/>
        <w:spacing w:before="450" w:after="450" w:line="312" w:lineRule="auto"/>
      </w:pPr>
      <w:r>
        <w:rPr>
          <w:rFonts w:ascii="宋体" w:hAnsi="宋体" w:eastAsia="宋体" w:cs="宋体"/>
          <w:color w:val="000"/>
          <w:sz w:val="28"/>
          <w:szCs w:val="28"/>
        </w:rPr>
        <w:t xml:space="preserve">团结带领广大会员企业做强产业链，做深价值链，推进企业间资金、技术、信息的交流合作，发挥协会专家资源优势，积极为企业提供经济信息、技术创新和企业管理咨询服务；指导帮助企业树立以人为本、可持续发展的理念，促进管理创新，提高管理水平；推广先进的质量管理方法，完善质量保证体系。</w:t>
      </w:r>
    </w:p>
    <w:p>
      <w:pPr>
        <w:ind w:left="0" w:right="0" w:firstLine="560"/>
        <w:spacing w:before="450" w:after="450" w:line="312" w:lineRule="auto"/>
      </w:pPr>
      <w:r>
        <w:rPr>
          <w:rFonts w:ascii="宋体" w:hAnsi="宋体" w:eastAsia="宋体" w:cs="宋体"/>
          <w:color w:val="000"/>
          <w:sz w:val="28"/>
          <w:szCs w:val="28"/>
        </w:rPr>
        <w:t xml:space="preserve">主动寻求突破，积极向外界宣传xx产业发展势头和潜力，促进贸易和信息交流，推动建立本行业与国内上下游行业组织的磋商机制；加强同国外行业协会的联系，推动多边、双边领域的合作与交流，掌握行业对外合作动态；积极帮助企业开拓市场，提高企业和产业国内国际竞争力。</w:t>
      </w:r>
    </w:p>
    <w:p>
      <w:pPr>
        <w:ind w:left="0" w:right="0" w:firstLine="560"/>
        <w:spacing w:before="450" w:after="450" w:line="312" w:lineRule="auto"/>
      </w:pPr>
      <w:r>
        <w:rPr>
          <w:rFonts w:ascii="宋体" w:hAnsi="宋体" w:eastAsia="宋体" w:cs="宋体"/>
          <w:color w:val="000"/>
          <w:sz w:val="28"/>
          <w:szCs w:val="28"/>
        </w:rPr>
        <w:t xml:space="preserve">各位企业家们，今年是“十四五”开局之年，相信xx市企业家协会在市委、市政府的领导下，在新一届理事会的带领下，一定能够开拓创新，打开新的局面，在引领企业做大做强、促进行业有序发展、激发民营经济活力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经过认真筹备和精心组织，今天xxxx区企业家协会正式成立，这是我区经济发展中的一件大事、喜事。在此，我代表区委、区政府对协会的成立，对新当选的会长、执行会长、秘书长表示热烈的祝贺！</w:t>
      </w:r>
    </w:p>
    <w:p>
      <w:pPr>
        <w:ind w:left="0" w:right="0" w:firstLine="560"/>
        <w:spacing w:before="450" w:after="450" w:line="312" w:lineRule="auto"/>
      </w:pPr>
      <w:r>
        <w:rPr>
          <w:rFonts w:ascii="宋体" w:hAnsi="宋体" w:eastAsia="宋体" w:cs="宋体"/>
          <w:color w:val="000"/>
          <w:sz w:val="28"/>
          <w:szCs w:val="28"/>
        </w:rPr>
        <w:t xml:space="preserve">企业家协会的成立，为企业间更好的联系沟通搭建了新的平台，把各位企业家更加紧密的联合起来，能够集中智慧、集中力量，更好促进企业成长，为党委政府当好参谋助手，提升全区经济发展质量。因此，企业家协会的成立，意义十分重大。借此机会，讲三点意见，与大家共勉：</w:t>
      </w:r>
    </w:p>
    <w:p>
      <w:pPr>
        <w:ind w:left="0" w:right="0" w:firstLine="560"/>
        <w:spacing w:before="450" w:after="450" w:line="312" w:lineRule="auto"/>
      </w:pPr>
      <w:r>
        <w:rPr>
          <w:rFonts w:ascii="宋体" w:hAnsi="宋体" w:eastAsia="宋体" w:cs="宋体"/>
          <w:color w:val="000"/>
          <w:sz w:val="28"/>
          <w:szCs w:val="28"/>
        </w:rPr>
        <w:t xml:space="preserve">协会的主要工作，就是加强企业与社会、企业与企业的联系，发挥好组织引领作用。希望协会抓紧健全各项规章制度，完善工作程序，扎实开展各项活动，尽快开创工作新局面。企业家协会的各项工作离不开会员单位的大力支持和积极参与。希望 当前隐藏内容免费查看各位企业家认真履行章程规定的责任和义务，积极参加各项活动，促进企业家协会健康发展。</w:t>
      </w:r>
    </w:p>
    <w:p>
      <w:pPr>
        <w:ind w:left="0" w:right="0" w:firstLine="560"/>
        <w:spacing w:before="450" w:after="450" w:line="312" w:lineRule="auto"/>
      </w:pPr>
      <w:r>
        <w:rPr>
          <w:rFonts w:ascii="宋体" w:hAnsi="宋体" w:eastAsia="宋体" w:cs="宋体"/>
          <w:color w:val="000"/>
          <w:sz w:val="28"/>
          <w:szCs w:val="28"/>
        </w:rPr>
        <w:t xml:space="preserve">发挥好协会的平台作用，推动企业间加强沟通、相互启迪、增进合作，共享先进的管理模式和经营理念。要提倡合作共赢、共同发展，避免同质化竞争、同行业间的不良竞争。在这个方面，我区有先例、有教训，结果得到的是眼前利益、短期利益，损害的却是行业整体利益、xxxx整体形象。因此，协会要积极引导企业眼睛向外、眼光向上、着眼长远，维护共同利益、实现抱团发展。</w:t>
      </w:r>
    </w:p>
    <w:p>
      <w:pPr>
        <w:ind w:left="0" w:right="0" w:firstLine="560"/>
        <w:spacing w:before="450" w:after="450" w:line="312" w:lineRule="auto"/>
      </w:pPr>
      <w:r>
        <w:rPr>
          <w:rFonts w:ascii="宋体" w:hAnsi="宋体" w:eastAsia="宋体" w:cs="宋体"/>
          <w:color w:val="000"/>
          <w:sz w:val="28"/>
          <w:szCs w:val="28"/>
        </w:rPr>
        <w:t xml:space="preserve">要牢固树立“一家人”观念、“一盘棋”思想，积极引导推动企业“联姻”，加强战略合作，实现资金、技术、管理等优势互补，拉长产业链条。要倡导互帮互助、团结合作的思想，对出现暂时困难的企业，要多做雪中送炭的事，伸手拉一把、上马送一程，让企业尽快摆脱困境，不断激发各行各业互助双赢的生机活力。</w:t>
      </w:r>
    </w:p>
    <w:p>
      <w:pPr>
        <w:ind w:left="0" w:right="0" w:firstLine="560"/>
        <w:spacing w:before="450" w:after="450" w:line="312" w:lineRule="auto"/>
      </w:pPr>
      <w:r>
        <w:rPr>
          <w:rFonts w:ascii="宋体" w:hAnsi="宋体" w:eastAsia="宋体" w:cs="宋体"/>
          <w:color w:val="000"/>
          <w:sz w:val="28"/>
          <w:szCs w:val="28"/>
        </w:rPr>
        <w:t xml:space="preserve">要积极探索新形势下服务企业发展的新路径新办法，不断拓宽服务领域，为企业搞好全方位的服务。要定期举办企业间的对话会、座谈会、联谊会，加强沟通，研究对策，共谋发展。特别是要把信息咨询、技术推广等作为服务企业的重要内容，不断增强企业家协会的凝聚力和影响力。同时，要加强与外地企业家协会的沟通，搭建好跨区域交流平台，不断创造商机，开拓市场，实现做大做强。</w:t>
      </w:r>
    </w:p>
    <w:p>
      <w:pPr>
        <w:ind w:left="0" w:right="0" w:firstLine="560"/>
        <w:spacing w:before="450" w:after="450" w:line="312" w:lineRule="auto"/>
      </w:pPr>
      <w:r>
        <w:rPr>
          <w:rFonts w:ascii="宋体" w:hAnsi="宋体" w:eastAsia="宋体" w:cs="宋体"/>
          <w:color w:val="000"/>
          <w:sz w:val="28"/>
          <w:szCs w:val="28"/>
        </w:rPr>
        <w:t xml:space="preserve">当前，我区正以新旧动能转换为统领，推进结构调整和转型升级，打造省会产业高地。在座的各位都是我区企业家队伍中的佼佼者，希望你们时刻践行企业家精神，以时不我待、永不满足的干劲，开辟发展的新境界。</w:t>
      </w:r>
    </w:p>
    <w:p>
      <w:pPr>
        <w:ind w:left="0" w:right="0" w:firstLine="560"/>
        <w:spacing w:before="450" w:after="450" w:line="312" w:lineRule="auto"/>
      </w:pPr>
      <w:r>
        <w:rPr>
          <w:rFonts w:ascii="宋体" w:hAnsi="宋体" w:eastAsia="宋体" w:cs="宋体"/>
          <w:color w:val="000"/>
          <w:sz w:val="28"/>
          <w:szCs w:val="28"/>
        </w:rPr>
        <w:t xml:space="preserve">*********在山东考察时指出，山东人自古就有敢闯新路的传统，历史上一些山东人闯关东就闯出了一条活路。这种精神在我们企业家身上表现的尤为突出。在座的很多企业家，就是凭着不甘落后、不惧风险的勇气，从一盘红炉、一间土房干起，打造了现代化的企业。区委、区政府始终对企业家关心、尊敬、厚爱。多次组织企业家到高校进行学习培训，目的就是让大家提升眼界、开阔视野。希望大家树立更高目标和更大追求，在新时代发展浪潮中不断前进，做出大品牌、干出大事业。</w:t>
      </w:r>
    </w:p>
    <w:p>
      <w:pPr>
        <w:ind w:left="0" w:right="0" w:firstLine="560"/>
        <w:spacing w:before="450" w:after="450" w:line="312" w:lineRule="auto"/>
      </w:pPr>
      <w:r>
        <w:rPr>
          <w:rFonts w:ascii="宋体" w:hAnsi="宋体" w:eastAsia="宋体" w:cs="宋体"/>
          <w:color w:val="000"/>
          <w:sz w:val="28"/>
          <w:szCs w:val="28"/>
        </w:rPr>
        <w:t xml:space="preserve">总体看，我区产业发展还处在中低端水平，转型升级的任务很重，新旧动能转换的压力很大。为此，去年以来，区委、区政府不遗余力引进高端人才，签约了清华启迪、北大未名、哈工大机器人等20多家科技研发转化平台，目的就是为全区产业转型升级提供人才、技术支撑。希望大家要认准形势，把握机遇，瞄准行业前沿和产业制高点，加快技术创新、设备更新、产品革新，不断提升企业发展核心竞争力。</w:t>
      </w:r>
    </w:p>
    <w:p>
      <w:pPr>
        <w:ind w:left="0" w:right="0" w:firstLine="560"/>
        <w:spacing w:before="450" w:after="450" w:line="312" w:lineRule="auto"/>
      </w:pPr>
      <w:r>
        <w:rPr>
          <w:rFonts w:ascii="宋体" w:hAnsi="宋体" w:eastAsia="宋体" w:cs="宋体"/>
          <w:color w:val="000"/>
          <w:sz w:val="28"/>
          <w:szCs w:val="28"/>
        </w:rPr>
        <w:t xml:space="preserve">要把握环保和安全这条底线，牢固树立“绿水青山就是金山银山”“安全生产是最大效益”的理念，完善环保治理设施，严格落实安全管理制度，坚定绿色安全发展理念。企业家是财富的创造者，也应成为良好风尚的引领者。要主动扶危济困，乐善好施，奉献社会，惠及大众。</w:t>
      </w:r>
    </w:p>
    <w:p>
      <w:pPr>
        <w:ind w:left="0" w:right="0" w:firstLine="560"/>
        <w:spacing w:before="450" w:after="450" w:line="312" w:lineRule="auto"/>
      </w:pPr>
      <w:r>
        <w:rPr>
          <w:rFonts w:ascii="宋体" w:hAnsi="宋体" w:eastAsia="宋体" w:cs="宋体"/>
          <w:color w:val="000"/>
          <w:sz w:val="28"/>
          <w:szCs w:val="28"/>
        </w:rPr>
        <w:t xml:space="preserve">杭州梦想小镇有句名言：“我负责阳光雨露，你负责茁壮成长”，非常鲜明、生动的说明了党委政府与企业的关系。协会的成立，在企业与党委政府间架起了新的桥梁。今后，区委、区政府及各部门要主动对接协会，继续把支持企业发展放在重要位置：</w:t>
      </w:r>
    </w:p>
    <w:p>
      <w:pPr>
        <w:ind w:left="0" w:right="0" w:firstLine="560"/>
        <w:spacing w:before="450" w:after="450" w:line="312" w:lineRule="auto"/>
      </w:pPr>
      <w:r>
        <w:rPr>
          <w:rFonts w:ascii="宋体" w:hAnsi="宋体" w:eastAsia="宋体" w:cs="宋体"/>
          <w:color w:val="000"/>
          <w:sz w:val="28"/>
          <w:szCs w:val="28"/>
        </w:rPr>
        <w:t xml:space="preserve">各部门要进一步落实“放管服”改革，按照联审联办、全程代办、一窗受理、容缺受理等机制要求，最大限度简化审批程序、优化办事流程，提高审批效率，努力让企业办事“零跑腿”或“最多跑一次”。坚决查处吃拿卡要、搭车收费、捆绑中介等加重企业负担、破坏发展环境的行为；严格市场执法，加强诚信建设，打击各类不正当竞争和侵权行为，净化市场环境，打造公平有序的竞争环境。</w:t>
      </w:r>
    </w:p>
    <w:p>
      <w:pPr>
        <w:ind w:left="0" w:right="0" w:firstLine="560"/>
        <w:spacing w:before="450" w:after="450" w:line="312" w:lineRule="auto"/>
      </w:pPr>
      <w:r>
        <w:rPr>
          <w:rFonts w:ascii="宋体" w:hAnsi="宋体" w:eastAsia="宋体" w:cs="宋体"/>
          <w:color w:val="000"/>
          <w:sz w:val="28"/>
          <w:szCs w:val="28"/>
        </w:rPr>
        <w:t xml:space="preserve">围绕产业集聚、行业集中、土地集约的发展要求，我区规划了20个特色园区，其中xxxx高层次人才创新创业示范基地、济东智造新城、中小企业转型发展示范园等正在加快建设，年底前可建成63万平米的标准厂房。下步，区委、区政府将继续加大用地指标争取，加快重点区域腾笼换业，及时盘活闲置低效用地，努力满足优秀企业和优质项目的发展需要。</w:t>
      </w:r>
    </w:p>
    <w:p>
      <w:pPr>
        <w:ind w:left="0" w:right="0" w:firstLine="560"/>
        <w:spacing w:before="450" w:after="450" w:line="312" w:lineRule="auto"/>
      </w:pPr>
      <w:r>
        <w:rPr>
          <w:rFonts w:ascii="宋体" w:hAnsi="宋体" w:eastAsia="宋体" w:cs="宋体"/>
          <w:color w:val="000"/>
          <w:sz w:val="28"/>
          <w:szCs w:val="28"/>
        </w:rPr>
        <w:t xml:space="preserve">今年，围绕加快实体经济发展，我区出台了发展壮大实体经济20条、人才新政20条等政策措施。下步，区委、区政府将积极争取上级扶持，及时兑现本级政策，支持好企业发展。同时，区直各部门要加强与企业家协会联系，听取意见建议，及时提供服务。要继续强化一线调研，到现场解决困难、破除障碍，不断为企业发展助力。</w:t>
      </w:r>
    </w:p>
    <w:p>
      <w:pPr>
        <w:ind w:left="0" w:right="0" w:firstLine="560"/>
        <w:spacing w:before="450" w:after="450" w:line="312" w:lineRule="auto"/>
      </w:pPr>
      <w:r>
        <w:rPr>
          <w:rFonts w:ascii="宋体" w:hAnsi="宋体" w:eastAsia="宋体" w:cs="宋体"/>
          <w:color w:val="000"/>
          <w:sz w:val="28"/>
          <w:szCs w:val="28"/>
        </w:rPr>
        <w:t xml:space="preserve">各位会长、各位企业家，合作的平台已经搭起，发展、共赢的画卷正在展开。我相信，有区委、区政府的服务保障，有协会的组织领导，有广大企业家的拥护支持，各行各业一定能够凝聚起新的发展力量、创造出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全市上下深入学习贯彻习近平总书记在企业家座谈会上重要讲话精神的此时此刻，新一届xx市企业家协会应时而生。这是我市经济界、企业界的一件大事、喜事。在此，我谨代表市委、市政府，向在座的各位会员表示热烈祝贺，并通过你们向长期以来为xx的经济建设和社会发展做出突出贡献的企业家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我市企业家始终站在时代前沿，敢为人先、勇于创新、自强不息、务实图强，以突出的工作业绩和良好的精神风貌赢得了社会的尊重，用实际行动体现了企业在社会中的作用和价值，为推动我市经济又好又快发展和城市转型做出了重要贡献。当前，国内外经济形势正发生着深刻变化，企业发展既面临难得的机遇，更会遇到严峻的挑战。新一届企业家协会的产生，顺时应势，意义重大。下面，我讲三点意见。</w:t>
      </w:r>
    </w:p>
    <w:p>
      <w:pPr>
        <w:ind w:left="0" w:right="0" w:firstLine="560"/>
        <w:spacing w:before="450" w:after="450" w:line="312" w:lineRule="auto"/>
      </w:pPr>
      <w:r>
        <w:rPr>
          <w:rFonts w:ascii="宋体" w:hAnsi="宋体" w:eastAsia="宋体" w:cs="宋体"/>
          <w:color w:val="000"/>
          <w:sz w:val="28"/>
          <w:szCs w:val="28"/>
        </w:rPr>
        <w:t xml:space="preserve">一、高度重视、找准位置，企业家协会的作用愈加重要</w:t>
      </w:r>
    </w:p>
    <w:p>
      <w:pPr>
        <w:ind w:left="0" w:right="0" w:firstLine="560"/>
        <w:spacing w:before="450" w:after="450" w:line="312" w:lineRule="auto"/>
      </w:pPr>
      <w:r>
        <w:rPr>
          <w:rFonts w:ascii="宋体" w:hAnsi="宋体" w:eastAsia="宋体" w:cs="宋体"/>
          <w:color w:val="000"/>
          <w:sz w:val="28"/>
          <w:szCs w:val="28"/>
        </w:rPr>
        <w:t xml:space="preserve">企业家协会作为市场主体之一，立足于服务企业、服务企业家、服务市场、服务社会，其经济属性和功能作用不断显现。</w:t>
      </w:r>
    </w:p>
    <w:p>
      <w:pPr>
        <w:ind w:left="0" w:right="0" w:firstLine="560"/>
        <w:spacing w:before="450" w:after="450" w:line="312" w:lineRule="auto"/>
      </w:pPr>
      <w:r>
        <w:rPr>
          <w:rFonts w:ascii="宋体" w:hAnsi="宋体" w:eastAsia="宋体" w:cs="宋体"/>
          <w:color w:val="000"/>
          <w:sz w:val="28"/>
          <w:szCs w:val="28"/>
        </w:rPr>
        <w:t xml:space="preserve">随着经济体制改革和行政体制改革的深化，通过专业经济部门直接负责行业管理的模式已彻底转变。政府在经济领域的职能越来越侧重于宏观调控和市场监管，不再直接干预企业的具体经营行为。行业协会、企业家协会在行业调查、行业统计、行业自律、行业规划和行业标准制定、价格协调、产品展销等方面起到了“传送带”“分流器”和“上挂下联”的作用，从而使宏观和微观之间实现了更好的衔接。近年来，行业协会已逐步成长成为继政府、企业之后国家经济建设和发展的第三推动力。</w:t>
      </w:r>
    </w:p>
    <w:p>
      <w:pPr>
        <w:ind w:left="0" w:right="0" w:firstLine="560"/>
        <w:spacing w:before="450" w:after="450" w:line="312" w:lineRule="auto"/>
      </w:pPr>
      <w:r>
        <w:rPr>
          <w:rFonts w:ascii="宋体" w:hAnsi="宋体" w:eastAsia="宋体" w:cs="宋体"/>
          <w:color w:val="000"/>
          <w:sz w:val="28"/>
          <w:szCs w:val="28"/>
        </w:rPr>
        <w:t xml:space="preserve">企业家协会具有专业、信息、人才、机制等市场资源配置方面的优势，能做企业想要做，但靠单个企业做不到的事；</w:t>
      </w:r>
    </w:p>
    <w:p>
      <w:pPr>
        <w:ind w:left="0" w:right="0" w:firstLine="560"/>
        <w:spacing w:before="450" w:after="450" w:line="312" w:lineRule="auto"/>
      </w:pPr>
      <w:r>
        <w:rPr>
          <w:rFonts w:ascii="宋体" w:hAnsi="宋体" w:eastAsia="宋体" w:cs="宋体"/>
          <w:color w:val="000"/>
          <w:sz w:val="28"/>
          <w:szCs w:val="28"/>
        </w:rPr>
        <w:t xml:space="preserve">能做市场需要做，却又无人牵头去做的事；</w:t>
      </w:r>
    </w:p>
    <w:p>
      <w:pPr>
        <w:ind w:left="0" w:right="0" w:firstLine="560"/>
        <w:spacing w:before="450" w:after="450" w:line="312" w:lineRule="auto"/>
      </w:pPr>
      <w:r>
        <w:rPr>
          <w:rFonts w:ascii="宋体" w:hAnsi="宋体" w:eastAsia="宋体" w:cs="宋体"/>
          <w:color w:val="000"/>
          <w:sz w:val="28"/>
          <w:szCs w:val="28"/>
        </w:rPr>
        <w:t xml:space="preserve">能做政府想要做，却无精力去做的事。企业家协会能够获得来自政府和企业两方面的信息与信赖，这也是其他组织所不具备的优势；</w:t>
      </w:r>
    </w:p>
    <w:p>
      <w:pPr>
        <w:ind w:left="0" w:right="0" w:firstLine="560"/>
        <w:spacing w:before="450" w:after="450" w:line="312" w:lineRule="auto"/>
      </w:pPr>
      <w:r>
        <w:rPr>
          <w:rFonts w:ascii="宋体" w:hAnsi="宋体" w:eastAsia="宋体" w:cs="宋体"/>
          <w:color w:val="000"/>
          <w:sz w:val="28"/>
          <w:szCs w:val="28"/>
        </w:rPr>
        <w:t xml:space="preserve">企业家协会突破部门与地区界限，链接产业上中下游，横向协调、纵向协调的优势得天独厚，在推进大中小企业协调发展、联合行动中大有可为。</w:t>
      </w:r>
    </w:p>
    <w:p>
      <w:pPr>
        <w:ind w:left="0" w:right="0" w:firstLine="560"/>
        <w:spacing w:before="450" w:after="450" w:line="312" w:lineRule="auto"/>
      </w:pPr>
      <w:r>
        <w:rPr>
          <w:rFonts w:ascii="宋体" w:hAnsi="宋体" w:eastAsia="宋体" w:cs="宋体"/>
          <w:color w:val="000"/>
          <w:sz w:val="28"/>
          <w:szCs w:val="28"/>
        </w:rPr>
        <w:t xml:space="preserve">据分析统计，美国社会组织的平均就业人口占经济活动人口的x%，占服务行业就业的x%，占公共部门就业的x%，社会组织总支出占这些国家gdp的x％。如果将这些国家的社会组织加起来作为一个独立的经济体，那么其经济规模将位列世界第七大经济体。由此看来，企业家协会等行业协会这些社会组织虽然块头不大，但聚集起来能量非常大，对经济发展具有较大的推进作用。</w:t>
      </w:r>
    </w:p>
    <w:p>
      <w:pPr>
        <w:ind w:left="0" w:right="0" w:firstLine="560"/>
        <w:spacing w:before="450" w:after="450" w:line="312" w:lineRule="auto"/>
      </w:pPr>
      <w:r>
        <w:rPr>
          <w:rFonts w:ascii="宋体" w:hAnsi="宋体" w:eastAsia="宋体" w:cs="宋体"/>
          <w:color w:val="000"/>
          <w:sz w:val="28"/>
          <w:szCs w:val="28"/>
        </w:rPr>
        <w:t xml:space="preserve">二、把握服务全市实体经济创新发展的机遇，更好发挥企业家协会作用</w:t>
      </w:r>
    </w:p>
    <w:p>
      <w:pPr>
        <w:ind w:left="0" w:right="0" w:firstLine="560"/>
        <w:spacing w:before="450" w:after="450" w:line="312" w:lineRule="auto"/>
      </w:pPr>
      <w:r>
        <w:rPr>
          <w:rFonts w:ascii="宋体" w:hAnsi="宋体" w:eastAsia="宋体" w:cs="宋体"/>
          <w:color w:val="000"/>
          <w:sz w:val="28"/>
          <w:szCs w:val="28"/>
        </w:rPr>
        <w:t xml:space="preserve">当前，xx已进入转型发展关键期，各个领域都在推进全面深化改革。这为企业家协会发挥服务经济发展功能作用，提供了重要的历史机遇。</w:t>
      </w:r>
    </w:p>
    <w:p>
      <w:pPr>
        <w:ind w:left="0" w:right="0" w:firstLine="560"/>
        <w:spacing w:before="450" w:after="450" w:line="312" w:lineRule="auto"/>
      </w:pPr>
      <w:r>
        <w:rPr>
          <w:rFonts w:ascii="宋体" w:hAnsi="宋体" w:eastAsia="宋体" w:cs="宋体"/>
          <w:color w:val="000"/>
          <w:sz w:val="28"/>
          <w:szCs w:val="28"/>
        </w:rPr>
        <w:t xml:space="preserve">企业家协会要积极为广大企业家创造学习条件，努力提供各种考察和研修机会，邀请政府人员、知名学者以及企业家代表举办讲座，重点探讨和交流当代世界政治经济形势，国家宏观经济政策，全国全省及我市经济发展态势，以及企业管理、企业科技创新、商务信息交流、经营风险防范等，帮助企业家了解国家经济发展相关政策，掌握企业发展先进经验；</w:t>
      </w:r>
    </w:p>
    <w:p>
      <w:pPr>
        <w:ind w:left="0" w:right="0" w:firstLine="560"/>
        <w:spacing w:before="450" w:after="450" w:line="312" w:lineRule="auto"/>
      </w:pPr>
      <w:r>
        <w:rPr>
          <w:rFonts w:ascii="宋体" w:hAnsi="宋体" w:eastAsia="宋体" w:cs="宋体"/>
          <w:color w:val="000"/>
          <w:sz w:val="28"/>
          <w:szCs w:val="28"/>
        </w:rPr>
        <w:t xml:space="preserve">要定期组织协会与发达地区企业家团体进行互访交流，开展专题研讨，举办企业家论坛，为会员提供相互学习、相互交流的平台。</w:t>
      </w:r>
    </w:p>
    <w:p>
      <w:pPr>
        <w:ind w:left="0" w:right="0" w:firstLine="560"/>
        <w:spacing w:before="450" w:after="450" w:line="312" w:lineRule="auto"/>
      </w:pPr>
      <w:r>
        <w:rPr>
          <w:rFonts w:ascii="宋体" w:hAnsi="宋体" w:eastAsia="宋体" w:cs="宋体"/>
          <w:color w:val="000"/>
          <w:sz w:val="28"/>
          <w:szCs w:val="28"/>
        </w:rPr>
        <w:t xml:space="preserve">企业家协会把各行各业的管理人才汇聚到一起，提供了集中、丰富的信息与资源，其中蕴含了无限的商机。要充分发挥桥梁纽带作用，着力加强企业家在政策信息、经营管理等方面的交流，坚持资源共享，积极引导企业家进行经济协作，不断促进企业家之间、企业家与社会各界的交流、沟通与合作，使广大企业家能够相互借鉴、共同提高，显现出合作发展的优势。</w:t>
      </w:r>
    </w:p>
    <w:p>
      <w:pPr>
        <w:ind w:left="0" w:right="0" w:firstLine="560"/>
        <w:spacing w:before="450" w:after="450" w:line="312" w:lineRule="auto"/>
      </w:pPr>
      <w:r>
        <w:rPr>
          <w:rFonts w:ascii="宋体" w:hAnsi="宋体" w:eastAsia="宋体" w:cs="宋体"/>
          <w:color w:val="000"/>
          <w:sz w:val="28"/>
          <w:szCs w:val="28"/>
        </w:rPr>
        <w:t xml:space="preserve">企业家协会要把竭诚服务企业家作为工作的出发点和落脚点，做好企业家与政府部门之间的沟通纽带，把政府制定的政策信息第一时间传达给企业，把企业生产经营中存在的问题和困难及时反映给政府部门，认真协调，帮助解决。要努力帮助企业引进新技术、新设备，加强企业技术改造与创新，提高产品科技含量，从根本上提升企业市场竞争力。针对企业家在企业运作、人才聘用、提升学习、权益维护等方面的要求，提供培训、咨询、信息、新闻出版、资质评价等服务，切实提高服务实效。</w:t>
      </w:r>
    </w:p>
    <w:p>
      <w:pPr>
        <w:ind w:left="0" w:right="0" w:firstLine="560"/>
        <w:spacing w:before="450" w:after="450" w:line="312" w:lineRule="auto"/>
      </w:pPr>
      <w:r>
        <w:rPr>
          <w:rFonts w:ascii="宋体" w:hAnsi="宋体" w:eastAsia="宋体" w:cs="宋体"/>
          <w:color w:val="000"/>
          <w:sz w:val="28"/>
          <w:szCs w:val="28"/>
        </w:rPr>
        <w:t xml:space="preserve">三、坚持外优环境、内强素质，加快建设一支高素质的现代企业家队伍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企业家是企业发展的主导力量，是经济社会发展的紧缺人才。要把企业家队伍建设放在更加重要的位置，全方位支持企业家拓视野、提素质、上水平，为企业家干事创业营造良好环境。</w:t>
      </w:r>
    </w:p>
    <w:p>
      <w:pPr>
        <w:ind w:left="0" w:right="0" w:firstLine="560"/>
        <w:spacing w:before="450" w:after="450" w:line="312" w:lineRule="auto"/>
      </w:pPr>
      <w:r>
        <w:rPr>
          <w:rFonts w:ascii="宋体" w:hAnsi="宋体" w:eastAsia="宋体" w:cs="宋体"/>
          <w:color w:val="000"/>
          <w:sz w:val="28"/>
          <w:szCs w:val="28"/>
        </w:rPr>
        <w:t xml:space="preserve">要建立健全常态化、立体式的企业家培训体系，突出抓好培训工作。注重增强培训的协调性。市里重点抓好高层次培训，选拔部分企业家到欧美等发达国家和地区的知名高校、专业机构学习交流，选拔特别优秀的中青年企业家到世界500强企业总部实践锻炼，拓展企业家的国际化视野。各区（市）组织的培训要与市里互为补充，组织好面上的企业家培训。注重提高培训的针对性。要围绕现代企业制度、先进管理方法等组织好培训，提高企业家战略决策、资本运作等综合管理能力。要密切结合本地发展实际，创新培训形式，拓展培训渠道，提高培训实效。注重加大青年企业家培养。要注重理论培训、专题研修、实践锻炼和老一代企业家传帮带相结合，提高青年企业家管理水平。</w:t>
      </w:r>
    </w:p>
    <w:p>
      <w:pPr>
        <w:ind w:left="0" w:right="0" w:firstLine="560"/>
        <w:spacing w:before="450" w:after="450" w:line="312" w:lineRule="auto"/>
      </w:pPr>
      <w:r>
        <w:rPr>
          <w:rFonts w:ascii="宋体" w:hAnsi="宋体" w:eastAsia="宋体" w:cs="宋体"/>
          <w:color w:val="000"/>
          <w:sz w:val="28"/>
          <w:szCs w:val="28"/>
        </w:rPr>
        <w:t xml:space="preserve">今年，市委、市政府出台了《关于加强企业家队伍建设的实施意见》。《意见》体现了市委市政府对企业家的关心支持，树立了加强企业家队伍建设的鲜明导向，引导社会各界尊重关心企业家，为企业家干事创业营造良好的环境。各级有关部门要主动与企业家交朋友，了解企业所急所需，及时协调解决企业遇到的实际困难和问题，在政策允许的范围内为企业提供优质服务。</w:t>
      </w:r>
    </w:p>
    <w:p>
      <w:pPr>
        <w:ind w:left="0" w:right="0" w:firstLine="560"/>
        <w:spacing w:before="450" w:after="450" w:line="312" w:lineRule="auto"/>
      </w:pPr>
      <w:r>
        <w:rPr>
          <w:rFonts w:ascii="宋体" w:hAnsi="宋体" w:eastAsia="宋体" w:cs="宋体"/>
          <w:color w:val="000"/>
          <w:sz w:val="28"/>
          <w:szCs w:val="28"/>
        </w:rPr>
        <w:t xml:space="preserve">企业家队伍建设，政府推动是外因，关键要靠企业家自身提高能力素养。要善于学习提升。当前，新技术、新业态、新模式层出不穷，企业家要主动加强新常态下宏观经济规律、法律法规政策、市场需求变化、全球贸易规则等方面的学习，不断提高带领企业参与市场竞争的能力。要积极创新创业。ibm由硬件制造商转变为信息技术整体解决方案供应商，杜邦由化工企业转为化学科学公司，这些百年老店之所以能长时间保持强大的活力，诀窍就在于他们不断追求自我变革。企业家要始终有危机感，以不怕失败的精神和从零开始的魄力大胆创新、锐意改革，不断培植新的竞争优势。要勇于担当责任。干企业要当成事业干，勇于担当促进经济发展、改善百姓生活、实现“两个一百年”宏伟目标的重任；</w:t>
      </w:r>
    </w:p>
    <w:p>
      <w:pPr>
        <w:ind w:left="0" w:right="0" w:firstLine="560"/>
        <w:spacing w:before="450" w:after="450" w:line="312" w:lineRule="auto"/>
      </w:pPr>
      <w:r>
        <w:rPr>
          <w:rFonts w:ascii="宋体" w:hAnsi="宋体" w:eastAsia="宋体" w:cs="宋体"/>
          <w:color w:val="000"/>
          <w:sz w:val="28"/>
          <w:szCs w:val="28"/>
        </w:rPr>
        <w:t xml:space="preserve">要把依法诚信经营作为底线，把产品质量作为生命线，把安全生产作为红线；</w:t>
      </w:r>
    </w:p>
    <w:p>
      <w:pPr>
        <w:ind w:left="0" w:right="0" w:firstLine="560"/>
        <w:spacing w:before="450" w:after="450" w:line="312" w:lineRule="auto"/>
      </w:pPr>
      <w:r>
        <w:rPr>
          <w:rFonts w:ascii="宋体" w:hAnsi="宋体" w:eastAsia="宋体" w:cs="宋体"/>
          <w:color w:val="000"/>
          <w:sz w:val="28"/>
          <w:szCs w:val="28"/>
        </w:rPr>
        <w:t xml:space="preserve">要积极培育先进的企业文化和企业精神，干干净净、实实在在谋事创业做人。</w:t>
      </w:r>
    </w:p>
    <w:p>
      <w:pPr>
        <w:ind w:left="0" w:right="0" w:firstLine="560"/>
        <w:spacing w:before="450" w:after="450" w:line="312" w:lineRule="auto"/>
      </w:pPr>
      <w:r>
        <w:rPr>
          <w:rFonts w:ascii="宋体" w:hAnsi="宋体" w:eastAsia="宋体" w:cs="宋体"/>
          <w:color w:val="000"/>
          <w:sz w:val="28"/>
          <w:szCs w:val="28"/>
        </w:rPr>
        <w:t xml:space="preserve">同志们、朋友们，新的起点，新的征程。祝xx市企业家协会蓬勃发展，越办越好；</w:t>
      </w:r>
    </w:p>
    <w:p>
      <w:pPr>
        <w:ind w:left="0" w:right="0" w:firstLine="560"/>
        <w:spacing w:before="450" w:after="450" w:line="312" w:lineRule="auto"/>
      </w:pPr>
      <w:r>
        <w:rPr>
          <w:rFonts w:ascii="宋体" w:hAnsi="宋体" w:eastAsia="宋体" w:cs="宋体"/>
          <w:color w:val="000"/>
          <w:sz w:val="28"/>
          <w:szCs w:val="28"/>
        </w:rPr>
        <w:t xml:space="preserve">祝广大企业家事业发达，再创辉煌。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女企业家协会讲话稿篇十三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尊敬的x副书记，各位领导，各位青年企业家朋友们：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最后，祝x市青年企业家协会第x次会员大会圆满成功！祝各位企业家大展宏图，事业蒸蒸日上，身体健康，万事如意！谢谢大家！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2025-01-19T02:18:00+08:00</dcterms:created>
  <dcterms:modified xsi:type="dcterms:W3CDTF">2025-01-19T02:18:00+08:00</dcterms:modified>
</cp:coreProperties>
</file>

<file path=docProps/custom.xml><?xml version="1.0" encoding="utf-8"?>
<Properties xmlns="http://schemas.openxmlformats.org/officeDocument/2006/custom-properties" xmlns:vt="http://schemas.openxmlformats.org/officeDocument/2006/docPropsVTypes"/>
</file>