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律师年终工作总结个人发言 律师个人年终工作总结(精选10篇)</w:t>
      </w:r>
      <w:bookmarkEnd w:id="1"/>
    </w:p>
    <w:p>
      <w:pPr>
        <w:jc w:val="center"/>
        <w:spacing w:before="0" w:after="450"/>
      </w:pPr>
      <w:r>
        <w:rPr>
          <w:rFonts w:ascii="Arial" w:hAnsi="Arial" w:eastAsia="Arial" w:cs="Arial"/>
          <w:color w:val="999999"/>
          <w:sz w:val="20"/>
          <w:szCs w:val="20"/>
        </w:rPr>
        <w:t xml:space="preserve">来源：网络  作者：落花成痕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律师年终工作总结个人发言篇一在领导的帮助带领下，经过...</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律师年终工作总结个人发言篇一</w:t>
      </w:r>
    </w:p>
    <w:p>
      <w:pPr>
        <w:ind w:left="0" w:right="0" w:firstLine="560"/>
        <w:spacing w:before="450" w:after="450" w:line="312" w:lineRule="auto"/>
      </w:pPr>
      <w:r>
        <w:rPr>
          <w:rFonts w:ascii="宋体" w:hAnsi="宋体" w:eastAsia="宋体" w:cs="宋体"/>
          <w:color w:val="000"/>
          <w:sz w:val="28"/>
          <w:szCs w:val="28"/>
        </w:rPr>
        <w:t xml:space="preserve">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律师年终工作总结个人发言篇二</w:t>
      </w:r>
    </w:p>
    <w:p>
      <w:pPr>
        <w:ind w:left="0" w:right="0" w:firstLine="560"/>
        <w:spacing w:before="450" w:after="450" w:line="312" w:lineRule="auto"/>
      </w:pPr>
      <w:r>
        <w:rPr>
          <w:rFonts w:ascii="宋体" w:hAnsi="宋体" w:eastAsia="宋体" w:cs="宋体"/>
          <w:color w:val="000"/>
          <w:sz w:val="28"/>
          <w:szCs w:val="28"/>
        </w:rPr>
        <w:t xml:space="preserve">忙碌的20xx年又将过去，在紧张有序的一年里，在民革市委和支委领导的关心、帮助下，在律所所有同仁的团结、协助下，在法律界朋友照顾、提携下，我顺利完成了本年度的工作。为了今后更好工作，总结经验，吸取教训，在今后工作中取得更大成绩，现就本年度工作总结如下，因为只有不断总结，才能发现自己缺点，求得新的进步。只有敢于回头看，才会知道自己走过的路是直还是弯，才能更好修正自己前进方向。</w:t>
      </w:r>
    </w:p>
    <w:p>
      <w:pPr>
        <w:ind w:left="0" w:right="0" w:firstLine="560"/>
        <w:spacing w:before="450" w:after="450" w:line="312" w:lineRule="auto"/>
      </w:pPr>
      <w:r>
        <w:rPr>
          <w:rFonts w:ascii="宋体" w:hAnsi="宋体" w:eastAsia="宋体" w:cs="宋体"/>
          <w:color w:val="000"/>
          <w:sz w:val="28"/>
          <w:szCs w:val="28"/>
        </w:rPr>
        <w:t xml:space="preserve">我始终认为：工作态度决定一切，没有良好工作态度就做不好工作。所以我始终本着勤奋、务实、进取的工作态度，老老实实做人，踏踏实实工作，为推进法治建设献力献策。</w:t>
      </w:r>
    </w:p>
    <w:p>
      <w:pPr>
        <w:ind w:left="0" w:right="0" w:firstLine="560"/>
        <w:spacing w:before="450" w:after="450" w:line="312" w:lineRule="auto"/>
      </w:pPr>
      <w:r>
        <w:rPr>
          <w:rFonts w:ascii="宋体" w:hAnsi="宋体" w:eastAsia="宋体" w:cs="宋体"/>
          <w:color w:val="000"/>
          <w:sz w:val="28"/>
          <w:szCs w:val="28"/>
        </w:rPr>
        <w:t xml:space="preserve">空谈误国，实干兴邦，律师执业也是如此，因为说得好不如唱得好，唱得好不如做得好，毕竟只有成绩才能代表一切，只有技术专业才能行业优秀，才能赢得社会认可。在律协业务指导和我努力工作下，本年度取得了一定成绩，主要有：</w:t>
      </w:r>
    </w:p>
    <w:p>
      <w:pPr>
        <w:ind w:left="0" w:right="0" w:firstLine="560"/>
        <w:spacing w:before="450" w:after="450" w:line="312" w:lineRule="auto"/>
      </w:pPr>
      <w:r>
        <w:rPr>
          <w:rFonts w:ascii="宋体" w:hAnsi="宋体" w:eastAsia="宋体" w:cs="宋体"/>
          <w:color w:val="000"/>
          <w:sz w:val="28"/>
          <w:szCs w:val="28"/>
        </w:rPr>
        <w:t xml:space="preserve">1、在办理某县信用社刘某挪用资金罪、诈骗罪的`特大案件办理中，通过对十余本案卷详细分析，发现被告人刘某有投案自首的情节及退赃等法定减轻处罚情节，但办案机关均没有认定。于是在庭审中依据案卷证据材料和法律规定据理力争，最终辩护意见被法院采纳，使本应被判无期徒刑的被告人刘某减轻处罚数罪幷罚后判处19年有期徒刑，维护了法律严肃性。</w:t>
      </w:r>
    </w:p>
    <w:p>
      <w:pPr>
        <w:ind w:left="0" w:right="0" w:firstLine="560"/>
        <w:spacing w:before="450" w:after="450" w:line="312" w:lineRule="auto"/>
      </w:pPr>
      <w:r>
        <w:rPr>
          <w:rFonts w:ascii="宋体" w:hAnsi="宋体" w:eastAsia="宋体" w:cs="宋体"/>
          <w:color w:val="000"/>
          <w:sz w:val="28"/>
          <w:szCs w:val="28"/>
        </w:rPr>
        <w:t xml:space="preserve">2、在担任某县未成年人杨某交通肇事罪案件辩护人时，发现原公诉机关对法律作扩大解释，将被告人杨某认定为肇事逃逸，一审法院将错就错，据此对被告人杨某加重进行了处罚，严重侵犯了未成年人合法权益。发现问题后，及时向某市中级法院、市检察院提出了法律意见书要求纠正，并向民革市委和支委领导做了汇报，征求法律界人士意见对案件研讨定性。在民革市委和支委领导的监督关注下，某市中级法院最终纠正了原审法院的适用法律错误，将案件发回重审，确保了法律正确实施和未成年人杨某合法权益。</w:t>
      </w:r>
    </w:p>
    <w:p>
      <w:pPr>
        <w:ind w:left="0" w:right="0" w:firstLine="560"/>
        <w:spacing w:before="450" w:after="450" w:line="312" w:lineRule="auto"/>
      </w:pPr>
      <w:r>
        <w:rPr>
          <w:rFonts w:ascii="宋体" w:hAnsi="宋体" w:eastAsia="宋体" w:cs="宋体"/>
          <w:color w:val="000"/>
          <w:sz w:val="28"/>
          <w:szCs w:val="28"/>
        </w:rPr>
        <w:t xml:space="preserve">3、在办理某市师范学校、某市xx技校学生涉嫌抢劫罪共同犯罪案件中，发现侦查机关办案过程中有侵犯未成年人合法权益的情况，向侦查机关提出纠正时侦查机关未予理睬，及时将情况反映至某市政法委书记和主管副市长，引起某市政法委书记和主管副市长高度重视，监督侦查机关纠正错误程序并开展了执法监督年活动。在审判阶段，依据案件材料发现几名未成年人系投案途中被抓获，依法应当认定为自首，庭审中依法辩护取得公诉人认同，使几名被告人得以减轻处罚，有效维护了未成年人合法权益，取得良好法治效果和社会效果。</w:t>
      </w:r>
    </w:p>
    <w:p>
      <w:pPr>
        <w:ind w:left="0" w:right="0" w:firstLine="560"/>
        <w:spacing w:before="450" w:after="450" w:line="312" w:lineRule="auto"/>
      </w:pPr>
      <w:r>
        <w:rPr>
          <w:rFonts w:ascii="宋体" w:hAnsi="宋体" w:eastAsia="宋体" w:cs="宋体"/>
          <w:color w:val="000"/>
          <w:sz w:val="28"/>
          <w:szCs w:val="28"/>
        </w:rPr>
        <w:t xml:space="preserve">4、在超额完成律所工作任务的前提下，积极辅导所内实习律师，并带领所内实习律师和律师助理到社区深入开展普法宣传活动，为灾区捐款，通过参加各种社会活动，为依法治市尽微薄之力。</w:t>
      </w:r>
    </w:p>
    <w:p>
      <w:pPr>
        <w:ind w:left="0" w:right="0" w:firstLine="560"/>
        <w:spacing w:before="450" w:after="450" w:line="312" w:lineRule="auto"/>
      </w:pPr>
      <w:r>
        <w:rPr>
          <w:rFonts w:ascii="宋体" w:hAnsi="宋体" w:eastAsia="宋体" w:cs="宋体"/>
          <w:color w:val="000"/>
          <w:sz w:val="28"/>
          <w:szCs w:val="28"/>
        </w:rPr>
        <w:t xml:space="preserve">因为学生时代养成的始终以纵横家苏秦、张仪为追求目标，所以在日常言谈交往中说话过于尖锐刻薄，一针见血，遇事过于刚强而得罪不少同志，是一个不好毛病。今后在工作中，一定要戒骄戒躁，加强个人道德修养，加强业务学习，争做专家型律师，努力提高政治和业务水平，力求把工作做的更好，争取在人生道路上再迈进一步，以自己专业所长为为民革和依法治国的早日实现做好服务工作。</w:t>
      </w:r>
    </w:p>
    <w:p>
      <w:pPr>
        <w:ind w:left="0" w:right="0" w:firstLine="560"/>
        <w:spacing w:before="450" w:after="450" w:line="312" w:lineRule="auto"/>
      </w:pPr>
      <w:r>
        <w:rPr>
          <w:rFonts w:ascii="宋体" w:hAnsi="宋体" w:eastAsia="宋体" w:cs="宋体"/>
          <w:color w:val="000"/>
          <w:sz w:val="28"/>
          <w:szCs w:val="28"/>
        </w:rPr>
        <w:t xml:space="preserve">最后祝愿各位同志生活如意，事业有成。</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律师年终工作总结个人发言篇三</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律师年终工作总结个人发言篇四</w:t>
      </w:r>
    </w:p>
    <w:p>
      <w:pPr>
        <w:ind w:left="0" w:right="0" w:firstLine="560"/>
        <w:spacing w:before="450" w:after="450" w:line="312" w:lineRule="auto"/>
      </w:pPr>
      <w:r>
        <w:rPr>
          <w:rFonts w:ascii="宋体" w:hAnsi="宋体" w:eastAsia="宋体" w:cs="宋体"/>
          <w:color w:val="000"/>
          <w:sz w:val="28"/>
          <w:szCs w:val="28"/>
        </w:rPr>
        <w:t xml:space="preserve">20xx以来，在区委、区政府和三灶管理区党组的正确领导下，在金湾区法制局的业务指导下，本人始终坚持高举马列主义、毛泽东思想、邓小平理论和“三个代表”重要思想的伟大旗帜，认真学习党的17大五中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xx月底，共承办三灶区和区属企业的各类案件为17件(其中诉讼案件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份。办理法院的协助执行事务12件。开展法制教育课3场，专题讲座2场次，接受普法的职工达200多人次，发放宣传材料30多份，解答群众法律咨询680多人次，接访当事人的诉求达132批220人次，办理网上投诉回复12件xx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2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xx月底，共承办三灶区和区属企业的各类案件为17件(其中诉讼案件件20庭次，提出执行和解及异议4件，民事申诉案件2件)，涉案金额高达32,320万余元，通过应诉、提出执行异议及和解等方式，共计挽回潜在的经济损失达5670万余元。出具非诉法律意见书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二、20xx度工作的思路与展望。</w:t>
      </w:r>
    </w:p>
    <w:p>
      <w:pPr>
        <w:ind w:left="0" w:right="0" w:firstLine="560"/>
        <w:spacing w:before="450" w:after="450" w:line="312" w:lineRule="auto"/>
      </w:pPr>
      <w:r>
        <w:rPr>
          <w:rFonts w:ascii="宋体" w:hAnsi="宋体" w:eastAsia="宋体" w:cs="宋体"/>
          <w:color w:val="000"/>
          <w:sz w:val="28"/>
          <w:szCs w:val="28"/>
        </w:rPr>
        <w:t xml:space="preserve">1、继续贯彻落实党的xx届五中全会精神，促进法律服务工作科学发展。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17大确定的任务落实到法律服务的各项工作中去，努力做到始终坚持“三个至上”，确保司法工作正确的政治方向;始终坚持以科学发展观为统领，做好 “保增长、保民生、保稳定”这一中心工作，为区委、区政府发展、稳定大局服务;始终坚持以人为本，全力维护单位的合法权益，做到决不损害百姓的。 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总之，过去的一年是勤勉奋进的一年，是卓有成效的一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展望未来的20xx年，我将信心百倍、加倍努力、扎实工作、锐意进取，为全面完成三灶管理区和司法局领导交办的各项任务而努力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以来，在区委、区政府和三灶管理区党组的正确领导下，在金湾区法制局的业务指导下，本人始终坚持高举马列主义、毛泽东思想、邓小平理论和“三个代表”重要思想的伟大旗帜，认真学习党的xx大五中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二、2024度工作的思路与展望。</w:t>
      </w:r>
    </w:p>
    <w:p>
      <w:pPr>
        <w:ind w:left="0" w:right="0" w:firstLine="560"/>
        <w:spacing w:before="450" w:after="450" w:line="312" w:lineRule="auto"/>
      </w:pPr>
      <w:r>
        <w:rPr>
          <w:rFonts w:ascii="宋体" w:hAnsi="宋体" w:eastAsia="宋体" w:cs="宋体"/>
          <w:color w:val="000"/>
          <w:sz w:val="28"/>
          <w:szCs w:val="28"/>
        </w:rPr>
        <w:t xml:space="preserve">1、继续贯彻落实党的xx届五中全会精神，促进法律服务工作科学发展。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始终坚持以科学发展观为统领，做好 “保增长、保民生、保稳定”这一中心工作，为区委、区政府发展、稳定大局服务;始终坚持以人为本，全力维护单位的合法权益，做到决不损害百姓的。 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总之，过去的一年是勤勉奋进的一年，是卓有成效的一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展望未来的2024年，我将信心百倍、加倍努力、扎实工作、锐意进取，为全面完成三灶管理区和司法局领导交办的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律师年终工作总结个人发言篇五</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律师年终工作总结个人发言篇六</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律师年终工作总结个人发言篇七</w:t>
      </w:r>
    </w:p>
    <w:p>
      <w:pPr>
        <w:ind w:left="0" w:right="0" w:firstLine="560"/>
        <w:spacing w:before="450" w:after="450" w:line="312" w:lineRule="auto"/>
      </w:pPr>
      <w:r>
        <w:rPr>
          <w:rFonts w:ascii="宋体" w:hAnsi="宋体" w:eastAsia="宋体" w:cs="宋体"/>
          <w:color w:val="000"/>
          <w:sz w:val="28"/>
          <w:szCs w:val="28"/>
        </w:rPr>
        <w:t xml:space="preserve">作为一名长期执业的律师，我努力学习，遵守法律法规。遵守律师职业道德和执业纪律，依法执业，诚信勤勉，忠实履行中国特色社会主义法律工作者的职业使命，维护当事人合法权益，保障法律正确实施，维护社会公平正义，认真完成律师事务所交办的各项任务，无投诉记录。20__年来的实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在执业期间能积极服从律师事务所的监督管理。严格遵守法庭纪律，尊重法官，提交法律文书，按时出庭。在办案过程中，从未做过以不正当手段妨碍司法公正的事情;不得伪造证据或者鼓励、引诱、威胁委托人、证人提供虚假证据，不得违反规定向犯罪嫌疑人、被告人的亲属传递信件、金钱或者与案件有关的信息;和同龄人在一起，可以积极团结互助，不做任何抹黑同龄人的事。</w:t>
      </w:r>
    </w:p>
    <w:p>
      <w:pPr>
        <w:ind w:left="0" w:right="0" w:firstLine="560"/>
        <w:spacing w:before="450" w:after="450" w:line="312" w:lineRule="auto"/>
      </w:pPr>
      <w:r>
        <w:rPr>
          <w:rFonts w:ascii="宋体" w:hAnsi="宋体" w:eastAsia="宋体" w:cs="宋体"/>
          <w:color w:val="000"/>
          <w:sz w:val="28"/>
          <w:szCs w:val="28"/>
        </w:rPr>
        <w:t xml:space="preserve">总之，在执业纪律方面，我已经能够严格遵守相关规定，为自己遵守规章制度打下了坚实的基础，形成了良好的习惯。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我已尽最大努力依法履行委托事项，并最大限度地保护委托人的\'合法权益。能够如实告知委托人委托事项可能产生的风险，从未对可能产生的风险故意做出不当或虚假承诺。对面委员会委托人支付的费用可以做出合理的支出。客户提供的保密信息可以在不损害客户合法权益的情况下严格保密。</w:t>
      </w:r>
    </w:p>
    <w:p>
      <w:pPr>
        <w:ind w:left="0" w:right="0" w:firstLine="560"/>
        <w:spacing w:before="450" w:after="450" w:line="312" w:lineRule="auto"/>
      </w:pPr>
      <w:r>
        <w:rPr>
          <w:rFonts w:ascii="宋体" w:hAnsi="宋体" w:eastAsia="宋体" w:cs="宋体"/>
          <w:color w:val="000"/>
          <w:sz w:val="28"/>
          <w:szCs w:val="28"/>
        </w:rPr>
        <w:t xml:space="preserve">三、履行法律援助义务，参与社会服务和其他社会公益活动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多宗法律援助案件，积极参与法律宣传、提供法律援助等公益活动，在履行法律援助义务、参与社会服务等公益活动中表现突出。我积极为农民工、下岗职工、妇女、老人等弱势群体提供免费法律咨询服务，主持婚姻家庭、劳动就业、民事侵权等方面的调解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四、遵守律师协会章程，履行会员义务，遵守协会章程和管理制度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职业规范和标准;虚心、自觉地接受律师协会的指导、监督和管理;积极承担律师协会委托的工作，履行律师协会规定的法律援助义务;自觉维护律师职业荣誉和会员团结。</w:t>
      </w:r>
    </w:p>
    <w:p>
      <w:pPr>
        <w:ind w:left="0" w:right="0" w:firstLine="560"/>
        <w:spacing w:before="450" w:after="450" w:line="312" w:lineRule="auto"/>
      </w:pPr>
      <w:r>
        <w:rPr>
          <w:rFonts w:ascii="宋体" w:hAnsi="宋体" w:eastAsia="宋体" w:cs="宋体"/>
          <w:color w:val="000"/>
          <w:sz w:val="28"/>
          <w:szCs w:val="28"/>
        </w:rPr>
        <w:t xml:space="preserve">我严格遵守本所的章程和管理制度，勤奋工作，没有任何违规情况。</w:t>
      </w:r>
    </w:p>
    <w:p>
      <w:pPr>
        <w:ind w:left="0" w:right="0" w:firstLine="560"/>
        <w:spacing w:before="450" w:after="450" w:line="312" w:lineRule="auto"/>
      </w:pPr>
      <w:r>
        <w:rPr>
          <w:rFonts w:ascii="宋体" w:hAnsi="宋体" w:eastAsia="宋体" w:cs="宋体"/>
          <w:color w:val="000"/>
          <w:sz w:val="28"/>
          <w:szCs w:val="28"/>
        </w:rPr>
        <w:t xml:space="preserve">此外，在过去的一年里，我改变了传统的客户和律师咨询和回答的方式，通过互联网向公众推广自己，在网站上注册律师信息，积极参与律师互动交流、公益法律咨询、法律论坛等平台，为全国各地的顾问提供免费的法律咨询服务，当然也收获了很多案例。</w:t>
      </w:r>
    </w:p>
    <w:p>
      <w:pPr>
        <w:ind w:left="0" w:right="0" w:firstLine="560"/>
        <w:spacing w:before="450" w:after="450" w:line="312" w:lineRule="auto"/>
      </w:pPr>
      <w:r>
        <w:rPr>
          <w:rFonts w:ascii="宋体" w:hAnsi="宋体" w:eastAsia="宋体" w:cs="宋体"/>
          <w:color w:val="000"/>
          <w:sz w:val="28"/>
          <w:szCs w:val="28"/>
        </w:rPr>
        <w:t xml:space="preserve">没有金子，没有人是完美的。这项工作虽然取得了一定的成绩，但也存在一些不足，主要是：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2、细节</w:t>
      </w:r>
    </w:p>
    <w:p>
      <w:pPr>
        <w:ind w:left="0" w:right="0" w:firstLine="560"/>
        <w:spacing w:before="450" w:after="450" w:line="312" w:lineRule="auto"/>
      </w:pPr>
      <w:r>
        <w:rPr>
          <w:rFonts w:ascii="宋体" w:hAnsi="宋体" w:eastAsia="宋体" w:cs="宋体"/>
          <w:color w:val="000"/>
          <w:sz w:val="28"/>
          <w:szCs w:val="28"/>
        </w:rPr>
        <w:t xml:space="preserve">总之，服务社会、服务大众是律师永恒的工作主题。今后要积极找出自己在执业理念、业务能力、工作作风等方面的差距和不足，在办案过程中自觉遵守“忠于法律、诚实守信、勤勉尽责、公平竞争、严格自律”的原则。在处理和处理法律事务时，要努力实现法律效果、社会效果和政治效果的有机统一。再接再厉，深入学习法律业务，锤炼办案能力，为社会提供更好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律师年终工作总结个人发言篇八</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律师年终工作总结个人发言篇九</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律师年终工作总结个人发言篇十</w:t>
      </w:r>
    </w:p>
    <w:p>
      <w:pPr>
        <w:ind w:left="0" w:right="0" w:firstLine="560"/>
        <w:spacing w:before="450" w:after="450" w:line="312" w:lineRule="auto"/>
      </w:pPr>
      <w:r>
        <w:rPr>
          <w:rFonts w:ascii="宋体" w:hAnsi="宋体" w:eastAsia="宋体" w:cs="宋体"/>
          <w:color w:val="000"/>
          <w:sz w:val="28"/>
          <w:szCs w:val="28"/>
        </w:rPr>
        <w:t xml:space="preserve">20__年度，____律师事务所在省司法厅、省律协的领导和指导下，秉承“以真诚求信誉，以质量求生存”宗旨，经全体律师齐心协力，开拓进取，使各项工作稳步、健康发展，取得了明显的成就，现具体总结如下：</w:t>
      </w:r>
    </w:p>
    <w:p>
      <w:pPr>
        <w:ind w:left="0" w:right="0" w:firstLine="560"/>
        <w:spacing w:before="450" w:after="450" w:line="312" w:lineRule="auto"/>
      </w:pPr>
      <w:r>
        <w:rPr>
          <w:rFonts w:ascii="宋体" w:hAnsi="宋体" w:eastAsia="宋体" w:cs="宋体"/>
          <w:color w:val="000"/>
          <w:sz w:val="28"/>
          <w:szCs w:val="28"/>
        </w:rPr>
        <w:t xml:space="preserve">一、 加强队伍建设，提升团队整体形象。</w:t>
      </w:r>
    </w:p>
    <w:p>
      <w:pPr>
        <w:ind w:left="0" w:right="0" w:firstLine="560"/>
        <w:spacing w:before="450" w:after="450" w:line="312" w:lineRule="auto"/>
      </w:pPr>
      <w:r>
        <w:rPr>
          <w:rFonts w:ascii="宋体" w:hAnsi="宋体" w:eastAsia="宋体" w:cs="宋体"/>
          <w:color w:val="000"/>
          <w:sz w:val="28"/>
          <w:szCs w:val="28"/>
        </w:rPr>
        <w:t xml:space="preserve">____律师事务所自____建所以来，始终坚持狠抓队伍建设，利用引进、招聘、律师推荐、所内培养等多种人才吸纳方式，广收优秀人才，打造了一支政治觉悟高、业务精湛、品行端正、作风正派的律师团队。，具有高级律师资格和硕士以上教育背景的律师占全所执业律师的60%。</w:t>
      </w:r>
    </w:p>
    <w:p>
      <w:pPr>
        <w:ind w:left="0" w:right="0" w:firstLine="560"/>
        <w:spacing w:before="450" w:after="450" w:line="312" w:lineRule="auto"/>
      </w:pPr>
      <w:r>
        <w:rPr>
          <w:rFonts w:ascii="宋体" w:hAnsi="宋体" w:eastAsia="宋体" w:cs="宋体"/>
          <w:color w:val="000"/>
          <w:sz w:val="28"/>
          <w:szCs w:val="28"/>
        </w:rPr>
        <w:t xml:space="preserve">我们不仅通过各种形式广纳人才，更注重律师对伍思想教育和职业道德、执业纪律方面的素质培养。我们的做法是：</w:t>
      </w:r>
    </w:p>
    <w:p>
      <w:pPr>
        <w:ind w:left="0" w:right="0" w:firstLine="560"/>
        <w:spacing w:before="450" w:after="450" w:line="312" w:lineRule="auto"/>
      </w:pPr>
      <w:r>
        <w:rPr>
          <w:rFonts w:ascii="宋体" w:hAnsi="宋体" w:eastAsia="宋体" w:cs="宋体"/>
          <w:color w:val="000"/>
          <w:sz w:val="28"/>
          <w:szCs w:val="28"/>
        </w:rPr>
        <w:t xml:space="preserve">(1)充分发挥经验丰富的老律师的帮带作用，将老律师工作刻苦、认真的优良作风发扬传承。</w:t>
      </w:r>
    </w:p>
    <w:p>
      <w:pPr>
        <w:ind w:left="0" w:right="0" w:firstLine="560"/>
        <w:spacing w:before="450" w:after="450" w:line="312" w:lineRule="auto"/>
      </w:pPr>
      <w:r>
        <w:rPr>
          <w:rFonts w:ascii="宋体" w:hAnsi="宋体" w:eastAsia="宋体" w:cs="宋体"/>
          <w:color w:val="000"/>
          <w:sz w:val="28"/>
          <w:szCs w:val="28"/>
        </w:rPr>
        <w:t xml:space="preserve">(2)制定每周五下午两小时学习例会制定，将业务学习和思想教育有机的结合起来，并有专门所领导抓此项工作。</w:t>
      </w:r>
    </w:p>
    <w:p>
      <w:pPr>
        <w:ind w:left="0" w:right="0" w:firstLine="560"/>
        <w:spacing w:before="450" w:after="450" w:line="312" w:lineRule="auto"/>
      </w:pPr>
      <w:r>
        <w:rPr>
          <w:rFonts w:ascii="宋体" w:hAnsi="宋体" w:eastAsia="宋体" w:cs="宋体"/>
          <w:color w:val="000"/>
          <w:sz w:val="28"/>
          <w:szCs w:val="28"/>
        </w:rPr>
        <w:t xml:space="preserve">(3)开展“先做人，后做律师”的专项教育活动，通过李庄事件，对年轻律师开展人生观、价值观的大讨论，使其充分认识到：做人乃立足之本，只有做好人，才能做好律师。</w:t>
      </w:r>
    </w:p>
    <w:p>
      <w:pPr>
        <w:ind w:left="0" w:right="0" w:firstLine="560"/>
        <w:spacing w:before="450" w:after="450" w:line="312" w:lineRule="auto"/>
      </w:pPr>
      <w:r>
        <w:rPr>
          <w:rFonts w:ascii="宋体" w:hAnsi="宋体" w:eastAsia="宋体" w:cs="宋体"/>
          <w:color w:val="000"/>
          <w:sz w:val="28"/>
          <w:szCs w:val="28"/>
        </w:rPr>
        <w:t xml:space="preserve">(4)利用各种形式组织律师业务培训，提高业务素质。</w:t>
      </w:r>
    </w:p>
    <w:p>
      <w:pPr>
        <w:ind w:left="0" w:right="0" w:firstLine="560"/>
        <w:spacing w:before="450" w:after="450" w:line="312" w:lineRule="auto"/>
      </w:pPr>
      <w:r>
        <w:rPr>
          <w:rFonts w:ascii="宋体" w:hAnsi="宋体" w:eastAsia="宋体" w:cs="宋体"/>
          <w:color w:val="000"/>
          <w:sz w:val="28"/>
          <w:szCs w:val="28"/>
        </w:rPr>
        <w:t xml:space="preserve">一年来，我所除了组织律师参加省厅、省律协组织的继续再教育外，还组织律师参加了《侵权责任法》、《行政诉讼法》、《金融保险业务研讨》等多部法律法规的学习。</w:t>
      </w:r>
    </w:p>
    <w:p>
      <w:pPr>
        <w:ind w:left="0" w:right="0" w:firstLine="560"/>
        <w:spacing w:before="450" w:after="450" w:line="312" w:lineRule="auto"/>
      </w:pPr>
      <w:r>
        <w:rPr>
          <w:rFonts w:ascii="宋体" w:hAnsi="宋体" w:eastAsia="宋体" w:cs="宋体"/>
          <w:color w:val="000"/>
          <w:sz w:val="28"/>
          <w:szCs w:val="28"/>
        </w:rPr>
        <w:t xml:space="preserve">加强律师对伍建设，不仅为我所补充了新鲜血液，增强了集体战斗力，也为我所的发展奠定了坚实的基础保障。</w:t>
      </w:r>
    </w:p>
    <w:p>
      <w:pPr>
        <w:ind w:left="0" w:right="0" w:firstLine="560"/>
        <w:spacing w:before="450" w:after="450" w:line="312" w:lineRule="auto"/>
      </w:pPr>
      <w:r>
        <w:rPr>
          <w:rFonts w:ascii="宋体" w:hAnsi="宋体" w:eastAsia="宋体" w:cs="宋体"/>
          <w:color w:val="000"/>
          <w:sz w:val="28"/>
          <w:szCs w:val="28"/>
        </w:rPr>
        <w:t xml:space="preserve">二、 拓展服务领域，强化服务质量，全面开展律师业务活动。</w:t>
      </w:r>
    </w:p>
    <w:p>
      <w:pPr>
        <w:ind w:left="0" w:right="0" w:firstLine="560"/>
        <w:spacing w:before="450" w:after="450" w:line="312" w:lineRule="auto"/>
      </w:pPr>
      <w:r>
        <w:rPr>
          <w:rFonts w:ascii="宋体" w:hAnsi="宋体" w:eastAsia="宋体" w:cs="宋体"/>
          <w:color w:val="000"/>
          <w:sz w:val="28"/>
          <w:szCs w:val="28"/>
        </w:rPr>
        <w:t xml:space="preserve">随着法治社会的日益形成，律师的服务领域也随之拓宽，为了适应社会的发展，我所也日渐将原来着重传统业务转变为开放型服务，先后成立了金融证劵、房地产与投资、企业改制与破产管理、知识产权等研究小组，研究新领域的新问题，特别是在社会主义新农村旧房改造建设领域，我们诉在旧房拆迁、补偿、工程建设、宅基地和承包地调整一系列环节中，摸索出了一整套成熟的\'经验，成功地指导了__市惠济区花园口乡石桥村的旧房改造。</w:t>
      </w:r>
    </w:p>
    <w:p>
      <w:pPr>
        <w:ind w:left="0" w:right="0" w:firstLine="560"/>
        <w:spacing w:before="450" w:after="450" w:line="312" w:lineRule="auto"/>
      </w:pPr>
      <w:r>
        <w:rPr>
          <w:rFonts w:ascii="宋体" w:hAnsi="宋体" w:eastAsia="宋体" w:cs="宋体"/>
          <w:color w:val="000"/>
          <w:sz w:val="28"/>
          <w:szCs w:val="28"/>
        </w:rPr>
        <w:t xml:space="preserve">在办理重大、敏感、群体性案件中，我所严格按照省司法厅《关于加强律师办理重大、敏感、群体性案件指导监督意见》，坚持律师事务所统一受案、主任把关及报告制度，指派政治上靠得住，业务上素质高，经验丰富的律师代理。</w:t>
      </w:r>
    </w:p>
    <w:p>
      <w:pPr>
        <w:ind w:left="0" w:right="0" w:firstLine="560"/>
        <w:spacing w:before="450" w:after="450" w:line="312" w:lineRule="auto"/>
      </w:pPr>
      <w:r>
        <w:rPr>
          <w:rFonts w:ascii="宋体" w:hAnsi="宋体" w:eastAsia="宋体" w:cs="宋体"/>
          <w:color w:val="000"/>
          <w:sz w:val="28"/>
          <w:szCs w:val="28"/>
        </w:rPr>
        <w:t xml:space="preserve">三、 规范执业行为，指导律师承担社会责任。</w:t>
      </w:r>
    </w:p>
    <w:p>
      <w:pPr>
        <w:ind w:left="0" w:right="0" w:firstLine="560"/>
        <w:spacing w:before="450" w:after="450" w:line="312" w:lineRule="auto"/>
      </w:pPr>
      <w:r>
        <w:rPr>
          <w:rFonts w:ascii="宋体" w:hAnsi="宋体" w:eastAsia="宋体" w:cs="宋体"/>
          <w:color w:val="000"/>
          <w:sz w:val="28"/>
          <w:szCs w:val="28"/>
        </w:rPr>
        <w:t xml:space="preserve">法律通过强制力规范人们的行为，是社会和谐有序的发展，作为法律使者的律师，要完成使命，就要求每个律师在执业活动中严格遵守职业道德和执业纪律。一年来，我所律师严格做到了不吃请、不接受当事人任何形式的馈赠和非法利益;不允许律师与对方当事人非法接触;不允许以任何形式影响法官、仲裁员公正办案;在受理案件和出具公函时，严格按照诉讼文书的标的统一收费;结案时核实应收的代理费，避免私自收费;建立法律顾问点回访制度;在与同行的关系上，秉承“以真诚求信誉，以质量求生存”，杜绝不正当竞争。</w:t>
      </w:r>
    </w:p>
    <w:p>
      <w:pPr>
        <w:ind w:left="0" w:right="0" w:firstLine="560"/>
        <w:spacing w:before="450" w:after="450" w:line="312" w:lineRule="auto"/>
      </w:pPr>
      <w:r>
        <w:rPr>
          <w:rFonts w:ascii="宋体" w:hAnsi="宋体" w:eastAsia="宋体" w:cs="宋体"/>
          <w:color w:val="000"/>
          <w:sz w:val="28"/>
          <w:szCs w:val="28"/>
        </w:rPr>
        <w:t xml:space="preserve">随着法律服务市场竞争日益激烈，个别律师为了片面的追求经济利益，淡漠社会责任感。拒不履行法律援助义务，不参加社会公益活动，甚至为了一己名利，唆使当事人与党和政府对立，这不仅严重地了社会的和谐秩序，更有损律师的形象和使命。去年10月份，我所召开了为期一个月的“律师职责与社会责任”的大讨论，是每个律师充分认识到承担社会责任是律师因承担的法律义务。建章立制，强化管理。</w:t>
      </w:r>
    </w:p>
    <w:p>
      <w:pPr>
        <w:ind w:left="0" w:right="0" w:firstLine="560"/>
        <w:spacing w:before="450" w:after="450" w:line="312" w:lineRule="auto"/>
      </w:pPr>
      <w:r>
        <w:rPr>
          <w:rFonts w:ascii="宋体" w:hAnsi="宋体" w:eastAsia="宋体" w:cs="宋体"/>
          <w:color w:val="000"/>
          <w:sz w:val="28"/>
          <w:szCs w:val="28"/>
        </w:rPr>
        <w:t xml:space="preserve">律师事务所管理规范与否，直接关系到律师服务质量，关系到律师的社会形象和发展方向。科学管理、规范管理，在促进律师事务所的建设方面尤为重要。一年来，我所先后召开了五次律师大会，重新修订和完善了《统一受案收费制度》、《财务管理制度》、《执业律师利益冲突查处制度》、《投诉查处制度》、《重大案件集体讨论制度》、《律师文明服务规则》、《承办案卷归档和管理办法》等一系列规章制度，是所的管理活动步入科学管理、规范管理的轨道。</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(1)业务面拓展不够，对新领域出现的新问题，不能够及时的跟进，并展开有效的法律服务。</w:t>
      </w:r>
    </w:p>
    <w:p>
      <w:pPr>
        <w:ind w:left="0" w:right="0" w:firstLine="560"/>
        <w:spacing w:before="450" w:after="450" w:line="312" w:lineRule="auto"/>
      </w:pPr>
      <w:r>
        <w:rPr>
          <w:rFonts w:ascii="宋体" w:hAnsi="宋体" w:eastAsia="宋体" w:cs="宋体"/>
          <w:color w:val="000"/>
          <w:sz w:val="28"/>
          <w:szCs w:val="28"/>
        </w:rPr>
        <w:t xml:space="preserve">(2)卷宗归档不及时，有拖拉现象。</w:t>
      </w:r>
    </w:p>
    <w:p>
      <w:pPr>
        <w:ind w:left="0" w:right="0" w:firstLine="560"/>
        <w:spacing w:before="450" w:after="450" w:line="312" w:lineRule="auto"/>
      </w:pPr>
      <w:r>
        <w:rPr>
          <w:rFonts w:ascii="宋体" w:hAnsi="宋体" w:eastAsia="宋体" w:cs="宋体"/>
          <w:color w:val="000"/>
          <w:sz w:val="28"/>
          <w:szCs w:val="28"/>
        </w:rPr>
        <w:t xml:space="preserve">(3)个别律师吃苦耐劳、艰苦奋斗的精神不强。</w:t>
      </w:r>
    </w:p>
    <w:p>
      <w:pPr>
        <w:ind w:left="0" w:right="0" w:firstLine="560"/>
        <w:spacing w:before="450" w:after="450" w:line="312" w:lineRule="auto"/>
      </w:pPr>
      <w:r>
        <w:rPr>
          <w:rFonts w:ascii="宋体" w:hAnsi="宋体" w:eastAsia="宋体" w:cs="宋体"/>
          <w:color w:val="000"/>
          <w:sz w:val="28"/>
          <w:szCs w:val="28"/>
        </w:rPr>
        <w:t xml:space="preserve">本所在今后的工作中，继续发扬开拓进取、与时俱进的精神，改正不足，吸取教训。在新的一年里，以新的发展、新的成就为当事人的合法权益，促进宪法和法律的正确实施，为社会提供更好、更优质的法律服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2025-01-19T03:17:21+08:00</dcterms:created>
  <dcterms:modified xsi:type="dcterms:W3CDTF">2025-01-19T03:17:21+08:00</dcterms:modified>
</cp:coreProperties>
</file>

<file path=docProps/custom.xml><?xml version="1.0" encoding="utf-8"?>
<Properties xmlns="http://schemas.openxmlformats.org/officeDocument/2006/custom-properties" xmlns:vt="http://schemas.openxmlformats.org/officeDocument/2006/docPropsVTypes"/>
</file>