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2024年医院医德医风自我评价护士 医院医德医风自我评价(模板9篇)</w:t>
      </w:r>
      <w:bookmarkEnd w:id="1"/>
    </w:p>
    <w:p>
      <w:pPr>
        <w:jc w:val="center"/>
        <w:spacing w:before="0" w:after="450"/>
      </w:pPr>
      <w:r>
        <w:rPr>
          <w:rFonts w:ascii="Arial" w:hAnsi="Arial" w:eastAsia="Arial" w:cs="Arial"/>
          <w:color w:val="999999"/>
          <w:sz w:val="20"/>
          <w:szCs w:val="20"/>
        </w:rPr>
        <w:t xml:space="preserve">来源：网络  作者：倾听心灵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医院医德医风自我评价护士篇一医院医德医风自我评价怎么写?下面小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医院医德医风自我评价护士篇一</w:t>
      </w:r>
    </w:p>
    <w:p>
      <w:pPr>
        <w:ind w:left="0" w:right="0" w:firstLine="560"/>
        <w:spacing w:before="450" w:after="450" w:line="312" w:lineRule="auto"/>
      </w:pPr>
      <w:r>
        <w:rPr>
          <w:rFonts w:ascii="宋体" w:hAnsi="宋体" w:eastAsia="宋体" w:cs="宋体"/>
          <w:color w:val="000"/>
          <w:sz w:val="28"/>
          <w:szCs w:val="28"/>
        </w:rPr>
        <w:t xml:space="preserve">医院医德医风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怎么写?下面小编整理了医院医德医风自我评价范文，欢迎阅读!</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 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总要有个谋生的依托.既然把护理工作为终身职业，就要把自己的理想，信念，才智毫不保留地奉献给这神圣的护理职业，就像鱼儿爱大海，就像禾苗爱春雨...爱岗敬业守诚，为党的事业奋斗终身——这是党性在人生观上的体现.太平盛世，平凡岗位，虽然没有枪林弹雨中辉煌，也不只在惊涛骇浪前闪光;不只在飞船卫星上凝聚，也不只在紧急危难时高扬.在护理每一位病人的过程中，在平凡普通的岗位上，处处都有对党性的考验陶冶，时时都需要党性的升华弘扬.那么，怎样才能体现这份爱，怎样才能表达这种情呢?自然地选择就是：敬业.有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说得好：不爱岗就会下岗，不敬业就会失业!爱岗敬业说得具体点就是要做好本职工作，把一点一滴的小事做好，把一分一秒的时间抓牢.古人说：不积跬步，无以致千里，不善小事，何以成大器.从自我做起，从小事做起，从现在做起，这就是敬业，这就是爱岗，这就是修养党性，这就是实现人生理想!</w:t>
      </w:r>
    </w:p>
    <w:p>
      <w:pPr>
        <w:ind w:left="0" w:right="0" w:firstLine="560"/>
        <w:spacing w:before="450" w:after="450" w:line="312" w:lineRule="auto"/>
      </w:pPr>
      <w:r>
        <w:rPr>
          <w:rFonts w:ascii="宋体" w:hAnsi="宋体" w:eastAsia="宋体" w:cs="宋体"/>
          <w:color w:val="000"/>
          <w:sz w:val="28"/>
          <w:szCs w:val="28"/>
        </w:rPr>
        <w:t xml:space="preserve">开展“创优争先，我当先锋”活动中承诺：</w:t>
      </w:r>
    </w:p>
    <w:p>
      <w:pPr>
        <w:ind w:left="0" w:right="0" w:firstLine="560"/>
        <w:spacing w:before="450" w:after="450" w:line="312" w:lineRule="auto"/>
      </w:pPr>
      <w:r>
        <w:rPr>
          <w:rFonts w:ascii="宋体" w:hAnsi="宋体" w:eastAsia="宋体" w:cs="宋体"/>
          <w:color w:val="000"/>
          <w:sz w:val="28"/>
          <w:szCs w:val="28"/>
        </w:rPr>
        <w:t xml:space="preserve">1.护理人员的环节监控：对年轻护士以及有问题护士加强管理，做到重点交待，重点跟班.切实做好护理安全管理工作，减少医疗护理纠纷和隐患，保障病人医护安全.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我们暂且不谈什么为了全人类的解放，为了共.产主义远大理想，我们只说人活在世上，总要有个人生目标，总要有个发展方向，再说得朴实点，总要有个谋生的依托.既然把护理工作为终身职业，就要把自己的理想，信念，才智毫不保留地奉献给这神圣的护理职业，就像鱼儿爱大海，就像禾苗爱春雨，就像蜜蜂爱鲜花，就像老鼠爱大米!</w:t>
      </w:r>
    </w:p>
    <w:p>
      <w:pPr>
        <w:ind w:left="0" w:right="0" w:firstLine="560"/>
        <w:spacing w:before="450" w:after="450" w:line="312" w:lineRule="auto"/>
      </w:pPr>
      <w:r>
        <w:rPr>
          <w:rFonts w:ascii="宋体" w:hAnsi="宋体" w:eastAsia="宋体" w:cs="宋体"/>
          <w:color w:val="000"/>
          <w:sz w:val="28"/>
          <w:szCs w:val="28"/>
        </w:rPr>
        <w:t xml:space="preserve">5.护士长不定期的进行护理安全隐患检查，发现问题，解决问题，从管理者，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6.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按照省卫生厅新的护理文件书写规范要求，护理记录完整，客观.医学生自我评价7.注重收集护理服务需求信息，通过了解回访意见，与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8.严格执行查对制度，强调二次核对的执行到位，加强安全管理的责任，杜绝严重差错及事故的发生.在安全的基础上提高我们的护理质量。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9.深化亲情服务，提高服务质量.在培养护士日常礼仪的基础上，进一步规范护理操作用语，护患沟通技能.培养护士树立良好的职业形象.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10，树立法律意识，规范护理文件书写.明确护理文件书写的意义，规范护理文件书写，并质控组老师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创优争先，我当先锋。</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医院医德医风自我评价护士篇二</w:t>
      </w:r>
    </w:p>
    <w:p>
      <w:pPr>
        <w:ind w:left="0" w:right="0" w:firstLine="560"/>
        <w:spacing w:before="450" w:after="450" w:line="312" w:lineRule="auto"/>
      </w:pPr>
      <w:r>
        <w:rPr>
          <w:rFonts w:ascii="宋体" w:hAnsi="宋体" w:eastAsia="宋体" w:cs="宋体"/>
          <w:color w:val="000"/>
          <w:sz w:val="28"/>
          <w:szCs w:val="28"/>
        </w:rPr>
        <w:t xml:space="preserve">一、端正态度，热情服务。认真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《卫生行业纪律“八不准”》、《加强医疗卫生行风建设“九不准”》等文件精神，充分认识加强医德医风建设的重要性和必要性，牢固树立全心全意为人民服务的思想。 在工作中，以病人为中心，时刻为病人着想，千方百计为病人祛除病痛、解决烦恼；同时注意服务过程中的礼仪，尊重病人的人格和权利，对待病人能做到一视同仁，为病人保守医密，不泄露病人的隐私和秘密，营造出文明、和谐的就医环境。</w:t>
      </w:r>
    </w:p>
    <w:p>
      <w:pPr>
        <w:ind w:left="0" w:right="0" w:firstLine="560"/>
        <w:spacing w:before="450" w:after="450" w:line="312" w:lineRule="auto"/>
      </w:pPr>
      <w:r>
        <w:rPr>
          <w:rFonts w:ascii="宋体" w:hAnsi="宋体" w:eastAsia="宋体" w:cs="宋体"/>
          <w:color w:val="000"/>
          <w:sz w:val="28"/>
          <w:szCs w:val="28"/>
        </w:rPr>
        <w:t xml:space="preserve">二、 遵纪守法，廉洁行医。在工作中严格遵守卫生法规、医疗规范，做到“合理诊断、合理检查、合理用药”；廉洁奉公，拒绝红包，不以医谋私。与同事互学互尊，团结协作；服务组织安排、顾全大局。</w:t>
      </w:r>
    </w:p>
    <w:p>
      <w:pPr>
        <w:ind w:left="0" w:right="0" w:firstLine="560"/>
        <w:spacing w:before="450" w:after="450" w:line="312" w:lineRule="auto"/>
      </w:pPr>
      <w:r>
        <w:rPr>
          <w:rFonts w:ascii="宋体" w:hAnsi="宋体" w:eastAsia="宋体" w:cs="宋体"/>
          <w:color w:val="000"/>
          <w:sz w:val="28"/>
          <w:szCs w:val="28"/>
        </w:rPr>
        <w:t xml:space="preserve">三、提高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水平，规范服务行为。 1、坚持业务学习不放松，积极参加院内外的学术会议、讲座，本年度继续教育</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达标；2、坚持“精益求精，一丝不苟”的原则，工作过程中严格按照医疗操作常规进行，避免医疗事故及差错的发生。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四、建言献策，严格管理。 “院兴我荣，院衰我耻”，建言出力谋求医院更大的发展是义不荣辞的责任。在医疗管理上，严格执行制度规范，加强培训，纠正不良行为，逐渐规范院区的医疗行为，提升医疗质量、保障医疗</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201*年，在医院领导和同事们的帮助下，各项工作完成地较为圆满，但是与其它先进同事相比还有差距，在今后工作中，我要继续努力，克服不足，创造更加优异的工作成绩。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本人在行医过程中，始终牢记为人民服务是关健.其核心就是要尊重、关心患者,营造出文明、和谐的就医环境,形成平等,相互理解的医患关系，作为一名医务人员,敬业精神至关重要，敬业精神就是要忠于职守,热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思想上与党中央国务院保持高度一致，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医院医德医风自我评价护士篇三</w:t>
      </w:r>
    </w:p>
    <w:p>
      <w:pPr>
        <w:ind w:left="0" w:right="0" w:firstLine="560"/>
        <w:spacing w:before="450" w:after="450" w:line="312" w:lineRule="auto"/>
      </w:pPr>
      <w:r>
        <w:rPr>
          <w:rFonts w:ascii="宋体" w:hAnsi="宋体" w:eastAsia="宋体" w:cs="宋体"/>
          <w:color w:val="000"/>
          <w:sz w:val="28"/>
          <w:szCs w:val="28"/>
        </w:rPr>
        <w:t xml:space="preserve">每一个医院的医德医风都是重要关键的，对于我们的医德医风我们医务人员是要对自己进行评价的。以下是小编搜集整理的2024医院医德医风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，欢迎阅读，供大家参考和借鉴!更多资讯尽在自我评价栏目!</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本人是一名医学专业学者。我自20xx年9月入学以来，学习努力刻苦，在扎实学好科研所需理论知识的同时，也修完了学院规定完成的专业学分。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医疗职业不同于其它职业，医疗服务的对象是人，即有病人，又有健康的人，需要接触和打交道的尚有病人的亲属、朋友及社会群体，为某些人治病有时会涉及到方方面面，因而医务工作不仅关系到病人的生命安全，还涉及到千家万户的悲欢离合，影响到社会的安定团结。这就要求医务人员要时刻想到病人的痛苦，理解亲朋的企盼，想到社会的需要，在工作中严肃认真，一丝不苟，准确无误，而不能弊衍塞责、马虎从事。</w:t>
      </w:r>
    </w:p>
    <w:p>
      <w:pPr>
        <w:ind w:left="0" w:right="0" w:firstLine="560"/>
        <w:spacing w:before="450" w:after="450" w:line="312" w:lineRule="auto"/>
      </w:pPr>
      <w:r>
        <w:rPr>
          <w:rFonts w:ascii="宋体" w:hAnsi="宋体" w:eastAsia="宋体" w:cs="宋体"/>
          <w:color w:val="000"/>
          <w:sz w:val="28"/>
          <w:szCs w:val="28"/>
        </w:rPr>
        <w:t xml:space="preserve">从医初期，我在一次值夜班时，遇到这样一种情况，一位住院的支气管哮喘的患者病情突然加重，他是一位聋哑人，难于沟通，不知道他表达的是什么意思，我简单的处理了一下病情，以为病情会好转的，然而，夜间病人突然死去了。这使我很震惊。回想起来，病人的突然死亡，虽然与自己的医疗水平尚未处在初级阶段及难于沟通有关，但主要还是自己缺少医生的责任感，没有深入关切与观察。自此，我深深体会了古人讲的“行医如履薄冰、如临深渊”及我同现代医学前辈张孝骞教授所说“病人把生命都交给了你，你还感到紧张吗”这些话的深刻含义。在以后的医疗工作中，我经常用这件事的教训检查自己的一言一行，努力做到看病入微、辩证得体、严肃认真、一丝不苟，不断培养敬业精神，确立医疗职业道德在自己心灵中应有的纯洁地位。有一次，在抢救一位于马阿斯综合症病人时，我守候在病人身边，连续作战，抢救24小时，终于使这位先后4次心脏骤停的患者痊愈。</w:t>
      </w:r>
    </w:p>
    <w:p>
      <w:pPr>
        <w:ind w:left="0" w:right="0" w:firstLine="560"/>
        <w:spacing w:before="450" w:after="450" w:line="312" w:lineRule="auto"/>
      </w:pPr>
      <w:r>
        <w:rPr>
          <w:rFonts w:ascii="宋体" w:hAnsi="宋体" w:eastAsia="宋体" w:cs="宋体"/>
          <w:color w:val="000"/>
          <w:sz w:val="28"/>
          <w:szCs w:val="28"/>
        </w:rPr>
        <w:t xml:space="preserve">细菌、精神及社会因素可以导致疾病，病人求医、医务人员施医，病人达到目的出院，全身心投入社会工作，构成了一个完整的社会互动过程，这就是医务工作的意义之所在。</w:t>
      </w:r>
    </w:p>
    <w:p>
      <w:pPr>
        <w:ind w:left="0" w:right="0" w:firstLine="560"/>
        <w:spacing w:before="450" w:after="450" w:line="312" w:lineRule="auto"/>
      </w:pPr>
      <w:r>
        <w:rPr>
          <w:rFonts w:ascii="宋体" w:hAnsi="宋体" w:eastAsia="宋体" w:cs="宋体"/>
          <w:color w:val="000"/>
          <w:sz w:val="28"/>
          <w:szCs w:val="28"/>
        </w:rPr>
        <w:t xml:space="preserve">新的医学模式启示我们，对提高医疗质量的措施，只依赖于提高医疗技术是不够的，还要有高度为人民服务的情感渗透与心理行为的输入，让医者与患者做到心理上的相容，情感上的共鸣，让病人真正感受到医务人员的“杏林春暖”。最重要的是做到一视同仁、平等待患。这主要是指医务人员对病人的权力、利益、人格的尊重和关心，是人格上的平等。这要求医务人员应时刻想到病人的痛苦安危，想到病人的利益所在，不论病人的地位高低、权力大孝关系亲疏、居位远近、年纪长幼、贫富与否、容貌美丑等等，都应一视同仁，平等相待。做到了这一点，就能达到即治病又治人的目的;具备了这种美德，无论在什么情况下，都会自觉尊重病人的人格。此外，尊重病人的亲属、朋友等，都是这种医德的体现。</w:t>
      </w:r>
    </w:p>
    <w:p>
      <w:pPr>
        <w:ind w:left="0" w:right="0" w:firstLine="560"/>
        <w:spacing w:before="450" w:after="450" w:line="312" w:lineRule="auto"/>
      </w:pPr>
      <w:r>
        <w:rPr>
          <w:rFonts w:ascii="宋体" w:hAnsi="宋体" w:eastAsia="宋体" w:cs="宋体"/>
          <w:color w:val="000"/>
          <w:sz w:val="28"/>
          <w:szCs w:val="28"/>
        </w:rPr>
        <w:t xml:space="preserve">本人严格遵守医院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通在往后的工作中，我会继续努力，牢记护士职责，不断加强思想学习与业务学习，全面提高自身综合水平，为患者提供优质服务.做一名合格的护理。</w:t>
      </w:r>
    </w:p>
    <w:p>
      <w:pPr>
        <w:ind w:left="0" w:right="0" w:firstLine="560"/>
        <w:spacing w:before="450" w:after="450" w:line="312" w:lineRule="auto"/>
      </w:pPr>
      <w:r>
        <w:rPr>
          <w:rFonts w:ascii="宋体" w:hAnsi="宋体" w:eastAsia="宋体" w:cs="宋体"/>
          <w:color w:val="000"/>
          <w:sz w:val="28"/>
          <w:szCs w:val="28"/>
        </w:rPr>
        <w:t xml:space="preserve">面对病人因病痛的折磨而痛苦万分，看到他们的家人因你的护理工作做的好而对你万分感谢，这时你的心里总有一分安慰和收获的喜悦。尽管我的实习工作六个月左右，但却成为了人生最宝贵的财富。以下就是我制定的护理专业</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护理工作实习的半年多的时间里,在带教老师的悉心指导与耐心带教下,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期间我对自己的工作做出了护士自我鉴定。</w:t>
      </w:r>
    </w:p>
    <w:p>
      <w:pPr>
        <w:ind w:left="0" w:right="0" w:firstLine="560"/>
        <w:spacing w:before="450" w:after="450" w:line="312" w:lineRule="auto"/>
      </w:pPr>
      <w:r>
        <w:rPr>
          <w:rFonts w:ascii="宋体" w:hAnsi="宋体" w:eastAsia="宋体" w:cs="宋体"/>
          <w:color w:val="000"/>
          <w:sz w:val="28"/>
          <w:szCs w:val="28"/>
        </w:rPr>
        <w:t xml:space="preserve">以上是我的实习。通过半年多的实习，本人理论水平和实践水平都有所提高，在今后的工作中，本人将继续努力，牢记护士职责，不断加强思想学习与业务学习，全面提高自身综合水平，为患者提供优质服务。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医院医德医风自我评价护士篇四</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可是毕竟我们为此付出了诸多的心血，心里难免有着激动。此刻要离开带领我们踏入医生行列的教师们，心中的确有万分的不舍，但天下无不散之筵席，此次的分别是为了下次更好的相聚。第一次作为医生的经历会让我们铭记一生。在此，我就我们小组的六位组员对这一年来的工作和学习做一个小小的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刚进入病房，总有一种茫然的感觉，对于临床的工作处于比较陌生的状态，也对于自我在这样的新环境中能够做的事还是没有一种成型的概念。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教师为我们介绍各科室的情景，介绍一些规章制度、各级医师的职责等，带教教师们的丰富经验，让我们能够较快地适应医院各科临床工作。能够尽快地适应医院环境，为在医院实习和工作打下了良好的基础，这应当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教师放手不放眼，放眼不放心的带教原则下，我们积极努力的争取每一次的锻炼机会，同时还不断丰富临床理论知识，积极主动地思考各类问题，对于不懂的问题虚心的向带教教师或其它教师请教，做好知识笔记。遇到教师没空解答时，我们会在工作之余查找书籍，或向教师及更多的人请教，以更好的加强理论知识与临床的结合。按照学校和医院的要求我们积极主动地完成了病历的书写，教学查房，病例讨论，这些培养了我们书写、组织、表达等各方面的本事。</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教师的指导下，对各种常见病，多发病能较正确地进行预防、诊断和处理。比较熟练的掌握了临床常用诊疗技能。本着三基、三严的精神，培养和提高了我们独立思考和独立工作的本事。</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矗总之在感激医院培养我们点点滴滴收获时，我们将以更积极主动的工作态度，更扎实牢固的操作技能，更丰富深厚的理论知识，走上各自的工作岗位，提高临床工作本事，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医院医德医风自我评价护士篇五</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总要有个谋生的依托.既然把护理工作为终身职业，就要把自己的理想，信念，才智毫不保留地奉献给这神圣的护理职业，就像鱼儿爱大海，就像禾苗爱春雨...爱岗敬业守诚，为党的事业奋斗终身——这是党性在人生观上的体现.太平盛世，平凡岗位，虽然没有枪林弹雨中辉煌，也不只在惊涛骇浪前闪光;不只在飞船卫星上凝聚，也不只在紧急危难时高扬.在护理每一位病人的过程中，在平凡普通的岗位上，处处都有对党性的考验陶冶，时时都需要党性的升华弘扬.那么，怎样才能体现这份爱，怎样才能表达这种情呢?自然地选择就是：敬业.有句口号说得好：不爱岗就会下岗，不敬业就会失业!爱岗敬业说得具体点就是要做好本职工作，把一点一滴的小事做好，把一分一秒的时间抓牢.古人说：不积跬步，无以致千里，不善小事，何以成大器.从自我做起，从小事做起，从现在做起，这就是敬业，这就是爱岗，这就是修养党性，这就是实现人生理想!</w:t>
      </w:r>
    </w:p>
    <w:p>
      <w:pPr>
        <w:ind w:left="0" w:right="0" w:firstLine="560"/>
        <w:spacing w:before="450" w:after="450" w:line="312" w:lineRule="auto"/>
      </w:pPr>
      <w:r>
        <w:rPr>
          <w:rFonts w:ascii="宋体" w:hAnsi="宋体" w:eastAsia="宋体" w:cs="宋体"/>
          <w:color w:val="000"/>
          <w:sz w:val="28"/>
          <w:szCs w:val="28"/>
        </w:rPr>
        <w:t xml:space="preserve">开展\"创优争先，我当先锋\"活动中承诺：</w:t>
      </w:r>
    </w:p>
    <w:p>
      <w:pPr>
        <w:ind w:left="0" w:right="0" w:firstLine="560"/>
        <w:spacing w:before="450" w:after="450" w:line="312" w:lineRule="auto"/>
      </w:pPr>
      <w:r>
        <w:rPr>
          <w:rFonts w:ascii="宋体" w:hAnsi="宋体" w:eastAsia="宋体" w:cs="宋体"/>
          <w:color w:val="000"/>
          <w:sz w:val="28"/>
          <w:szCs w:val="28"/>
        </w:rPr>
        <w:t xml:space="preserve">1.护理人员的环节监控：对年轻护士以及有问题护士加强管理，做到重点交待，重点跟班.切实做好护理安全管理工作，减少医疗护理纠纷和隐患，保障病人医护安全.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我们暂且不谈什么为了全人类的解放，为了共.产主义远大理想，我们只说人活在世上，总要有个人生目标，总要有个发展方向，再说得朴实点，总要有个谋生的依托.既然把护理工作为终身职业，就要把自己的理想，信念，才智毫不保留地奉献给这神圣的护理职业，就像鱼儿爱大海，就像禾苗爱春雨，就像蜜蜂爱鲜花，就像老鼠爱大米!</w:t>
      </w:r>
    </w:p>
    <w:p>
      <w:pPr>
        <w:ind w:left="0" w:right="0" w:firstLine="560"/>
        <w:spacing w:before="450" w:after="450" w:line="312" w:lineRule="auto"/>
      </w:pPr>
      <w:r>
        <w:rPr>
          <w:rFonts w:ascii="宋体" w:hAnsi="宋体" w:eastAsia="宋体" w:cs="宋体"/>
          <w:color w:val="000"/>
          <w:sz w:val="28"/>
          <w:szCs w:val="28"/>
        </w:rPr>
        <w:t xml:space="preserve">5.护士长不定期的进行护理安全隐患检查，发现问题，解决问题，从管理者，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6.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7.注重收集护理服务需求信息，通过了解回访意见，与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8.严格执行查对制度，强调二次核对的执行到位，加强安全管理的责任，杜绝严重差错及事故的发生.在安全的基础上提高我们的护理质量。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9.深化亲情服务，提高服务质量.在培养护士日常礼仪的基础上，进一步规范护理操作用语，护患沟通技能.培养护士树立良好的职业形象.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10.树立法律意识，规范护理文件书写.明确护理文件书写的意义，规范护理文件书写，并质控组老师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医院医德医风自我评价护士篇六</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xx省医务人员医德考评实施办法(试行)》等内容，使我从思想上充分认识到加强医德医风建设的重要性和必要性，牢固树立全心全意为人民服务的思想，始终以病人为中心，一切为病人服务，为现代化建设事业贡献“白衣天使”的智慧和力量。医德医风建设是精神文明建设的重要组成部分，是建设有中国特色社会主义必不可少的精神支柱。医务人员是人民健康的卫士，又是党和国家联系群众的窗口。医德医风好与不好，与广大人民群众密切相关，是关系到党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思想上与中央国务院保持高度一致，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医院医德医风自我评价护士篇七</w:t>
      </w:r>
    </w:p>
    <w:p>
      <w:pPr>
        <w:ind w:left="0" w:right="0" w:firstLine="560"/>
        <w:spacing w:before="450" w:after="450" w:line="312" w:lineRule="auto"/>
      </w:pPr>
      <w:r>
        <w:rPr>
          <w:rFonts w:ascii="宋体" w:hAnsi="宋体" w:eastAsia="宋体" w:cs="宋体"/>
          <w:color w:val="000"/>
          <w:sz w:val="28"/>
          <w:szCs w:val="28"/>
        </w:rPr>
        <w:t xml:space="preserve">医德医风对于我们医院，医护人员来说是十分重要的，他们还需要对自己进行评价。以下是小编搜集整理的医院医德医风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，欢迎阅读，供大家参考和借鉴!更多资讯尽在自我评价栏目!</w:t>
      </w:r>
    </w:p>
    <w:p>
      <w:pPr>
        <w:ind w:left="0" w:right="0" w:firstLine="560"/>
        <w:spacing w:before="450" w:after="450" w:line="312" w:lineRule="auto"/>
      </w:pPr>
      <w:r>
        <w:rPr>
          <w:rFonts w:ascii="宋体" w:hAnsi="宋体" w:eastAsia="宋体" w:cs="宋体"/>
          <w:color w:val="000"/>
          <w:sz w:val="28"/>
          <w:szCs w:val="28"/>
        </w:rPr>
        <w:t xml:space="preserve">本人在201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201x年，在院领导和科主任的指导和同志们的关心、支持和帮助下，较好地完成各项工作任务，在思想、学习和工作等方面都取得了一定的成绩。现小结如下：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主要工作成绩：201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本人在201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半年来，本人认真学习《医务人员医德规范及实施办法》、《广东省医务人员医德考评实施办法》等内容，使我从思想上充分认识到加强医德医风建设的重要性和必要性。医德医风建设是精神文明建设的重要组成部分，是建设有中国特色社会主义必不可少的精神支柱。社区医务人员是人民健康的守门人，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成为一名社区医务人员后，始终坚持为辖区居民提供优质、方便、经济的医疗卫生保健服务。在工作中，要尊重患者、关心居民的健康，营造出文明、和谐的医民环境。作为一名合格的社区医务人员，要忠于职守，热爱本职工作，以辖区居民为中心，做居民健康的守门人，不怕苦不怕累，为社区卫生事业的发展而奋斗。</w:t>
      </w:r>
    </w:p>
    <w:p>
      <w:pPr>
        <w:ind w:left="0" w:right="0" w:firstLine="560"/>
        <w:spacing w:before="450" w:after="450" w:line="312" w:lineRule="auto"/>
      </w:pPr>
      <w:r>
        <w:rPr>
          <w:rFonts w:ascii="宋体" w:hAnsi="宋体" w:eastAsia="宋体" w:cs="宋体"/>
          <w:color w:val="000"/>
          <w:sz w:val="28"/>
          <w:szCs w:val="28"/>
        </w:rPr>
        <w:t xml:space="preserve">作为一名社区医务人员，工作是很繁琐、很辛苦的，但只要找到自己生命的价值，就会体会到工作中的快乐。不论时代怎么变化，医学如何进步，预防控制疾病的发生发展，救死扶伤，实行人道主义仍将是我们社区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训检查自己的一言一行，努力做到看病入微、辩证得体、严肃认真、一丝不苟，不断培养敬业精神，确立医疗职业道德在自己心灵中应有的纯洁地位。有一次，在抢救一位于马阿斯综合症病人时，我守候在病人身边，连续作战，抢救24小时，终于使这位先后4次心脏骤停的患者痊愈。</w:t>
      </w:r>
    </w:p>
    <w:p>
      <w:pPr>
        <w:ind w:left="0" w:right="0" w:firstLine="560"/>
        <w:spacing w:before="450" w:after="450" w:line="312" w:lineRule="auto"/>
      </w:pPr>
      <w:r>
        <w:rPr>
          <w:rFonts w:ascii="宋体" w:hAnsi="宋体" w:eastAsia="宋体" w:cs="宋体"/>
          <w:color w:val="000"/>
          <w:sz w:val="28"/>
          <w:szCs w:val="28"/>
        </w:rPr>
        <w:t xml:space="preserve">细菌、精神及社会因素可以导致疾病，病人求医、医务人员施医，病人达到目的出院，全身心投入社会工作，构成了一个完整的社会互动过程，这就是医务工作的意义之所在。</w:t>
      </w:r>
    </w:p>
    <w:p>
      <w:pPr>
        <w:ind w:left="0" w:right="0" w:firstLine="560"/>
        <w:spacing w:before="450" w:after="450" w:line="312" w:lineRule="auto"/>
      </w:pPr>
      <w:r>
        <w:rPr>
          <w:rFonts w:ascii="宋体" w:hAnsi="宋体" w:eastAsia="宋体" w:cs="宋体"/>
          <w:color w:val="000"/>
          <w:sz w:val="28"/>
          <w:szCs w:val="28"/>
        </w:rPr>
        <w:t xml:space="preserve">新的医学模式启示我们，对提高医疗质量的措施，只依赖于提高医疗技术是不够的，还要有高度为人民服务的情感渗透与心理行为的输入，让医者与患者做到心理上的相容，情感上的共鸣，让病人真正感受到医务人员的服务。</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医院医德医风自我评价护士篇八</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思想上与党中央国务院保持高度一致，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一、端正态度，热情服务。认真学习《卫生行业纪律“八不准”》、《加强医疗卫生行风建设“九不准”》等文件精神，充分认识加强医德医风建设的重要性和必要性，牢固树立全心全意为人民服务的思想。 在工作中，以病人为中心，时刻为病人着想，千方百计为病人祛除病痛、解决烦恼；同时注意服务过程中的礼仪，尊重病人的人格和权利，对待病人能做到一视同仁，为病人保守医密，不泄露病人的隐私和秘密，营造出文明、和谐的就医环境。</w:t>
      </w:r>
    </w:p>
    <w:p>
      <w:pPr>
        <w:ind w:left="0" w:right="0" w:firstLine="560"/>
        <w:spacing w:before="450" w:after="450" w:line="312" w:lineRule="auto"/>
      </w:pPr>
      <w:r>
        <w:rPr>
          <w:rFonts w:ascii="宋体" w:hAnsi="宋体" w:eastAsia="宋体" w:cs="宋体"/>
          <w:color w:val="000"/>
          <w:sz w:val="28"/>
          <w:szCs w:val="28"/>
        </w:rPr>
        <w:t xml:space="preserve">二、 遵纪守法，廉洁行医。在工作中严格遵守卫生法规、医疗规范，做到“合理诊断、合理检查、合理用药”；廉洁奉公，拒绝红包，不以医谋私。与同事互学互尊，团结协作；服务组织安排、顾全大局。</w:t>
      </w:r>
    </w:p>
    <w:p>
      <w:pPr>
        <w:ind w:left="0" w:right="0" w:firstLine="560"/>
        <w:spacing w:before="450" w:after="450" w:line="312" w:lineRule="auto"/>
      </w:pPr>
      <w:r>
        <w:rPr>
          <w:rFonts w:ascii="宋体" w:hAnsi="宋体" w:eastAsia="宋体" w:cs="宋体"/>
          <w:color w:val="000"/>
          <w:sz w:val="28"/>
          <w:szCs w:val="28"/>
        </w:rPr>
        <w:t xml:space="preserve">三、提高专业水平，规范服务行为。 1、坚持业务学习不放松，积极参加院内外的学术会议、讲座，本年度继续教育成绩达标；2、坚持“精益求精，一丝不苟”的原则，工作过程中严格按照医疗操作常规进行，避免医疗事故及差错的发生。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四、建言献策，严格管理。 “院兴我荣，院衰我耻”，建言出力谋求医院更大的发展是义不荣辞的责任。在医疗管理上，严格执行制度规范，加强培训，纠正不良行为，逐渐规范院区的医疗行为，提升医疗质量、保障医疗安全。</w:t>
      </w:r>
    </w:p>
    <w:p>
      <w:pPr>
        <w:ind w:left="0" w:right="0" w:firstLine="560"/>
        <w:spacing w:before="450" w:after="450" w:line="312" w:lineRule="auto"/>
      </w:pPr>
      <w:r>
        <w:rPr>
          <w:rFonts w:ascii="宋体" w:hAnsi="宋体" w:eastAsia="宋体" w:cs="宋体"/>
          <w:color w:val="000"/>
          <w:sz w:val="28"/>
          <w:szCs w:val="28"/>
        </w:rPr>
        <w:t xml:space="preserve">201*年，在医院领导和同事们的帮助下，各项工作完成地较为圆满，但是与其它先进同事相比还有差距，在今后工作中，我要继续努力，克服不足，创造更加优异的工作成绩。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医院医德医风自我评价护士篇九</w:t>
      </w:r>
    </w:p>
    <w:p>
      <w:pPr>
        <w:ind w:left="0" w:right="0" w:firstLine="560"/>
        <w:spacing w:before="450" w:after="450" w:line="312" w:lineRule="auto"/>
      </w:pPr>
      <w:r>
        <w:rPr>
          <w:rFonts w:ascii="宋体" w:hAnsi="宋体" w:eastAsia="宋体" w:cs="宋体"/>
          <w:color w:val="000"/>
          <w:sz w:val="28"/>
          <w:szCs w:val="28"/>
        </w:rPr>
        <w:t xml:space="preserve">本人在任社区卫生服务站护士期间，遵守医院及科室的各项规章制度，团结同事，工作认真负责，无差错事故发生。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w:t>
      </w:r>
    </w:p>
    <w:p>
      <w:pPr>
        <w:ind w:left="0" w:right="0" w:firstLine="560"/>
        <w:spacing w:before="450" w:after="450" w:line="312" w:lineRule="auto"/>
      </w:pPr>
      <w:r>
        <w:rPr>
          <w:rFonts w:ascii="宋体" w:hAnsi="宋体" w:eastAsia="宋体" w:cs="宋体"/>
          <w:color w:val="000"/>
          <w:sz w:val="28"/>
          <w:szCs w:val="28"/>
        </w:rPr>
        <w:t xml:space="preserve">当然，今年起还增加了医保结算及明细帐目查对。本人认为本人能很好的完成本年度本岗位的工作。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2025-01-19T03:18:53+08:00</dcterms:created>
  <dcterms:modified xsi:type="dcterms:W3CDTF">2025-01-19T03:18:53+08:00</dcterms:modified>
</cp:coreProperties>
</file>

<file path=docProps/custom.xml><?xml version="1.0" encoding="utf-8"?>
<Properties xmlns="http://schemas.openxmlformats.org/officeDocument/2006/custom-properties" xmlns:vt="http://schemas.openxmlformats.org/officeDocument/2006/docPropsVTypes"/>
</file>