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村级信访工作总结 县信访局信访工作总结(优质10篇)</w:t>
      </w:r>
      <w:bookmarkEnd w:id="1"/>
    </w:p>
    <w:p>
      <w:pPr>
        <w:jc w:val="center"/>
        <w:spacing w:before="0" w:after="450"/>
      </w:pPr>
      <w:r>
        <w:rPr>
          <w:rFonts w:ascii="Arial" w:hAnsi="Arial" w:eastAsia="Arial" w:cs="Arial"/>
          <w:color w:val="999999"/>
          <w:sz w:val="20"/>
          <w:szCs w:val="20"/>
        </w:rPr>
        <w:t xml:space="preserve">来源：网络  作者：蓝色心情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村级信访工作总结篇一</w:t>
      </w:r>
    </w:p>
    <w:p>
      <w:pPr>
        <w:ind w:left="0" w:right="0" w:firstLine="560"/>
        <w:spacing w:before="450" w:after="450" w:line="312" w:lineRule="auto"/>
      </w:pPr>
      <w:r>
        <w:rPr>
          <w:rFonts w:ascii="宋体" w:hAnsi="宋体" w:eastAsia="宋体" w:cs="宋体"/>
          <w:color w:val="000"/>
          <w:sz w:val="28"/>
          <w:szCs w:val="28"/>
        </w:rPr>
        <w:t xml:space="preserve">今年我县的网上信访工作在上级部门和县委、县政府的正确领导下，在乡（镇）和县直相关部门的支持配合下，妥善处置和协调解决了群众网上来信来访问题，为县委政府和全县人民群众排忧解难，依法、及时、就地处理了群众反映的问题，做到了件件有着落，事事有回音，且没有发生因工作滞后或其他原因而导穿越小说网***致的重复上访和到信访局再次上访，为营造和谐稳定的社会环境做出了积极努力。现将一年来网上信访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高度重视，安排部署网上信访工作。一是成立了网上信访工作领导小组，由单位一把手负总责，分管副局长具体抓，单位其他同志为成员的领导小组，局办公室具体处理群众网上来信来访工作；二是把网上信访工作纳入单位年度工作计划，一起安排，一起部署；三是落实了一定工作经费作为网上信访工作经费；四是专门配备了网上信访工作所需的电脑、打印机、复印机和扫描仪等设备。</w:t>
      </w:r>
    </w:p>
    <w:p>
      <w:pPr>
        <w:ind w:left="0" w:right="0" w:firstLine="560"/>
        <w:spacing w:before="450" w:after="450" w:line="312" w:lineRule="auto"/>
      </w:pPr>
      <w:r>
        <w:rPr>
          <w:rFonts w:ascii="宋体" w:hAnsi="宋体" w:eastAsia="宋体" w:cs="宋体"/>
          <w:color w:val="000"/>
          <w:sz w:val="28"/>
          <w:szCs w:val="28"/>
        </w:rPr>
        <w:t xml:space="preserve">（二）规范操作，网上信访工作有序开展。一是查实。每天由专人负责查实是否有网上信访件；二是分类。接到信访件后，局办公室及时对问题进行审核分类；三是报批。先由局办公室对信访件提出初步意见，报局领导签字，然后报分管领导（重要信访件报县委、县政府主要领导）签批；四是办理。根据领导的签批，转相关职能部门办理。五是回复。职能部门在规定时限内办理完结后将办理结果回复县信访局，然后由县信访局审核后及时回复上访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二是个别部门对网上信访件的办理重视不够；</w:t>
      </w:r>
    </w:p>
    <w:p>
      <w:pPr>
        <w:ind w:left="0" w:right="0" w:firstLine="560"/>
        <w:spacing w:before="450" w:after="450" w:line="312" w:lineRule="auto"/>
      </w:pPr>
      <w:r>
        <w:rPr>
          <w:rFonts w:ascii="宋体" w:hAnsi="宋体" w:eastAsia="宋体" w:cs="宋体"/>
          <w:color w:val="000"/>
          <w:sz w:val="28"/>
          <w:szCs w:val="28"/>
        </w:rPr>
        <w:t xml:space="preserve">三是网上信访工作的\'性质、作用和相应职能还不为多数人了解，且由于条件的限制，对群众从网上反映问题有所制约。</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（一）按照新时期网上信访工作的要求，进一步加大对网上信访工作的宣传力度。</w:t>
      </w:r>
    </w:p>
    <w:p>
      <w:pPr>
        <w:ind w:left="0" w:right="0" w:firstLine="560"/>
        <w:spacing w:before="450" w:after="450" w:line="312" w:lineRule="auto"/>
      </w:pPr>
      <w:r>
        <w:rPr>
          <w:rFonts w:ascii="宋体" w:hAnsi="宋体" w:eastAsia="宋体" w:cs="宋体"/>
          <w:color w:val="000"/>
          <w:sz w:val="28"/>
          <w:szCs w:val="28"/>
        </w:rPr>
        <w:t xml:space="preserve">充分利用网络、媒体和政府信息公开等平台，加大对网上信访工作的宣传力度，让更多的群众了解网上信访的作用、性质和功能，引导群众依理、合法地从网上表达合理诉求，维护自身合法权益，从而方便、快捷地为群众解决困难与问题，也减少群众亲自来访带来的不便，为县委、县政府排忧解难。</w:t>
      </w:r>
    </w:p>
    <w:p>
      <w:pPr>
        <w:ind w:left="0" w:right="0" w:firstLine="560"/>
        <w:spacing w:before="450" w:after="450" w:line="312" w:lineRule="auto"/>
      </w:pPr>
      <w:r>
        <w:rPr>
          <w:rFonts w:ascii="宋体" w:hAnsi="宋体" w:eastAsia="宋体" w:cs="宋体"/>
          <w:color w:val="000"/>
          <w:sz w:val="28"/>
          <w:szCs w:val="28"/>
        </w:rPr>
        <w:t xml:space="preserve">（二）克服困难，开拓创新，推动网上信访工作再上新台阶。</w:t>
      </w:r>
    </w:p>
    <w:p>
      <w:pPr>
        <w:ind w:left="0" w:right="0" w:firstLine="560"/>
        <w:spacing w:before="450" w:after="450" w:line="312" w:lineRule="auto"/>
      </w:pPr>
      <w:r>
        <w:rPr>
          <w:rFonts w:ascii="宋体" w:hAnsi="宋体" w:eastAsia="宋体" w:cs="宋体"/>
          <w:color w:val="000"/>
          <w:sz w:val="28"/>
          <w:szCs w:val="28"/>
        </w:rPr>
        <w:t xml:space="preserve">克服信访局人少事多的情况，努力开创网上信访工作新局面，使网上信访工作再上新台阶。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村级信访工作总结篇二</w:t>
      </w:r>
    </w:p>
    <w:p>
      <w:pPr>
        <w:ind w:left="0" w:right="0" w:firstLine="560"/>
        <w:spacing w:before="450" w:after="450" w:line="312" w:lineRule="auto"/>
      </w:pPr>
      <w:r>
        <w:rPr>
          <w:rFonts w:ascii="宋体" w:hAnsi="宋体" w:eastAsia="宋体" w:cs="宋体"/>
          <w:color w:val="000"/>
          <w:sz w:val="28"/>
          <w:szCs w:val="28"/>
        </w:rPr>
        <w:t xml:space="preserve">半年来，我村信访工作按照年初计划全面推进，阶段性目标任务全面完成，来信来访形式持续好转。越级访、集体访、重复访、串联访、违规访基本上没有。</w:t>
      </w:r>
    </w:p>
    <w:p>
      <w:pPr>
        <w:ind w:left="0" w:right="0" w:firstLine="560"/>
        <w:spacing w:before="450" w:after="450" w:line="312" w:lineRule="auto"/>
      </w:pPr>
      <w:r>
        <w:rPr>
          <w:rFonts w:ascii="宋体" w:hAnsi="宋体" w:eastAsia="宋体" w:cs="宋体"/>
          <w:color w:val="000"/>
          <w:sz w:val="28"/>
          <w:szCs w:val="28"/>
        </w:rPr>
        <w:t xml:space="preserve">一、来信来访基本情况</w:t>
      </w:r>
    </w:p>
    <w:p>
      <w:pPr>
        <w:ind w:left="0" w:right="0" w:firstLine="560"/>
        <w:spacing w:before="450" w:after="450" w:line="312" w:lineRule="auto"/>
      </w:pPr>
      <w:r>
        <w:rPr>
          <w:rFonts w:ascii="宋体" w:hAnsi="宋体" w:eastAsia="宋体" w:cs="宋体"/>
          <w:color w:val="000"/>
          <w:sz w:val="28"/>
          <w:szCs w:val="28"/>
        </w:rPr>
        <w:t xml:space="preserve">1、加强领导，成立组织:为进一步加强对我村信访工作领导，及时调整曙光村村信访工作领导组，以村主要负责人为组长，分管领导为副组长，其他两委主要成员为成员的坚强信访工作领导组。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年初经村研究村两委通过，根据上级部门有关文件精神和工作要求，并结合我村的实际，制定了切实可行的曙光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5、健全了《维稳工作预案》和《重大件应急处置预案》：对突发性和越级上访事件，立即启动以上预案，形成信息通报迅速，责任到位迅速，上下合力化解矛盾的有效机制。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8、认真做好信访接待工作：对每一位来访人做到：热情接待、文明办信、规范登记、及时调解、及时回访、认真归档。严肃处理每一个热点、难点、焦点问题，做到“件件有着落、事事有回音”。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总体安排是：全面完成十项任务、深入开展两项搜索、严肃抓好三项考核。“十项任务”是村信访工作领导小组年初计划要完成的十项工作：“两项探索”是群众工作部的职能建设和运作机制探索、“帮扶式信访管理”的理论和实践探索：“三项考核”是信访工作目标责任制考核、社会治安综合治理目标责任制考核、行政绩效考核，要确保三项考核继续位于全镇前列。</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村级信访工作总结篇三</w:t>
      </w:r>
    </w:p>
    <w:p>
      <w:pPr>
        <w:ind w:left="0" w:right="0" w:firstLine="560"/>
        <w:spacing w:before="450" w:after="450" w:line="312" w:lineRule="auto"/>
      </w:pPr>
      <w:r>
        <w:rPr>
          <w:rFonts w:ascii="宋体" w:hAnsi="宋体" w:eastAsia="宋体" w:cs="宋体"/>
          <w:color w:val="000"/>
          <w:sz w:val="28"/>
          <w:szCs w:val="28"/>
        </w:rPr>
        <w:t xml:space="preserve">20xx年，在委政府的领导下，在信访局的指导和帮助下，我局紧紧围绕全面落实科学发展观，践行“三个代表”重要思想，结合我社会保障工作现况和发展方向，切实部署落实好信访工作，截至目前，共受理信访事项件，其中委政府、市人社局、信访局转办件，网络回帖件，信访代理办结和处理回复率，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的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村级信访工作总结篇四</w:t>
      </w:r>
    </w:p>
    <w:p>
      <w:pPr>
        <w:ind w:left="0" w:right="0" w:firstLine="560"/>
        <w:spacing w:before="450" w:after="450" w:line="312" w:lineRule="auto"/>
      </w:pPr>
      <w:r>
        <w:rPr>
          <w:rFonts w:ascii="宋体" w:hAnsi="宋体" w:eastAsia="宋体" w:cs="宋体"/>
          <w:color w:val="000"/>
          <w:sz w:val="28"/>
          <w:szCs w:val="28"/>
        </w:rPr>
        <w:t xml:space="preserve">遵照组织安排，到县信访局挂职锻炼业已四月，其间跟随局领导及同事一道接访劝访、转办交办、实地调查，做事不多，收获不少，真可谓受益匪浅，体会更深。现作自我小结如下：</w:t>
      </w:r>
    </w:p>
    <w:p>
      <w:pPr>
        <w:ind w:left="0" w:right="0" w:firstLine="560"/>
        <w:spacing w:before="450" w:after="450" w:line="312" w:lineRule="auto"/>
      </w:pPr>
      <w:r>
        <w:rPr>
          <w:rFonts w:ascii="宋体" w:hAnsi="宋体" w:eastAsia="宋体" w:cs="宋体"/>
          <w:color w:val="000"/>
          <w:sz w:val="28"/>
          <w:szCs w:val="28"/>
        </w:rPr>
        <w:t xml:space="preserve">一、信访政策规定详尽，条条直指“依法按政策”办事。</w:t>
      </w:r>
    </w:p>
    <w:p>
      <w:pPr>
        <w:ind w:left="0" w:right="0" w:firstLine="560"/>
        <w:spacing w:before="450" w:after="450" w:line="312" w:lineRule="auto"/>
      </w:pPr>
      <w:r>
        <w:rPr>
          <w:rFonts w:ascii="宋体" w:hAnsi="宋体" w:eastAsia="宋体" w:cs="宋体"/>
          <w:color w:val="000"/>
          <w:sz w:val="28"/>
          <w:szCs w:val="28"/>
        </w:rPr>
        <w:t xml:space="preserve">信访工作，是社会动态的“晴雨表”和“风向标”，较其它业务工作而言，更有其特有的复杂性和极强的政策性。要做好信访工作，仅有真心和热情是远远不够的，必须通晓党的政策、法律法规，必须具有较高的政策理论水平，并懂得把握时机，正确运用行政、法律等有效资源。</w:t>
      </w:r>
    </w:p>
    <w:p>
      <w:pPr>
        <w:ind w:left="0" w:right="0" w:firstLine="560"/>
        <w:spacing w:before="450" w:after="450" w:line="312" w:lineRule="auto"/>
      </w:pPr>
      <w:r>
        <w:rPr>
          <w:rFonts w:ascii="宋体" w:hAnsi="宋体" w:eastAsia="宋体" w:cs="宋体"/>
          <w:color w:val="000"/>
          <w:sz w:val="28"/>
          <w:szCs w:val="28"/>
        </w:rPr>
        <w:t xml:space="preserve">“工欲善，必先利其器”。作为信访战线的一名新兵，初来乍到，我只能一切从头学起，充分利用工作闲暇，认真学习《信访条例》、国家政策以及相关的法律法规，并主动向局领导和同事请教。通过学习和求教，我对信访工作及其重要性的认识有了很大提高，政策理论水平和群众工作能力也有了较大提升，因而在较短的时间内能较快地进入工作角色。</w:t>
      </w:r>
    </w:p>
    <w:p>
      <w:pPr>
        <w:ind w:left="0" w:right="0" w:firstLine="560"/>
        <w:spacing w:before="450" w:after="450" w:line="312" w:lineRule="auto"/>
      </w:pPr>
      <w:r>
        <w:rPr>
          <w:rFonts w:ascii="宋体" w:hAnsi="宋体" w:eastAsia="宋体" w:cs="宋体"/>
          <w:color w:val="000"/>
          <w:sz w:val="28"/>
          <w:szCs w:val="28"/>
        </w:rPr>
        <w:t xml:space="preserve">二、信访事项点多面广，件件关乎群众利益。</w:t>
      </w:r>
    </w:p>
    <w:p>
      <w:pPr>
        <w:ind w:left="0" w:right="0" w:firstLine="560"/>
        <w:spacing w:before="450" w:after="450" w:line="312" w:lineRule="auto"/>
      </w:pPr>
      <w:r>
        <w:rPr>
          <w:rFonts w:ascii="宋体" w:hAnsi="宋体" w:eastAsia="宋体" w:cs="宋体"/>
          <w:color w:val="000"/>
          <w:sz w:val="28"/>
          <w:szCs w:val="28"/>
        </w:rPr>
        <w:t xml:space="preserve">群众利益无小事，民情就是火情!人民群众来信来访，不论是个体还是群体，大多是认为其权益受到侵害，请求政府为其主持公道，帮其解决问题，或向政府提出意见建议。信访事项，主要集中在企业改制、优抚救济、劳动社保、土地征用、拆迁安置、涉法涉诉等等方面，除个别别有用心外，几乎每一件都关系到群众切身利益。而且在现实生活中，确有部分信访事项是因为少数部门工作人员方法简单、作风不实、执行政策不到位造成的。</w:t>
      </w:r>
    </w:p>
    <w:p>
      <w:pPr>
        <w:ind w:left="0" w:right="0" w:firstLine="560"/>
        <w:spacing w:before="450" w:after="450" w:line="312" w:lineRule="auto"/>
      </w:pPr>
      <w:r>
        <w:rPr>
          <w:rFonts w:ascii="宋体" w:hAnsi="宋体" w:eastAsia="宋体" w:cs="宋体"/>
          <w:color w:val="000"/>
          <w:sz w:val="28"/>
          <w:szCs w:val="28"/>
        </w:rPr>
        <w:t xml:space="preserve">对此，作为一名信访工作者，尽管只是挂职锻炼，但我能深深感到信访工作不依法不行，对群众没有感情也不行，必须学会换位思考，要设身处地为百姓着想，特别是对那些弱势群体、困难群众更要真心实意地为他们办实事办好事。xx年底，万安镇吴田村张xx与丈夫一起来到信访局，反映其母亲患有精神病，父亲患有严重的癫痫病，入赘上门的\'丈夫又是面部严重残疾，女儿尚在小学读书。她自己近期又因身体不适到市医院就诊，被诊断为先天性心房缺失，亟需转到上级医院手术治疗，仅医疗费就要10多万元。这使原本贫困的家庭更是雪上加霜，高额的医疗费又在何处?每每说到伤心处，张xx禁不住声泪俱下。此情此景，实令人揪心，更令人关切。接访过程中，我们除了尽力安慰，同时还引导他们向妇联、民政等有关部门申请援助，并立刻着手办理，呈请分管领导批示，及时转办，以求尽快为其解决困难。</w:t>
      </w:r>
    </w:p>
    <w:p>
      <w:pPr>
        <w:ind w:left="0" w:right="0" w:firstLine="560"/>
        <w:spacing w:before="450" w:after="450" w:line="312" w:lineRule="auto"/>
      </w:pPr>
      <w:r>
        <w:rPr>
          <w:rFonts w:ascii="宋体" w:hAnsi="宋体" w:eastAsia="宋体" w:cs="宋体"/>
          <w:color w:val="000"/>
          <w:sz w:val="28"/>
          <w:szCs w:val="28"/>
        </w:rPr>
        <w:t xml:space="preserve">三、信访工作事无巨细，桩桩连着政府与百姓。</w:t>
      </w:r>
    </w:p>
    <w:p>
      <w:pPr>
        <w:ind w:left="0" w:right="0" w:firstLine="560"/>
        <w:spacing w:before="450" w:after="450" w:line="312" w:lineRule="auto"/>
      </w:pPr>
      <w:r>
        <w:rPr>
          <w:rFonts w:ascii="宋体" w:hAnsi="宋体" w:eastAsia="宋体" w:cs="宋体"/>
          <w:color w:val="000"/>
          <w:sz w:val="28"/>
          <w:szCs w:val="28"/>
        </w:rPr>
        <w:t xml:space="preserve">信访部门是反映社情民意的窗口，是党和政府联系群众的桥梁和纽带。信访工作者作为具体实施者，必须始终坚持做到当好党委政府的代言人，当好群众信访的代理人，当好社情民意的代表人。要做好信访工作，还必须始终坚持做到察民情、听民声、解民疑、释民惑、排民扰、解民难。具体而言，就是要坚持做到：针对群众反映的每一个诉求，要从法律和政策上认真负责地解释清楚，让群众听得明白，不能含糊其辞，更不能一推了之;对符合政策规定的，要及时协调有关部门尽快解决;对过高无理要求的，要敢于亮明态度，并主动做好教育疏导工作。在实际工作中，还要坚持做到把处理群众信访问题的过程当作思想教育和政策法制宣传的过程，帮助群众了解实际情况，了解党和国家的方针政策和法律法规，了解各方面为解决问题所作的努力，引导群众正确处理个人利益与集体利益、局部利益与全局利益、当前利益与长远利益的关系，从而自觉维护改革发展稳定的大局。</w:t>
      </w:r>
    </w:p>
    <w:p>
      <w:pPr>
        <w:ind w:left="0" w:right="0" w:firstLine="560"/>
        <w:spacing w:before="450" w:after="450" w:line="312" w:lineRule="auto"/>
      </w:pPr>
      <w:r>
        <w:rPr>
          <w:rFonts w:ascii="宋体" w:hAnsi="宋体" w:eastAsia="宋体" w:cs="宋体"/>
          <w:color w:val="000"/>
          <w:sz w:val="28"/>
          <w:szCs w:val="28"/>
        </w:rPr>
        <w:t xml:space="preserve">随着时间的推移，我越来越感悟到信访工作这种桥梁和纽带作用，因而从日常接访劝访、转办交办，乃至实地调查，每一次、每一项具体工作，我都努力做到尽心尽力、尽职尽责，绝不能因一己之过、一时疏忽而影响工作大局、影响党群关系、影响政府公信力。</w:t>
      </w:r>
    </w:p>
    <w:p>
      <w:pPr>
        <w:ind w:left="0" w:right="0" w:firstLine="560"/>
        <w:spacing w:before="450" w:after="450" w:line="312" w:lineRule="auto"/>
      </w:pPr>
      <w:r>
        <w:rPr>
          <w:rFonts w:ascii="宋体" w:hAnsi="宋体" w:eastAsia="宋体" w:cs="宋体"/>
          <w:color w:val="000"/>
          <w:sz w:val="28"/>
          <w:szCs w:val="28"/>
        </w:rPr>
        <w:t xml:space="preserve">尤其是随着信访工作实践的日益增多，我多次参与了接待处理反映农业“六潮改制、原新光厂棚户区改造、官太移民安置点拆违等几件群体访、重复访事件。其间，我主动迎前，热情接待，积极协助领导和同事做好对上访群众的解疑释惑、疏导化解工作;同时注意维护好党和政府的尊严，维护好党与人民群众之间的血肉联系，力争为我县的和谐稳定发展贡献自己一份微薄之力。</w:t>
      </w:r>
    </w:p>
    <w:p>
      <w:pPr>
        <w:ind w:left="0" w:right="0" w:firstLine="560"/>
        <w:spacing w:before="450" w:after="450" w:line="312" w:lineRule="auto"/>
      </w:pPr>
      <w:r>
        <w:rPr>
          <w:rFonts w:ascii="宋体" w:hAnsi="宋体" w:eastAsia="宋体" w:cs="宋体"/>
          <w:color w:val="000"/>
          <w:sz w:val="28"/>
          <w:szCs w:val="28"/>
        </w:rPr>
        <w:t xml:space="preserve">四、信访干部从上到下，人人勤政廉政，亲力亲为。</w:t>
      </w:r>
    </w:p>
    <w:p>
      <w:pPr>
        <w:ind w:left="0" w:right="0" w:firstLine="560"/>
        <w:spacing w:before="450" w:after="450" w:line="312" w:lineRule="auto"/>
      </w:pPr>
      <w:r>
        <w:rPr>
          <w:rFonts w:ascii="宋体" w:hAnsi="宋体" w:eastAsia="宋体" w:cs="宋体"/>
          <w:color w:val="000"/>
          <w:sz w:val="28"/>
          <w:szCs w:val="28"/>
        </w:rPr>
        <w:t xml:space="preserve">县信访局上自局长、下至工作人员，包括司机、见习大学生，一共只有8人，任务之繁重，工作之辛苦，不言而喻;且无权无利，甘于清贫，更是令人敬佩!尤其是局领导对工作高度认真负责亲力亲为、其他同志勤勤恳恳任劳任怨始终如一的崇高精神深深地感染了我，让我学到了很多——不仅仅是做事，更多的是做人!</w:t>
      </w:r>
    </w:p>
    <w:p>
      <w:pPr>
        <w:ind w:left="0" w:right="0" w:firstLine="560"/>
        <w:spacing w:before="450" w:after="450" w:line="312" w:lineRule="auto"/>
      </w:pPr>
      <w:r>
        <w:rPr>
          <w:rFonts w:ascii="宋体" w:hAnsi="宋体" w:eastAsia="宋体" w:cs="宋体"/>
          <w:color w:val="000"/>
          <w:sz w:val="28"/>
          <w:szCs w:val="28"/>
        </w:rPr>
        <w:t xml:space="preserve">总之，在县信访局挂职锻炼四个月，我一直坚持把它当作一次学习、锻炼的机会，当作充实自己、发展自己的难得机会。事实证明这四个月我收获太多、且受益无穷。非常感谢组织上给我提供这样一次难得机会，同时也衷心感谢信访局领导及同志们对我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村级信访工作总结篇五</w:t>
      </w:r>
    </w:p>
    <w:p>
      <w:pPr>
        <w:ind w:left="0" w:right="0" w:firstLine="560"/>
        <w:spacing w:before="450" w:after="450" w:line="312" w:lineRule="auto"/>
      </w:pPr>
      <w:r>
        <w:rPr>
          <w:rFonts w:ascii="宋体" w:hAnsi="宋体" w:eastAsia="宋体" w:cs="宋体"/>
          <w:color w:val="000"/>
          <w:sz w:val="28"/>
          <w:szCs w:val="28"/>
        </w:rPr>
        <w:t xml:space="preserve">20xx年我校信访工作坚持以邓小平理论、“三个代表”重要思想和党的十八大精神为指导，深入贯彻落实科学发展观，按照中央、省、市、县信访工作会议关于加强和改进信访工作，构建社会主义和谐社会的要求，以创建平安、文明、和谐校园为载体，紧紧围绕本单位的改革发展和稳定，认真落实《信访条例》，不断提升做好信访工作的水平，最大限度减少不和谐、不稳定因素，为学校各项工作的顺利开展营造了团结、文明、祥和的教育教学环境。现将我校20xx年信访工作情况总结如下：</w:t>
      </w:r>
    </w:p>
    <w:p>
      <w:pPr>
        <w:ind w:left="0" w:right="0" w:firstLine="560"/>
        <w:spacing w:before="450" w:after="450" w:line="312" w:lineRule="auto"/>
      </w:pPr>
      <w:r>
        <w:rPr>
          <w:rFonts w:ascii="宋体" w:hAnsi="宋体" w:eastAsia="宋体" w:cs="宋体"/>
          <w:color w:val="000"/>
          <w:sz w:val="28"/>
          <w:szCs w:val="28"/>
        </w:rPr>
        <w:t xml:space="preserve">学校党政主要领导高度信访工作，今年3月份全县综治信访维稳工作会后，就专门召开了党支部和行政会议，专题研究布置信访工作，成立了学校信访工作领导小组和工作机构，明确了领导班子成员的具体责任和内设信访工作机构的工作任务，制定《信访工作公开承诺制》《学校领导信访接待日制度》《学校领导干部下访制度》《信访工作首问责任制》《信访事项受理制度》《信访事项办理制度》《信访工作责任追究制度》《信访信息报送制度》等十项信访制度。还建立了信访矛盾纠纷排查调处工作小组，完善矛盾纠纷调处协调制度、报告制度、督查督办制度、定期回访制度等，学校领导在党支部会和校务会上定期研究布置如何做好信访工作，特别是在今年全国两会期、清明期、国庆期、世博会、亚运会、亚残运会等期间对学校信访工作作了专题分析，研究如何做好信访维稳工作，畅通信访渠道，准确预警研判。学校领导和工会干部主动深入学校教职工及家属、学员中进行不稳定，不确定因素的排查，切实掌握可能出现的非法信访动向和苗头，按照“疏导、教育、接待、协调、调处、稳定”的原则，依法依规及时处理信访工作和信访问题，加大从源头解决信访问题的力度，努力做到“隐患不积累，矛盾不激化，问题不上交，信访不上行”，杜绝越级上访，重复上访，集体上访，及时化解矛盾和纠纷，维护人民群众的合法权益和正当利益。</w:t>
      </w:r>
    </w:p>
    <w:p>
      <w:pPr>
        <w:ind w:left="0" w:right="0" w:firstLine="560"/>
        <w:spacing w:before="450" w:after="450" w:line="312" w:lineRule="auto"/>
      </w:pPr>
      <w:r>
        <w:rPr>
          <w:rFonts w:ascii="宋体" w:hAnsi="宋体" w:eastAsia="宋体" w:cs="宋体"/>
          <w:color w:val="000"/>
          <w:sz w:val="28"/>
          <w:szCs w:val="28"/>
        </w:rPr>
        <w:t xml:space="preserve">1、全面细致开展矛盾纠纷大排查、大调处活动，每季度安排一次，对排查出的重点矛盾实行领导包案处理。</w:t>
      </w:r>
    </w:p>
    <w:p>
      <w:pPr>
        <w:ind w:left="0" w:right="0" w:firstLine="560"/>
        <w:spacing w:before="450" w:after="450" w:line="312" w:lineRule="auto"/>
      </w:pPr>
      <w:r>
        <w:rPr>
          <w:rFonts w:ascii="宋体" w:hAnsi="宋体" w:eastAsia="宋体" w:cs="宋体"/>
          <w:color w:val="000"/>
          <w:sz w:val="28"/>
          <w:szCs w:val="28"/>
        </w:rPr>
        <w:t xml:space="preserve">2、实行周一主要领导接待日制度，分管领导及其他校级领导在周二至周五轮流接待日制度，对信访问题及时研究分析，采取相应措施。</w:t>
      </w:r>
    </w:p>
    <w:p>
      <w:pPr>
        <w:ind w:left="0" w:right="0" w:firstLine="560"/>
        <w:spacing w:before="450" w:after="450" w:line="312" w:lineRule="auto"/>
      </w:pPr>
      <w:r>
        <w:rPr>
          <w:rFonts w:ascii="宋体" w:hAnsi="宋体" w:eastAsia="宋体" w:cs="宋体"/>
          <w:color w:val="000"/>
          <w:sz w:val="28"/>
          <w:szCs w:val="28"/>
        </w:rPr>
        <w:t xml:space="preserve">3、在规定时间及时查办，回复信访案件。其中对上级有关部门交办的信访案件在规定的时间内办结并回复;对县政府门户网站网民提出的有关涉及我校的问题，及时下载交有关职能处室办理，并在办结三日办回复。</w:t>
      </w:r>
    </w:p>
    <w:p>
      <w:pPr>
        <w:ind w:left="0" w:right="0" w:firstLine="560"/>
        <w:spacing w:before="450" w:after="450" w:line="312" w:lineRule="auto"/>
      </w:pPr>
      <w:r>
        <w:rPr>
          <w:rFonts w:ascii="宋体" w:hAnsi="宋体" w:eastAsia="宋体" w:cs="宋体"/>
          <w:color w:val="000"/>
          <w:sz w:val="28"/>
          <w:szCs w:val="28"/>
        </w:rPr>
        <w:t xml:space="preserve">4、在上述各特防期间24小时值班和信访零报告制度，每15天进行一次矛盾纠纷排查化解工作，每月上报一次信访工作情况。</w:t>
      </w:r>
    </w:p>
    <w:p>
      <w:pPr>
        <w:ind w:left="0" w:right="0" w:firstLine="560"/>
        <w:spacing w:before="450" w:after="450" w:line="312" w:lineRule="auto"/>
      </w:pPr>
      <w:r>
        <w:rPr>
          <w:rFonts w:ascii="宋体" w:hAnsi="宋体" w:eastAsia="宋体" w:cs="宋体"/>
          <w:color w:val="000"/>
          <w:sz w:val="28"/>
          <w:szCs w:val="28"/>
        </w:rPr>
        <w:t xml:space="preserve">5、定期研究分析本校信访工作，及时总结经验提出下一步工作目标和任务。</w:t>
      </w:r>
    </w:p>
    <w:p>
      <w:pPr>
        <w:ind w:left="0" w:right="0" w:firstLine="560"/>
        <w:spacing w:before="450" w:after="450" w:line="312" w:lineRule="auto"/>
      </w:pPr>
      <w:r>
        <w:rPr>
          <w:rFonts w:ascii="宋体" w:hAnsi="宋体" w:eastAsia="宋体" w:cs="宋体"/>
          <w:color w:val="000"/>
          <w:sz w:val="28"/>
          <w:szCs w:val="28"/>
        </w:rPr>
        <w:t xml:space="preserve">6、建立和健全信访登记督办制度。做到信访案件件件有人管，事事抓落实，对所有来信来访都必须登记清楚整理归档、立卷保存。</w:t>
      </w:r>
    </w:p>
    <w:p>
      <w:pPr>
        <w:ind w:left="0" w:right="0" w:firstLine="560"/>
        <w:spacing w:before="450" w:after="450" w:line="312" w:lineRule="auto"/>
      </w:pPr>
      <w:r>
        <w:rPr>
          <w:rFonts w:ascii="宋体" w:hAnsi="宋体" w:eastAsia="宋体" w:cs="宋体"/>
          <w:color w:val="000"/>
          <w:sz w:val="28"/>
          <w:szCs w:val="28"/>
        </w:rPr>
        <w:t xml:space="preserve">1、为纪念国家《信访条例》颁布实施五周年，结合来样实际在5月份，学校信访工作领导小组认真组织全体教职工学习和宣传《信访条例》活动。活动分三个阶段进行：</w:t>
      </w:r>
    </w:p>
    <w:p>
      <w:pPr>
        <w:ind w:left="0" w:right="0" w:firstLine="560"/>
        <w:spacing w:before="450" w:after="450" w:line="312" w:lineRule="auto"/>
      </w:pPr>
      <w:r>
        <w:rPr>
          <w:rFonts w:ascii="宋体" w:hAnsi="宋体" w:eastAsia="宋体" w:cs="宋体"/>
          <w:color w:val="000"/>
          <w:sz w:val="28"/>
          <w:szCs w:val="28"/>
        </w:rPr>
        <w:t xml:space="preserve">(二)集中宣传阶段〈5月8日-5月20日〉，全体教职工认真学习学校下发的宣传材料并结合实际采取办专栏板、悬挂条幅、举办讲座和咨询等形式，大力宣传有关信访的法律法规。通过学习宣传《条例》活动使全校师生员工和家属了解《信访条例》的基本内容和要求，增强了学校教职工和领导干部做好信访工作的自觉性和责任感，教育和引导教职工必须依法有序表达合理诉求，信访只能在国家法律法规和政策允许的.范围内进行。</w:t>
      </w:r>
    </w:p>
    <w:p>
      <w:pPr>
        <w:ind w:left="0" w:right="0" w:firstLine="560"/>
        <w:spacing w:before="450" w:after="450" w:line="312" w:lineRule="auto"/>
      </w:pPr>
      <w:r>
        <w:rPr>
          <w:rFonts w:ascii="宋体" w:hAnsi="宋体" w:eastAsia="宋体" w:cs="宋体"/>
          <w:color w:val="000"/>
          <w:sz w:val="28"/>
          <w:szCs w:val="28"/>
        </w:rPr>
        <w:t xml:space="preserve">(三)总结阶段〈5月21日-5月30日〉对活动进行总结;在全校形成崇尚法治，遵守信访法规的良好范围。</w:t>
      </w:r>
    </w:p>
    <w:p>
      <w:pPr>
        <w:ind w:left="0" w:right="0" w:firstLine="560"/>
        <w:spacing w:before="450" w:after="450" w:line="312" w:lineRule="auto"/>
      </w:pPr>
      <w:r>
        <w:rPr>
          <w:rFonts w:ascii="宋体" w:hAnsi="宋体" w:eastAsia="宋体" w:cs="宋体"/>
          <w:color w:val="000"/>
          <w:sz w:val="28"/>
          <w:szCs w:val="28"/>
        </w:rPr>
        <w:t xml:space="preserve">2、加大投入保障信访工作经费，强化硬件建设。学校专门设立信访接待室，配置专柜和办公桌凳，有专(兼)职信访工作人员使用专用电脑和电话机回复、来信、来电、来访。并按时向县信访工作领导小组办公室缴纳了信访工作责任金。</w:t>
      </w:r>
    </w:p>
    <w:p>
      <w:pPr>
        <w:ind w:left="0" w:right="0" w:firstLine="560"/>
        <w:spacing w:before="450" w:after="450" w:line="312" w:lineRule="auto"/>
      </w:pPr>
      <w:r>
        <w:rPr>
          <w:rFonts w:ascii="宋体" w:hAnsi="宋体" w:eastAsia="宋体" w:cs="宋体"/>
          <w:color w:val="000"/>
          <w:sz w:val="28"/>
          <w:szCs w:val="28"/>
        </w:rPr>
        <w:t xml:space="preserve">总之，一年来我校信访工作在县信访工作领导小组和县教育局的领导下，坚持“稳定压倒一切”的方针，在全体教职工共同努力下较好地实现了学校制定的信访工作各项目标，营造和创建了和谐美好的校园环境从而保证了学校良好的教育教导工作和生活秩序。</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村级信访工作总结篇六</w:t>
      </w:r>
    </w:p>
    <w:p>
      <w:pPr>
        <w:ind w:left="0" w:right="0" w:firstLine="560"/>
        <w:spacing w:before="450" w:after="450" w:line="312" w:lineRule="auto"/>
      </w:pPr>
      <w:r>
        <w:rPr>
          <w:rFonts w:ascii="宋体" w:hAnsi="宋体" w:eastAsia="宋体" w:cs="宋体"/>
          <w:color w:val="000"/>
          <w:sz w:val="28"/>
          <w:szCs w:val="28"/>
        </w:rPr>
        <w:t xml:space="preserve">，我局信访工作在区委、区政府、区信访局的高度重视和具体指导下，按照区信访工作会议精神和落实信访工作目标管理责任书的内容，始终坚持“安全信访无小事”，采取多项措施，做到了“件件有着落，事事有回音”，建立健全信访制度，将信访工作列入全局工作的重要议事日程，进一步加大了信访工作力度，认真处理群众来信来访，及时反映社情民意，妥善解决人民内部矛盾，以解决广大人民群众的实际问题为出发点和落脚点，紧紧围绕我局的工作职责职能，切实强化完善我局信访工作，努力提高信访工作效率和质量，及时化解各种矛盾，为广大人民群众排忧解难，促进人民群众的安定团结等方面发挥了较好作用，现将我局信访工作情况总结如下：</w:t>
      </w:r>
    </w:p>
    <w:p>
      <w:pPr>
        <w:ind w:left="0" w:right="0" w:firstLine="560"/>
        <w:spacing w:before="450" w:after="450" w:line="312" w:lineRule="auto"/>
      </w:pPr>
      <w:r>
        <w:rPr>
          <w:rFonts w:ascii="宋体" w:hAnsi="宋体" w:eastAsia="宋体" w:cs="宋体"/>
          <w:color w:val="000"/>
          <w:sz w:val="28"/>
          <w:szCs w:val="28"/>
        </w:rPr>
        <w:t xml:space="preserve">年初，按照区委关于信访工作的有关要求，我局及时成立了古城区安监局信访工作领导小组。由局长亲自负总责，副局长、科室负责人各负其责。把信访工作列入了全局的全年重要工作议事议程。同时，我局还结合工作实际，与业务工作一起部署、一起落实。制定的信访工作计划和实施方案，把信访工作列入年度工作目标管理考核内容。</w:t>
      </w:r>
    </w:p>
    <w:p>
      <w:pPr>
        <w:ind w:left="0" w:right="0" w:firstLine="560"/>
        <w:spacing w:before="450" w:after="450" w:line="312" w:lineRule="auto"/>
      </w:pPr>
      <w:r>
        <w:rPr>
          <w:rFonts w:ascii="宋体" w:hAnsi="宋体" w:eastAsia="宋体" w:cs="宋体"/>
          <w:color w:val="000"/>
          <w:sz w:val="28"/>
          <w:szCs w:val="28"/>
        </w:rPr>
        <w:t xml:space="preserve">信访工作是我局工作中的一项工作内容，更是了解民意，反映民情，凝聚民心的一项重要工作。为了把这项工作抓紧、抓好、抓出成效，对人民群众来信、来电、来访办理、接待人员、接待工作中，我局规定由局长全面抓，科室负责人具体工作，重要的信访案件局长要亲自查办，具体的接待等工作由局信访室具体人员负责。为了进一步完善信访工作机制，规范群众来访接待工作，提高接待水平和效率，对接待工作要求等方面作了详细规定，对来访的群众要热情接待，让他们高兴的来，满意的走。随着国务院颁布实施的新的《信访条例》的出台，我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民意的最直接的“窗口”。虽然我局看似“门面”小，但工作反映出的却是直接关乎我区经济社会发展稳定大局，体现的是他们最基本的生产生活安全状况，直接关乎到广大人民群众的生命财产安全的大事，可以说工作的好坏直接与社会、人民群众的安全问题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局专门召开关于信访工作的局务会议，从讲政治、讲稳定、讲大局和坚持党的群众路线的高度出发，专门成立了局信访室，选配了专职信访接待员，使我局的信访工作得到进一步加强。我区十分重视广大农人民群众上访案件的办理，工作中细致认真，多方面进行调查和协调，上访的\'案件基本上都得到了妥善处理。明确责任，加大工作力度，重视对群众初信初访处理，提高一次性解决问题的成功率。三是严格信访投诉责任制。公布投诉电话0888－5109280。设立投诉信箱，做到“有诉必理，有理必果”。</w:t>
      </w:r>
    </w:p>
    <w:p>
      <w:pPr>
        <w:ind w:left="0" w:right="0" w:firstLine="560"/>
        <w:spacing w:before="450" w:after="450" w:line="312" w:lineRule="auto"/>
      </w:pPr>
      <w:r>
        <w:rPr>
          <w:rFonts w:ascii="宋体" w:hAnsi="宋体" w:eastAsia="宋体" w:cs="宋体"/>
          <w:color w:val="000"/>
          <w:sz w:val="28"/>
          <w:szCs w:val="28"/>
        </w:rPr>
        <w:t xml:space="preserve">我局信访工作面对的上访人员绝大部分是群众，可以说他们是社会群体中法律意识相对淡薄的群体，也是最需要受到保护的弱势群体，这就决定了我们的工作既要“细”又要“实”，我局相关的工作人员自己要了解上访事件的最基本情况，要做到事实清楚、法理明确，对广大人民又要“说清楚”，让他们感到这样做是有道理的也有依据的。我局规定，对于人民群众上访“不打官腔，不绕弯子，不踢皮球”，凡是反映到我们安全生产的问题，在我们工作范围之内的，要根据法律法规等规定认真核实，能当面答复的问题，当面解决；对比较复杂的一时解决不了的问题或者一些重要的需要及时处理的问题以及有些涉及几个部门工作范围的，我局会及时向有关领导汇报，并提出解决问题的意见和建议，以便监督督促或者配合其他部门尽快解决处理，不属于我们工作范围内的，会告知居民应该到哪里寻求帮助。截止目前，全年共接待到我局来访群众180余人次，来信5件次，共处理群众来信来访安全生产事故投诉事件62起，结案率达100%。其中处理完成市局转发、督办的安全隐患投诉信件3起，区政协提案2件。切实把信访工作当成事关改革、发展和社会稳定的重要工作常抓不懈。</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局的信访工作取得了一定的成绩，但是，由于各种主观原因与客观原因的存在，我局信访工作离上级的要求还有一定差距，在今后的工作中，我们将继续坚持不懈的落实好各项信访政策，做好信访工作。</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村级信访工作总结篇七</w:t>
      </w:r>
    </w:p>
    <w:p>
      <w:pPr>
        <w:ind w:left="0" w:right="0" w:firstLine="560"/>
        <w:spacing w:before="450" w:after="450" w:line="312" w:lineRule="auto"/>
      </w:pPr>
      <w:r>
        <w:rPr>
          <w:rFonts w:ascii="宋体" w:hAnsi="宋体" w:eastAsia="宋体" w:cs="宋体"/>
          <w:color w:val="000"/>
          <w:sz w:val="28"/>
          <w:szCs w:val="28"/>
        </w:rPr>
        <w:t xml:space="preserve">20xx年，我乡信访工作坚持“属地管理、分级负责、谁主管谁负责”的原则，加强领导，健全机制，靠实责任，摸排隐患，现时办结。全乡共受理群众来信来访5件（次），结案5件（次），其中村上受理0件（次），较上年10件（次）减少了6件（次），结案5件（次），结案率为100%。共排查化解矛盾纠纷55件。有效及时的化解各类矛盾，为社会主义新农村建设创造了稳定和谐的社会环境。</w:t>
      </w:r>
    </w:p>
    <w:p>
      <w:pPr>
        <w:ind w:left="0" w:right="0" w:firstLine="560"/>
        <w:spacing w:before="450" w:after="450" w:line="312" w:lineRule="auto"/>
      </w:pPr>
      <w:r>
        <w:rPr>
          <w:rFonts w:ascii="宋体" w:hAnsi="宋体" w:eastAsia="宋体" w:cs="宋体"/>
          <w:color w:val="000"/>
          <w:sz w:val="28"/>
          <w:szCs w:val="28"/>
        </w:rPr>
        <w:t xml:space="preserve">一是坚持为大局服务。紧紧围绕乡党委、政府工作部署找准信访工作与整体工作结合点和切入点，无条件的服从和服务于中心工作，对影响经济建设的人和事，千方百计在最短时间内解决。二是坚持为决策服务。注重发挥信访工作的特殊作用，对群众反映的热点、难点问题进行专题反映，对倾向问题综合反映，对重大问题立刻反映，并及时提出意见，做好预案，超前介入，搞好服务。今年我乡结合中央提出“矛盾纠纷排查化解年”，对我乡的矛盾纠纷排查调处工作做出了具体安排部署，并抽调16名乡干部入村入户进行矛盾纠纷排查，共排查化解矛盾纠纷55件，基本做到了小事不出村，大事不出乡，把矛盾解决在萌芽状态。</w:t>
      </w:r>
    </w:p>
    <w:p>
      <w:pPr>
        <w:ind w:left="0" w:right="0" w:firstLine="560"/>
        <w:spacing w:before="450" w:after="450" w:line="312" w:lineRule="auto"/>
      </w:pPr>
      <w:r>
        <w:rPr>
          <w:rFonts w:ascii="宋体" w:hAnsi="宋体" w:eastAsia="宋体" w:cs="宋体"/>
          <w:color w:val="000"/>
          <w:sz w:val="28"/>
          <w:szCs w:val="28"/>
        </w:rPr>
        <w:t xml:space="preserve">一是“预诊”理苗头。把信访问题排查与社会矛盾纠纷排查结合起来，切实做到排查工作走在预防前、预防工作走在调解前、调解工作走在激化前。二是“门诊”解民忧。规定每月20日为乡领导信访接待日，每月1日和15日为司法所长、派出所长和分管领导联合接待日。三是“急诊”化矛盾。对突发告急事件，一律由主管领导包案负责，通过定领导、定措施、定时间、定责任、包调查、包处理、包稳定的“三定四包”制，特事特办，及时处理。四是“出诊”抓调处。对群众关心、反映强烈且容易引发群众上访的热点、焦点问题，主动上门进行现场办公，创造条件帮助解决实际问题。五是“会诊”解难题。对一些情况复杂、处理难度大的集体上访、重复上访等信访老问题，邀请县上领导和有关部门一次共同协商解决办法，联合调处。</w:t>
      </w:r>
    </w:p>
    <w:p>
      <w:pPr>
        <w:ind w:left="0" w:right="0" w:firstLine="560"/>
        <w:spacing w:before="450" w:after="450" w:line="312" w:lineRule="auto"/>
      </w:pPr>
      <w:r>
        <w:rPr>
          <w:rFonts w:ascii="宋体" w:hAnsi="宋体" w:eastAsia="宋体" w:cs="宋体"/>
          <w:color w:val="000"/>
          <w:sz w:val="28"/>
          <w:szCs w:val="28"/>
        </w:rPr>
        <w:t xml:space="preserve">一是抓“基点”。根据我乡实际，突出抓村务、农民负担、宅基地、计划生育、退耕还林、土地承包及流转和村办公益事业为主要内容的“七公开”，促进了村级班子依法行政，减少了干群矛盾。二是抓“热点”。今年利用各村换届的有利契机，在全乡各村广泛推行了村委班子“双评双推双考一选”制度，提高村“两委”班子的公认度，增强凝聚力和战斗力，从根本上转变了信访源。三是抓“重点”。把不安定因素较多、矛盾较为突出的村组作为重点，及时掌握动态、化解矛盾、稳定大局。四是抓“难点”。对带有普通性、倾向性的上访案件，属于合理的限期解决。五是抓“特点”。健全村民代表会、计生协会、红白理事会、各类经济协会和村民自治的`章程，实现了村民自我管理、自我教育、自我约束、自我服务。</w:t>
      </w:r>
    </w:p>
    <w:p>
      <w:pPr>
        <w:ind w:left="0" w:right="0" w:firstLine="560"/>
        <w:spacing w:before="450" w:after="450" w:line="312" w:lineRule="auto"/>
      </w:pPr>
      <w:r>
        <w:rPr>
          <w:rFonts w:ascii="宋体" w:hAnsi="宋体" w:eastAsia="宋体" w:cs="宋体"/>
          <w:color w:val="000"/>
          <w:sz w:val="28"/>
          <w:szCs w:val="28"/>
        </w:rPr>
        <w:t xml:space="preserve">一是广泛开展宣传。大力宣传《信访条例》、《治安处罚条例》等法规，切实加强对农民的教育。今年全乡共举办村组信访工作人员培训班4场次，培训人员120人次，张贴标语90条，出版报132版，印发宣传材料4600份。二是搞好法律咨询服务。引导群众对涉及法律的案件，进入法律程序，用法律手段解决问题，切实克服“访”不信“法”的现象。三是依法查处违法上访案件。对极少数别有用心、挑动群访、越级上访的策划者、支持者追究责任。</w:t>
      </w:r>
    </w:p>
    <w:p>
      <w:pPr>
        <w:ind w:left="0" w:right="0" w:firstLine="560"/>
        <w:spacing w:before="450" w:after="450" w:line="312" w:lineRule="auto"/>
      </w:pPr>
      <w:r>
        <w:rPr>
          <w:rFonts w:ascii="宋体" w:hAnsi="宋体" w:eastAsia="宋体" w:cs="宋体"/>
          <w:color w:val="000"/>
          <w:sz w:val="28"/>
          <w:szCs w:val="28"/>
        </w:rPr>
        <w:t xml:space="preserve">一、信访干部队伍素质普遍不高。</w:t>
      </w:r>
    </w:p>
    <w:p>
      <w:pPr>
        <w:ind w:left="0" w:right="0" w:firstLine="560"/>
        <w:spacing w:before="450" w:after="450" w:line="312" w:lineRule="auto"/>
      </w:pPr>
      <w:r>
        <w:rPr>
          <w:rFonts w:ascii="宋体" w:hAnsi="宋体" w:eastAsia="宋体" w:cs="宋体"/>
          <w:color w:val="000"/>
          <w:sz w:val="28"/>
          <w:szCs w:val="28"/>
        </w:rPr>
        <w:t xml:space="preserve">二、信访工作责任制落实力度不够、方法不多，对工作缺乏深入研究。</w:t>
      </w:r>
    </w:p>
    <w:p>
      <w:pPr>
        <w:ind w:left="0" w:right="0" w:firstLine="560"/>
        <w:spacing w:before="450" w:after="450" w:line="312" w:lineRule="auto"/>
      </w:pPr>
      <w:r>
        <w:rPr>
          <w:rFonts w:ascii="宋体" w:hAnsi="宋体" w:eastAsia="宋体" w:cs="宋体"/>
          <w:color w:val="000"/>
          <w:sz w:val="28"/>
          <w:szCs w:val="28"/>
        </w:rPr>
        <w:t xml:space="preserve">三、个别信访干部接待来访群众时不够热情、缺乏耐心。针对这些不足之处，我们在以后的工作中将采取有力措施，不断努力加以改进。</w:t>
      </w:r>
    </w:p>
    <w:p>
      <w:pPr>
        <w:ind w:left="0" w:right="0" w:firstLine="560"/>
        <w:spacing w:before="450" w:after="450" w:line="312" w:lineRule="auto"/>
      </w:pPr>
      <w:r>
        <w:rPr>
          <w:rFonts w:ascii="宋体" w:hAnsi="宋体" w:eastAsia="宋体" w:cs="宋体"/>
          <w:color w:val="000"/>
          <w:sz w:val="28"/>
          <w:szCs w:val="28"/>
        </w:rPr>
        <w:t xml:space="preserve">一、进一步建立健全信访工作网络。按照规范完善乡一级，大力加强村一级思路，进一步加强信访网络建设，村级已充实加强了村信访工作领导小组人员成员，做到24小时有人值班、接待，并要求司法所加强民调工作，发挥村治保作用，将矛盾化解在基层。</w:t>
      </w:r>
    </w:p>
    <w:p>
      <w:pPr>
        <w:ind w:left="0" w:right="0" w:firstLine="560"/>
        <w:spacing w:before="450" w:after="450" w:line="312" w:lineRule="auto"/>
      </w:pPr>
      <w:r>
        <w:rPr>
          <w:rFonts w:ascii="宋体" w:hAnsi="宋体" w:eastAsia="宋体" w:cs="宋体"/>
          <w:color w:val="000"/>
          <w:sz w:val="28"/>
          <w:szCs w:val="28"/>
        </w:rPr>
        <w:t xml:space="preserve">二、高度重视处理初访。有些向县级以上访的案件都是由于初访解决不及时而引起的，因此，我们要求，乡属各单位及时对群众初访反映的问题，在保持良好的接访态度基础上，应该解决并且能够解决的，要立即解决，暂时解决不了的，要做好解释工作，取得群众的理解和信任，及时向领导汇报情况，以便研究制度解决措施。对提出不合理要求的，要做好说服教育工作，并将处理情况向分管领导及时汇报。</w:t>
      </w:r>
    </w:p>
    <w:p>
      <w:pPr>
        <w:ind w:left="0" w:right="0" w:firstLine="560"/>
        <w:spacing w:before="450" w:after="450" w:line="312" w:lineRule="auto"/>
      </w:pPr>
      <w:r>
        <w:rPr>
          <w:rFonts w:ascii="宋体" w:hAnsi="宋体" w:eastAsia="宋体" w:cs="宋体"/>
          <w:color w:val="000"/>
          <w:sz w:val="28"/>
          <w:szCs w:val="28"/>
        </w:rPr>
        <w:t xml:space="preserve">三、落实信访纪律。对一些突发性、异常性的群体性上访，乡党委、政府主要领导要做到亲临现场解决，疏导化解矛盾。同时，我们要求各村要及时上报信访动态信息，对本村有可能发生10人以是上集体上访或上访人数较多，有可能引发集体上访的重大案件，要及时向乡政府报告，对漏报、瞒报、迟报而造成严重后果要进行严肃处理。</w:t>
      </w:r>
    </w:p>
    <w:p>
      <w:pPr>
        <w:ind w:left="0" w:right="0" w:firstLine="560"/>
        <w:spacing w:before="450" w:after="450" w:line="312" w:lineRule="auto"/>
      </w:pPr>
      <w:r>
        <w:rPr>
          <w:rFonts w:ascii="宋体" w:hAnsi="宋体" w:eastAsia="宋体" w:cs="宋体"/>
          <w:color w:val="000"/>
          <w:sz w:val="28"/>
          <w:szCs w:val="28"/>
        </w:rPr>
        <w:t xml:space="preserve">四、加大信访法规的宣传力度，规范群众信访行为。充分利用基层组织建设、科普之冬、“五一”、“十一”、“12.4”等活动日和节庆日，大力宣传《国务院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村级信访工作总结篇八</w:t>
      </w:r>
    </w:p>
    <w:p>
      <w:pPr>
        <w:ind w:left="0" w:right="0" w:firstLine="560"/>
        <w:spacing w:before="450" w:after="450" w:line="312" w:lineRule="auto"/>
      </w:pPr>
      <w:r>
        <w:rPr>
          <w:rFonts w:ascii="宋体" w:hAnsi="宋体" w:eastAsia="宋体" w:cs="宋体"/>
          <w:color w:val="000"/>
          <w:sz w:val="28"/>
          <w:szCs w:val="28"/>
        </w:rPr>
        <w:t xml:space="preserve">总结20xx年的工作，我们确实取得了很好的成绩，为维护社会稳定，促进全县发展做了贡献，但同时也应看到我们工作中仍存在问题和不足，来县集体访和信访总量仍高位运行，仍然存在大量信访隐患。反映较为强烈的有：</w:t>
      </w:r>
    </w:p>
    <w:p>
      <w:pPr>
        <w:ind w:left="0" w:right="0" w:firstLine="560"/>
        <w:spacing w:before="450" w:after="450" w:line="312" w:lineRule="auto"/>
      </w:pPr>
      <w:r>
        <w:rPr>
          <w:rFonts w:ascii="宋体" w:hAnsi="宋体" w:eastAsia="宋体" w:cs="宋体"/>
          <w:color w:val="000"/>
          <w:sz w:val="28"/>
          <w:szCs w:val="28"/>
        </w:rPr>
        <w:t xml:space="preserve">三是高沟镇等少数村民反映国家重点工程500万伏高压线路工程拆迁安置问题;</w:t>
      </w:r>
    </w:p>
    <w:p>
      <w:pPr>
        <w:ind w:left="0" w:right="0" w:firstLine="560"/>
        <w:spacing w:before="450" w:after="450" w:line="312" w:lineRule="auto"/>
      </w:pPr>
      <w:r>
        <w:rPr>
          <w:rFonts w:ascii="宋体" w:hAnsi="宋体" w:eastAsia="宋体" w:cs="宋体"/>
          <w:color w:val="000"/>
          <w:sz w:val="28"/>
          <w:szCs w:val="28"/>
        </w:rPr>
        <w:t xml:space="preserve">五是乡镇区域规划问题;</w:t>
      </w:r>
    </w:p>
    <w:p>
      <w:pPr>
        <w:ind w:left="0" w:right="0" w:firstLine="560"/>
        <w:spacing w:before="450" w:after="450" w:line="312" w:lineRule="auto"/>
      </w:pPr>
      <w:r>
        <w:rPr>
          <w:rFonts w:ascii="宋体" w:hAnsi="宋体" w:eastAsia="宋体" w:cs="宋体"/>
          <w:color w:val="000"/>
          <w:sz w:val="28"/>
          <w:szCs w:val="28"/>
        </w:rPr>
        <w:t xml:space="preserve">六是运输市场部分正三轮驾驶员要求营运问题;</w:t>
      </w:r>
    </w:p>
    <w:p>
      <w:pPr>
        <w:ind w:left="0" w:right="0" w:firstLine="560"/>
        <w:spacing w:before="450" w:after="450" w:line="312" w:lineRule="auto"/>
      </w:pPr>
      <w:r>
        <w:rPr>
          <w:rFonts w:ascii="宋体" w:hAnsi="宋体" w:eastAsia="宋体" w:cs="宋体"/>
          <w:color w:val="000"/>
          <w:sz w:val="28"/>
          <w:szCs w:val="28"/>
        </w:rPr>
        <w:t xml:space="preserve">七是城镇规划中拆迁补偿安置问题;</w:t>
      </w:r>
    </w:p>
    <w:p>
      <w:pPr>
        <w:ind w:left="0" w:right="0" w:firstLine="560"/>
        <w:spacing w:before="450" w:after="450" w:line="312" w:lineRule="auto"/>
      </w:pPr>
      <w:r>
        <w:rPr>
          <w:rFonts w:ascii="宋体" w:hAnsi="宋体" w:eastAsia="宋体" w:cs="宋体"/>
          <w:color w:val="000"/>
          <w:sz w:val="28"/>
          <w:szCs w:val="28"/>
        </w:rPr>
        <w:t xml:space="preserve">八是企业改制中反映的问题。经贸、供销等单位职工经常来县上访。如齿轮厂、燃料公司、食品公司、金桥纺织厂、木螺钉厂等企业职工多次来县上访，要求购买养老保险，解决生活出路。</w:t>
      </w:r>
    </w:p>
    <w:p>
      <w:pPr>
        <w:ind w:left="0" w:right="0" w:firstLine="560"/>
        <w:spacing w:before="450" w:after="450" w:line="312" w:lineRule="auto"/>
      </w:pPr>
      <w:r>
        <w:rPr>
          <w:rFonts w:ascii="宋体" w:hAnsi="宋体" w:eastAsia="宋体" w:cs="宋体"/>
          <w:color w:val="000"/>
          <w:sz w:val="28"/>
          <w:szCs w:val="28"/>
        </w:rPr>
        <w:t xml:space="preserve">此外我县去京个访人数较多，占全市去京上访总数的三分之一以上，虽然没有集体访，但是个访及重复个访较多。</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明年的信访隐患较多，我们要切实增强责任意识和忧患意识，不断努力探索新形势下信访工作新思路、新举措、新办法，积极稳妥地做好我县今年全年信访工作。为此，着重抓好以下几方面工作。</w:t>
      </w:r>
    </w:p>
    <w:p>
      <w:pPr>
        <w:ind w:left="0" w:right="0" w:firstLine="560"/>
        <w:spacing w:before="450" w:after="450" w:line="312" w:lineRule="auto"/>
      </w:pPr>
      <w:r>
        <w:rPr>
          <w:rFonts w:ascii="宋体" w:hAnsi="宋体" w:eastAsia="宋体" w:cs="宋体"/>
          <w:color w:val="000"/>
          <w:sz w:val="28"/>
          <w:szCs w:val="28"/>
        </w:rPr>
        <w:t xml:space="preserve">一要进一步加大《信访条例》宣传贯彻力度。重点要体现两个规范，既要规范信访人的信访行为，又要规范党政机关及工作人员的工作行为。在接访和办理案件的同时，宣传好条例，确保按照《信访条例》规定的程序运作。</w:t>
      </w:r>
    </w:p>
    <w:p>
      <w:pPr>
        <w:ind w:left="0" w:right="0" w:firstLine="560"/>
        <w:spacing w:before="450" w:after="450" w:line="312" w:lineRule="auto"/>
      </w:pPr>
      <w:r>
        <w:rPr>
          <w:rFonts w:ascii="宋体" w:hAnsi="宋体" w:eastAsia="宋体" w:cs="宋体"/>
          <w:color w:val="000"/>
          <w:sz w:val="28"/>
          <w:szCs w:val="28"/>
        </w:rPr>
        <w:t xml:space="preserve">二要继续做好党政领导干部信访接待日工作。已经开展的党政领导干部接待日工作，解决了大量的信访难题，取得了明显成效，县政府已把党政领导干部开门接访作为一项制度来长期执行。做到主动介入、主动下访，努力把大量的信访问题化解在基层，消除在萌芽状态，力争实现在三至五年内小事不出村，大事不出乡镇，集体访不出县信访工作总体目标。</w:t>
      </w:r>
    </w:p>
    <w:p>
      <w:pPr>
        <w:ind w:left="0" w:right="0" w:firstLine="560"/>
        <w:spacing w:before="450" w:after="450" w:line="312" w:lineRule="auto"/>
      </w:pPr>
      <w:r>
        <w:rPr>
          <w:rFonts w:ascii="宋体" w:hAnsi="宋体" w:eastAsia="宋体" w:cs="宋体"/>
          <w:color w:val="000"/>
          <w:sz w:val="28"/>
          <w:szCs w:val="28"/>
        </w:rPr>
        <w:t xml:space="preserve">三要进一步强化信访工作责任制，进一步控制越级集体访的发生。我县将继续坚持信访工作目标管理责任制，对年终考核的后进乡镇或部门实行一票否决，重点管理。针对上述我县存在的信访隐患，相关部门和单位要按照属地管理的原则，实行包保责任制，认真地处理好群众反映的问题，确保问题处理在县内，对因工作失误造成群众集体越级上访的，对因劝返处置工作不及时、不到位引发严重性事件的，对因劝返稳控不力造成上访人员滞留重要场所等情况，严格落实信访工作领导责任制和过错追究制。</w:t>
      </w:r>
    </w:p>
    <w:p>
      <w:pPr>
        <w:ind w:left="0" w:right="0" w:firstLine="560"/>
        <w:spacing w:before="450" w:after="450" w:line="312" w:lineRule="auto"/>
      </w:pPr>
      <w:r>
        <w:rPr>
          <w:rFonts w:ascii="宋体" w:hAnsi="宋体" w:eastAsia="宋体" w:cs="宋体"/>
          <w:color w:val="000"/>
          <w:sz w:val="28"/>
          <w:szCs w:val="28"/>
        </w:rPr>
        <w:t xml:space="preserve">与信访工作总结有关联的范文介绍</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村级信访工作总结篇九</w:t>
      </w:r>
    </w:p>
    <w:p>
      <w:pPr>
        <w:ind w:left="0" w:right="0" w:firstLine="560"/>
        <w:spacing w:before="450" w:after="450" w:line="312" w:lineRule="auto"/>
      </w:pPr>
      <w:r>
        <w:rPr>
          <w:rFonts w:ascii="宋体" w:hAnsi="宋体" w:eastAsia="宋体" w:cs="宋体"/>
          <w:color w:val="000"/>
          <w:sz w:val="28"/>
          <w:szCs w:val="28"/>
        </w:rPr>
        <w:t xml:space="preserve">务、提高工作效率、改进工作作风等十项工作年初由市信访领导小组在全市部署后，迅速推进。4月底以前，各县（市、区）都按照《市20xx年度信访工作要点》和全市信访会议的要求对十项工作作出了全面部署。5月中、下旬，市信访局组织督组对各县（市、区）的信访工作进行了督查，督促了工作、总结了经验、发现了问题，其后召开了县（市、区）信访局长、副局长会议进行了分析、调度，进一步促进了工作。到6月底，我市信访工作的各项考核指标实现了“三控两超”：赴省进京非正常上访总量控制在全省末位、全市信访总量与总人口比例控制在全省平均数以内、各项目标管理考核指标计分控制在全省前三名以内；超额完成省市安排的各项工作任务、超前开展多项关于信访工作的探索和试点活动。</w:t>
      </w:r>
    </w:p>
    <w:p>
      <w:pPr>
        <w:ind w:left="0" w:right="0" w:firstLine="560"/>
        <w:spacing w:before="450" w:after="450" w:line="312" w:lineRule="auto"/>
      </w:pPr>
      <w:r>
        <w:rPr>
          <w:rFonts w:ascii="宋体" w:hAnsi="宋体" w:eastAsia="宋体" w:cs="宋体"/>
          <w:color w:val="000"/>
          <w:sz w:val="28"/>
          <w:szCs w:val="28"/>
        </w:rPr>
        <w:t xml:space="preserve">1、市、县信访接待大厅建设设计得到省局肯定和推介。按照“设施先进、功能全面、便捷高效、服务民生”的原则，我市信访接待大厅的将划分为六个功能区：人工电脑接访区、电子视频接访区、法规咨询查询区、公开办信区、训诫稳控区、机关办公区。具体案于3月下旬报到省信访局后，省局4月份在省信访联席会议《工作简报》作了推介，5月份，省信访局对我市信访大厅的建设方案进行修改完善后，行文通知全省各地按此六个功能区划建设市、县信访接待大厅。</w:t>
      </w:r>
    </w:p>
    <w:p>
      <w:pPr>
        <w:ind w:left="0" w:right="0" w:firstLine="560"/>
        <w:spacing w:before="450" w:after="450" w:line="312" w:lineRule="auto"/>
      </w:pPr>
      <w:r>
        <w:rPr>
          <w:rFonts w:ascii="宋体" w:hAnsi="宋体" w:eastAsia="宋体" w:cs="宋体"/>
          <w:color w:val="000"/>
          <w:sz w:val="28"/>
          <w:szCs w:val="28"/>
        </w:rPr>
        <w:t xml:space="preserve">2、试点把地级信访部门建设成纵向信访系统的“枢纽”。我市信访局厘清思路，自加压力，开展“信访工作‘枢纽’工程建设试点”，归纳概括出全面履行市级信访部门的“十项职责”，引起全省关注。“十项职能”是按照市委、政府领导年初到信访局调研的指示，市信访局根据《信访条例》等法规性文件提出的。“十项职能”的具体内容是：引导规范职能、指导调度职能、接访办案职能、信息整理职能、决策调研职能、跨区协调职能、督查追责职能、绩效考核职能、司法协调职能、救济帮扶职能。</w:t>
      </w:r>
    </w:p>
    <w:p>
      <w:pPr>
        <w:ind w:left="0" w:right="0" w:firstLine="560"/>
        <w:spacing w:before="450" w:after="450" w:line="312" w:lineRule="auto"/>
      </w:pPr>
      <w:r>
        <w:rPr>
          <w:rFonts w:ascii="宋体" w:hAnsi="宋体" w:eastAsia="宋体" w:cs="宋体"/>
          <w:color w:val="000"/>
          <w:sz w:val="28"/>
          <w:szCs w:val="28"/>
        </w:rPr>
        <w:t xml:space="preserve">3、越级访专项治理取得成效并被省局总结和推介经验。批次同比下降46%、按人次同比下降53%。省信访局了解情况后，安排了对我市“越级访专项治理活动”的调研总结，并于5月份在省联席会议《工作简报》、“信访”网站上同时介绍了我市经验。</w:t>
      </w:r>
    </w:p>
    <w:p>
      <w:pPr>
        <w:ind w:left="0" w:right="0" w:firstLine="560"/>
        <w:spacing w:before="450" w:after="450" w:line="312" w:lineRule="auto"/>
      </w:pPr>
      <w:r>
        <w:rPr>
          <w:rFonts w:ascii="宋体" w:hAnsi="宋体" w:eastAsia="宋体" w:cs="宋体"/>
          <w:color w:val="000"/>
          <w:sz w:val="28"/>
          <w:szCs w:val="28"/>
        </w:rPr>
        <w:t xml:space="preserve">4、电子信访系统的设计创新可能弥补全省系统的缺陷。目前全省联网的电子信访系统存在操作不便、缺少办访跟踪程序、不能与信访人互动、自动统计项目不全等细节问题，随着网络技术的发展和信访形势的变化，已经有了修改、调整的必要和可能。我市在接访实践中增加了“信访事项办理跟踪项目”、“信访人五项告知书”等内容，收到了较好的效果。针对全省电子信访系统的不足，我市设计在县和市信访局之间开展的“持卡上访试点”，以进一步完善信访电子系统，实现“信访事项、信访法规、信访办理、访与办互动”等信访事项“一卡通”：即给初访人作登记后发放一个“只读磁卡”，磁卡登记信访信访人情况、信访事项办理情况、信访法规网址等，可“插卡上网”了解信访事项关涉到的方方面面的政策法规和案例，真正实现“信访事项一卡通”。</w:t>
      </w:r>
    </w:p>
    <w:p>
      <w:pPr>
        <w:ind w:left="0" w:right="0" w:firstLine="560"/>
        <w:spacing w:before="450" w:after="450" w:line="312" w:lineRule="auto"/>
      </w:pPr>
      <w:r>
        <w:rPr>
          <w:rFonts w:ascii="宋体" w:hAnsi="宋体" w:eastAsia="宋体" w:cs="宋体"/>
          <w:color w:val="000"/>
          <w:sz w:val="28"/>
          <w:szCs w:val="28"/>
        </w:rPr>
        <w:t xml:space="preserve">%；越级 批次，同比下降 %；集体访 批次，同比下降</w:t>
      </w:r>
    </w:p>
    <w:p>
      <w:pPr>
        <w:ind w:left="0" w:right="0" w:firstLine="560"/>
        <w:spacing w:before="450" w:after="450" w:line="312" w:lineRule="auto"/>
      </w:pPr>
      <w:r>
        <w:rPr>
          <w:rFonts w:ascii="宋体" w:hAnsi="宋体" w:eastAsia="宋体" w:cs="宋体"/>
          <w:color w:val="000"/>
          <w:sz w:val="28"/>
          <w:szCs w:val="28"/>
        </w:rPr>
        <w:t xml:space="preserve">%。在全国范围内信访总量持续高位运行的大环境中，我市能出现并持续“一好转三提高五下降”的良好态势，原因在于我市市、县两级党委政府对信访工作在后勤保障、管理机制、服务内容、绩效考评方面坚持做到了“高投入、严管理、细服务、树权威”。使信访部门得到前所未有的重视，树立起前所未有的权威，激发了信访干部前所未有的工作热情。这“三个前所未有”正在深入推进着我市信访矛盾的源头治理，有望“逆转”呈“高发”态势的信访形势。</w:t>
      </w:r>
    </w:p>
    <w:p>
      <w:pPr>
        <w:ind w:left="0" w:right="0" w:firstLine="560"/>
        <w:spacing w:before="450" w:after="450" w:line="312" w:lineRule="auto"/>
      </w:pPr>
      <w:r>
        <w:rPr>
          <w:rFonts w:ascii="宋体" w:hAnsi="宋体" w:eastAsia="宋体" w:cs="宋体"/>
          <w:color w:val="000"/>
          <w:sz w:val="28"/>
          <w:szCs w:val="28"/>
        </w:rPr>
        <w:t xml:space="preserve">一是市本级信访接待大厅的建设所需的120万元资金年初没有预算，需要市委、政府增拨。现行信访接待大厅的建设方案的主要费用是电子系统的软件开发费用高，加上新开网络端口的费用，预计需60余万元以上。但从来信来访形势和工作实际来看这笔支出是必须的，也是有很高社会效益的。电子系统建成不仅可以有效化解现有矛盾、控制新增信访问题，还有在全省甚至全国推介的重要价值。</w:t>
      </w:r>
    </w:p>
    <w:p>
      <w:pPr>
        <w:ind w:left="0" w:right="0" w:firstLine="560"/>
        <w:spacing w:before="450" w:after="450" w:line="312" w:lineRule="auto"/>
      </w:pPr>
      <w:r>
        <w:rPr>
          <w:rFonts w:ascii="宋体" w:hAnsi="宋体" w:eastAsia="宋体" w:cs="宋体"/>
          <w:color w:val="000"/>
          <w:sz w:val="28"/>
          <w:szCs w:val="28"/>
        </w:rPr>
        <w:t xml:space="preserve">二是信访专业人才和网络技术人才欠缺，影响了信访业务水平提高和处访办访效能。市信访局将请求市委、市政府：今年继续公开招考一名信访局副局长；增加一个全额拨款事业编制，以聘请或调入网技人员；加大信访局在职人员业务培训力度，并请组织部门协调安排信访局工作人员到上级信访部门或异地挂职学习。</w:t>
      </w:r>
    </w:p>
    <w:p>
      <w:pPr>
        <w:ind w:left="0" w:right="0" w:firstLine="560"/>
        <w:spacing w:before="450" w:after="450" w:line="312" w:lineRule="auto"/>
      </w:pPr>
      <w:r>
        <w:rPr>
          <w:rFonts w:ascii="宋体" w:hAnsi="宋体" w:eastAsia="宋体" w:cs="宋体"/>
          <w:color w:val="000"/>
          <w:sz w:val="28"/>
          <w:szCs w:val="28"/>
        </w:rPr>
        <w:t xml:space="preserve">下半年，我们将在对照年初工作计划抓好落实的同时，重点开展好以下四项工作：</w:t>
      </w:r>
    </w:p>
    <w:p>
      <w:pPr>
        <w:ind w:left="0" w:right="0" w:firstLine="560"/>
        <w:spacing w:before="450" w:after="450" w:line="312" w:lineRule="auto"/>
      </w:pPr>
      <w:r>
        <w:rPr>
          <w:rFonts w:ascii="宋体" w:hAnsi="宋体" w:eastAsia="宋体" w:cs="宋体"/>
          <w:color w:val="000"/>
          <w:sz w:val="28"/>
          <w:szCs w:val="28"/>
        </w:rPr>
        <w:t xml:space="preserve">一是督促各县建设信访接待大厅，并报请市委在市县两级统一挂牌成立群众工作部。切实做好信访接待大厅的功能设置和网络连接工作，积极探索和规范群众工作部的运行机制。</w:t>
      </w:r>
    </w:p>
    <w:p>
      <w:pPr>
        <w:ind w:left="0" w:right="0" w:firstLine="560"/>
        <w:spacing w:before="450" w:after="450" w:line="312" w:lineRule="auto"/>
      </w:pPr>
      <w:r>
        <w:rPr>
          <w:rFonts w:ascii="宋体" w:hAnsi="宋体" w:eastAsia="宋体" w:cs="宋体"/>
          <w:color w:val="000"/>
          <w:sz w:val="28"/>
          <w:szCs w:val="28"/>
        </w:rPr>
        <w:t xml:space="preserve">二是巩固越级访治理的成果，力争从源头上控制赴省进京访。力争全年不发生进京集访，不发生进京缠访、闹访和三次以上的重复访。把赴省访总量稳定的控制在全省倒数第三名以内。</w:t>
      </w:r>
    </w:p>
    <w:p>
      <w:pPr>
        <w:ind w:left="0" w:right="0" w:firstLine="560"/>
        <w:spacing w:before="450" w:after="450" w:line="312" w:lineRule="auto"/>
      </w:pPr>
      <w:r>
        <w:rPr>
          <w:rFonts w:ascii="宋体" w:hAnsi="宋体" w:eastAsia="宋体" w:cs="宋体"/>
          <w:color w:val="000"/>
          <w:sz w:val="28"/>
          <w:szCs w:val="28"/>
        </w:rPr>
        <w:t xml:space="preserve">三是加大地级信访部门的“枢纽”机构建设和推介力度。把我市信访局建设成为信访工作系统的“枢纽”机构，全面履行“枢纽”机构的职责，整体推进我市信访工作再上新台阶。同时深入总结经验，争取年底前在全省得到推介、推广。</w:t>
      </w:r>
    </w:p>
    <w:p>
      <w:pPr>
        <w:ind w:left="0" w:right="0" w:firstLine="560"/>
        <w:spacing w:before="450" w:after="450" w:line="312" w:lineRule="auto"/>
      </w:pPr>
      <w:r>
        <w:rPr>
          <w:rFonts w:ascii="宋体" w:hAnsi="宋体" w:eastAsia="宋体" w:cs="宋体"/>
          <w:color w:val="000"/>
          <w:sz w:val="28"/>
          <w:szCs w:val="28"/>
        </w:rPr>
        <w:t xml:space="preserve">四是开展“矛盾凸显期”信访问题源头治理，力争“逆转”信访“高发”态势。进一步归类处理“热点”问题，总结“焦点”问题的处理经验，争取通过半年左右的努力从源头上减少库区移民、商住房开发、城建拆迁方面的信访问题。</w:t>
      </w:r>
    </w:p>
    <w:p>
      <w:pPr>
        <w:ind w:left="0" w:right="0" w:firstLine="560"/>
        <w:spacing w:before="450" w:after="450" w:line="312" w:lineRule="auto"/>
      </w:pPr>
      <w:r>
        <w:rPr>
          <w:rFonts w:ascii="黑体" w:hAnsi="黑体" w:eastAsia="黑体" w:cs="黑体"/>
          <w:color w:val="000000"/>
          <w:sz w:val="34"/>
          <w:szCs w:val="34"/>
          <w:b w:val="1"/>
          <w:bCs w:val="1"/>
        </w:rPr>
        <w:t xml:space="preserve">村级信访工作总结篇十</w:t>
      </w:r>
    </w:p>
    <w:p>
      <w:pPr>
        <w:ind w:left="0" w:right="0" w:firstLine="560"/>
        <w:spacing w:before="450" w:after="450" w:line="312" w:lineRule="auto"/>
      </w:pPr>
      <w:r>
        <w:rPr>
          <w:rFonts w:ascii="宋体" w:hAnsi="宋体" w:eastAsia="宋体" w:cs="宋体"/>
          <w:color w:val="000"/>
          <w:sz w:val="28"/>
          <w:szCs w:val="28"/>
        </w:rPr>
        <w:t xml:space="preserve">一、学校能认真执行国务院颁布的《信访条例》、教育局有关信访工作的要求。学校领导非常重视信访工作，不断完善学校信访工作制度，张计广校长主管信访、维稳工作，教导主任周化桂协助处理具体事务。</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三、能认真处理群众来信。群众来信由周化桂主任负责，做到及时拆阅、登记、阅处。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 、能直接回复的能尽量回复。</w:t>
      </w:r>
    </w:p>
    <w:p>
      <w:pPr>
        <w:ind w:left="0" w:right="0" w:firstLine="560"/>
        <w:spacing w:before="450" w:after="450" w:line="312" w:lineRule="auto"/>
      </w:pPr>
      <w:r>
        <w:rPr>
          <w:rFonts w:ascii="宋体" w:hAnsi="宋体" w:eastAsia="宋体" w:cs="宋体"/>
          <w:color w:val="000"/>
          <w:sz w:val="28"/>
          <w:szCs w:val="28"/>
        </w:rPr>
        <w:t xml:space="preserve">2 、对于反映学校工作中存在的问题，做到件件有着落。重大问题能提出处理意见再报校领导阅示，对阅示落实情况有检查、记录。 3 、来信中提出需要帮助的合理要求，能尽量给予帮助。 4 、信访事项一般能在自受理之日起15日内办理完毕。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四、加强学校食品卫生安全管理</w:t>
      </w:r>
    </w:p>
    <w:p>
      <w:pPr>
        <w:ind w:left="0" w:right="0" w:firstLine="560"/>
        <w:spacing w:before="450" w:after="450" w:line="312" w:lineRule="auto"/>
      </w:pPr>
      <w:r>
        <w:rPr>
          <w:rFonts w:ascii="宋体" w:hAnsi="宋体" w:eastAsia="宋体" w:cs="宋体"/>
          <w:color w:val="000"/>
          <w:sz w:val="28"/>
          <w:szCs w:val="28"/>
        </w:rPr>
        <w:t xml:space="preserve">1、加强对学校水房安全管理工作。</w:t>
      </w:r>
    </w:p>
    <w:p>
      <w:pPr>
        <w:ind w:left="0" w:right="0" w:firstLine="560"/>
        <w:spacing w:before="450" w:after="450" w:line="312" w:lineRule="auto"/>
      </w:pPr>
      <w:r>
        <w:rPr>
          <w:rFonts w:ascii="宋体" w:hAnsi="宋体" w:eastAsia="宋体" w:cs="宋体"/>
          <w:color w:val="000"/>
          <w:sz w:val="28"/>
          <w:szCs w:val="28"/>
        </w:rPr>
        <w:t xml:space="preserve">2、加强教学楼、教学设备的安全工作。不断改善安全设施，凡存在安全隐患的设备、设施必须立即维修或更换，确保师生安全和财产安全。</w:t>
      </w:r>
    </w:p>
    <w:p>
      <w:pPr>
        <w:ind w:left="0" w:right="0" w:firstLine="560"/>
        <w:spacing w:before="450" w:after="450" w:line="312" w:lineRule="auto"/>
      </w:pPr>
      <w:r>
        <w:rPr>
          <w:rFonts w:ascii="宋体" w:hAnsi="宋体" w:eastAsia="宋体" w:cs="宋体"/>
          <w:color w:val="000"/>
          <w:sz w:val="28"/>
          <w:szCs w:val="28"/>
        </w:rPr>
        <w:t xml:space="preserve">3、进一步加大校园周边环境的整治力度。学校主动与治安中心、派出所有关部门加强联系，争取支持。加强对校园及周边地区的治安力量，最大限度地降低各类治安案件的发生率，确保校园稳定。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4、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上级有关部门。</w:t>
      </w:r>
    </w:p>
    <w:p>
      <w:pPr>
        <w:ind w:left="0" w:right="0" w:firstLine="560"/>
        <w:spacing w:before="450" w:after="450" w:line="312" w:lineRule="auto"/>
      </w:pPr>
      <w:r>
        <w:rPr>
          <w:rFonts w:ascii="宋体" w:hAnsi="宋体" w:eastAsia="宋体" w:cs="宋体"/>
          <w:color w:val="000"/>
          <w:sz w:val="28"/>
          <w:szCs w:val="28"/>
        </w:rPr>
        <w:t xml:space="preserve">5、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2025-01-19T03:06:42+08:00</dcterms:created>
  <dcterms:modified xsi:type="dcterms:W3CDTF">2025-01-19T03:06:42+08:00</dcterms:modified>
</cp:coreProperties>
</file>

<file path=docProps/custom.xml><?xml version="1.0" encoding="utf-8"?>
<Properties xmlns="http://schemas.openxmlformats.org/officeDocument/2006/custom-properties" xmlns:vt="http://schemas.openxmlformats.org/officeDocument/2006/docPropsVTypes"/>
</file>