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最新个人离职申请报告书(实用9篇)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为大家带来的报告优秀范文，希望大家可以喜欢。个人离职申请报告书篇一尊敬的领导：您好！态不佳，这不仅让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首先，我向各位领导提出辞职的请求表示深深的歉意，领导干部离职申请报告。</w:t>
      </w:r>
    </w:p>
    <w:p>
      <w:pPr>
        <w:ind w:left="0" w:right="0" w:firstLine="560"/>
        <w:spacing w:before="450" w:after="450" w:line="312" w:lineRule="auto"/>
      </w:pPr>
      <w:r>
        <w:rPr>
          <w:rFonts w:ascii="宋体" w:hAnsi="宋体" w:eastAsia="宋体" w:cs="宋体"/>
          <w:color w:val="000"/>
          <w:sz w:val="28"/>
          <w:szCs w:val="28"/>
        </w:rPr>
        <w:t xml:space="preserve">从xx年xx月份到xx-xxx乡政府工作以来，至今已xx年多时间，在这xx-x年多的工作当中，有过面对困难时的彷徨和苦累，也有过成功后的甘甜，是单位把我从一个刚迈出大学校门、不谙世事的学生培养成为一名综合素质较强的机关工作人员。在乡政府工作的xx-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xx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怀着惶恐的心情提出辞呈。</w:t>
      </w:r>
    </w:p>
    <w:p>
      <w:pPr>
        <w:ind w:left="0" w:right="0" w:firstLine="560"/>
        <w:spacing w:before="450" w:after="450" w:line="312" w:lineRule="auto"/>
      </w:pPr>
      <w:r>
        <w:rPr>
          <w:rFonts w:ascii="宋体" w:hAnsi="宋体" w:eastAsia="宋体" w:cs="宋体"/>
          <w:color w:val="000"/>
          <w:sz w:val="28"/>
          <w:szCs w:val="28"/>
        </w:rPr>
        <w:t xml:space="preserve">入职以来，很是感激公司领导对我的提拔、公司同事对我的信任。是您们给了我一个又一个很好的机会，让我充实了自己，也让我在这个领域找到一片属于我的天地。感谢领导一直以来对我的栽培与信任，现要离开公司，我只能对公司说声对不起，对领导的关怀与信任说声谢谢!</w:t>
      </w:r>
    </w:p>
    <w:p>
      <w:pPr>
        <w:ind w:left="0" w:right="0" w:firstLine="560"/>
        <w:spacing w:before="450" w:after="450" w:line="312" w:lineRule="auto"/>
      </w:pPr>
      <w:r>
        <w:rPr>
          <w:rFonts w:ascii="宋体" w:hAnsi="宋体" w:eastAsia="宋体" w:cs="宋体"/>
          <w:color w:val="000"/>
          <w:sz w:val="28"/>
          <w:szCs w:val="28"/>
        </w:rPr>
        <w:t xml:space="preserve">由于个人性格就是对未知世界充满好奇，心也是难以定下来，又一次的我开始了思索，认真的思考。我想只有重新再跑到社会上去遭遇挫折，在不断打拼中去寻找属于自己的定位，才能进一步的认清自己，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离开公司，离开曾经一起共事的同事，很舍不得，舍不得领导们的关心，舍不得同事的和善与信任。也祝愿公司在往后的发展中更上一层楼，事业蒸蒸日上!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的一名普通员工，于20xx年x月x日进入本企业!来这工作也差不多大半个月了，在这工作之前我早已打听过xx企业是xx城市的企业。自我工作至今，客观评价，我也深切体会到了企业的好，服务好，待遇好，工作好，领导好，是我进过的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2025-01-19T07:10:32+08:00</dcterms:created>
  <dcterms:modified xsi:type="dcterms:W3CDTF">2025-01-19T07:10:32+08:00</dcterms:modified>
</cp:coreProperties>
</file>

<file path=docProps/custom.xml><?xml version="1.0" encoding="utf-8"?>
<Properties xmlns="http://schemas.openxmlformats.org/officeDocument/2006/custom-properties" xmlns:vt="http://schemas.openxmlformats.org/officeDocument/2006/docPropsVTypes"/>
</file>