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最新小学数学大单元教学培训心得体会 单元教学设计培训心得体会(大全10篇)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是我帮大家整理的最新心得体会范文大全，希望能够帮助到大家，我们一起来看一看吧。小学数学大单元教学培训心得体会篇一1、培训内容和我们平时的教学工作紧密联...</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小学数学大单元教学培训心得体会篇一</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4、是学习收获巨大。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ind w:left="0" w:right="0" w:firstLine="560"/>
        <w:spacing w:before="450" w:after="450" w:line="312" w:lineRule="auto"/>
      </w:pPr>
      <w:r>
        <w:rPr>
          <w:rFonts w:ascii="宋体" w:hAnsi="宋体" w:eastAsia="宋体" w:cs="宋体"/>
          <w:color w:val="000"/>
          <w:sz w:val="28"/>
          <w:szCs w:val="28"/>
        </w:rPr>
        <w:t xml:space="preserve">教学设计模板培训学习心得体会二</w:t>
      </w:r>
    </w:p>
    <w:p>
      <w:pPr>
        <w:ind w:left="0" w:right="0" w:firstLine="560"/>
        <w:spacing w:before="450" w:after="450" w:line="312" w:lineRule="auto"/>
      </w:pPr>
      <w:r>
        <w:rPr>
          <w:rFonts w:ascii="宋体" w:hAnsi="宋体" w:eastAsia="宋体" w:cs="宋体"/>
          <w:color w:val="000"/>
          <w:sz w:val="28"/>
          <w:szCs w:val="28"/>
        </w:rPr>
        <w:t xml:space="preserve">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教学系统设计相对来说，是比较枯燥一点的.，因为它都是一些理论性的知识，有些东西不仅仅是要理解它，特别是考试的时候都是要背的，但是希望我们可以找到更好的学习方法，让我们的学习轻松一点，不会觉得干燥，正如老师这样让我们搞一下博客，共同学习，我想这种方法比较好一点。</w:t>
      </w:r>
    </w:p>
    <w:p>
      <w:pPr>
        <w:ind w:left="0" w:right="0" w:firstLine="560"/>
        <w:spacing w:before="450" w:after="450" w:line="312" w:lineRule="auto"/>
      </w:pPr>
      <w:r>
        <w:rPr>
          <w:rFonts w:ascii="宋体" w:hAnsi="宋体" w:eastAsia="宋体" w:cs="宋体"/>
          <w:color w:val="000"/>
          <w:sz w:val="28"/>
          <w:szCs w:val="28"/>
        </w:rPr>
        <w:t xml:space="preserve">希望在往后的日子里，能与老师和同学们一起把它学好。我也相信通过我们的努力，我们一定会把它觉得很好的。愿我们都能够通过学习了教学设计来拓展我们的知识面，教学评价要以教学目标为依据,教学目标是在教学活动中所期待的学生的学习结果,它规定了学习者应达到的终点能力水平。教学评价需要采用一些有效的技术手段。通常，通过测量来收集资料,但是测量不等于评价,测量是指以各种各样的测验或考试对学生在学习和教师在教学过教学评价要对教学的过程和结果进行评价。教学评价，不仅仅是评价教学的结果，更要对教学的过程，对教学中的方方面面进行评价。程中所发生的变化加以数量化,给学生的学习结果赋以数值的过程。</w:t>
      </w:r>
    </w:p>
    <w:p>
      <w:pPr>
        <w:ind w:left="0" w:right="0" w:firstLine="560"/>
        <w:spacing w:before="450" w:after="450" w:line="312" w:lineRule="auto"/>
      </w:pPr>
      <w:r>
        <w:rPr>
          <w:rFonts w:ascii="宋体" w:hAnsi="宋体" w:eastAsia="宋体" w:cs="宋体"/>
          <w:color w:val="000"/>
          <w:sz w:val="28"/>
          <w:szCs w:val="28"/>
        </w:rPr>
        <w:t xml:space="preserve">【教学设计模板培训学习心得体会】 1.培训课件模板 2.培训通知模板</w:t>
      </w:r>
    </w:p>
    <w:p>
      <w:pPr>
        <w:ind w:left="0" w:right="0" w:firstLine="560"/>
        <w:spacing w:before="450" w:after="450" w:line="312" w:lineRule="auto"/>
      </w:pPr>
      <w:r>
        <w:rPr>
          <w:rFonts w:ascii="宋体" w:hAnsi="宋体" w:eastAsia="宋体" w:cs="宋体"/>
          <w:color w:val="000"/>
          <w:sz w:val="28"/>
          <w:szCs w:val="28"/>
        </w:rPr>
        <w:t xml:space="preserve">上文是关于教学设计培训学习心得体会，感谢您的阅读，希望对您有帮助，谢谢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小学数学大单元教学培训心得体会篇二</w:t>
      </w:r>
    </w:p>
    <w:p>
      <w:pPr>
        <w:ind w:left="0" w:right="0" w:firstLine="560"/>
        <w:spacing w:before="450" w:after="450" w:line="312" w:lineRule="auto"/>
      </w:pPr>
      <w:r>
        <w:rPr>
          <w:rFonts w:ascii="宋体" w:hAnsi="宋体" w:eastAsia="宋体" w:cs="宋体"/>
          <w:color w:val="000"/>
          <w:sz w:val="28"/>
          <w:szCs w:val="28"/>
        </w:rPr>
        <w:t xml:space="preserve">主题单元教学是根据课程实施的水平目标，确立若干个教学主题，教师遵循学生身心的一般规律，以主题为线索，开发和重组相关的教学内容，进行连续课时单元教学的教学方式。开展主题单元教学时为了体现学习领域水平目标达成的针对性、知识技能教学的连贯性和开放性、生活化等特性，将整个教学置于具体的生活情境之中，有利于学生对知识技能的意义建构，重视学生技能的综合运用的实践体验，提高学生理解和运用知识和技能的能力和意识。</w:t>
      </w:r>
    </w:p>
    <w:p>
      <w:pPr>
        <w:ind w:left="0" w:right="0" w:firstLine="560"/>
        <w:spacing w:before="450" w:after="450" w:line="312" w:lineRule="auto"/>
      </w:pPr>
      <w:r>
        <w:rPr>
          <w:rFonts w:ascii="宋体" w:hAnsi="宋体" w:eastAsia="宋体" w:cs="宋体"/>
          <w:color w:val="000"/>
          <w:sz w:val="28"/>
          <w:szCs w:val="28"/>
        </w:rPr>
        <w:t xml:space="preserve">在整个学习过程中，我发现主题单元设计可以帮助我清晰地解析主题单元教学的学习内容，归纳学习内容。它可以:</w:t>
      </w:r>
    </w:p>
    <w:p>
      <w:pPr>
        <w:ind w:left="0" w:right="0" w:firstLine="560"/>
        <w:spacing w:before="450" w:after="450" w:line="312" w:lineRule="auto"/>
      </w:pPr>
      <w:r>
        <w:rPr>
          <w:rFonts w:ascii="宋体" w:hAnsi="宋体" w:eastAsia="宋体" w:cs="宋体"/>
          <w:color w:val="000"/>
          <w:sz w:val="28"/>
          <w:szCs w:val="28"/>
        </w:rPr>
        <w:t xml:space="preserve">1、帮助我指导学生仔细读单元主题，带着单元主题走进每个环节。</w:t>
      </w:r>
    </w:p>
    <w:p>
      <w:pPr>
        <w:ind w:left="0" w:right="0" w:firstLine="560"/>
        <w:spacing w:before="450" w:after="450" w:line="312" w:lineRule="auto"/>
      </w:pPr>
      <w:r>
        <w:rPr>
          <w:rFonts w:ascii="宋体" w:hAnsi="宋体" w:eastAsia="宋体" w:cs="宋体"/>
          <w:color w:val="000"/>
          <w:sz w:val="28"/>
          <w:szCs w:val="28"/>
        </w:rPr>
        <w:t xml:space="preserve">2、老师在指导学习每个环节时，紧扣单元主题，让学生从模块中构建思路。</w:t>
      </w:r>
    </w:p>
    <w:p>
      <w:pPr>
        <w:ind w:left="0" w:right="0" w:firstLine="560"/>
        <w:spacing w:before="450" w:after="450" w:line="312" w:lineRule="auto"/>
      </w:pPr>
      <w:r>
        <w:rPr>
          <w:rFonts w:ascii="宋体" w:hAnsi="宋体" w:eastAsia="宋体" w:cs="宋体"/>
          <w:color w:val="000"/>
          <w:sz w:val="28"/>
          <w:szCs w:val="28"/>
        </w:rPr>
        <w:t xml:space="preserve">3、学完内容要进行梳理总结时，围绕单元主题，抓住内容引导学生巩固与综合运用。</w:t>
      </w:r>
    </w:p>
    <w:p>
      <w:pPr>
        <w:ind w:left="0" w:right="0" w:firstLine="560"/>
        <w:spacing w:before="450" w:after="450" w:line="312" w:lineRule="auto"/>
      </w:pPr>
      <w:r>
        <w:rPr>
          <w:rFonts w:ascii="宋体" w:hAnsi="宋体" w:eastAsia="宋体" w:cs="宋体"/>
          <w:color w:val="000"/>
          <w:sz w:val="28"/>
          <w:szCs w:val="28"/>
        </w:rPr>
        <w:t xml:space="preserve">4、同时能够在学习过程中培养学生创造性能力，构建创新思维模式，为学生学习、研究及自主发展奠定坚实的基础。</w:t>
      </w:r>
    </w:p>
    <w:p>
      <w:pPr>
        <w:ind w:left="0" w:right="0" w:firstLine="560"/>
        <w:spacing w:before="450" w:after="450" w:line="312" w:lineRule="auto"/>
      </w:pPr>
      <w:r>
        <w:rPr>
          <w:rFonts w:ascii="宋体" w:hAnsi="宋体" w:eastAsia="宋体" w:cs="宋体"/>
          <w:color w:val="000"/>
          <w:sz w:val="28"/>
          <w:szCs w:val="28"/>
        </w:rPr>
        <w:t xml:space="preserve">通过此次的学习，我了解了单元学习规划的重要性，使我对如何利用好本资源，做个优秀的引导者更有信心了。</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小学数学大单元教学培训心得体会篇三</w:t>
      </w:r>
    </w:p>
    <w:p>
      <w:pPr>
        <w:ind w:left="0" w:right="0" w:firstLine="560"/>
        <w:spacing w:before="450" w:after="450" w:line="312" w:lineRule="auto"/>
      </w:pPr>
      <w:r>
        <w:rPr>
          <w:rFonts w:ascii="宋体" w:hAnsi="宋体" w:eastAsia="宋体" w:cs="宋体"/>
          <w:color w:val="000"/>
          <w:sz w:val="28"/>
          <w:szCs w:val="28"/>
        </w:rPr>
        <w:t xml:space="preserve">8月15日，我有幸参加了xx县2024年新教师岗前培训，听取了几位领导的精彩讲座。几位领导们分别从：怎样做一名合格的教师、新课标背景下的教育、继续教育、教育法律法规、教师的礼仪规范等几方面进行讲座，使我感触颇深，也收获很多，可以说受益匪浅。参加新教师岗前培训，是我学习体验之旅，是我教师征途上的一座加油站，让我从一个几乎没有经验的实习生角色转化为一名新的青年教师，是一次难得的学习经验及心得体会，是我教师生涯中的一笔财富，下面就详细的谈谈我对这次新教师岗前培训的一些心得体会。做为新教师应当具有过硬的基本功，文化素质和健康的心理素质，更清楚自己肩负的“十年树木、百年树人”的重大教育职责。当下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w:t>
      </w:r>
    </w:p>
    <w:p>
      <w:pPr>
        <w:ind w:left="0" w:right="0" w:firstLine="560"/>
        <w:spacing w:before="450" w:after="450" w:line="312" w:lineRule="auto"/>
      </w:pPr>
      <w:r>
        <w:rPr>
          <w:rFonts w:ascii="宋体" w:hAnsi="宋体" w:eastAsia="宋体" w:cs="宋体"/>
          <w:color w:val="000"/>
          <w:sz w:val="28"/>
          <w:szCs w:val="28"/>
        </w:rPr>
        <w:t xml:space="preserve">要给学生一杯水自己就要先有一桶水，加强专业知识的学习是必不可少的。除此之外，教师还应有渊博的知识，要不断加强新知识的学习，扩充自己的知识面，同时平时还要做有心人，多多细心观察生活，并将它们灵活运用，渗透于教学之中。</w:t>
      </w:r>
    </w:p>
    <w:p>
      <w:pPr>
        <w:ind w:left="0" w:right="0" w:firstLine="560"/>
        <w:spacing w:before="450" w:after="450" w:line="312" w:lineRule="auto"/>
      </w:pPr>
      <w:r>
        <w:rPr>
          <w:rFonts w:ascii="宋体" w:hAnsi="宋体" w:eastAsia="宋体" w:cs="宋体"/>
          <w:color w:val="000"/>
          <w:sz w:val="28"/>
          <w:szCs w:val="28"/>
        </w:rPr>
        <w:t xml:space="preserve">第二方面要科学认识教材的外延和内涵，要读懂四部教科书：教师、同学、静态、环境，坚持创新的思想。在于学生和学生家长交流时要注意自己的言行，特别是学生。在学生犯错时切忌用侮辱、轻蔑的语言进行辱骂，尊重学生的人格尊严。主动了解学生，了解他们的成长环境，采取有针对性的方式来进行教导。持之以恒的运用促使学生学习效果好的教学方式，做到教学生学而不是教教材，让学生会学，而不是简单的学会。</w:t>
      </w:r>
    </w:p>
    <w:p>
      <w:pPr>
        <w:ind w:left="0" w:right="0" w:firstLine="560"/>
        <w:spacing w:before="450" w:after="450" w:line="312" w:lineRule="auto"/>
      </w:pPr>
      <w:r>
        <w:rPr>
          <w:rFonts w:ascii="宋体" w:hAnsi="宋体" w:eastAsia="宋体" w:cs="宋体"/>
          <w:color w:val="000"/>
          <w:sz w:val="28"/>
          <w:szCs w:val="28"/>
        </w:rPr>
        <w:t xml:space="preserve">教师是人类灵魂的工程师，所以教师首先就应该知晓身正为范。教师的一言一行在潜移默化地影响着你的学生，教师是一个冒险甚至危险的职业。伟大和罪人都可能在他的手中形成。因此，教师必须如履薄冰，坚持正确的人生观、价值观、学生观和人才观，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日问日省，自我检查，吸取教训，吸取别人的经难，也就是取人之长补已之短，从而进行自我调整，自我修定。要学会正确评价自己的工作，调节好自己的心态。不要使自己处于悲观失望的氛围中。那样，只能使事情越来越糟。在平时的工作中要时刻反省，做好反思笔记，虚心请教有经验的老师，并不断调整自己的方法，找到适合自己的方法，保持一颗愉快的心来面对教学。</w:t>
      </w:r>
    </w:p>
    <w:p>
      <w:pPr>
        <w:ind w:left="0" w:right="0" w:firstLine="560"/>
        <w:spacing w:before="450" w:after="450" w:line="312" w:lineRule="auto"/>
      </w:pPr>
      <w:r>
        <w:rPr>
          <w:rFonts w:ascii="宋体" w:hAnsi="宋体" w:eastAsia="宋体" w:cs="宋体"/>
          <w:color w:val="000"/>
          <w:sz w:val="28"/>
          <w:szCs w:val="28"/>
        </w:rPr>
        <w:t xml:space="preserve">遵守教育法律法规，履行教师的义务，守法、为人师表、遵守职业道德，不做违反教育法律法规的事情，做一名合法的教师。</w:t>
      </w:r>
    </w:p>
    <w:p>
      <w:pPr>
        <w:ind w:left="0" w:right="0" w:firstLine="560"/>
        <w:spacing w:before="450" w:after="450" w:line="312" w:lineRule="auto"/>
      </w:pPr>
      <w:r>
        <w:rPr>
          <w:rFonts w:ascii="宋体" w:hAnsi="宋体" w:eastAsia="宋体" w:cs="宋体"/>
          <w:color w:val="000"/>
          <w:sz w:val="28"/>
          <w:szCs w:val="28"/>
        </w:rPr>
        <w:t xml:space="preserve">只有建立良好的.人际关系，才有助于教学的顺利开展，缓解一定的压力，保持一颗愉快的心，更好的开展教学工作。为人师，势必自己的心情好坏会影响整个课堂，所以作为教师更要开朗，大度，心胸要开阔，要学会克制，忍让，尊重他人，肯定他人的长处，来弥补自己的短处。</w:t>
      </w:r>
    </w:p>
    <w:p>
      <w:pPr>
        <w:ind w:left="0" w:right="0" w:firstLine="560"/>
        <w:spacing w:before="450" w:after="450" w:line="312" w:lineRule="auto"/>
      </w:pPr>
      <w:r>
        <w:rPr>
          <w:rFonts w:ascii="宋体" w:hAnsi="宋体" w:eastAsia="宋体" w:cs="宋体"/>
          <w:color w:val="000"/>
          <w:sz w:val="28"/>
          <w:szCs w:val="28"/>
        </w:rPr>
        <w:t xml:space="preserve">教师要在最短时间内记住学生的姓名，善于发现学生的长处，积极帮助后进生，不吝啬鼓励的话语，善于发现学生的长处，并加以帮助；在语言表达上要准确，音量适当，干净利索并不失风趣，同时要注意一些禁忌：忌“一言堂”，忌狭隘偏激，忌自我炫耀，忌谩骂、体罚和变相体罚，忌孤傲清高；在批改作业方面要遵循一定的原则，评语上要简洁明了、自然、亲切、实事求是、充满希望，忌讽刺挖苦，责骂等。在家校交往礼仪上要注意提前通知家长，充分准备，采用适当的谈话方式与其沟通，平时更是要主动问候，主动交流，态度诚恳，让家长感受到你是真的在为他的孩子着想，用自己的努力换来学生的健康成长。</w:t>
      </w:r>
    </w:p>
    <w:p>
      <w:pPr>
        <w:ind w:left="0" w:right="0" w:firstLine="560"/>
        <w:spacing w:before="450" w:after="450" w:line="312" w:lineRule="auto"/>
      </w:pPr>
      <w:r>
        <w:rPr>
          <w:rFonts w:ascii="宋体" w:hAnsi="宋体" w:eastAsia="宋体" w:cs="宋体"/>
          <w:color w:val="000"/>
          <w:sz w:val="28"/>
          <w:szCs w:val="28"/>
        </w:rPr>
        <w:t xml:space="preserve">培训虽然很短暂，但它让我体会很深。通过这次培训，更感教师肩负的重大责任，不仅基础知识要扎实，知识面要宽广，最重要的是面对学生要让他们学会如何做人。这次集中培训，加深了我对对新课程改革的认识。新课程改革势在必行，新课程改革不仅仅是教学手段和方式的改革，更重要的是教学理念的转变。我深刻地体会到了继续教育的重要性，也体会到知识是永无止境的。作为新老师的我教学经验不足，我们应该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通过这次培训，我在自己的心中树立了一个风向标，立志成为一名合格的人民教师，为基层教育事业奉献自己的青春，努力工作，虚心求教，师德为尚，追求卓越，永不满足。对教育事业的满腔热情，将鼓舞着我不断前进。作为新老师的我，未来的路还很长，我将在以后的学习、工作、生活中不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小学数学大单元教学培训心得体会篇四</w:t>
      </w:r>
    </w:p>
    <w:p>
      <w:pPr>
        <w:ind w:left="0" w:right="0" w:firstLine="560"/>
        <w:spacing w:before="450" w:after="450" w:line="312" w:lineRule="auto"/>
      </w:pPr>
      <w:r>
        <w:rPr>
          <w:rFonts w:ascii="宋体" w:hAnsi="宋体" w:eastAsia="宋体" w:cs="宋体"/>
          <w:color w:val="000"/>
          <w:sz w:val="28"/>
          <w:szCs w:val="28"/>
        </w:rPr>
        <w:t xml:space="preserve">今天是我进行第二次教育技术培训，今天的主题是主题单元教学设计，在整个学习过程中，我发现主题单元设计可以帮助我清晰地归纳、解析主题单元教学的学习内容和教学内容。它可以：</w:t>
      </w:r>
    </w:p>
    <w:p>
      <w:pPr>
        <w:ind w:left="0" w:right="0" w:firstLine="560"/>
        <w:spacing w:before="450" w:after="450" w:line="312" w:lineRule="auto"/>
      </w:pPr>
      <w:r>
        <w:rPr>
          <w:rFonts w:ascii="宋体" w:hAnsi="宋体" w:eastAsia="宋体" w:cs="宋体"/>
          <w:color w:val="000"/>
          <w:sz w:val="28"/>
          <w:szCs w:val="28"/>
        </w:rPr>
        <w:t xml:space="preserve">1、帮助我指导学生仔细读单元主题，带着单元主题走进每个环节。</w:t>
      </w:r>
    </w:p>
    <w:p>
      <w:pPr>
        <w:ind w:left="0" w:right="0" w:firstLine="560"/>
        <w:spacing w:before="450" w:after="450" w:line="312" w:lineRule="auto"/>
      </w:pPr>
      <w:r>
        <w:rPr>
          <w:rFonts w:ascii="宋体" w:hAnsi="宋体" w:eastAsia="宋体" w:cs="宋体"/>
          <w:color w:val="000"/>
          <w:sz w:val="28"/>
          <w:szCs w:val="28"/>
        </w:rPr>
        <w:t xml:space="preserve">2、老师在指导学习每个环节时，紧扣单元主题，让学生从模块中构建思路。</w:t>
      </w:r>
    </w:p>
    <w:p>
      <w:pPr>
        <w:ind w:left="0" w:right="0" w:firstLine="560"/>
        <w:spacing w:before="450" w:after="450" w:line="312" w:lineRule="auto"/>
      </w:pPr>
      <w:r>
        <w:rPr>
          <w:rFonts w:ascii="宋体" w:hAnsi="宋体" w:eastAsia="宋体" w:cs="宋体"/>
          <w:color w:val="000"/>
          <w:sz w:val="28"/>
          <w:szCs w:val="28"/>
        </w:rPr>
        <w:t xml:space="preserve">3、学完内容要进行梳理总结时，围绕单元主题，抓住内容引导学生巩固与综合运用。</w:t>
      </w:r>
    </w:p>
    <w:p>
      <w:pPr>
        <w:ind w:left="0" w:right="0" w:firstLine="560"/>
        <w:spacing w:before="450" w:after="450" w:line="312" w:lineRule="auto"/>
      </w:pPr>
      <w:r>
        <w:rPr>
          <w:rFonts w:ascii="宋体" w:hAnsi="宋体" w:eastAsia="宋体" w:cs="宋体"/>
          <w:color w:val="000"/>
          <w:sz w:val="28"/>
          <w:szCs w:val="28"/>
        </w:rPr>
        <w:t xml:space="preserve">4、同时能够在学习过程中培养学生创造性能力，构建创新思维模式，为学生学习、研究及自主发展奠定坚实的基础。</w:t>
      </w:r>
    </w:p>
    <w:p>
      <w:pPr>
        <w:ind w:left="0" w:right="0" w:firstLine="560"/>
        <w:spacing w:before="450" w:after="450" w:line="312" w:lineRule="auto"/>
      </w:pPr>
      <w:r>
        <w:rPr>
          <w:rFonts w:ascii="宋体" w:hAnsi="宋体" w:eastAsia="宋体" w:cs="宋体"/>
          <w:color w:val="000"/>
          <w:sz w:val="28"/>
          <w:szCs w:val="28"/>
        </w:rPr>
        <w:t xml:space="preserve">在学习过程中，我根据要求设计了主题单元思维导图；主题单元学习模板，制作了研究性学习教学简案和网络课件，参与网络研修并积极发言，学习的过程是专业知识不断完善提升的过程。通过此次学习，我了解了单元学习规划的重要性，使我对如何利用好课程资源。</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小学数学大单元教学培训心得体会篇五</w:t>
      </w:r>
    </w:p>
    <w:p>
      <w:pPr>
        <w:ind w:left="0" w:right="0" w:firstLine="560"/>
        <w:spacing w:before="450" w:after="450" w:line="312" w:lineRule="auto"/>
      </w:pPr>
      <w:r>
        <w:rPr>
          <w:rFonts w:ascii="宋体" w:hAnsi="宋体" w:eastAsia="宋体" w:cs="宋体"/>
          <w:color w:val="000"/>
          <w:sz w:val="28"/>
          <w:szCs w:val="28"/>
        </w:rPr>
        <w:t xml:space="preserve">新课程实施以来，按“主题”组织单元的设计已成为语文教科书编排的一个新取向。单元主题教学是根据课程实施的水平目标，确立若干个教学主题，教师遵循学生学习的一般规律，以主题为线索，开发和重组相关的教学内容，进行连续课时单元教学的教学方式。围绕某一主题组织单元的设计突破了以往教科书封闭、零散和乏味的结构体系，对学生的参与很有吸引力。这种设计也对教师的教学提出了更高更新的要求。与单篇备课、教学相比，单元主题教学着眼于语文学习的整体性、综合性、实践性、更强调课程资源的整合与生成。这就要求我们改变教学策略，更多考虑教学资源的利用与开发问题，变以往的“教教材”为“用教材教”，既注意同一主题下各部分内容的相互支持，也要注意联系以往学过的内容，结合学生的经验世界和现实生活，实施灵活而开放的教学。那如何进行单元主题导读，实现“教为不教”的目的。</w:t>
      </w:r>
    </w:p>
    <w:p>
      <w:pPr>
        <w:ind w:left="0" w:right="0" w:firstLine="560"/>
        <w:spacing w:before="450" w:after="450" w:line="312" w:lineRule="auto"/>
      </w:pPr>
      <w:r>
        <w:rPr>
          <w:rFonts w:ascii="宋体" w:hAnsi="宋体" w:eastAsia="宋体" w:cs="宋体"/>
          <w:color w:val="000"/>
          <w:sz w:val="28"/>
          <w:szCs w:val="28"/>
        </w:rPr>
        <w:t xml:space="preserve">在我们语文教学中流传着这样一句话：“成功不成功，开头五分钟。”所以说成功的导入对整堂课有着很大的影响。要想达成“情感、态度、价值观”三维度教学目标，要实现强化主题阅读教学的目的，激趣导入、创设情境是一种行之有效的做法之一。</w:t>
      </w:r>
    </w:p>
    <w:p>
      <w:pPr>
        <w:ind w:left="0" w:right="0" w:firstLine="560"/>
        <w:spacing w:before="450" w:after="450" w:line="312" w:lineRule="auto"/>
      </w:pPr>
      <w:r>
        <w:rPr>
          <w:rFonts w:ascii="宋体" w:hAnsi="宋体" w:eastAsia="宋体" w:cs="宋体"/>
          <w:color w:val="000"/>
          <w:sz w:val="28"/>
          <w:szCs w:val="28"/>
        </w:rPr>
        <w:t xml:space="preserve">小学语文五年级下册第五单元围绕“缅怀革命志士”这一主题，组织了追忆革命先辈感人事迹的四篇课文，表现了不同时期、不同岗位、不同事迹的人物共同的理想与信念：为人民服务，为人民的利益不惜牺牲自己生命的革命精神。革命先辈对革命的忠诚，对革命的坚贞不屈，对人民的忠诚都体现在人物的语言、动作、神态等的描写上。在教学时，我先播放了几个革命战士英勇搏斗不惜牺牲自己生命的激烈战争场面的视频资料，让学生边听革命歌曲《五月的鲜花》边观看视频，切身感受当时战争的激烈，革命志士的奋不顾身。然后交流自己的感受，并说出自己知道的革命英雄的名字，我接着以饱蘸感情的话语进行导入：“是啊，这一个个响亮的名字我们并不陌生，没有他们就不会有我们今天的幸福生活，从今天开始我们一起走近革命志士，感受他们的伟大。请同学们读一读本单元的导语，看看本单元是围绕怎样的专题来安排文章的。”学生很快大声说：“缅怀革命志士”。“好，从今天开始，让我们认真阅读本组课文，把握文章的主要内容，想一想作者是怎样通过人物的外貌、语言、动作、神态的描写来表现革命先辈为人民服务的革命精神的。这样一放（放视频）一导，课堂气氛陡转炽热，学生的情绪都被调动起来了，并且他们已明确了本组文章的学习任务。“好的开头是成功的一半。”我想，我已收获了百分之五十的成功。</w:t>
      </w:r>
    </w:p>
    <w:p>
      <w:pPr>
        <w:ind w:left="0" w:right="0" w:firstLine="560"/>
        <w:spacing w:before="450" w:after="450" w:line="312" w:lineRule="auto"/>
      </w:pPr>
      <w:r>
        <w:rPr>
          <w:rFonts w:ascii="宋体" w:hAnsi="宋体" w:eastAsia="宋体" w:cs="宋体"/>
          <w:color w:val="000"/>
          <w:sz w:val="28"/>
          <w:szCs w:val="28"/>
        </w:rPr>
        <w:t xml:space="preserve">首先请同学们快速浏览目录，看看精读课文有哪些？略读课文有哪些？接着快速默读（浏览）课文，自主概括文章的主要内容，体会革命志士的优秀品质，最后全班交流默读课文的收获，整体感知课文内容。这一环节的教学注重了学生快速默读课文并概括文章内容能力的培养，更让学生从整体上对本组课文有了初步的了解，做到心中有数，为下一步将课文与课文之间的整合打下了基础，遵循了“单元主题教学”的整体性、整合性。</w:t>
      </w:r>
    </w:p>
    <w:p>
      <w:pPr>
        <w:ind w:left="0" w:right="0" w:firstLine="560"/>
        <w:spacing w:before="450" w:after="450" w:line="312" w:lineRule="auto"/>
      </w:pPr>
      <w:r>
        <w:rPr>
          <w:rFonts w:ascii="宋体" w:hAnsi="宋体" w:eastAsia="宋体" w:cs="宋体"/>
          <w:color w:val="000"/>
          <w:sz w:val="28"/>
          <w:szCs w:val="28"/>
        </w:rPr>
        <w:t xml:space="preserve">新课程下的语文课本一个突出的特点，就是每个单元都围绕一个“主题”设计编排，单元内各篇文章从不同的角度对这一主题进行呈现、展示。“单元活动主题”是贯穿整个单元教学的主线，单元活动主题的设计，要考虑到学生思维活动的实际情况，达到单元训练重点的目的。我想“单元主题”就像高高矗立的金字塔，单元内的每篇课文就是托起金字塔的一块块基石。只有对这些“基石”进行系统化的累砌，地面上才有可能出现金碧辉煌的“金字塔”；若“基石”东一块西一块，何来“金字塔”的耸峙云天？所以说，我们只有对单元内每篇课文的教学进行系统化设计，才吻合新课程语文读本的编辑思想，才能最大限度地凸现和实现单元主题的“情感、态度与价值观”的三维目标功能，才能最有效地激发学生的学习兴趣，使学生学会学习，能主动积极的去学习，从而促进学生对文化的积累。</w:t>
      </w:r>
    </w:p>
    <w:p>
      <w:pPr>
        <w:ind w:left="0" w:right="0" w:firstLine="560"/>
        <w:spacing w:before="450" w:after="450" w:line="312" w:lineRule="auto"/>
      </w:pPr>
      <w:r>
        <w:rPr>
          <w:rFonts w:ascii="宋体" w:hAnsi="宋体" w:eastAsia="宋体" w:cs="宋体"/>
          <w:color w:val="000"/>
          <w:sz w:val="28"/>
          <w:szCs w:val="28"/>
        </w:rPr>
        <w:t xml:space="preserve">五年级下册第六单元编排的目的是：引导学生把握文章的主要内容，了解文章的叙述顺序，并在习作中加以运用，通过认真阅读感悟让学生受到革命传统教育，纪念革命先辈的丰功伟绩，懂得为人民服务的道理。而训练的重点是认真阅读课文，想一想作者是按怎样的顺序，怎样通过人物的语言、动作、神态、外貌的描写表现革命先辈对革命的忠诚、坚贞不屈，为了人民的利益不惜牺牲自己生命，全心全意为人民服务的高尚品质。我根据这一单元的编排目的及训练重点，进行系统的教学设计：</w:t>
      </w:r>
    </w:p>
    <w:p>
      <w:pPr>
        <w:ind w:left="0" w:right="0" w:firstLine="560"/>
        <w:spacing w:before="450" w:after="450" w:line="312" w:lineRule="auto"/>
      </w:pPr>
      <w:r>
        <w:rPr>
          <w:rFonts w:ascii="宋体" w:hAnsi="宋体" w:eastAsia="宋体" w:cs="宋体"/>
          <w:color w:val="000"/>
          <w:sz w:val="28"/>
          <w:szCs w:val="28"/>
        </w:rPr>
        <w:t xml:space="preserve">（一）感悟革命豪情，学会品析人物。</w:t>
      </w:r>
    </w:p>
    <w:p>
      <w:pPr>
        <w:ind w:left="0" w:right="0" w:firstLine="560"/>
        <w:spacing w:before="450" w:after="450" w:line="312" w:lineRule="auto"/>
      </w:pPr>
      <w:r>
        <w:rPr>
          <w:rFonts w:ascii="宋体" w:hAnsi="宋体" w:eastAsia="宋体" w:cs="宋体"/>
          <w:color w:val="000"/>
          <w:sz w:val="28"/>
          <w:szCs w:val="28"/>
        </w:rPr>
        <w:t xml:space="preserve">《十六年前的回忆》既要学生了解李大钊在被捕前、被捕时和被捕后与敌人作斗争的事迹，接受生动的革命传统教育，更要引导学生通过对人物语言、动作、神态的描写，体会李大钊对革命高度负责的精神及对革命事业充满必胜的信心，领悟课文前后照应、首尾连贯的表达方法，提高阅读能力。学会品析人物是自主阅读的一个很重要的方面，因此，要在教学的过程中渗透从人物的语言、动作和神态描写来体会和感受人物高贵品质的读书方法。在教学时，基于学生对李大钊不是很了解的原因，我课前布置学生搜集有关李大钊的资料及李大钊被捕时革命形式的资料，拉近学生与李大钊及当时背景的距离，为深入理解课文做好铺垫。教学时，我破题导入，以“忆”作统领提出问题：课文写得是谁的回忆？回忆了谁？回忆了哪些方面的内容？让学生带着问题默读课文，自主思考，参与讨论，解决问题。在学生了解了课文主要内容和叙述顺序后，进一步问学生“你觉得李大钊是个怎样的人？”以此引导学生抓住描写李大钊语言、动作、神态的句段引导学生感悟深入理解课文。此时，让学生默读课文，边读课文边思考，画出描写李大钊语言、动作、神态的句子，并简单写下自己的感悟。例如句子“父亲瞅了瞅我们，没对我们说一句话。他脸上的表情非常安定，非常沉着。他的心被一种伟大的力量占据着。这个力量就是他平日对我们讲的——他对于革命事业的信心。”引导学生透过人物神态、动作描写进行深入体会，想象李大钊当时的表情及心情，并思考为什么会这样？在有所领悟的基础上感情朗读，进一步体会李大钊面对敌人的临危不惧及对革命事业的信心。让学生通过对本课地学习，革命先辈的革命精神，学会品析人物的基本方法。总之，教学时，避免过早地主观设定重点句段，造成学生对课文片面的理解，养成不好的学习习惯。</w:t>
      </w:r>
    </w:p>
    <w:p>
      <w:pPr>
        <w:ind w:left="0" w:right="0" w:firstLine="560"/>
        <w:spacing w:before="450" w:after="450" w:line="312" w:lineRule="auto"/>
      </w:pPr>
      <w:r>
        <w:rPr>
          <w:rFonts w:ascii="宋体" w:hAnsi="宋体" w:eastAsia="宋体" w:cs="宋体"/>
          <w:color w:val="000"/>
          <w:sz w:val="28"/>
          <w:szCs w:val="28"/>
        </w:rPr>
        <w:t xml:space="preserve">（二）巧用读书方法，感受人物品质。</w:t>
      </w:r>
    </w:p>
    <w:p>
      <w:pPr>
        <w:ind w:left="0" w:right="0" w:firstLine="560"/>
        <w:spacing w:before="450" w:after="450" w:line="312" w:lineRule="auto"/>
      </w:pPr>
      <w:r>
        <w:rPr>
          <w:rFonts w:ascii="宋体" w:hAnsi="宋体" w:eastAsia="宋体" w:cs="宋体"/>
          <w:color w:val="000"/>
          <w:sz w:val="28"/>
          <w:szCs w:val="28"/>
        </w:rPr>
        <w:t xml:space="preserve">让学生在有了一定的品析人物能力的基础上，试着独立阅读，独立品析人物，体会革命先辈的革命精神，感受革命先辈的伟大，激发崇敬、缅怀革命先辈的思想感情。《灯光》《一夜的工作》两课的教学充分信任学生，给予学生充分的自主学习时间和空间，放手让学生自主阅读，自主体会革命先辈的革命精神。让学生在了解文章内容的基础上，抓住体现人物高贵品质的语句体会郝副营长为了革命事业的胜利不惜牺牲、无私奉献的精神，感受周总理全心全意为人民服务的伟大人格。总而言之，就是指导学生把在精读课文中学到的方法运用到自己的阅读实践中。</w:t>
      </w:r>
    </w:p>
    <w:p>
      <w:pPr>
        <w:ind w:left="0" w:right="0" w:firstLine="560"/>
        <w:spacing w:before="450" w:after="450" w:line="312" w:lineRule="auto"/>
      </w:pPr>
      <w:r>
        <w:rPr>
          <w:rFonts w:ascii="宋体" w:hAnsi="宋体" w:eastAsia="宋体" w:cs="宋体"/>
          <w:color w:val="000"/>
          <w:sz w:val="28"/>
          <w:szCs w:val="28"/>
        </w:rPr>
        <w:t xml:space="preserve">（三）巧设辩论，树立人生理想。</w:t>
      </w:r>
    </w:p>
    <w:p>
      <w:pPr>
        <w:ind w:left="0" w:right="0" w:firstLine="560"/>
        <w:spacing w:before="450" w:after="450" w:line="312" w:lineRule="auto"/>
      </w:pPr>
      <w:r>
        <w:rPr>
          <w:rFonts w:ascii="宋体" w:hAnsi="宋体" w:eastAsia="宋体" w:cs="宋体"/>
          <w:color w:val="000"/>
          <w:sz w:val="28"/>
          <w:szCs w:val="28"/>
        </w:rPr>
        <w:t xml:space="preserve">《为人民服务》是毛泽东主席于1944年9月8日在张思德同志追悼会上所作的演讲，是一篇演讲稿，属论说文范畴。文章论点鲜明，开篇点题提出中心论点：中国共产党及其领导的八路军、新四军的宗旨——完全、彻底地为人民服务。然后从三个方面说明怎样才能完全、彻底地为人民服务，首先提出要树立“为人民利益而死，就比泰山还重”的生死观，也就是人生的价值，借此话题我跟学生说“理想是人生导航的灯塔，我们每个人都应该有自己的理想，并为自己的理想去努力奋斗，让自己的人生有价值有意义。”以“我的理想”为辩题，让学生在课堂上展开辩论，通过辩论的形式，让学生进一步感受革命志士的无私奉献，引导学生树立远大理想，增强为自己有价值的人生努力的意识。</w:t>
      </w:r>
    </w:p>
    <w:p>
      <w:pPr>
        <w:ind w:left="0" w:right="0" w:firstLine="560"/>
        <w:spacing w:before="450" w:after="450" w:line="312" w:lineRule="auto"/>
      </w:pPr>
      <w:r>
        <w:rPr>
          <w:rFonts w:ascii="宋体" w:hAnsi="宋体" w:eastAsia="宋体" w:cs="宋体"/>
          <w:color w:val="000"/>
          <w:sz w:val="28"/>
          <w:szCs w:val="28"/>
        </w:rPr>
        <w:t xml:space="preserve">（一）围绕主题，课前指导阅读。</w:t>
      </w:r>
    </w:p>
    <w:p>
      <w:pPr>
        <w:ind w:left="0" w:right="0" w:firstLine="560"/>
        <w:spacing w:before="450" w:after="450" w:line="312" w:lineRule="auto"/>
      </w:pPr>
      <w:r>
        <w:rPr>
          <w:rFonts w:ascii="宋体" w:hAnsi="宋体" w:eastAsia="宋体" w:cs="宋体"/>
          <w:color w:val="000"/>
          <w:sz w:val="28"/>
          <w:szCs w:val="28"/>
        </w:rPr>
        <w:t xml:space="preserve">有些课文所讲述的事情，与我们尤其是学生的现实生活较远，学生难以很好的理解课文内容和体会作者的思想感情，针对这种情况，课前我布置学生搜集相关资料，学习新课文前我根据学生搜集的情况进行资料补充，在师生搜集的资料助读下，让学生了解时代背景，了解知识的来龙去脉；有时还引进报刊杂志中与课文相关的文章，帮助学生将课文内容拉近我们的生活，体会作者的思想感情，激发学生与作者产生心灵共鸣。</w:t>
      </w:r>
    </w:p>
    <w:p>
      <w:pPr>
        <w:ind w:left="0" w:right="0" w:firstLine="560"/>
        <w:spacing w:before="450" w:after="450" w:line="312" w:lineRule="auto"/>
      </w:pPr>
      <w:r>
        <w:rPr>
          <w:rFonts w:ascii="宋体" w:hAnsi="宋体" w:eastAsia="宋体" w:cs="宋体"/>
          <w:color w:val="000"/>
          <w:sz w:val="28"/>
          <w:szCs w:val="28"/>
        </w:rPr>
        <w:t xml:space="preserve">（二）围绕主题，课后指导阅读。</w:t>
      </w:r>
    </w:p>
    <w:p>
      <w:pPr>
        <w:ind w:left="0" w:right="0" w:firstLine="560"/>
        <w:spacing w:before="450" w:after="450" w:line="312" w:lineRule="auto"/>
      </w:pPr>
      <w:r>
        <w:rPr>
          <w:rFonts w:ascii="宋体" w:hAnsi="宋体" w:eastAsia="宋体" w:cs="宋体"/>
          <w:color w:val="000"/>
          <w:sz w:val="28"/>
          <w:szCs w:val="28"/>
        </w:rPr>
        <w:t xml:space="preserve">为了能达到举一反三的目的，学完课文后我组织引导学生自主有效阅读交流《经典阅读》的三篇文章，进行巩固阅读，从而使学生真正掌握这一重点内容。如五年级下册第五单元的重点就是通过人物的语言、动作、神态描写来表现革命先辈的革命精神，课后还可以推荐学生阅读有关革命英雄的书籍，进一步感受革命英雄的高贵品质，并掌握作者的这一写作方法。</w:t>
      </w:r>
    </w:p>
    <w:p>
      <w:pPr>
        <w:ind w:left="0" w:right="0" w:firstLine="560"/>
        <w:spacing w:before="450" w:after="450" w:line="312" w:lineRule="auto"/>
      </w:pPr>
      <w:r>
        <w:rPr>
          <w:rFonts w:ascii="宋体" w:hAnsi="宋体" w:eastAsia="宋体" w:cs="宋体"/>
          <w:color w:val="000"/>
          <w:sz w:val="28"/>
          <w:szCs w:val="28"/>
        </w:rPr>
        <w:t xml:space="preserve">还有些课文节选自长篇作品中的片断，学完课文后，可让学生利用课余时间找来原著读一读，这样，既可以扩展知识面，同时又能更深刻地理解课文内容。如学完《鲁宾孙漂流记》后，向同学们推荐《鲁宾孙漂流记》来阅读，开阔学生的视野。</w:t>
      </w:r>
    </w:p>
    <w:p>
      <w:pPr>
        <w:ind w:left="0" w:right="0" w:firstLine="560"/>
        <w:spacing w:before="450" w:after="450" w:line="312" w:lineRule="auto"/>
      </w:pPr>
      <w:r>
        <w:rPr>
          <w:rFonts w:ascii="宋体" w:hAnsi="宋体" w:eastAsia="宋体" w:cs="宋体"/>
          <w:color w:val="000"/>
          <w:sz w:val="28"/>
          <w:szCs w:val="28"/>
        </w:rPr>
        <w:t xml:space="preserve">（三）围绕主题，读写结合。著名作文教学专家丁有宽说：“读写结合，事半功倍，读写分离，两败俱伤。”阅读是写作的基础，读写分离，既不利于阅读能力的提高，更有害于作文能力的培养。进行单元主题教学，教师不仅要整体把握单篇文章内容的特点，还应找准读写结合点，读的重点应该成为写的重点，也就是注重对文章内容的拓展理解、生活化解读和对作者思想、人格的深入认识、评析的写作，提高学生的思想境界和感悟能力。</w:t>
      </w:r>
    </w:p>
    <w:p>
      <w:pPr>
        <w:ind w:left="0" w:right="0" w:firstLine="560"/>
        <w:spacing w:before="450" w:after="450" w:line="312" w:lineRule="auto"/>
      </w:pPr>
      <w:r>
        <w:rPr>
          <w:rFonts w:ascii="宋体" w:hAnsi="宋体" w:eastAsia="宋体" w:cs="宋体"/>
          <w:color w:val="000"/>
          <w:sz w:val="28"/>
          <w:szCs w:val="28"/>
        </w:rPr>
        <w:t xml:space="preserve">如：小学语文四年级下册第六单元，此单元的训练重点是指导学生通过学习，领悟作者通过外貌、语言、动作和心理活动的描写表现父母之爱。教学时，我把“口语交际·习作六”、“回顾·拓展六”、“课外书屋”的教学内容交叉、融合，我先让学生先阅读“口语交际”的三则小故事及“课外书屋”的漫画，让学生谈一谈自己对这三则小故事和这组漫画的看法。接着，联系自己的实际，想一想在生活中，是否有过类似的故事，给小组内的同学讲讲发生在自己和父母之间的故事。然后，指导学生阅读《回顾拓展六》中“交流平台”，细细体会文章写作中，人物外貌、动作和语言的描写方法，并请学生试着在自己的作文中运用。这样通过老师的讲解对人物进行赏析，到学生独立品味语言赏析人物，再到把从中学到的有关人物的外貌、语言和动作的描写，运用到自己的习作中去，层层递进，一步一步地达到教学目标。</w:t>
      </w:r>
    </w:p>
    <w:p>
      <w:pPr>
        <w:ind w:left="0" w:right="0" w:firstLine="560"/>
        <w:spacing w:before="450" w:after="450" w:line="312" w:lineRule="auto"/>
      </w:pPr>
      <w:r>
        <w:rPr>
          <w:rFonts w:ascii="宋体" w:hAnsi="宋体" w:eastAsia="宋体" w:cs="宋体"/>
          <w:color w:val="000"/>
          <w:sz w:val="28"/>
          <w:szCs w:val="28"/>
        </w:rPr>
        <w:t xml:space="preserve">我们已经走过了新课程改革的几个春天，让我们继续踏着这春天的脚步，进一步探索“小学语文单元主题教学”。“众人拾柴火焰高。”相信通过我们的探索与实践，“小学语文单元主题教学”会给我们莱城区教育的发展插上理想的翅膀，成就我们的学生，成就我们的老师，成就我们的学校，成就莱城教育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小学数学大单元教学培训心得体会篇六</w:t>
      </w:r>
    </w:p>
    <w:p>
      <w:pPr>
        <w:ind w:left="0" w:right="0" w:firstLine="560"/>
        <w:spacing w:before="450" w:after="450" w:line="312" w:lineRule="auto"/>
      </w:pPr>
      <w:r>
        <w:rPr>
          <w:rFonts w:ascii="宋体" w:hAnsi="宋体" w:eastAsia="宋体" w:cs="宋体"/>
          <w:color w:val="000"/>
          <w:sz w:val="28"/>
          <w:szCs w:val="28"/>
        </w:rPr>
        <w:t xml:space="preserve">2024年8月，我很荣幸的考上了红河州石屏县的特岗教师，从此成为了一名站在讲台的人民教师。为了使我们这些新教师们能尽快适应教学工作，在2024年11月22日到23日，县教育局特地为我们安排了为期三天的培训。作为一名刚刚走上工作岗位的年轻教师，虽然已经具备了一定的专业知识技能，但在如何组织教学，如何最大程度地提高教学效果上，还感到缺乏正确的指导。通过这几天的学习，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也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演讲的三位教师都是经验丰富，为教育事业做出突出贡献的优秀的一线教师。童老师用自己的20余年的亲身经历给我们做的题为《在忙碌中寻找快乐的支点》的演讲，使我们这些身处大山深处的教师坚定了教书的信念。认识到只有先苦才能后甜，只有先付出才能有收获，坚信阳光总在风雨后。马老师题为《做一个沉静的教师》的演讲，谈到了当代教师身肩重任、角色特别这一问题，这似乎是一个比较陈旧的话题，但细细体会、琢磨他们的话语，觉得很有分量。这也使我对教师这一职业有了更深的思考和认识：教师代表着“学生的老师”，也代表着“学生的学生”。作为教师，师德是必备的。在新课程改革理念的指引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张老师总结了她的教学经验，一篇题为《立足教学常规，争做合格教师》的演讲，给我们陈述了如何上好一堂课，使我受益匪浅。在演讲中给我们呈现的三个案例，显得更加的生动和具体。几个老师生动的演讲，让我深刻地意识到做好育人工作，首先要提升自己的感悟能力。也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东风小学的陈老师给我们呈现的一年级《雪地里的小画家》的教学，是那样的形象与生动，尤其是她新颖而又独特的汉字的教学方法、巧妙的导入新课、肢体语言与口语语言的有机结合，让我大开眼界。评课时陈老师和蔼、谦虚的态度，使我深深感动了。同时结合自己的教学实践，我也找到了差距，也找到了改进的\'方向。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一个小时的现场书写教案后，八个专家分组给我们认真的查阅与批改，再给我们做的点评，是那样的详实。使我们这些新教师找到了自己的不足，在以后的教学中给我们指引了风向。通过此次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除了学习书本知识，我们还应该跟老教师虚心学习，多听听他们的课，学习经验，不断的完善自我。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5、积极参与教学改革。当今是信息化高速发展的时代，教学也一样在不断的发展、完善与改革，作为年轻一代的我们，更应该积极投身于教学改革的浪潮中去，用自己的实际行动来为教育做贡献，同时实现自身价值。学校是一个大家庭，教师是家庭的一分子。我们要在树立和培养良好的师德、师风的基础上，要把教育当成自己的事业，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学生就是一个个跳动的音符，教师就是音乐家，只有用心血去认真的谱写，才能把他们演奏成欢快的乐章，用自己的全部的爱和热情去感染学生，而这必须是发自心底的。新的生活、新的责任、新的角色多少有些陌生，领导们的讲话充满对新教师的鼓励。鼓励我们要赶快适应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严格要求自己，刻苦钻研，不断开拓进取，脚踏实地。在教学中，我会不断提高自己的业务水平，深入调查研究总结规律，把握特点，形成新的工作思路。让自己成为学生学习的引导者、促进者。而在生活中成为他们的朋友。用自己的热情，良好的师德，进取的心态做好自己的本职工作。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小学数学大单元教学培训心得体会篇七</w:t>
      </w:r>
    </w:p>
    <w:p>
      <w:pPr>
        <w:ind w:left="0" w:right="0" w:firstLine="560"/>
        <w:spacing w:before="450" w:after="450" w:line="312" w:lineRule="auto"/>
      </w:pPr>
      <w:r>
        <w:rPr>
          <w:rFonts w:ascii="宋体" w:hAnsi="宋体" w:eastAsia="宋体" w:cs="宋体"/>
          <w:color w:val="000"/>
          <w:sz w:val="28"/>
          <w:szCs w:val="28"/>
        </w:rPr>
        <w:t xml:space="preserve">20xx年9月14日下午，在叶县第二实验学校，我参加了张玉琴老师的《大单元教学设计实践与实施》的讲座。通过张老师的讲座，让我对单元教学设计有了全新的认识和新的思考。</w:t>
      </w:r>
    </w:p>
    <w:p>
      <w:pPr>
        <w:ind w:left="0" w:right="0" w:firstLine="560"/>
        <w:spacing w:before="450" w:after="450" w:line="312" w:lineRule="auto"/>
      </w:pPr>
      <w:r>
        <w:rPr>
          <w:rFonts w:ascii="宋体" w:hAnsi="宋体" w:eastAsia="宋体" w:cs="宋体"/>
          <w:color w:val="000"/>
          <w:sz w:val="28"/>
          <w:szCs w:val="28"/>
        </w:rPr>
        <w:t xml:space="preserve">大单元教学设计就是站在系统的高度，根据课标、教材和学情，从整体出发，承前启后、瞻前顾后、左顾右盼、左右逢源的长远教学规划。“大单元”中的“大”就是“远大”“长远”“多而广”，既可以理解成站得高、看得远，又可以理解成包含的内容多、课时多、任务多、关联多、街接多、对学生的数学素养提升多。“单元”就是系统规划、统筹兼顾、关联街接、整合重组得到的“整体”。“大单元”就是“多个”有某种共同基因的内容科学有效地关联衔接在一起的富有生命力和繁殖能力的有机组织。“大单元”理念指导下，对于每一个“单元”包括知识点都要回答：本节知识是什么？从哪里来？要到哪里去？和哪些知识有联系？只有弄清楚了这些，才能从单元整体、甚至是学科整体的思路去规划整个单元的知识体系，才能有清晰的整个单元的科学合理的教学设计。</w:t>
      </w:r>
    </w:p>
    <w:p>
      <w:pPr>
        <w:ind w:left="0" w:right="0" w:firstLine="560"/>
        <w:spacing w:before="450" w:after="450" w:line="312" w:lineRule="auto"/>
      </w:pPr>
      <w:r>
        <w:rPr>
          <w:rFonts w:ascii="宋体" w:hAnsi="宋体" w:eastAsia="宋体" w:cs="宋体"/>
          <w:color w:val="000"/>
          <w:sz w:val="28"/>
          <w:szCs w:val="28"/>
        </w:rPr>
        <w:t xml:space="preserve">1、认真阅读数学教材，明确教学内容的地位；</w:t>
      </w:r>
    </w:p>
    <w:p>
      <w:pPr>
        <w:ind w:left="0" w:right="0" w:firstLine="560"/>
        <w:spacing w:before="450" w:after="450" w:line="312" w:lineRule="auto"/>
      </w:pPr>
      <w:r>
        <w:rPr>
          <w:rFonts w:ascii="宋体" w:hAnsi="宋体" w:eastAsia="宋体" w:cs="宋体"/>
          <w:color w:val="000"/>
          <w:sz w:val="28"/>
          <w:szCs w:val="28"/>
        </w:rPr>
        <w:t xml:space="preserve">3、要全面如实地分析学情，确立教学重点难点，正确叙写教学目标；</w:t>
      </w:r>
    </w:p>
    <w:p>
      <w:pPr>
        <w:ind w:left="0" w:right="0" w:firstLine="560"/>
        <w:spacing w:before="450" w:after="450" w:line="312" w:lineRule="auto"/>
      </w:pPr>
      <w:r>
        <w:rPr>
          <w:rFonts w:ascii="宋体" w:hAnsi="宋体" w:eastAsia="宋体" w:cs="宋体"/>
          <w:color w:val="000"/>
          <w:sz w:val="28"/>
          <w:szCs w:val="28"/>
        </w:rPr>
        <w:t xml:space="preserve">4、根据目标和学情精准选择恰切的教学策略，明确教师怎么教，学生怎么学；</w:t>
      </w:r>
    </w:p>
    <w:p>
      <w:pPr>
        <w:ind w:left="0" w:right="0" w:firstLine="560"/>
        <w:spacing w:before="450" w:after="450" w:line="312" w:lineRule="auto"/>
      </w:pPr>
      <w:r>
        <w:rPr>
          <w:rFonts w:ascii="宋体" w:hAnsi="宋体" w:eastAsia="宋体" w:cs="宋体"/>
          <w:color w:val="000"/>
          <w:sz w:val="28"/>
          <w:szCs w:val="28"/>
        </w:rPr>
        <w:t xml:space="preserve">5、合理安排教学程序；</w:t>
      </w:r>
    </w:p>
    <w:p>
      <w:pPr>
        <w:ind w:left="0" w:right="0" w:firstLine="560"/>
        <w:spacing w:before="450" w:after="450" w:line="312" w:lineRule="auto"/>
      </w:pPr>
      <w:r>
        <w:rPr>
          <w:rFonts w:ascii="宋体" w:hAnsi="宋体" w:eastAsia="宋体" w:cs="宋体"/>
          <w:color w:val="000"/>
          <w:sz w:val="28"/>
          <w:szCs w:val="28"/>
        </w:rPr>
        <w:t xml:space="preserve">6、设计评价任务，正确评价教师教得怎么样，学生学得怎么样，最终形成内容—目标一学习一评价一致化的整体教学方案设计。</w:t>
      </w:r>
    </w:p>
    <w:p>
      <w:pPr>
        <w:ind w:left="0" w:right="0" w:firstLine="560"/>
        <w:spacing w:before="450" w:after="450" w:line="312" w:lineRule="auto"/>
      </w:pPr>
      <w:r>
        <w:rPr>
          <w:rFonts w:ascii="宋体" w:hAnsi="宋体" w:eastAsia="宋体" w:cs="宋体"/>
          <w:color w:val="000"/>
          <w:sz w:val="28"/>
          <w:szCs w:val="28"/>
        </w:rPr>
        <w:t xml:space="preserve">在讲座的过程中，张老师的一句话让我恍然大悟——教材决定重点，学情决定难点。虽然在写教案的时候“教材重难点”这几个字醒目的出现在每篇教案的第一页，但是我似乎从来都没有深入的去思考过重点和难点有什么区别，甚至吐槽过“重点不就是难点吗？”听了张玉琴老师的讲座，似乎茅塞顿开，重点是由教材、有知识本身决定的，而难点却是由学生对知识的认知接受难易程度决定的。不同版本的教材，尽管编排顺序不同，导入不同，例题不同，但是只要知识确定了，那么重点就确定了。但是对于学生来说，尽管在同一个教室，面对的是同一个老师，学习的是同一个知识点，但是由于学生的基础知识、思维方式、学习风格的不同，难点也因人而异。所以作为老师，我们想要突出重点，突破难点，就需要认真备教材、备学生，调动学生的学习能动性，知道学生学习的起点在哪里，并采取补救或复习措施，才能让尽可能多的学生真正地投入到学习中去，真正达到掌握重点，突破难点。</w:t>
      </w:r>
    </w:p>
    <w:p>
      <w:pPr>
        <w:ind w:left="0" w:right="0" w:firstLine="560"/>
        <w:spacing w:before="450" w:after="450" w:line="312" w:lineRule="auto"/>
      </w:pPr>
      <w:r>
        <w:rPr>
          <w:rFonts w:ascii="宋体" w:hAnsi="宋体" w:eastAsia="宋体" w:cs="宋体"/>
          <w:color w:val="000"/>
          <w:sz w:val="28"/>
          <w:szCs w:val="28"/>
        </w:rPr>
        <w:t xml:space="preserve">最后，感谢教研室和侯老师给我们安排这种如及时雨般的学习机会，站在巨人的肩膀上能看的更远，而借鉴前辈的宝贵经验能让我们的职业生涯走的更宽。</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小学数学大单元教学培训心得体会篇八</w:t>
      </w:r>
    </w:p>
    <w:p>
      <w:pPr>
        <w:ind w:left="0" w:right="0" w:firstLine="560"/>
        <w:spacing w:before="450" w:after="450" w:line="312" w:lineRule="auto"/>
      </w:pPr>
      <w:r>
        <w:rPr>
          <w:rFonts w:ascii="宋体" w:hAnsi="宋体" w:eastAsia="宋体" w:cs="宋体"/>
          <w:color w:val="000"/>
          <w:sz w:val="28"/>
          <w:szCs w:val="28"/>
        </w:rPr>
        <w:t xml:space="preserve">16 ---能力不同，特别是城乡学生的差别就更大，教师在教师设计时，就要考虑针对学生的实际水平进行教学设计，而不单单是考虑课程设计的安排和进度。比如在引人各种方程的教学时，我们可能都会创设情境让学生列出各种方程，然后引入方程概念，但是如果在创设情境时设计的问题过高，就会影响本节课学生学习的积极性，偏移难点，而且会影响教学进度。</w:t>
      </w:r>
    </w:p>
    <w:p>
      <w:pPr>
        <w:ind w:left="0" w:right="0" w:firstLine="560"/>
        <w:spacing w:before="450" w:after="450" w:line="312" w:lineRule="auto"/>
      </w:pPr>
      <w:r>
        <w:rPr>
          <w:rFonts w:ascii="宋体" w:hAnsi="宋体" w:eastAsia="宋体" w:cs="宋体"/>
          <w:color w:val="000"/>
          <w:sz w:val="28"/>
          <w:szCs w:val="28"/>
        </w:rPr>
        <w:t xml:space="preserve">二、挖掘教材</w:t>
      </w:r>
    </w:p>
    <w:p>
      <w:pPr>
        <w:ind w:left="0" w:right="0" w:firstLine="560"/>
        <w:spacing w:before="450" w:after="450" w:line="312" w:lineRule="auto"/>
      </w:pPr>
      <w:r>
        <w:rPr>
          <w:rFonts w:ascii="宋体" w:hAnsi="宋体" w:eastAsia="宋体" w:cs="宋体"/>
          <w:color w:val="000"/>
          <w:sz w:val="28"/>
          <w:szCs w:val="28"/>
        </w:rPr>
        <w:t xml:space="preserve">例：已知方程3x+2y=10。</w:t>
      </w:r>
    </w:p>
    <w:p>
      <w:pPr>
        <w:ind w:left="0" w:right="0" w:firstLine="560"/>
        <w:spacing w:before="450" w:after="450" w:line="312" w:lineRule="auto"/>
      </w:pPr>
      <w:r>
        <w:rPr>
          <w:rFonts w:ascii="宋体" w:hAnsi="宋体" w:eastAsia="宋体" w:cs="宋体"/>
          <w:color w:val="000"/>
          <w:sz w:val="28"/>
          <w:szCs w:val="28"/>
        </w:rPr>
        <w:t xml:space="preserve">用关于x的代数式表示y;</w:t>
      </w:r>
    </w:p>
    <w:p>
      <w:pPr>
        <w:ind w:left="0" w:right="0" w:firstLine="560"/>
        <w:spacing w:before="450" w:after="450" w:line="312" w:lineRule="auto"/>
      </w:pPr>
      <w:r>
        <w:rPr>
          <w:rFonts w:ascii="宋体" w:hAnsi="宋体" w:eastAsia="宋体" w:cs="宋体"/>
          <w:color w:val="000"/>
          <w:sz w:val="28"/>
          <w:szCs w:val="28"/>
        </w:rPr>
        <w:t xml:space="preserve">求当x=2,0,3时，对应的y的值，</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青铜峡六中：陶玲萍</w:t>
      </w:r>
    </w:p>
    <w:p>
      <w:pPr>
        <w:ind w:left="0" w:right="0" w:firstLine="560"/>
        <w:spacing w:before="450" w:after="450" w:line="312" w:lineRule="auto"/>
      </w:pPr>
      <w:r>
        <w:rPr>
          <w:rFonts w:ascii="宋体" w:hAnsi="宋体" w:eastAsia="宋体" w:cs="宋体"/>
          <w:color w:val="000"/>
          <w:sz w:val="28"/>
          <w:szCs w:val="28"/>
        </w:rPr>
        <w:t xml:space="preserve">最近聆听了银川教科所王纬光所长的讲座，我更进一步了解和掌握了新课改的发展方向和目标，反思了以往工作中的不足。使我受益匪浅。一个有效的课堂教学是要学生“会学”而不是“学会”。有效的课堂教学一直是我的“教学追求”。我想课堂教学的设计，会直接影响到教学效果。好的课堂教学设计应以学生为主体，充分调动学生学习的积极性，使每位学生在“活动”中学习，在“主动”中发展，在“合作”中增知，在“探究”中创新。我认为有效地课堂教学设计应该从以下几方面入手：</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w:t>
      </w:r>
    </w:p>
    <w:p>
      <w:pPr>
        <w:ind w:left="0" w:right="0" w:firstLine="560"/>
        <w:spacing w:before="450" w:after="450" w:line="312" w:lineRule="auto"/>
      </w:pPr>
      <w:r>
        <w:rPr>
          <w:rFonts w:ascii="宋体" w:hAnsi="宋体" w:eastAsia="宋体" w:cs="宋体"/>
          <w:color w:val="000"/>
          <w:sz w:val="28"/>
          <w:szCs w:val="28"/>
        </w:rPr>
        <w:t xml:space="preserve">20xx准确、简练；时间组织恰到好处；教学组织面向全体学生。课后的有效练习。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总之教学的艺术在于激励、唤醒和鼓舞。课堂上灵活的应变能力，熟练的驾驭能力，炉火纯青的教育艺术，都有赖于教学各方面持之以恒的锻练。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小学数学大单元教学培训心得体会篇九</w:t>
      </w:r>
    </w:p>
    <w:p>
      <w:pPr>
        <w:ind w:left="0" w:right="0" w:firstLine="560"/>
        <w:spacing w:before="450" w:after="450" w:line="312" w:lineRule="auto"/>
      </w:pPr>
      <w:r>
        <w:rPr>
          <w:rFonts w:ascii="宋体" w:hAnsi="宋体" w:eastAsia="宋体" w:cs="宋体"/>
          <w:color w:val="000"/>
          <w:sz w:val="28"/>
          <w:szCs w:val="28"/>
        </w:rPr>
        <w:t xml:space="preserve">建构主义认为，学生学习之前就已经有了生活的经验，他不是空着脑袋走进课堂的。所以在数学探究学习之始，我们应最大限度地唤起学生原有的生活经验和数学潜力。同时新《标准》提出：学生的数学学习的内容应当是现实的、有意义的、富有挑战性的，而内容的呈现应采用不同的表达方式，以满足学生多样化的学习需求。多媒体技术与网络技术可实现对小学数学教学最有效的组织与管理。它们管理的信息不仅是文字，而且还包含图形、图像、声音、视频等媒体信息。通过这些载体，可以在极大程度上增大课堂信息容量和提高教师控制教学信息的灵活性。多媒体以及网络技术，给学生的多重感官刺激和直观教学提供了可能，可有效改善学习方式，加快学生的理解进程，增强学生的认知能力。</w:t>
      </w:r>
    </w:p>
    <w:p>
      <w:pPr>
        <w:ind w:left="0" w:right="0" w:firstLine="560"/>
        <w:spacing w:before="450" w:after="450" w:line="312" w:lineRule="auto"/>
      </w:pPr>
      <w:r>
        <w:rPr>
          <w:rFonts w:ascii="宋体" w:hAnsi="宋体" w:eastAsia="宋体" w:cs="宋体"/>
          <w:color w:val="000"/>
          <w:sz w:val="28"/>
          <w:szCs w:val="28"/>
        </w:rPr>
        <w:t xml:space="preserve">如在教学“常见的数量关系”中，我们就利用播放超市的影像文件，让学生在“逛超市”中体会单价、数量、总价之间的数量关系在生活中的应用。如：一瓶牛奶的标价2元，这个2元就表示什么？顾客手中的6瓶可乐，这个6表示什么？在收银台计算的又是什么呢？从中学生可以体会单价、数量、总价在超市中的广泛应用。接着让学生自己在“超市”中购物。同桌之间互相说一说：你是怎样做的？根据什么数量关系式？这样根据现代信息技术的特点在课堂中让学生“逛超市”。让学生身临其境，零距离接触生活实际，感受数学知识的生活原型，增强学生学习的兴趣，增强学习数学的情感体验。</w:t>
      </w:r>
    </w:p>
    <w:p>
      <w:pPr>
        <w:ind w:left="0" w:right="0" w:firstLine="560"/>
        <w:spacing w:before="450" w:after="450" w:line="312" w:lineRule="auto"/>
      </w:pPr>
      <w:r>
        <w:rPr>
          <w:rFonts w:ascii="宋体" w:hAnsi="宋体" w:eastAsia="宋体" w:cs="宋体"/>
          <w:color w:val="000"/>
          <w:sz w:val="28"/>
          <w:szCs w:val="28"/>
        </w:rPr>
        <w:t xml:space="preserve">当然，我们还可利用多媒体技术存储功能，根据需要把一些图形、题目、题目的分析或解答过程等预先存储在电脑当中，课堂上适时地在学生面前再现出来；还可以利用计算机高速处理信息的特点，在课堂上快速、准确地进行作图。通过计算机软件，教师可以对教学目标信息实现实时控制，可以在任何时刻让某段文字、某个图形出现；也可以在任何时刻让客观存在或隐去；可以随机作出图像；可以对屏幕上出现的运动对象随时干预，象电影定格一样使之静止在某一画面上，以对某些需要强调的运动结果进行特写；可以对图形（或图像）进行局部放大等等。这样大大丰富了教学手段，拓展了师生交流的渠道，满足了学生的学习需求。</w:t>
      </w:r>
    </w:p>
    <w:p>
      <w:pPr>
        <w:ind w:left="0" w:right="0" w:firstLine="560"/>
        <w:spacing w:before="450" w:after="450" w:line="312" w:lineRule="auto"/>
      </w:pPr>
      <w:r>
        <w:rPr>
          <w:rFonts w:ascii="宋体" w:hAnsi="宋体" w:eastAsia="宋体" w:cs="宋体"/>
          <w:color w:val="000"/>
          <w:sz w:val="28"/>
          <w:szCs w:val="28"/>
        </w:rPr>
        <w:t xml:space="preserve">建构主义提倡在教师指导下的以学习者为中心的学习，就是强调学习者在学习过程中的认知主体地位。同时新《标准》中明确指出：“有效的数学学习活动不能单纯地依赖模仿与记忆，动手实践、自主探索与合作学习是学生学习数学的重要方式。”换言之，数学新课程倡导自主学习、合作学习与探索学习。应用“几何画板”，可以创设情境，让学生主动参与到数学活动中进行自主探索，亲自去体验，更强烈地激发学生的学习兴趣，可以更全面、更方便地揭示新旧知识之间的联系，为学生实现“意义建构”创造了良好的条件。</w:t>
      </w:r>
    </w:p>
    <w:p>
      <w:pPr>
        <w:ind w:left="0" w:right="0" w:firstLine="560"/>
        <w:spacing w:before="450" w:after="450" w:line="312" w:lineRule="auto"/>
      </w:pPr>
      <w:r>
        <w:rPr>
          <w:rFonts w:ascii="宋体" w:hAnsi="宋体" w:eastAsia="宋体" w:cs="宋体"/>
          <w:color w:val="000"/>
          <w:sz w:val="28"/>
          <w:szCs w:val="28"/>
        </w:rPr>
        <w:t xml:space="preserve">如教学“三角形面积的计算”，我们就利用“几何画板”为学生提供了一个做“数学实验”的机会，让学生主动发现、自主探索三角形面积的计算公式。我们在教学中利用几何画板能够动态地表现几何关系、交互性的特点，让学生自己去做两个完全相同的三角形。再让学生利用几何画板的“平移”、“旋转”的一些功能，把两个完全相同的三角形拼成一个平行四边形。这种动态的操作过程，给学生进行比较和抽象创造了一种活动的空间和条件。然后引导学生主动探索、观察、发现、讨论、交流研究三角形面积计算公式与已学图形面积计算公式之间的内在联系，大胆推导三角形面积计算公式。最后可以让学生利用几何画板对计算公式进行验证，从而实现对知识意义的构建。</w:t>
      </w:r>
    </w:p>
    <w:p>
      <w:pPr>
        <w:ind w:left="0" w:right="0" w:firstLine="560"/>
        <w:spacing w:before="450" w:after="450" w:line="312" w:lineRule="auto"/>
      </w:pPr>
      <w:r>
        <w:rPr>
          <w:rFonts w:ascii="宋体" w:hAnsi="宋体" w:eastAsia="宋体" w:cs="宋体"/>
          <w:color w:val="000"/>
          <w:sz w:val="28"/>
          <w:szCs w:val="28"/>
        </w:rPr>
        <w:t xml:space="preserve">建构主义学习理论强调以学生为中心，要求学生由知识的灌输对象转变为信息加工的主体。传统的教学模式指在数学教学过程中一切都是由教师决定，包括教学内容、教学策略、教学方法、教学步骤甚至学生做的练习都是教师事先安排好的，学生只能被动地参与这个过程。我们可以利用信息媒体强大的交互功能改变传统教学模式，倡导新型的教学方式与学习方式。现代教育技术中多媒体具有的视听合一功能与计算机的交互功能结合在一起，产生出一种新的图文并茂的、丰富多彩的人机交互方式，而且可以立即反馈。让学生在现代教育技术提供的\'交互式学习环境中，按照自己的学习基础、学习兴趣来选择自己所要学习的内容，选择适合自己水平的练习。让学生在积极思维的参与下，经历认知结构的调整和重新组合，最终把新知同化后纳入原认知结构中，使学生构建合理、清晰的认知结构。</w:t>
      </w:r>
    </w:p>
    <w:p>
      <w:pPr>
        <w:ind w:left="0" w:right="0" w:firstLine="560"/>
        <w:spacing w:before="450" w:after="450" w:line="312" w:lineRule="auto"/>
      </w:pPr>
      <w:r>
        <w:rPr>
          <w:rFonts w:ascii="宋体" w:hAnsi="宋体" w:eastAsia="宋体" w:cs="宋体"/>
          <w:color w:val="000"/>
          <w:sz w:val="28"/>
          <w:szCs w:val="28"/>
        </w:rPr>
        <w:t xml:space="preserve">如教学“年、月、日”中，我们利用多媒体信息创设协作和自主性学习的环境。让学生自主选择学习内容，可以通过与计算机的交互进行随机观察年历。学生可以在计算机上观察月份的不同：有的月是31天，有的月是30天，而有的月又只有28或29天。学生还可以打开资料库进行知识查询，自己去自主探索，发现规律。学生通过自己探索得到有31天的月份是大月，有30天的月份是小月。利用计算机进行师生交互、生生交互，从而可以探索出闰年和平年的概念。学生还可以尝试探索闰年的计算公式，还可以根据随机题来验证自己总结的计算公式是否正确。学生可根据需要在“知识扩展中了解到我国农历知识和世界上关于年、月、日划分的一些知识”。这样，在信息化环境下学生从传统的被动接受、机械训练中解脱出来，极大调动了学生学习的主观能动性。他们主动参与、乐于探究，从而更好地完成自我构建过程。</w:t>
      </w:r>
    </w:p>
    <w:p>
      <w:pPr>
        <w:ind w:left="0" w:right="0" w:firstLine="560"/>
        <w:spacing w:before="450" w:after="450" w:line="312" w:lineRule="auto"/>
      </w:pPr>
      <w:r>
        <w:rPr>
          <w:rFonts w:ascii="宋体" w:hAnsi="宋体" w:eastAsia="宋体" w:cs="宋体"/>
          <w:color w:val="000"/>
          <w:sz w:val="28"/>
          <w:szCs w:val="28"/>
        </w:rPr>
        <w:t xml:space="preserve">基于网络技术的课件更具有优势，它除了具有多媒体课件的优点外，还具有对学生全员的可控性优点。学生在教师的指导下，可自主选择学习的策略和方法，自己控制和调节学习的进程，在师生、生生、人机、个体与集体之间多纬度的交流，凭借网络资源的优势，在开放的环境中完成知识的意义建构过程。</w:t>
      </w:r>
    </w:p>
    <w:p>
      <w:pPr>
        <w:ind w:left="0" w:right="0" w:firstLine="560"/>
        <w:spacing w:before="450" w:after="450" w:line="312" w:lineRule="auto"/>
      </w:pPr>
      <w:r>
        <w:rPr>
          <w:rFonts w:ascii="宋体" w:hAnsi="宋体" w:eastAsia="宋体" w:cs="宋体"/>
          <w:color w:val="000"/>
          <w:sz w:val="28"/>
          <w:szCs w:val="28"/>
        </w:rPr>
        <w:t xml:space="preserve">如在教学“分数的基本性质”中，利用asp制作成动态网页，让学生自己动手，寻找规律，完成网上练习：</w:t>
      </w:r>
    </w:p>
    <w:p>
      <w:pPr>
        <w:ind w:left="0" w:right="0" w:firstLine="560"/>
        <w:spacing w:before="450" w:after="450" w:line="312" w:lineRule="auto"/>
      </w:pPr>
      <w:r>
        <w:rPr>
          <w:rFonts w:ascii="宋体" w:hAnsi="宋体" w:eastAsia="宋体" w:cs="宋体"/>
          <w:color w:val="000"/>
          <w:sz w:val="28"/>
          <w:szCs w:val="28"/>
        </w:rPr>
        <w:t xml:space="preserve">将d列的数值设计为“e1/b1”，学生在课件的使用中，只要在b列和e列中填上相应的数据，d列则自动算出扩大或缩小的倍数。通过动手让学生自己找到要使分数大小不变，分子和分母必须扩大或缩小相同的倍数的变化规律。可见，基于网络技术的课件所传递的信息具有统一性、开放性、灵活性、动态性和全员可控性等特点，可提供学生自主学习的优良环境，从而培养学生获取信息和加工处理信息的能力，为学生提供了自我发展的可能。</w:t>
      </w:r>
    </w:p>
    <w:p>
      <w:pPr>
        <w:ind w:left="0" w:right="0" w:firstLine="560"/>
        <w:spacing w:before="450" w:after="450" w:line="312" w:lineRule="auto"/>
      </w:pPr>
      <w:r>
        <w:rPr>
          <w:rFonts w:ascii="宋体" w:hAnsi="宋体" w:eastAsia="宋体" w:cs="宋体"/>
          <w:color w:val="000"/>
          <w:sz w:val="28"/>
          <w:szCs w:val="28"/>
        </w:rPr>
        <w:t xml:space="preserve">21世纪的教育是全新的教育。新一轮基础教育课程改革，会带来教育观念、教学组织形式的又一次革命。信息技术与数学学科教学的整合，会改变教学方式和教学手段，达到传统教学模式难以比拟的良好效果，能加快新课程改革的进程。信息技术和数学学科的整合，还有大量值得探讨的问题。我相信，只要信息技术运用得恰当，必定能为新课程改革“插翅添翼”。</w:t>
      </w:r>
    </w:p>
    <w:p>
      <w:pPr>
        <w:ind w:left="0" w:right="0" w:firstLine="560"/>
        <w:spacing w:before="450" w:after="450" w:line="312" w:lineRule="auto"/>
      </w:pPr>
      <w:r>
        <w:rPr>
          <w:rFonts w:ascii="黑体" w:hAnsi="黑体" w:eastAsia="黑体" w:cs="黑体"/>
          <w:color w:val="000000"/>
          <w:sz w:val="34"/>
          <w:szCs w:val="34"/>
          <w:b w:val="1"/>
          <w:bCs w:val="1"/>
        </w:rPr>
        <w:t xml:space="preserve">小学数学大单元教学培训心得体会篇十</w:t>
      </w:r>
    </w:p>
    <w:p>
      <w:pPr>
        <w:ind w:left="0" w:right="0" w:firstLine="560"/>
        <w:spacing w:before="450" w:after="450" w:line="312" w:lineRule="auto"/>
      </w:pPr>
      <w:r>
        <w:rPr>
          <w:rFonts w:ascii="宋体" w:hAnsi="宋体" w:eastAsia="宋体" w:cs="宋体"/>
          <w:color w:val="000"/>
          <w:sz w:val="28"/>
          <w:szCs w:val="28"/>
        </w:rPr>
        <w:t xml:space="preserve">本学期我任五年级数学课，第一单元是认识负数。新教材的五年级数学我还没教过，通过几天的学习，对新教材的.第一单元有了新的认识。</w:t>
      </w:r>
    </w:p>
    <w:p>
      <w:pPr>
        <w:ind w:left="0" w:right="0" w:firstLine="560"/>
        <w:spacing w:before="450" w:after="450" w:line="312" w:lineRule="auto"/>
      </w:pPr>
      <w:r>
        <w:rPr>
          <w:rFonts w:ascii="宋体" w:hAnsi="宋体" w:eastAsia="宋体" w:cs="宋体"/>
          <w:color w:val="000"/>
          <w:sz w:val="28"/>
          <w:szCs w:val="28"/>
        </w:rPr>
        <w:t xml:space="preserve">在过去小学数学里没有的负数的内容。</w:t>
      </w:r>
    </w:p>
    <w:p>
      <w:pPr>
        <w:ind w:left="0" w:right="0" w:firstLine="560"/>
        <w:spacing w:before="450" w:after="450" w:line="312" w:lineRule="auto"/>
      </w:pPr>
      <w:r>
        <w:rPr>
          <w:rFonts w:ascii="宋体" w:hAnsi="宋体" w:eastAsia="宋体" w:cs="宋体"/>
          <w:color w:val="000"/>
          <w:sz w:val="28"/>
          <w:szCs w:val="28"/>
        </w:rPr>
        <w:t xml:space="preserve">第一、负数在日常生活中的应用比较多，学生经常有机会在生活中可以看到负数。让他们学习一些负数的知识，有助于他们理解生活中遇到的负数的具体含义，从而拓宽数学视野。</w:t>
      </w:r>
    </w:p>
    <w:p>
      <w:pPr>
        <w:ind w:left="0" w:right="0" w:firstLine="560"/>
        <w:spacing w:before="450" w:after="450" w:line="312" w:lineRule="auto"/>
      </w:pPr>
      <w:r>
        <w:rPr>
          <w:rFonts w:ascii="宋体" w:hAnsi="宋体" w:eastAsia="宋体" w:cs="宋体"/>
          <w:color w:val="000"/>
          <w:sz w:val="28"/>
          <w:szCs w:val="28"/>
        </w:rPr>
        <w:t xml:space="preserve">第二、适量知道一些负数的知识，扩展对整数的认识范围，能更好地理解自然数的意义，从大的方面上来说是数学系的又一次扩充。</w:t>
      </w:r>
    </w:p>
    <w:p>
      <w:pPr>
        <w:ind w:left="0" w:right="0" w:firstLine="560"/>
        <w:spacing w:before="450" w:after="450" w:line="312" w:lineRule="auto"/>
      </w:pPr>
      <w:r>
        <w:rPr>
          <w:rFonts w:ascii="宋体" w:hAnsi="宋体" w:eastAsia="宋体" w:cs="宋体"/>
          <w:color w:val="000"/>
          <w:sz w:val="28"/>
          <w:szCs w:val="28"/>
        </w:rPr>
        <w:t xml:space="preserve">《数学课程标准（实验稿）》对教学负数提出的具体目标是“在熟悉的生活情境中，理解负数的意义，会用负数表示一些日常生活中的问题”。根据这一教学目标，本单元的教学重点确定为在现实生活中认识负数并运用负数。生活中有许多具有相反意义的数量，如上升与下降的距离、收入与支出的金额、盈余与亏损的数量……怎样用数学的方法清楚、简便地表示并区分这些具有相反意义的数量？于是人类发明了负数。这些既是负数产生的历史过程，也是教学负数时可采用的素材。</w:t>
      </w:r>
    </w:p>
    <w:p>
      <w:pPr>
        <w:ind w:left="0" w:right="0" w:firstLine="560"/>
        <w:spacing w:before="450" w:after="450" w:line="312" w:lineRule="auto"/>
      </w:pPr>
      <w:r>
        <w:rPr>
          <w:rFonts w:ascii="宋体" w:hAnsi="宋体" w:eastAsia="宋体" w:cs="宋体"/>
          <w:color w:val="000"/>
          <w:sz w:val="28"/>
          <w:szCs w:val="28"/>
        </w:rPr>
        <w:t xml:space="preserve">在教学时可以选择学生经常接触到的气温和具有形象特征的海拔高度为素材，帮助学生初步建立负数的概念。在教学中应该教生活中的数学，让孩子直接接触数学，激发他们的学习兴趣。利用生活中的场景，将数学与生活紧密联系起来，让学生感受生活中的\'数学，感受在我们的生活当中数学无处不在。通过对实际生活的分析，帮助学生更好的理解数学知识，并体会到数学是有用的。</w:t>
      </w:r>
    </w:p>
    <w:p>
      <w:pPr>
        <w:ind w:left="0" w:right="0" w:firstLine="560"/>
        <w:spacing w:before="450" w:after="450" w:line="312" w:lineRule="auto"/>
      </w:pPr>
      <w:r>
        <w:rPr>
          <w:rFonts w:ascii="宋体" w:hAnsi="宋体" w:eastAsia="宋体" w:cs="宋体"/>
          <w:color w:val="000"/>
          <w:sz w:val="28"/>
          <w:szCs w:val="28"/>
        </w:rPr>
        <w:t xml:space="preserve">苏教版的教材将生活与数学紧密相连，我将本着新课改的理念，认真教学。在今后的教育教学工作中，在吃透教材的基础上，把学生的需求作为具体的载体，争取在教育教学方面有一个新的突破。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2025-01-19T03:14:59+08:00</dcterms:created>
  <dcterms:modified xsi:type="dcterms:W3CDTF">2025-01-19T03:14:59+08:00</dcterms:modified>
</cp:coreProperties>
</file>

<file path=docProps/custom.xml><?xml version="1.0" encoding="utf-8"?>
<Properties xmlns="http://schemas.openxmlformats.org/officeDocument/2006/custom-properties" xmlns:vt="http://schemas.openxmlformats.org/officeDocument/2006/docPropsVTypes"/>
</file>