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2024年二手车买卖合同版本 二手车买卖合同(精选13篇)</w:t>
      </w:r>
      <w:bookmarkEnd w:id="1"/>
    </w:p>
    <w:p>
      <w:pPr>
        <w:jc w:val="center"/>
        <w:spacing w:before="0" w:after="450"/>
      </w:pPr>
      <w:r>
        <w:rPr>
          <w:rFonts w:ascii="Arial" w:hAnsi="Arial" w:eastAsia="Arial" w:cs="Arial"/>
          <w:color w:val="999999"/>
          <w:sz w:val="20"/>
          <w:szCs w:val="20"/>
        </w:rPr>
        <w:t xml:space="preserve">来源：网络  作者：星海浩瀚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二手车买卖合同版本篇一卖方：买方：第一条卖方依法出卖具备以下条件...</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甲方依法出卖具备以下条件的二手车：号牌号码：_________;厂牌型号：_________;初次登记日期：_________;发动机号：_________;车架号：_________。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第二条 车款及车辆过户</w:t>
      </w:r>
    </w:p>
    <w:p>
      <w:pPr>
        <w:ind w:left="0" w:right="0" w:firstLine="560"/>
        <w:spacing w:before="450" w:after="450" w:line="312" w:lineRule="auto"/>
      </w:pPr>
      <w:r>
        <w:rPr>
          <w:rFonts w:ascii="宋体" w:hAnsi="宋体" w:eastAsia="宋体" w:cs="宋体"/>
          <w:color w:val="000"/>
          <w:sz w:val="28"/>
          <w:szCs w:val="28"/>
        </w:rPr>
        <w:t xml:space="preserve">2. 甲方应于年月如未能如期履行所造成乙方的损失，将全部由甲方无条件承担。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4、该车辆自交付给乙方即日，所有权即发生转移，交付前因该车所发生的税费及一切法律后果(如：违法处罚、交通事故给第三人造成的一切经济损失)均由甲方自己承担。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5、因该车辆所发生的一切过户费用均由甲方承担。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本合同项下发生的争议，由双方当事人协商或申请调解解决;协商或调解解决不成的，提交乙方住所地人民法院审理。</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甲方应按照上述合同条款履行本合同，如果不能按本合同约定履行，甲方承担违约责任，赔偿乙方人民币壹拾万元整(100000.00元)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二手车买卖合同版本篇三</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(一)乙方应于本合同签订时，一次性将甲方出资的购车款人民币元(大写元)以现金方式支付给甲方。甲方将该车交由乙方自由经营，甲方不得以任何理由干涉乙方。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(三)由于该车贷有车贷，现不能办理过户手续，甲方承诺在乙方还清该车所有借款后，甲方在日内，将该车办理过户到乙方。过户费用等其他费用一并由乙方负责承担。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(一)协议签订后，甲、乙双方任何一方违约的，需向对方支付违约金万元(大写：)。</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二手车买卖合同版本篇四</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二手车买卖合同版本篇五</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二、交易价格及付款方式：_______________</w:t>
      </w:r>
    </w:p>
    <w:p>
      <w:pPr>
        <w:ind w:left="0" w:right="0" w:firstLine="560"/>
        <w:spacing w:before="450" w:after="450" w:line="312" w:lineRule="auto"/>
      </w:pPr>
      <w:r>
        <w:rPr>
          <w:rFonts w:ascii="宋体" w:hAnsi="宋体" w:eastAsia="宋体" w:cs="宋体"/>
          <w:color w:val="000"/>
          <w:sz w:val="28"/>
          <w:szCs w:val="28"/>
        </w:rPr>
        <w:t xml:space="preserve">此车交易价格为人民币大写：_______________</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3、甲方保证此车无任何经济纠纷、盗抢及交通纠纷，如有不实甲方愿承担全部责任并赔偿乙方一切经济损失，本合同签订之前发生的一切费用由甲方承担。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4、售后约定条款：_____车辆交付后，出现任何故障、损坏与甲方无关，由乙方自己负责。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5、该车在任。该车在责任。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乙方(买方)签字：_______________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w:t>
      </w:r>
    </w:p>
    <w:p>
      <w:pPr>
        <w:ind w:left="0" w:right="0" w:firstLine="560"/>
        <w:spacing w:before="450" w:after="450" w:line="312" w:lineRule="auto"/>
      </w:pPr>
      <w:r>
        <w:rPr>
          <w:rFonts w:ascii="宋体" w:hAnsi="宋体" w:eastAsia="宋体" w:cs="宋体"/>
          <w:color w:val="000"/>
          <w:sz w:val="28"/>
          <w:szCs w:val="28"/>
        </w:rPr>
        <w:t xml:space="preserve">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第十一条双方违约责任：本协议签订后双方共同遵守，不得违约，若一方违约，则违约方应向守约方给付违约金人民币 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二手车买卖合同版本篇八</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姓    名：___________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    名：___________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       车辆类型：___________</w:t>
      </w:r>
    </w:p>
    <w:p>
      <w:pPr>
        <w:ind w:left="0" w:right="0" w:firstLine="560"/>
        <w:spacing w:before="450" w:after="450" w:line="312" w:lineRule="auto"/>
      </w:pPr>
      <w:r>
        <w:rPr>
          <w:rFonts w:ascii="宋体" w:hAnsi="宋体" w:eastAsia="宋体" w:cs="宋体"/>
          <w:color w:val="000"/>
          <w:sz w:val="28"/>
          <w:szCs w:val="28"/>
        </w:rPr>
        <w:t xml:space="preserve">厂牌、型号：___________     颜    色：___________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   登记证号：___________</w:t>
      </w:r>
    </w:p>
    <w:p>
      <w:pPr>
        <w:ind w:left="0" w:right="0" w:firstLine="560"/>
        <w:spacing w:before="450" w:after="450" w:line="312" w:lineRule="auto"/>
      </w:pPr>
      <w:r>
        <w:rPr>
          <w:rFonts w:ascii="宋体" w:hAnsi="宋体" w:eastAsia="宋体" w:cs="宋体"/>
          <w:color w:val="000"/>
          <w:sz w:val="28"/>
          <w:szCs w:val="28"/>
        </w:rPr>
        <w:t xml:space="preserve">发动机号码：___________     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行使里程：_________公里；</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车辆购置税完税证明证号：__________________（征税）</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车船税纳税记录卡缴付截止期：________年___月___日</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1、交强险保险有效期截止日期：________年___月___日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2、商业险保险有效期截止日期：________年___月___日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本车价款为人民币____________元（大写____________圆整），其中包含车辆、备胎以及____________等款项。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过户手续费人民币____________元（以实际发生数额为准），由____方承担。</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（一）甲方已收取乙方定金人民币________元，乙方应在办理车辆过户手续之前将剩余车辆价款人民币_______元（大写：______圆整）一次性支付给甲方，甲方应当收到款项后五日内办理过户手续。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（二）车辆在过户手续完成前由_______方使用和保管。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（三）甲方办理过户手续后，应在当日将车辆及相关产权证书转交给乙方，交付地点在______方住所地。</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因本合同发生的争议，由双方协商解决；当事双方不愿协商，或协商不成的，向________________________人民法院诉讼解决。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万xx整），此价格不含该车位的物业管理服务费。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1.一次性付款方式，签署本合同之日起_____________日内，支付全部车价款，计人民币_____________元，大写_____________.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____日内，首付全部车价款的_____________%，计人民币_____________元，大写_____________.余款计人民币_____________元，大写_____________，于_____________年_____________月____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(1)签署本合同时，支付全部车价款的_____________%，计人民币_____________元，大写_____________.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(2)_____________年_____________月_____________日前支付全部车价款的_____________%，计人民币_____________元，大写_____________.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(3)_____________年_____________月_____________日前支付最后一期车价款，计人民币_____________元，大写_____________.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1.交车时间：_________________年_____________月_____________日前。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(1)100公里口</w:t>
      </w:r>
    </w:p>
    <w:p>
      <w:pPr>
        <w:ind w:left="0" w:right="0" w:firstLine="560"/>
        <w:spacing w:before="450" w:after="450" w:line="312" w:lineRule="auto"/>
      </w:pPr>
      <w:r>
        <w:rPr>
          <w:rFonts w:ascii="宋体" w:hAnsi="宋体" w:eastAsia="宋体" w:cs="宋体"/>
          <w:color w:val="000"/>
          <w:sz w:val="28"/>
          <w:szCs w:val="28"/>
        </w:rPr>
        <w:t xml:space="preserve">(2)_____________公里口以上里程表记录均不包含委托上牌服务发生的公里数。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二手车买卖合同版本篇十一</w:t>
      </w:r>
    </w:p>
    <w:p>
      <w:pPr>
        <w:ind w:left="0" w:right="0" w:firstLine="560"/>
        <w:spacing w:before="450" w:after="450" w:line="312" w:lineRule="auto"/>
      </w:pPr>
      <w:r>
        <w:rPr>
          <w:rFonts w:ascii="宋体" w:hAnsi="宋体" w:eastAsia="宋体" w:cs="宋体"/>
          <w:color w:val="000"/>
          <w:sz w:val="28"/>
          <w:szCs w:val="28"/>
        </w:rPr>
        <w:t xml:space="preserve">甲 方（售车方）：       </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 方（购车方）：     </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经甲乙双方协商，甲方将其所有的二手货车出售给乙方，为了明确甲乙双方各自应承担的法律责任及义务，经双方自愿同意签定以下协议，共同遵照执行：</w:t>
      </w:r>
    </w:p>
    <w:p>
      <w:pPr>
        <w:ind w:left="0" w:right="0" w:firstLine="560"/>
        <w:spacing w:before="450" w:after="450" w:line="312" w:lineRule="auto"/>
      </w:pPr>
      <w:r>
        <w:rPr>
          <w:rFonts w:ascii="宋体" w:hAnsi="宋体" w:eastAsia="宋体" w:cs="宋体"/>
          <w:color w:val="000"/>
          <w:sz w:val="28"/>
          <w:szCs w:val="28"/>
        </w:rPr>
        <w:t xml:space="preserve">一、该车系甲方通过按揭贷款方式购买，登记在    名下，系甲方实际所有。</w:t>
      </w:r>
    </w:p>
    <w:p>
      <w:pPr>
        <w:ind w:left="0" w:right="0" w:firstLine="560"/>
        <w:spacing w:before="450" w:after="450" w:line="312" w:lineRule="auto"/>
      </w:pPr>
      <w:r>
        <w:rPr>
          <w:rFonts w:ascii="宋体" w:hAnsi="宋体" w:eastAsia="宋体" w:cs="宋体"/>
          <w:color w:val="000"/>
          <w:sz w:val="28"/>
          <w:szCs w:val="28"/>
        </w:rPr>
        <w:t xml:space="preserve">二、该车系欧曼牌    重型仓栅式货车，车牌号为        ，车辆识别代码：       ，发动机号：    。</w:t>
      </w:r>
    </w:p>
    <w:p>
      <w:pPr>
        <w:ind w:left="0" w:right="0" w:firstLine="560"/>
        <w:spacing w:before="450" w:after="450" w:line="312" w:lineRule="auto"/>
      </w:pPr>
      <w:r>
        <w:rPr>
          <w:rFonts w:ascii="宋体" w:hAnsi="宋体" w:eastAsia="宋体" w:cs="宋体"/>
          <w:color w:val="000"/>
          <w:sz w:val="28"/>
          <w:szCs w:val="28"/>
        </w:rPr>
        <w:t xml:space="preserve">汇入     元。</w:t>
      </w:r>
    </w:p>
    <w:p>
      <w:pPr>
        <w:ind w:left="0" w:right="0" w:firstLine="560"/>
        <w:spacing w:before="450" w:after="450" w:line="312" w:lineRule="auto"/>
      </w:pPr>
      <w:r>
        <w:rPr>
          <w:rFonts w:ascii="宋体" w:hAnsi="宋体" w:eastAsia="宋体" w:cs="宋体"/>
          <w:color w:val="000"/>
          <w:sz w:val="28"/>
          <w:szCs w:val="28"/>
        </w:rPr>
        <w:t xml:space="preserve">四、如乙方未按期支付剩余款项，甲方可以先行垫付应支付的款项，垫付后乙方按3%月利率向甲方支付逾期甲方所付金额的利息和本金，乙方逾期两个月内被告仍不支付给甲方垫付的款项和逾期利息，甲方则有权收回车辆，不退还乙方支付的所有费用，不赔偿乙方的任何损失。</w:t>
      </w:r>
    </w:p>
    <w:p>
      <w:pPr>
        <w:ind w:left="0" w:right="0" w:firstLine="560"/>
        <w:spacing w:before="450" w:after="450" w:line="312" w:lineRule="auto"/>
      </w:pPr>
      <w:r>
        <w:rPr>
          <w:rFonts w:ascii="宋体" w:hAnsi="宋体" w:eastAsia="宋体" w:cs="宋体"/>
          <w:color w:val="000"/>
          <w:sz w:val="28"/>
          <w:szCs w:val="28"/>
        </w:rPr>
        <w:t xml:space="preserve">五、乙方有权提前还清剩余的按揭款项。还清后，甲方在一个月内办理解押手续，解押手续办理后一个月内过户给乙方。</w:t>
      </w:r>
    </w:p>
    <w:p>
      <w:pPr>
        <w:ind w:left="0" w:right="0" w:firstLine="560"/>
        <w:spacing w:before="450" w:after="450" w:line="312" w:lineRule="auto"/>
      </w:pPr>
      <w:r>
        <w:rPr>
          <w:rFonts w:ascii="宋体" w:hAnsi="宋体" w:eastAsia="宋体" w:cs="宋体"/>
          <w:color w:val="000"/>
          <w:sz w:val="28"/>
          <w:szCs w:val="28"/>
        </w:rPr>
        <w:t xml:space="preserve">六、乙方在缴纳首付款后，甲方即将车辆以及车辆的相关手续材料(行驶证、保险单等)交给乙方，乙方同时向甲方缴纳    保证金，保证金在车辆过户后退还给乙方。</w:t>
      </w:r>
    </w:p>
    <w:p>
      <w:pPr>
        <w:ind w:left="0" w:right="0" w:firstLine="560"/>
        <w:spacing w:before="450" w:after="450" w:line="312" w:lineRule="auto"/>
      </w:pPr>
      <w:r>
        <w:rPr>
          <w:rFonts w:ascii="宋体" w:hAnsi="宋体" w:eastAsia="宋体" w:cs="宋体"/>
          <w:color w:val="000"/>
          <w:sz w:val="28"/>
          <w:szCs w:val="28"/>
        </w:rPr>
        <w:t xml:space="preserve">七、本协议签定之日前因该车引起的一切交通事故、违章罚款等费用等均由甲方承担；自本协议签定之日起，该车的所有权及一切权益、风险等均归乙方承受。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二手车买卖合同版本篇十二</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甲方现有一辆色车，车主，车牌号，发动机号车辆识别代号，注册日期，乙方已现场核对一致，于年月日有偿转让给乙方，依据《中华人民共和国合同法》及有关法规的规定，经双方自愿协商一致，签订本合同：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一.本车价款为人民币元(大写元整)成交，其中不含20-年的车辆保险费用。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二手车买卖合同版本篇十三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2025-01-19T03:14:03+08:00</dcterms:created>
  <dcterms:modified xsi:type="dcterms:W3CDTF">2025-01-19T03:14:03+08:00</dcterms:modified>
</cp:coreProperties>
</file>

<file path=docProps/custom.xml><?xml version="1.0" encoding="utf-8"?>
<Properties xmlns="http://schemas.openxmlformats.org/officeDocument/2006/custom-properties" xmlns:vt="http://schemas.openxmlformats.org/officeDocument/2006/docPropsVTypes"/>
</file>