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应聘自我介绍说(优秀11篇)</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应聘自我介绍说篇一尊敬各位评委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应聘自我介绍说篇一</w:t>
      </w:r>
    </w:p>
    <w:p>
      <w:pPr>
        <w:ind w:left="0" w:right="0" w:firstLine="560"/>
        <w:spacing w:before="450" w:after="450" w:line="312" w:lineRule="auto"/>
      </w:pPr>
      <w:r>
        <w:rPr>
          <w:rFonts w:ascii="宋体" w:hAnsi="宋体" w:eastAsia="宋体" w:cs="宋体"/>
          <w:color w:val="000"/>
          <w:sz w:val="28"/>
          <w:szCs w:val="28"/>
        </w:rPr>
        <w:t xml:space="preserve">尊敬各位评委老师：</w:t>
      </w:r>
    </w:p>
    <w:p>
      <w:pPr>
        <w:ind w:left="0" w:right="0" w:firstLine="560"/>
        <w:spacing w:before="450" w:after="450" w:line="312" w:lineRule="auto"/>
      </w:pPr>
      <w:r>
        <w:rPr>
          <w:rFonts w:ascii="宋体" w:hAnsi="宋体" w:eastAsia="宋体" w:cs="宋体"/>
          <w:color w:val="000"/>
          <w:sz w:val="28"/>
          <w:szCs w:val="28"/>
        </w:rPr>
        <w:t xml:space="preserve">我叫xx，今年26岁，来自广西。通过层层的考试，今天，我以本岗位笔试第一的成绩进入了面试。对我来说，这次机会显得尤为珍贵。如果我将来成为众多音乐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x年7月我从xx师范学校艺师音乐专业计划内自费毕业。由于从x年起国家不再对自费生包分配，使我与太阳底下最光辉的职业失之交臂。幸好，当时广西某小学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年起国家开始清退临时工和代课教师，接到了学校的口头通知后，我怀着恋恋不舍的心情，悄悄地离开了学校。 教师这个职业是神圣而伟大的，他要求教师不仅要有丰富的知识，还要有高尚的情操。因此，在读师范时，我就十分注重自身的全面发展，广泛地培养自己的兴趣爱好，并学有专长，做到会唱、会说、会讲擅长绘画和书法外，还擅长绘画和书法。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二姊妹，一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不但历经生活的考验，让我变得成熟与睿智，可在教龄上却是我的欠缺，但是我比他们更多了一份对孩子的爱心、耐心和责任心，更多了一份成熟和自信。我希望能够成为一名音乐教师，尽我所能为家乡的教育事业尽些许微薄之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应聘自我介绍说篇二</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开朗达观，勤奋好学，有强烈责任感和进取心的人，一直以来我都非常认真地对待自个的日子和学习，做事勤奋诚恳，自傲进步，喜欢交往，致学以用。在学习方面：专业基础厚实，虚心，好学研究，尽力进步本身本质，长于承受新鲜事物，长于学习新兴技能和新的办法。心理方面：自我调节才能较好，有耐受。个人亲和力较好，长于沟通和沟通。综合本质较高，熟悉管帐税务业务，通过了注册管帐师的税法，英语也通过了6级，熟悉各种工作软件。</w:t>
      </w:r>
    </w:p>
    <w:p>
      <w:pPr>
        <w:ind w:left="0" w:right="0" w:firstLine="560"/>
        <w:spacing w:before="450" w:after="450" w:line="312" w:lineRule="auto"/>
      </w:pPr>
      <w:r>
        <w:rPr>
          <w:rFonts w:ascii="宋体" w:hAnsi="宋体" w:eastAsia="宋体" w:cs="宋体"/>
          <w:color w:val="000"/>
          <w:sz w:val="28"/>
          <w:szCs w:val="28"/>
        </w:rPr>
        <w:t xml:space="preserve">对自个的总体评估是为人热心达观，真诚，工作踏实、易上手，遇到困难能知难而进，不轻易放弃。有出色的组织协调才能，能充分挖掘团队凝聚力，起好带头表率作用，很强的发现，分析及解决问题的才能，有大局观以及持之以恒、坚持不懈的精力！</w:t>
      </w:r>
    </w:p>
    <w:p>
      <w:pPr>
        <w:ind w:left="0" w:right="0" w:firstLine="560"/>
        <w:spacing w:before="450" w:after="450" w:line="312" w:lineRule="auto"/>
      </w:pPr>
      <w:r>
        <w:rPr>
          <w:rFonts w:ascii="宋体" w:hAnsi="宋体" w:eastAsia="宋体" w:cs="宋体"/>
          <w:color w:val="000"/>
          <w:sz w:val="28"/>
          <w:szCs w:val="28"/>
        </w:rPr>
        <w:t xml:space="preserve">当然，自个还存在许多不足之处，诸如：一是与同学的联络还不行严密，和同学沟通较少，首要原因是自个作息的时间安排上不行合理，减少了与同学沟通的时间。其次，由于自个性情比较内向，不善言谈，又忧虑找同学沟通会打扰他们的休息，形成没能积极主动的和同学进行沟通、知道同学们的所感所想。二是在工作中有时处理问题还不行成熟，这首要表现为工作中魄力不行，做事情不行决断。首要原因是在处理工作方面缺乏经验，在曩昔的学习日子中，没有留意学习其他同学在处理班级事务时所运用的好的方法、办法，同时，自个的办事方法、办法又存在不足之处。</w:t>
      </w:r>
    </w:p>
    <w:p>
      <w:pPr>
        <w:ind w:left="0" w:right="0" w:firstLine="560"/>
        <w:spacing w:before="450" w:after="450" w:line="312" w:lineRule="auto"/>
      </w:pPr>
      <w:r>
        <w:rPr>
          <w:rFonts w:ascii="宋体" w:hAnsi="宋体" w:eastAsia="宋体" w:cs="宋体"/>
          <w:color w:val="000"/>
          <w:sz w:val="28"/>
          <w:szCs w:val="28"/>
        </w:rPr>
        <w:t xml:space="preserve">我深知：只要拥有一技之长，通晓自个的专业技能，才能在社会立足。在大学里我全身心的投入对这个专业的学习中。真诚的希望贵单位能给我一个施展自个才华的舞台，我将继续尽力，全身心的投入到工作中，让自个在实践中不断生长，为贵单位事业的发展添砖加瓦！在今后的日子里，我会从本身找原因，改善缺点不足，改善学习办法，尽力在各方面进步自个的本质。将自个塑形成为一个专业功底厚实、知识结构完善、习惯才能强、具有集体协作精力的青年。</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应聘自我介绍说篇四</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我是应届毕业生。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我叫xx。今年x岁。汉族。本科。我平时喜欢看书和上网浏览信息。我的性格比较开朗，随和。能关系周围的任何事，和亲人朋友能够和睦相处，并且对生活充满了信心。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我以前在实习过，所以有一定的实践经验。在求学的年中，（简单的但是有重点的介绍自己拿手的技术 比如：我精通了hibernate框架 能很好的做持久化操作等等）并且让我养成了坚强的性格，这种性格使我克服了学习和生活中的一些困难，积极进去。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java软件工程师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应聘自我介绍说篇五</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张璐，今年23岁是徐州本市人。我通过咱们的苏北招聘网站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x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w:t>
      </w:r>
    </w:p>
    <w:p>
      <w:pPr>
        <w:ind w:left="0" w:right="0" w:firstLine="560"/>
        <w:spacing w:before="450" w:after="450" w:line="312" w:lineRule="auto"/>
      </w:pPr>
      <w:r>
        <w:rPr>
          <w:rFonts w:ascii="宋体" w:hAnsi="宋体" w:eastAsia="宋体" w:cs="宋体"/>
          <w:color w:val="000"/>
          <w:sz w:val="28"/>
          <w:szCs w:val="28"/>
        </w:rPr>
        <w:t xml:space="preserve">第一，我对投资理财行业感兴趣，自学过金融专业知识，对公司的经营模式有一定的认识。</w:t>
      </w:r>
    </w:p>
    <w:p>
      <w:pPr>
        <w:ind w:left="0" w:right="0" w:firstLine="560"/>
        <w:spacing w:before="450" w:after="450" w:line="312" w:lineRule="auto"/>
      </w:pPr>
      <w:r>
        <w:rPr>
          <w:rFonts w:ascii="宋体" w:hAnsi="宋体" w:eastAsia="宋体" w:cs="宋体"/>
          <w:color w:val="000"/>
          <w:sz w:val="28"/>
          <w:szCs w:val="28"/>
        </w:rPr>
        <w:t xml:space="preserve">第二，本公司有着10年历史，是徐州大型专业的投资理财公司，我对企业发展很看好。</w:t>
      </w:r>
    </w:p>
    <w:p>
      <w:pPr>
        <w:ind w:left="0" w:right="0" w:firstLine="560"/>
        <w:spacing w:before="450" w:after="450" w:line="312" w:lineRule="auto"/>
      </w:pPr>
      <w:r>
        <w:rPr>
          <w:rFonts w:ascii="宋体" w:hAnsi="宋体" w:eastAsia="宋体" w:cs="宋体"/>
          <w:color w:val="000"/>
          <w:sz w:val="28"/>
          <w:szCs w:val="28"/>
        </w:rPr>
        <w:t xml:space="preserve">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蓝须，今年25岁。20xx年7月我从**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我叫xxx，今年22岁。毕业于xxx学院，本人头脑灵活，责任心强，忠诚敬业。熟练电脑办公软件word，excel的操作；在假期的实习中，掌握了仓库进销存流程的帐务和实务管理经验；熟悉会计基础及实务操作知识。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黄丽，是辽宁建筑职业技术学院工程造价专业一名学生，欣闻贵单位欲招兵买马，求贤纳才，故毛遂自荐，以表达我希望与您协商以进一步了解贵单位和加盟贵单位的愿望。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大专三年生活全面而真实的写照。我的大学生活充实着我奋斗的足迹，我不敢说我是最好的，但至少我能把握每一个机会，分秒必争。我觉得作为一名大学生，素质和能力是最重要的。因此，大学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 衷心地向贵单位自荐。山外青山楼外楼，强中更有强中手，然而我坚定地认为：天生我材必有用！虽然我很平凡，但我并不平庸。尽管在众多的应聘者中，我不一定是最优秀的，但我仍很自信，请关注我的未来！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20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在写应聘自我介绍时要提前做好职位的了解和分析，清楚所要应聘的职位</w:t>
      </w:r>
    </w:p>
    <w:p>
      <w:pPr>
        <w:ind w:left="0" w:right="0" w:firstLine="560"/>
        <w:spacing w:before="450" w:after="450" w:line="312" w:lineRule="auto"/>
      </w:pPr>
      <w:r>
        <w:rPr>
          <w:rFonts w:ascii="宋体" w:hAnsi="宋体" w:eastAsia="宋体" w:cs="宋体"/>
          <w:color w:val="000"/>
          <w:sz w:val="28"/>
          <w:szCs w:val="28"/>
        </w:rPr>
        <w:t xml:space="preserve">需要的是什么样子的人才和性格。然后，再结合自身进行贴切职位的自我介绍。千万不要说过多与职位无关的特点和技能，要给人留下你与职位很合适的深刻印象。自己准备好应聘时的自我介绍会对求职成功有很大帮助。</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我现在是本酒店的一名餐饮部服务员，在酒店的工作中，我学会了很多：</w:t>
      </w:r>
    </w:p>
    <w:p>
      <w:pPr>
        <w:ind w:left="0" w:right="0" w:firstLine="560"/>
        <w:spacing w:before="450" w:after="450" w:line="312" w:lineRule="auto"/>
      </w:pPr>
      <w:r>
        <w:rPr>
          <w:rFonts w:ascii="宋体" w:hAnsi="宋体" w:eastAsia="宋体" w:cs="宋体"/>
          <w:color w:val="000"/>
          <w:sz w:val="28"/>
          <w:szCs w:val="28"/>
        </w:rPr>
        <w:t xml:space="preserve">在工作要求上，我从仪容仪表、礼貌礼节等行礼规范;还有站姿、托盘方式、更换烟盅、斟酒技巧、上菜规则等服务上，努力学习并做到最好。</w:t>
      </w:r>
    </w:p>
    <w:p>
      <w:pPr>
        <w:ind w:left="0" w:right="0" w:firstLine="560"/>
        <w:spacing w:before="450" w:after="450" w:line="312" w:lineRule="auto"/>
      </w:pPr>
      <w:r>
        <w:rPr>
          <w:rFonts w:ascii="宋体" w:hAnsi="宋体" w:eastAsia="宋体" w:cs="宋体"/>
          <w:color w:val="000"/>
          <w:sz w:val="28"/>
          <w:szCs w:val="28"/>
        </w:rPr>
        <w:t xml:space="preserve">在服务要求上，我学到了在服务行业对待客人要热情、主动、周到、大方、礼貌;对待自己要注意仪表太方，清洁得体，工作利落、快捷。</w:t>
      </w:r>
    </w:p>
    <w:p>
      <w:pPr>
        <w:ind w:left="0" w:right="0" w:firstLine="560"/>
        <w:spacing w:before="450" w:after="450" w:line="312" w:lineRule="auto"/>
      </w:pPr>
      <w:r>
        <w:rPr>
          <w:rFonts w:ascii="宋体" w:hAnsi="宋体" w:eastAsia="宋体" w:cs="宋体"/>
          <w:color w:val="000"/>
          <w:sz w:val="28"/>
          <w:szCs w:val="28"/>
        </w:rPr>
        <w:t xml:space="preserve">为了成为一名优秀的服务人员，我一直在努力的学习和工作着。经过了这么长时间的学习和工作，现在，我对在酒店的服务工作很自信。</w:t>
      </w:r>
    </w:p>
    <w:p>
      <w:pPr>
        <w:ind w:left="0" w:right="0" w:firstLine="560"/>
        <w:spacing w:before="450" w:after="450" w:line="312" w:lineRule="auto"/>
      </w:pPr>
      <w:r>
        <w:rPr>
          <w:rFonts w:ascii="宋体" w:hAnsi="宋体" w:eastAsia="宋体" w:cs="宋体"/>
          <w:color w:val="000"/>
          <w:sz w:val="28"/>
          <w:szCs w:val="28"/>
        </w:rPr>
        <w:t xml:space="preserve">面对这次对酒店领班的应聘中，在熟练掌握服务员的专业技术和服务技能，工作规范和工作程序后，我是如此认为的：作为一名领班，首先应该具有的是组织协调能力，要能够合理协调酒店各服务员关系，能科学合理调度、调配好服务员的各项具体工作;其次是分析判断能力，能对出现的问题进行认真分析，找出其中的主要问题，能把事情与其上下左右联系起来，做出正确的做法。</w:t>
      </w:r>
    </w:p>
    <w:p>
      <w:pPr>
        <w:ind w:left="0" w:right="0" w:firstLine="560"/>
        <w:spacing w:before="450" w:after="450" w:line="312" w:lineRule="auto"/>
      </w:pPr>
      <w:r>
        <w:rPr>
          <w:rFonts w:ascii="宋体" w:hAnsi="宋体" w:eastAsia="宋体" w:cs="宋体"/>
          <w:color w:val="000"/>
          <w:sz w:val="28"/>
          <w:szCs w:val="28"/>
        </w:rPr>
        <w:t xml:space="preserve">利、妥协、圆满的解决。还应具有应变能力，善于领会宾客的心理活动和需求，随机应变地解决宾客的各种各样的问题。用一切办法尽量达到宾客要求，使其满意。</w:t>
      </w:r>
    </w:p>
    <w:p>
      <w:pPr>
        <w:ind w:left="0" w:right="0" w:firstLine="560"/>
        <w:spacing w:before="450" w:after="450" w:line="312" w:lineRule="auto"/>
      </w:pPr>
      <w:r>
        <w:rPr>
          <w:rFonts w:ascii="宋体" w:hAnsi="宋体" w:eastAsia="宋体" w:cs="宋体"/>
          <w:color w:val="000"/>
          <w:sz w:val="28"/>
          <w:szCs w:val="28"/>
        </w:rPr>
        <w:t xml:space="preserve">最后，我认为领班还应该有很好的语言文字表达能力。要善于与宾客打交道，说话要有说服力，语言流利、口齿清楚。并能正确填写本岗位业务报表，书写班组工作总结。</w:t>
      </w:r>
    </w:p>
    <w:p>
      <w:pPr>
        <w:ind w:left="0" w:right="0" w:firstLine="560"/>
        <w:spacing w:before="450" w:after="450" w:line="312" w:lineRule="auto"/>
      </w:pPr>
      <w:r>
        <w:rPr>
          <w:rFonts w:ascii="宋体" w:hAnsi="宋体" w:eastAsia="宋体" w:cs="宋体"/>
          <w:color w:val="000"/>
          <w:sz w:val="28"/>
          <w:szCs w:val="28"/>
        </w:rPr>
        <w:t xml:space="preserve">以上是我对领班这一工作岗位的认识，我也会朝着这个方向努力的做好，争取做到优秀。当然，由于个人的认识和经验有限，在工作中难免会有所不足，诚心希望并感谢大家帮助指出，我会尽力改正以完善自我的能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应聘自我介绍说篇十一</w:t>
      </w:r>
    </w:p>
    <w:p>
      <w:pPr>
        <w:ind w:left="0" w:right="0" w:firstLine="560"/>
        <w:spacing w:before="450" w:after="450" w:line="312" w:lineRule="auto"/>
      </w:pPr>
      <w:r>
        <w:rPr>
          <w:rFonts w:ascii="宋体" w:hAnsi="宋体" w:eastAsia="宋体" w:cs="宋体"/>
          <w:color w:val="000"/>
          <w:sz w:val="28"/>
          <w:szCs w:val="28"/>
        </w:rPr>
        <w:t xml:space="preserve">大家好!我叫**，今年23岁，毕业于**卫校。我应征贵医院护士一职，在此之前，我已有过半年多的实习经验。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2025-01-19T03:27:31+08:00</dcterms:created>
  <dcterms:modified xsi:type="dcterms:W3CDTF">2025-01-19T03:27:31+08:00</dcterms:modified>
</cp:coreProperties>
</file>

<file path=docProps/custom.xml><?xml version="1.0" encoding="utf-8"?>
<Properties xmlns="http://schemas.openxmlformats.org/officeDocument/2006/custom-properties" xmlns:vt="http://schemas.openxmlformats.org/officeDocument/2006/docPropsVTypes"/>
</file>