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2024年个人工作自我鉴定格式(精选9篇)</w:t>
      </w:r>
      <w:bookmarkEnd w:id="1"/>
    </w:p>
    <w:p>
      <w:pPr>
        <w:jc w:val="center"/>
        <w:spacing w:before="0" w:after="450"/>
      </w:pPr>
      <w:r>
        <w:rPr>
          <w:rFonts w:ascii="Arial" w:hAnsi="Arial" w:eastAsia="Arial" w:cs="Arial"/>
          <w:color w:val="999999"/>
          <w:sz w:val="20"/>
          <w:szCs w:val="20"/>
        </w:rPr>
        <w:t xml:space="preserve">来源：网络  作者：梦里花开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个人工作自我鉴定格式篇一日程及内容开展工作从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个人工作自我鉴定格式篇一</w:t>
      </w:r>
    </w:p>
    <w:p>
      <w:pPr>
        <w:ind w:left="0" w:right="0" w:firstLine="560"/>
        <w:spacing w:before="450" w:after="450" w:line="312" w:lineRule="auto"/>
      </w:pPr>
      <w:r>
        <w:rPr>
          <w:rFonts w:ascii="宋体" w:hAnsi="宋体" w:eastAsia="宋体" w:cs="宋体"/>
          <w:color w:val="000"/>
          <w:sz w:val="28"/>
          <w:szCs w:val="28"/>
        </w:rPr>
        <w:t xml:space="preserve">日程及内容开展工作从未提出不合理的要求。尊重当地领导团结周围同志与天水街道的全体工作人员建立了深厚感情。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xx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xx发展的政治高度充分认识机关效能建设的重要性和紧迫性采取果断措施强化组织领导构建组织网络营造舆论氛围健全工作制度创新有效载体激活效能建设推动xx经济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个人工作自我鉴定格式篇二</w:t>
      </w:r>
    </w:p>
    <w:p>
      <w:pPr>
        <w:ind w:left="0" w:right="0" w:firstLine="560"/>
        <w:spacing w:before="450" w:after="450" w:line="312" w:lineRule="auto"/>
      </w:pPr>
      <w:r>
        <w:rPr>
          <w:rFonts w:ascii="宋体" w:hAnsi="宋体" w:eastAsia="宋体" w:cs="宋体"/>
          <w:color w:val="000"/>
          <w:sz w:val="28"/>
          <w:szCs w:val="28"/>
        </w:rPr>
        <w:t xml:space="preserve">回顾本人在xx中学从20xx年5月8号开始至6月12号结束，为期一个多月的实习。在实习期间，深受学校领导的照顾和关怀，并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在这期间，这一个月来，我受到了老师和同学们的热切关注。他们以真诚而友善的眼神看着这么一个身材矮小却能力突出的老师充满自信的走过，走过令我难忘的实习。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次实习令我感受颇多，一方面由于信息技术课在现在还是新开课程，并没有很多的教学案例可以借鉴。唯有教师自己深入地钻研教材，研究教法，认真地备好课，以达到上课时让学生学会并掌握到正确的方法为止。在我第一次实际深入到课堂上时，有很多是在师范学校没学到的，没遇到过的难题，尤其是信息技术这一门新兴的课程，因为信息技术课与别的传统学科并不一样，它注重的是学生的实际操作和自主学习动手能力，学生通常在接触到新鲜事物时有很大的好奇心和兴趣，特别是对于电脑这日趋重要的工具。这时，教师就要善于抓住学生的好奇心理，从中培养学生学习的兴趣和动力。古人云：知之者，不如好之者，好知者不如乐知者。</w:t>
      </w:r>
    </w:p>
    <w:p>
      <w:pPr>
        <w:ind w:left="0" w:right="0" w:firstLine="560"/>
        <w:spacing w:before="450" w:after="450" w:line="312" w:lineRule="auto"/>
      </w:pPr>
      <w:r>
        <w:rPr>
          <w:rFonts w:ascii="宋体" w:hAnsi="宋体" w:eastAsia="宋体" w:cs="宋体"/>
          <w:color w:val="000"/>
          <w:sz w:val="28"/>
          <w:szCs w:val="28"/>
        </w:rPr>
        <w:t xml:space="preserve">当然，信息技术课更注意的是让学生实际的上机操作摸索，在课程的时间安排上，上机课要是上理论课的2倍。上机时间当然也不是随学生自己盲无目的在操作。在开始，教师得亲自演示操作过程，通过教学软件广播，让学生参考操作方法，同样因为在操作过程中，可达到目的的方法是有许多种的，教师就不可拘束于一种方法的教学，更要引导学生发现别的方法来实现结果，培养学生自主学习，动手探究的能力，教师不时地加予鼓励，增强学生的自信心和对电脑产生更浓重的兴趣，也和学生们产生了浓厚的师生情怀。</w:t>
      </w:r>
    </w:p>
    <w:p>
      <w:pPr>
        <w:ind w:left="0" w:right="0" w:firstLine="560"/>
        <w:spacing w:before="450" w:after="450" w:line="312" w:lineRule="auto"/>
      </w:pPr>
      <w:r>
        <w:rPr>
          <w:rFonts w:ascii="宋体" w:hAnsi="宋体" w:eastAsia="宋体" w:cs="宋体"/>
          <w:color w:val="000"/>
          <w:sz w:val="28"/>
          <w:szCs w:val="28"/>
        </w:rPr>
        <w:t xml:space="preserve">这就是我在这段实习期间的上点深切体会，这段时间的经历对于我们将来的工作是有着很重要的作用和启示，毕竟这是从一名师范生转化为一名教师不可少的过程。</w:t>
      </w:r>
    </w:p>
    <w:p>
      <w:pPr>
        <w:ind w:left="0" w:right="0" w:firstLine="560"/>
        <w:spacing w:before="450" w:after="450" w:line="312" w:lineRule="auto"/>
      </w:pPr>
      <w:r>
        <w:rPr>
          <w:rFonts w:ascii="宋体" w:hAnsi="宋体" w:eastAsia="宋体" w:cs="宋体"/>
          <w:color w:val="000"/>
          <w:sz w:val="28"/>
          <w:szCs w:val="28"/>
        </w:rPr>
        <w:t xml:space="preserve">在此也衷心感谢实习学校领导和指导老师对我的照顾和指导，以一颗真诚的心、朴实的情，以一名普通教师的身份打动了学校的领导、老师和亲切、可爱的同学。</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个人工作自我鉴定格式篇三</w:t>
      </w:r>
    </w:p>
    <w:p>
      <w:pPr>
        <w:ind w:left="0" w:right="0" w:firstLine="560"/>
        <w:spacing w:before="450" w:after="450" w:line="312" w:lineRule="auto"/>
      </w:pPr>
      <w:r>
        <w:rPr>
          <w:rFonts w:ascii="宋体" w:hAnsi="宋体" w:eastAsia="宋体" w:cs="宋体"/>
          <w:color w:val="000"/>
          <w:sz w:val="28"/>
          <w:szCs w:val="28"/>
        </w:rPr>
        <w:t xml:space="preserve">经过200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200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200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200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200x年是建设银行重大改革的一年，在200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200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200x年是我行重大变革、快速发展的一年，也是金融系统竞争更加激烈的一年，机遇和挑战的共存将会进一步激发我和我们营业室全体人员的斗志和工作热情，我将一如既往的工作、团结、奉献。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xx以来，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今后我也将一如既往地发扬这些优良的作风，争取为下一季度创新高!</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个人工作自我鉴定格式篇四</w:t>
      </w:r>
    </w:p>
    <w:p>
      <w:pPr>
        <w:ind w:left="0" w:right="0" w:firstLine="560"/>
        <w:spacing w:before="450" w:after="450" w:line="312" w:lineRule="auto"/>
      </w:pPr>
      <w:r>
        <w:rPr>
          <w:rFonts w:ascii="宋体" w:hAnsi="宋体" w:eastAsia="宋体" w:cs="宋体"/>
          <w:color w:val="000"/>
          <w:sz w:val="28"/>
          <w:szCs w:val="28"/>
        </w:rPr>
        <w:t xml:space="preserve">在一定的工作时间里，个人的工作完成的怎么样，不仅要向领导进行工作汇报，同时个人也要进行工作自我鉴定。以下是一份个人工作自我鉴定范文，可供参考。</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个人工作自我鉴定格式篇五</w:t>
      </w:r>
    </w:p>
    <w:p>
      <w:pPr>
        <w:ind w:left="0" w:right="0" w:firstLine="560"/>
        <w:spacing w:before="450" w:after="450" w:line="312" w:lineRule="auto"/>
      </w:pPr>
      <w:r>
        <w:rPr>
          <w:rFonts w:ascii="宋体" w:hAnsi="宋体" w:eastAsia="宋体" w:cs="宋体"/>
          <w:color w:val="000"/>
          <w:sz w:val="28"/>
          <w:szCs w:val="28"/>
        </w:rPr>
        <w:t xml:space="preserve">今年工作以来，在单位领导的精心培育和教导下，通过自身的不断努力，无论是思想上、学习上还是工作上，都取得了长足的发展和巨大的收获，现将工作总结如下：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个人工作自我鉴定格式篇六</w:t>
      </w:r>
    </w:p>
    <w:p>
      <w:pPr>
        <w:ind w:left="0" w:right="0" w:firstLine="560"/>
        <w:spacing w:before="450" w:after="450" w:line="312" w:lineRule="auto"/>
      </w:pPr>
      <w:r>
        <w:rPr>
          <w:rFonts w:ascii="宋体" w:hAnsi="宋体" w:eastAsia="宋体" w:cs="宋体"/>
          <w:color w:val="000"/>
          <w:sz w:val="28"/>
          <w:szCs w:val="28"/>
        </w:rPr>
        <w:t xml:space="preserve">又是一段时间的工作的过去，我作为一名幼儿园的教师，在这个学期依旧担任着xx班的班主任工作。偶然间回顾这段时间的工作，发现也有短时间没有好好的回顾下自己的情况了。</w:t>
      </w:r>
    </w:p>
    <w:p>
      <w:pPr>
        <w:ind w:left="0" w:right="0" w:firstLine="560"/>
        <w:spacing w:before="450" w:after="450" w:line="312" w:lineRule="auto"/>
      </w:pPr>
      <w:r>
        <w:rPr>
          <w:rFonts w:ascii="宋体" w:hAnsi="宋体" w:eastAsia="宋体" w:cs="宋体"/>
          <w:color w:val="000"/>
          <w:sz w:val="28"/>
          <w:szCs w:val="28"/>
        </w:rPr>
        <w:t xml:space="preserve">如今，工作进行了一段时间，也正好空闲，我在此对自己的工作情况做一个自我鉴定如下：</w:t>
      </w:r>
    </w:p>
    <w:p>
      <w:pPr>
        <w:ind w:left="0" w:right="0" w:firstLine="560"/>
        <w:spacing w:before="450" w:after="450" w:line="312" w:lineRule="auto"/>
      </w:pPr>
      <w:r>
        <w:rPr>
          <w:rFonts w:ascii="宋体" w:hAnsi="宋体" w:eastAsia="宋体" w:cs="宋体"/>
          <w:color w:val="000"/>
          <w:sz w:val="28"/>
          <w:szCs w:val="28"/>
        </w:rPr>
        <w:t xml:space="preserve">作为一名教师，我在思想上严格不断的锻炼着自己，在工作中严谨的做好自己的工作，完成工作之后我总是会反省自己的情况，对自己的工作态度做好反省和巩固，树立良好的师德师风。此外，我会积极的学习，让自己的思想能与时俱进，除了与其他老师的交流以外，我也会通过书籍和网络来给自己的思想充电。</w:t>
      </w:r>
    </w:p>
    <w:p>
      <w:pPr>
        <w:ind w:left="0" w:right="0" w:firstLine="560"/>
        <w:spacing w:before="450" w:after="450" w:line="312" w:lineRule="auto"/>
      </w:pPr>
      <w:r>
        <w:rPr>
          <w:rFonts w:ascii="宋体" w:hAnsi="宋体" w:eastAsia="宋体" w:cs="宋体"/>
          <w:color w:val="000"/>
          <w:sz w:val="28"/>
          <w:szCs w:val="28"/>
        </w:rPr>
        <w:t xml:space="preserve">在平时的教育中，我善于倾听学生和家长的想法，及时的调整教育的方式，维持好班级的秩序和学习节奏。</w:t>
      </w:r>
    </w:p>
    <w:p>
      <w:pPr>
        <w:ind w:left="0" w:right="0" w:firstLine="560"/>
        <w:spacing w:before="450" w:after="450" w:line="312" w:lineRule="auto"/>
      </w:pPr>
      <w:r>
        <w:rPr>
          <w:rFonts w:ascii="宋体" w:hAnsi="宋体" w:eastAsia="宋体" w:cs="宋体"/>
          <w:color w:val="000"/>
          <w:sz w:val="28"/>
          <w:szCs w:val="28"/>
        </w:rPr>
        <w:t xml:space="preserve">在工作方面，我尽全力的做好一名班主任的工作。尤其是在卫生和打扫方面，我会仔细的做好玩具和课桌的卫生处理，并且时刻注意学生的健康情况，通过寓教于乐的方式教导学生个人卫生的好习惯，并经常在生活中提醒孩子让孩子们能在日常养成良好的习惯。</w:t>
      </w:r>
    </w:p>
    <w:p>
      <w:pPr>
        <w:ind w:left="0" w:right="0" w:firstLine="560"/>
        <w:spacing w:before="450" w:after="450" w:line="312" w:lineRule="auto"/>
      </w:pPr>
      <w:r>
        <w:rPr>
          <w:rFonts w:ascii="宋体" w:hAnsi="宋体" w:eastAsia="宋体" w:cs="宋体"/>
          <w:color w:val="000"/>
          <w:sz w:val="28"/>
          <w:szCs w:val="28"/>
        </w:rPr>
        <w:t xml:space="preserve">此外，我也着注重和家长们的联系，在和家长汇报学生近期情况的同时，我也会同时提醒家长在近期应该注意孩子那些方面的教育，或者该在那些方面多多鼓励和表扬。我积极负责的联系家庭和学校的方式也得到了家长们的认可，加深了家庭和幼儿园之间的联系。</w:t>
      </w:r>
    </w:p>
    <w:p>
      <w:pPr>
        <w:ind w:left="0" w:right="0" w:firstLine="560"/>
        <w:spacing w:before="450" w:after="450" w:line="312" w:lineRule="auto"/>
      </w:pPr>
      <w:r>
        <w:rPr>
          <w:rFonts w:ascii="宋体" w:hAnsi="宋体" w:eastAsia="宋体" w:cs="宋体"/>
          <w:color w:val="000"/>
          <w:sz w:val="28"/>
          <w:szCs w:val="28"/>
        </w:rPr>
        <w:t xml:space="preserve">在工作外，我也并没有闲着，除了每天对自己的备课进行调整之外，我还利用网路和书籍来强化自我的认识。提高自身教育水平，并学习了不少工作技巧。不断的补充自身的不足，这就是我的学习方式。</w:t>
      </w:r>
    </w:p>
    <w:p>
      <w:pPr>
        <w:ind w:left="0" w:right="0" w:firstLine="560"/>
        <w:spacing w:before="450" w:after="450" w:line="312" w:lineRule="auto"/>
      </w:pPr>
      <w:r>
        <w:rPr>
          <w:rFonts w:ascii="宋体" w:hAnsi="宋体" w:eastAsia="宋体" w:cs="宋体"/>
          <w:color w:val="000"/>
          <w:sz w:val="28"/>
          <w:szCs w:val="28"/>
        </w:rPr>
        <w:t xml:space="preserve">同时，我也会在假日中参加培训，并分析班级的情况，针对性的做好管理工作。这些学习不仅仅大大的提升了我的个人能力，还整体的提高了我们的教育质量。</w:t>
      </w:r>
    </w:p>
    <w:p>
      <w:pPr>
        <w:ind w:left="0" w:right="0" w:firstLine="560"/>
        <w:spacing w:before="450" w:after="450" w:line="312" w:lineRule="auto"/>
      </w:pPr>
      <w:r>
        <w:rPr>
          <w:rFonts w:ascii="宋体" w:hAnsi="宋体" w:eastAsia="宋体" w:cs="宋体"/>
          <w:color w:val="000"/>
          <w:sz w:val="28"/>
          <w:szCs w:val="28"/>
        </w:rPr>
        <w:t xml:space="preserve">作为幼儿教师，我在近期认识到我对于流行病例的认识并不算熟悉，过去总是一门心思投在教育上的我，在常见流行病上的问题却成了我的弱项。多亏了在身边还有xx老师这样经验老道的老师陪伴，但在今后，我也要提升自我辨别能力，让教育的工作能更加圆满的完成。</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个人工作自我鉴定格式篇七</w:t>
      </w:r>
    </w:p>
    <w:p>
      <w:pPr>
        <w:ind w:left="0" w:right="0" w:firstLine="560"/>
        <w:spacing w:before="450" w:after="450" w:line="312" w:lineRule="auto"/>
      </w:pPr>
      <w:r>
        <w:rPr>
          <w:rFonts w:ascii="宋体" w:hAnsi="宋体" w:eastAsia="宋体" w:cs="宋体"/>
          <w:color w:val="000"/>
          <w:sz w:val="28"/>
          <w:szCs w:val="28"/>
        </w:rPr>
        <w:t xml:space="preserve">作为一个女生，假期参加实习的真不是很多，不过我从小生活在城市，没有什么大的磨练，我想利用假期的`时间好好的锻炼一下，因为找工作并不是一件难事，难的是我要坚持下去，实现自己动手的梦想。</w:t>
      </w:r>
    </w:p>
    <w:p>
      <w:pPr>
        <w:ind w:left="0" w:right="0" w:firstLine="560"/>
        <w:spacing w:before="450" w:after="450" w:line="312" w:lineRule="auto"/>
      </w:pPr>
      <w:r>
        <w:rPr>
          <w:rFonts w:ascii="宋体" w:hAnsi="宋体" w:eastAsia="宋体" w:cs="宋体"/>
          <w:color w:val="000"/>
          <w:sz w:val="28"/>
          <w:szCs w:val="28"/>
        </w:rPr>
        <w:t xml:space="preserve">朋友帮我找到了一份工作，是在火锅店中打杂的工作，我已经准备好了要去受难的心理准备了，可是现实中的困难比我想象的还要大。</w:t>
      </w:r>
    </w:p>
    <w:p>
      <w:pPr>
        <w:ind w:left="0" w:right="0" w:firstLine="560"/>
        <w:spacing w:before="450" w:after="450" w:line="312" w:lineRule="auto"/>
      </w:pPr>
      <w:r>
        <w:rPr>
          <w:rFonts w:ascii="宋体" w:hAnsi="宋体" w:eastAsia="宋体" w:cs="宋体"/>
          <w:color w:val="000"/>
          <w:sz w:val="28"/>
          <w:szCs w:val="28"/>
        </w:rPr>
        <w:t xml:space="preserve">我的第一份工作，今天被我结束了。一共干了四天，前三天是试用期，合起来正式工作也就干了一天。有很多体会，有快乐，更多的是疲劳与痛苦。</w:t>
      </w:r>
    </w:p>
    <w:p>
      <w:pPr>
        <w:ind w:left="0" w:right="0" w:firstLine="560"/>
        <w:spacing w:before="450" w:after="450" w:line="312" w:lineRule="auto"/>
      </w:pPr>
      <w:r>
        <w:rPr>
          <w:rFonts w:ascii="宋体" w:hAnsi="宋体" w:eastAsia="宋体" w:cs="宋体"/>
          <w:color w:val="000"/>
          <w:sz w:val="28"/>
          <w:szCs w:val="28"/>
        </w:rPr>
        <w:t xml:space="preserve">在店里工作的有几个和我们一样是学生，大部分都是在社会上混了有些年头的人。大家年龄差不多，20岁左右吧。不过，差别到是挺大的。那些老员式，年龄最大的一个也不过23岁，其他的有19的，20的。可跟我们一比，他们好像比我们老了至少5岁，感觉都挺老的。以前以为自己老了，其实不然。我们在他们中间，就好像一群大人里面，夹着的小朋友。这种感觉挺让我难受。可能是我们过渡的太快了。从一中学生，直接过渡到社会，一时不能适应。何况，我们去工作的目的和他们不一样。我们去工作，说出听点是去体验生活，通俗一点是去消磨时间。而他们则是为了谋生。我们和他们工作目的的性质完全不同。所以，对待工作的态度当然也不同。想干就干，不想干就不干。不干工作，也不会饿死，没有后顾之忧。</w:t>
      </w:r>
    </w:p>
    <w:p>
      <w:pPr>
        <w:ind w:left="0" w:right="0" w:firstLine="560"/>
        <w:spacing w:before="450" w:after="450" w:line="312" w:lineRule="auto"/>
      </w:pPr>
      <w:r>
        <w:rPr>
          <w:rFonts w:ascii="宋体" w:hAnsi="宋体" w:eastAsia="宋体" w:cs="宋体"/>
          <w:color w:val="000"/>
          <w:sz w:val="28"/>
          <w:szCs w:val="28"/>
        </w:rPr>
        <w:t xml:space="preserve">头一天感觉挺累的，不过也感觉很新鲜。火锅店里的人对我们还不错，很耐心的教我们怎么怎么样。可很多时候，我们还是很让他们失望。干了四天，最大的体会是感觉自己上学上的真成了书呆子了，是新时候的书呆了。什么活也不会干。常感觉自己很笨，然后在一次次被批评，一次次的错误中，渐渐消磨我对生活的自信。以前觉得自己挺聪明的，就是有点幼稚。现在看来，我还得好好考虑一下，对自己做出正确的评价。可能是因为在家从来不做家务的原因，所以我们工作的时候，我们显得特别的木。又想起，爸刚退休那会儿，在家里呆着，他做家务的方式，都让我看着有点可笑。现在换我了，我工作时所做的事，同样贻笑大方。虽然我们已经很努力的去做，努力去做好，可离他们的要求还是有些差距，跟同去的一女生比起来，我们就差远了。所以，那女生总受好评，而我们不挨批评就已经是进步了。我们拿自己跟过去比，而他们拿我们跟别人比。</w:t>
      </w:r>
    </w:p>
    <w:p>
      <w:pPr>
        <w:ind w:left="0" w:right="0" w:firstLine="560"/>
        <w:spacing w:before="450" w:after="450" w:line="312" w:lineRule="auto"/>
      </w:pPr>
      <w:r>
        <w:rPr>
          <w:rFonts w:ascii="宋体" w:hAnsi="宋体" w:eastAsia="宋体" w:cs="宋体"/>
          <w:color w:val="000"/>
          <w:sz w:val="28"/>
          <w:szCs w:val="28"/>
        </w:rPr>
        <w:t xml:space="preserve">现在最怕别人叫我小女生，其实挺希望长大的。有时候自己的天真是很让我头痛的事。不过，我又能怎么办呢。我能做的也只能是等，等到我不再天真。可路的尽头在哪里？工作几天，心中的感触挺多的。辞职对于我来说，是痛并快乐着。现在的郁闷，也是因为工作，因为自己的问题。希望朋友能常来看看我，我现在挺需要支持，鼓励。</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个人工作自我鉴定格式篇八</w:t>
      </w:r>
    </w:p>
    <w:p>
      <w:pPr>
        <w:ind w:left="0" w:right="0" w:firstLine="560"/>
        <w:spacing w:before="450" w:after="450" w:line="312" w:lineRule="auto"/>
      </w:pPr>
      <w:r>
        <w:rPr>
          <w:rFonts w:ascii="宋体" w:hAnsi="宋体" w:eastAsia="宋体" w:cs="宋体"/>
          <w:color w:val="000"/>
          <w:sz w:val="28"/>
          <w:szCs w:val="28"/>
        </w:rPr>
        <w:t xml:space="preserve">我叫xxx，是xx大学市场营销专业的应届毕业生，以下是我对本次实习所做的一个实习的自我鉴定。</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w:t>
      </w:r>
    </w:p>
    <w:p>
      <w:pPr>
        <w:ind w:left="0" w:right="0" w:firstLine="560"/>
        <w:spacing w:before="450" w:after="450" w:line="312" w:lineRule="auto"/>
      </w:pPr>
      <w:r>
        <w:rPr>
          <w:rFonts w:ascii="宋体" w:hAnsi="宋体" w:eastAsia="宋体" w:cs="宋体"/>
          <w:color w:val="000"/>
          <w:sz w:val="28"/>
          <w:szCs w:val="28"/>
        </w:rPr>
        <w:t xml:space="preserve">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通过本次的实习，我学习到了很多东西，我相信未来经过我的努力，我会做得更好的！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个人工作自我鉴定格式篇九</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本人沟通能力强，善于接受新事物。是一个开朗乐观，勤奋好学，有强烈责任感和积极心的人，一直以来我都非常认真地对待自己的生活和学习，做事勤奋诚恳，自信上进，喜欢交往，致学以用。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专业基础扎实，虚心，好学钻研，努力提高自身素质，善于接受新鲜事物，善于学习新兴技术和新的方法。</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自我调节能力较好，有耐受。个人亲和力较好，善于沟通和交流。综合素质较高，熟悉会计税务业务，通过了注册会计师的税法，英语也通过了6级，熟悉各种办公软件。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贵单位事业的发展添砖加瓦！</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2025-01-19T07:02:30+08:00</dcterms:created>
  <dcterms:modified xsi:type="dcterms:W3CDTF">2025-01-19T07:02:30+08:00</dcterms:modified>
</cp:coreProperties>
</file>

<file path=docProps/custom.xml><?xml version="1.0" encoding="utf-8"?>
<Properties xmlns="http://schemas.openxmlformats.org/officeDocument/2006/custom-properties" xmlns:vt="http://schemas.openxmlformats.org/officeDocument/2006/docPropsVTypes"/>
</file>