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新员工入职工作心得体会(通用10篇)</w:t>
      </w:r>
      <w:bookmarkEnd w:id="1"/>
    </w:p>
    <w:p>
      <w:pPr>
        <w:jc w:val="center"/>
        <w:spacing w:before="0" w:after="450"/>
      </w:pPr>
      <w:r>
        <w:rPr>
          <w:rFonts w:ascii="Arial" w:hAnsi="Arial" w:eastAsia="Arial" w:cs="Arial"/>
          <w:color w:val="999999"/>
          <w:sz w:val="20"/>
          <w:szCs w:val="20"/>
        </w:rPr>
        <w:t xml:space="preserve">来源：网络  作者：琴心剑胆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新员工入职工作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新员工入职工作心得体会篇一</w:t>
      </w:r>
    </w:p>
    <w:p>
      <w:pPr>
        <w:ind w:left="0" w:right="0" w:firstLine="560"/>
        <w:spacing w:before="450" w:after="450" w:line="312" w:lineRule="auto"/>
      </w:pPr>
      <w:r>
        <w:rPr>
          <w:rFonts w:ascii="宋体" w:hAnsi="宋体" w:eastAsia="宋体" w:cs="宋体"/>
          <w:color w:val="000"/>
          <w:sz w:val="28"/>
          <w:szCs w:val="28"/>
        </w:rPr>
        <w:t xml:space="preserve">时光荏苒，从大学校园踏入社会，带着对未来的憧憬，我进入了三建十分大家庭。这一个月以来，在从什么都不会到具备一定现场管理能力的学习过程之中，我体会到学做事之前先学做人，对工作要认真负责。自古以来，这里说的做人，并不是阿谀奉承，逢迎谄媚。而是指了解别人的想法，从根本上为别人着想。要真正做到换位思考，才是学会做人的关键要素。在施工单位，要成为一名合格的施工员，需要真正的换位思考，是建立在了解和你接触的人这一基础之上的。只有从了解他们着手，才能知道他们的想法，从而感受、分析他们的想法，进而理解处境和诉求。</w:t>
      </w:r>
    </w:p>
    <w:p>
      <w:pPr>
        <w:ind w:left="0" w:right="0" w:firstLine="560"/>
        <w:spacing w:before="450" w:after="450" w:line="312" w:lineRule="auto"/>
      </w:pPr>
      <w:r>
        <w:rPr>
          <w:rFonts w:ascii="宋体" w:hAnsi="宋体" w:eastAsia="宋体" w:cs="宋体"/>
          <w:color w:val="000"/>
          <w:sz w:val="28"/>
          <w:szCs w:val="28"/>
        </w:rPr>
        <w:t xml:space="preserve">?回顾这一个月以来的工作生活，感觉自己忙碌而又充实，有汗水也有收获，在辛勤工作中也提高了自己的工作水平和工作能力。在今后的工作中，我也会继续虚心向有经验的前辈交流学习，弥补在理论和经验上的不足，争取在自己平凡是岗位上实现自己最大的人生价值！也希望在以后的工作中，与同事们一起为公司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新员工入职工作心得体会篇二</w:t>
      </w:r>
    </w:p>
    <w:p>
      <w:pPr>
        <w:ind w:left="0" w:right="0" w:firstLine="560"/>
        <w:spacing w:before="450" w:after="450" w:line="312" w:lineRule="auto"/>
      </w:pPr>
      <w:r>
        <w:rPr>
          <w:rFonts w:ascii="宋体" w:hAnsi="宋体" w:eastAsia="宋体" w:cs="宋体"/>
          <w:color w:val="000"/>
          <w:sz w:val="28"/>
          <w:szCs w:val="28"/>
        </w:rPr>
        <w:t xml:space="preserve">在这短短五天时间里，在这次丰富多彩的培训课程中，本人受益良多。不仅渐渐了解公司内部环境和文化、发展历程和外部环境，而且认识到新员工应该具有的职业素质和能力；通过老员工交流会，我深刻感到职业规划和终身学习的必要；在拓展训练中，我感受到团队的凝聚力和战斗力。以下是几点收获和感想：</w:t>
      </w:r>
    </w:p>
    <w:p>
      <w:pPr>
        <w:ind w:left="0" w:right="0" w:firstLine="560"/>
        <w:spacing w:before="450" w:after="450" w:line="312" w:lineRule="auto"/>
      </w:pPr>
      <w:r>
        <w:rPr>
          <w:rFonts w:ascii="宋体" w:hAnsi="宋体" w:eastAsia="宋体" w:cs="宋体"/>
          <w:color w:val="000"/>
          <w:sz w:val="28"/>
          <w:szCs w:val="28"/>
        </w:rPr>
        <w:t xml:space="preserve">1、尽快实现个人角色转变、找准工作定位、融入企业文化；</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正如张总所说当我们进入公司，就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2、努力学习岗位技能，坚持财务原则，学习职业判断；</w:t>
      </w:r>
    </w:p>
    <w:p>
      <w:pPr>
        <w:ind w:left="0" w:right="0" w:firstLine="560"/>
        <w:spacing w:before="450" w:after="450" w:line="312" w:lineRule="auto"/>
      </w:pPr>
      <w:r>
        <w:rPr>
          <w:rFonts w:ascii="宋体" w:hAnsi="宋体" w:eastAsia="宋体" w:cs="宋体"/>
          <w:color w:val="000"/>
          <w:sz w:val="28"/>
          <w:szCs w:val="28"/>
        </w:rPr>
        <w:t xml:space="preserve">要做好本质工作，就必须掌握岗位所需职业素质，掌握科学的思维方式和工作方法。财务部李总将自己几十年在中国医药财务部的切身体会分享给大家；对于新入职财务部员工来说，学习李总所说的坚持工作原则和学习职业判断尤为必要，这些能力需要长时间锻炼培养。</w:t>
      </w:r>
    </w:p>
    <w:p>
      <w:pPr>
        <w:ind w:left="0" w:right="0" w:firstLine="560"/>
        <w:spacing w:before="450" w:after="450" w:line="312" w:lineRule="auto"/>
      </w:pPr>
      <w:r>
        <w:rPr>
          <w:rFonts w:ascii="宋体" w:hAnsi="宋体" w:eastAsia="宋体" w:cs="宋体"/>
          <w:color w:val="000"/>
          <w:sz w:val="28"/>
          <w:szCs w:val="28"/>
        </w:rPr>
        <w:t xml:space="preserve">3、深刻理解公司文化责任、诚信、协同、效率</w:t>
      </w:r>
    </w:p>
    <w:p>
      <w:pPr>
        <w:ind w:left="0" w:right="0" w:firstLine="560"/>
        <w:spacing w:before="450" w:after="450" w:line="312" w:lineRule="auto"/>
      </w:pPr>
      <w:r>
        <w:rPr>
          <w:rFonts w:ascii="宋体" w:hAnsi="宋体" w:eastAsia="宋体" w:cs="宋体"/>
          <w:color w:val="000"/>
          <w:sz w:val="28"/>
          <w:szCs w:val="28"/>
        </w:rPr>
        <w:t xml:space="preserve">张书记在新员工欢迎仪式后给大家上了一堂生动活泼的企业文化课，向新员工传达企业精神文化，使我们增强事业感、使命感和责任感，坚定与公司共同成长的职业信念。</w:t>
      </w:r>
    </w:p>
    <w:p>
      <w:pPr>
        <w:ind w:left="0" w:right="0" w:firstLine="560"/>
        <w:spacing w:before="450" w:after="450" w:line="312" w:lineRule="auto"/>
      </w:pPr>
      <w:r>
        <w:rPr>
          <w:rFonts w:ascii="宋体" w:hAnsi="宋体" w:eastAsia="宋体" w:cs="宋体"/>
          <w:color w:val="000"/>
          <w:sz w:val="28"/>
          <w:szCs w:val="28"/>
        </w:rPr>
        <w:t xml:space="preserve">在外出拓展训练中，我们不仅增强心里素质、责任意识和团队意识，还学会了什么是责任、诚信、协同、效率。在游戏极速60秒中，我们的组员深刻体会到协同合作和讲究效率的重要性，在穿越生死线和信任背摔中，每个人都意识到信任和责任的含义。</w:t>
      </w:r>
    </w:p>
    <w:p>
      <w:pPr>
        <w:ind w:left="0" w:right="0" w:firstLine="560"/>
        <w:spacing w:before="450" w:after="450" w:line="312" w:lineRule="auto"/>
      </w:pPr>
      <w:r>
        <w:rPr>
          <w:rFonts w:ascii="宋体" w:hAnsi="宋体" w:eastAsia="宋体" w:cs="宋体"/>
          <w:color w:val="000"/>
          <w:sz w:val="28"/>
          <w:szCs w:val="28"/>
        </w:rPr>
        <w:t xml:space="preserve">4、正确规划职业生涯，培养良好工作习惯，自我学习和成长；</w:t>
      </w:r>
    </w:p>
    <w:p>
      <w:pPr>
        <w:ind w:left="0" w:right="0" w:firstLine="560"/>
        <w:spacing w:before="450" w:after="450" w:line="312" w:lineRule="auto"/>
      </w:pPr>
      <w:r>
        <w:rPr>
          <w:rFonts w:ascii="宋体" w:hAnsi="宋体" w:eastAsia="宋体" w:cs="宋体"/>
          <w:color w:val="000"/>
          <w:sz w:val="28"/>
          <w:szCs w:val="28"/>
        </w:rPr>
        <w:t xml:space="preserve">在老员工成长经验分享会上，我切身感受到职业规划和良好工作习惯的重要性。永正公司沙总将自己几十年的自身体会分享给我们，他所说的职业发展规划和终身学习给我很深刻的印象；刘总从实际工作的角度，将自己日常工作中使用的办公工具和方法教给大家，例如表格、四象限、批处理、2分钟法则等，这些对新员工来说是非常好的启发和引导。</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新员工入职工作心得体会篇三</w:t>
      </w:r>
    </w:p>
    <w:p>
      <w:pPr>
        <w:ind w:left="0" w:right="0" w:firstLine="560"/>
        <w:spacing w:before="450" w:after="450" w:line="312" w:lineRule="auto"/>
      </w:pPr>
      <w:r>
        <w:rPr>
          <w:rFonts w:ascii="宋体" w:hAnsi="宋体" w:eastAsia="宋体" w:cs="宋体"/>
          <w:color w:val="000"/>
          <w:sz w:val="28"/>
          <w:szCs w:val="28"/>
        </w:rPr>
        <w:t xml:space="preserve">20xx年7月28号，我来到了北京地铁17号线4标项目部，转眼已一月。短短一月，虽尚未接触较多的东西，但依然有较深的体会。</w:t>
      </w:r>
    </w:p>
    <w:p>
      <w:pPr>
        <w:ind w:left="0" w:right="0" w:firstLine="560"/>
        <w:spacing w:before="450" w:after="450" w:line="312" w:lineRule="auto"/>
      </w:pPr>
      <w:r>
        <w:rPr>
          <w:rFonts w:ascii="宋体" w:hAnsi="宋体" w:eastAsia="宋体" w:cs="宋体"/>
          <w:color w:val="000"/>
          <w:sz w:val="28"/>
          <w:szCs w:val="28"/>
        </w:rPr>
        <w:t xml:space="preserve">由于本工程现在还处于前期阶段，没有正式开工，能接触到任务相对较少。但项目部的领导和导师并没有放松对我们的教育和指导。这段时间，我跟着唐培明副总工学习了工程概况、施工图纸、以及地铁施工工艺方面的知识。通过唐总系统的.教导之后，大致知道地铁是怎么修建了。由于我大学读的专业是工程管理，我被分配在计划合同部。起初，完全不太了解该部门的工作内容。但在导师杨涛的指导下，对以后的工作包括哪些内容有了大概的了解。在学习过程中，不懂的地方就向导师请教，我希望自己能尽快胜任自己的工作。</w:t>
      </w:r>
    </w:p>
    <w:p>
      <w:pPr>
        <w:ind w:left="0" w:right="0" w:firstLine="560"/>
        <w:spacing w:before="450" w:after="450" w:line="312" w:lineRule="auto"/>
      </w:pPr>
      <w:r>
        <w:rPr>
          <w:rFonts w:ascii="宋体" w:hAnsi="宋体" w:eastAsia="宋体" w:cs="宋体"/>
          <w:color w:val="000"/>
          <w:sz w:val="28"/>
          <w:szCs w:val="28"/>
        </w:rPr>
        <w:t xml:space="preserve">对于我来说，目前就是把领导给我的任务尽最大努力去完成。虽然工地还未开工，但不能因这个原因而给自己偷懒找借口，而是更应该珍惜这段宝贵的时间，让自己做好知识的储备。做为刚刚走出校园的我，需要学习的东西很多，我一定向前辈虚心学习，不断地充实自己。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新员工入职工作心得体会篇四</w:t>
      </w:r>
    </w:p>
    <w:p>
      <w:pPr>
        <w:ind w:left="0" w:right="0" w:firstLine="560"/>
        <w:spacing w:before="450" w:after="450" w:line="312" w:lineRule="auto"/>
      </w:pPr>
      <w:r>
        <w:rPr>
          <w:rFonts w:ascii="宋体" w:hAnsi="宋体" w:eastAsia="宋体" w:cs="宋体"/>
          <w:color w:val="000"/>
          <w:sz w:val="28"/>
          <w:szCs w:val="28"/>
        </w:rPr>
        <w:t xml:space="preserve">作为阳光小组的成员，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1、对各行业情况及政策认识不够，比如之前遇到的摩配行业就很生疏，以至不能和客户有更多沟通，容易导致和客户沟通问题太直接。需要多了解各行业的市场信息。2、财务分析能力需要加强，对数字应该更敏锐。3、经办了几类客户，更应该总结各类客户的特征和风险点，怎么营销这一类的客户?4、对材料真实性的识别。5、跟陌生客户电话时的自信、底气、语气的把握。5、客户调查及形成报告过程中对客户资产及效益的多维度核实。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__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天，期待明天，我与__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__是一个温暖和谐的大家庭，能成为__一员是我的荣幸，我愿意与__签订劳动合同，同时愿意接受各领导考核。谢谢!</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新员工入职工作心得体会篇五</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__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新员工入职工作心得体会篇六</w:t>
      </w:r>
    </w:p>
    <w:p>
      <w:pPr>
        <w:ind w:left="0" w:right="0" w:firstLine="560"/>
        <w:spacing w:before="450" w:after="450" w:line="312" w:lineRule="auto"/>
      </w:pPr>
      <w:r>
        <w:rPr>
          <w:rFonts w:ascii="宋体" w:hAnsi="宋体" w:eastAsia="宋体" w:cs="宋体"/>
          <w:color w:val="000"/>
          <w:sz w:val="28"/>
          <w:szCs w:val="28"/>
        </w:rPr>
        <w:t xml:space="preserve">时间过得飞快，成为xx银行的员工已经有近6个月了，这6个月是在不知不觉的成长中飞速度过的，每一天都因为充实而过得很快。这6个月里我学到了很多，自己也思考了很多。比起第一天上班时的那种紧张，激动，还有一点不知所措的情绪来，此刻的我多了一份从容，坚定，更多了一些信心，想要做到更好。我明白未来的路还有很远，我在这个大家庭还要度过很长的时间，也许，我将毕生致力于我行的发展。正因为如此，我愿意竭尽全力，真诚奉献。这就是xx带给我的自信和动力。</w:t>
      </w:r>
    </w:p>
    <w:p>
      <w:pPr>
        <w:ind w:left="0" w:right="0" w:firstLine="560"/>
        <w:spacing w:before="450" w:after="450" w:line="312" w:lineRule="auto"/>
      </w:pPr>
      <w:r>
        <w:rPr>
          <w:rFonts w:ascii="宋体" w:hAnsi="宋体" w:eastAsia="宋体" w:cs="宋体"/>
          <w:color w:val="000"/>
          <w:sz w:val="28"/>
          <w:szCs w:val="28"/>
        </w:rPr>
        <w:t xml:space="preserve">怀着完美的憧憬和从零开始的心态，走进了xx银行这个大家庭，这是一个充满着朝气，充满活力，蒸蒸日上，蓄势待发的大群众。为期一个月的岗前培训帮忙我进一步了解了xx的文化内涵以及未来的发展方向，促进我尽快实现从学生到职场一员的主角转换，但同时也使我意识到了自己肩膀上的职责。回想走进xx的每一步，我都感慨万千。作为一名应届大学毕业生，能够找到一个出色的企业来工作，是很多人的梦想。然而我很幸运的得到了这个机会。我也是一名年轻人，初出茅庐，锋芒毕露。既有发挥自己才华的渴望，又有因为接触社会不多而产生的猜疑和犹豫。但是直觉告诉我，勇敢地走下去才是唯一的方法。我总是需要在超多的实践中充实自己，发展自己，发挥自己的潜力，这是一名年轻人就应有的激情和梦想。所以我带着这股冲劲儿，勇往直前，风雨无阻。然而真正进入所在岗位投入工作之后我才感觉到前所未有的困难与疑惑，那种不能独立胜任工作的无力感也时常困扰着我，但我此刻能做的.就是用心调整心态，在平衡的心态中孜孜不倦地细细品味工作生活中的一点一滴，我相信，终有一日，将这点滴逐渐积累，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xx银行营业部这个大家庭也但是短短的6个月的时间，但是在这样一个团结奋进，热情饱满的团队中学习和工作，使我受益匪浅！能够在如此良好的环境下与如此可爱的同事们一齐共事，是我的荣幸！作为一名xx银行的一线员工，我深切感受到自己肩负的重任。柜台服务是展示我行良好服务形象的第一道窗口，柜员的工作也许是繁忙而单调的，然而营业部的各位老师务实求真、一丝不苟的态度与团结互助、平和谦逊精神深刻的感染了我，让我领略到了服务的魅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新员工入职工作心得体会篇七</w:t>
      </w:r>
    </w:p>
    <w:p>
      <w:pPr>
        <w:ind w:left="0" w:right="0" w:firstLine="560"/>
        <w:spacing w:before="450" w:after="450" w:line="312" w:lineRule="auto"/>
      </w:pPr>
      <w:r>
        <w:rPr>
          <w:rFonts w:ascii="宋体" w:hAnsi="宋体" w:eastAsia="宋体" w:cs="宋体"/>
          <w:color w:val="000"/>
          <w:sz w:val="28"/>
          <w:szCs w:val="28"/>
        </w:rPr>
        <w:t xml:space="preserve">岁末年初，回想自我离开学校步入社会的这一年，有过很多让自我难忘的瞬间，其中来到——_的这段工作经历更是记忆深刻。从我进入公司到工作部门的调整，再到成为部门负责人的这一过程，时间不算太长经历却不一样，其中的喜怒哀乐对我来说都是很难得的收获。首先感激支持、帮忙我的领导、同事。可是更要感激一向信任、鼓励我成长的领导们，当我选择了长安五龙福园的同时，感激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此刻，已经历时将近_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研究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明白人是一个特殊的群体，在每个团体就要每个有不一样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景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必须的阻力。一个完整的企业，它的制度和经营方式是不可能，也不能相互脱节的，是相互紧扣、相互作用、相互影响的。其次，使员工按照正确的管理制度约束要求自我，提高自身的素质，按照规则做事。工作就是工作，只要按制度、流程来做事不带任何个人主观意愿，一切都能以公司的决策为主，程序也就是程序，不能讲求其他特殊，该到什么环节就到什么环节。分工明确、职责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可是我们能就等待问题的出现吗?不能，我们要经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当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仅有不断发现问题、分析问题直到解决问题，再到总结经验，才能更加完善我们的制度。所以，我们的制度同样也是要不断完善的，并且是要各方共同来完善的，因为问题要在不一样部门的不一样环节发现，也就是说公司的各项制度虽然是由行政财务管理中心办公室出台的，可是我们更需要各方领导、同事能够以正确的方式提出宝贵意见提议，用有借鉴的提议和想法来完善我们的制度，完善我们的行政工作。有提议、有想法就请正面给我们提出，包括我们在工作中没有注意或想到的问题，也才能使我们及时解决问题，以服务、协调好个部门的工作。公司是一个完整的家，虽然部门不一样，可是大家为公司发展壮大而努力的目的是一样的，也正所谓分工不分家。所以，我们也不怕承担职责，也敢于改正错误，公司发展靠大家，我会拿出自我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新员工入职工作心得体会篇八</w:t>
      </w:r>
    </w:p>
    <w:p>
      <w:pPr>
        <w:ind w:left="0" w:right="0" w:firstLine="560"/>
        <w:spacing w:before="450" w:after="450" w:line="312" w:lineRule="auto"/>
      </w:pPr>
      <w:r>
        <w:rPr>
          <w:rFonts w:ascii="宋体" w:hAnsi="宋体" w:eastAsia="宋体" w:cs="宋体"/>
          <w:color w:val="000"/>
          <w:sz w:val="28"/>
          <w:szCs w:val="28"/>
        </w:rPr>
        <w:t xml:space="preserve">短短15天的岗前培训马上就要接近尾声了，这段时间的学习真的是让我受益匪浅，有成长的快乐，有丰收的喜悦，有不懂的遗憾，还有即将离别的不舍。这15天的学习真的给我太多的感受，这15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一、提高了思想认识，体会到计算机技术培训的重要性</w:t>
      </w:r>
    </w:p>
    <w:p>
      <w:pPr>
        <w:ind w:left="0" w:right="0" w:firstLine="560"/>
        <w:spacing w:before="450" w:after="450" w:line="312" w:lineRule="auto"/>
      </w:pPr>
      <w:r>
        <w:rPr>
          <w:rFonts w:ascii="宋体" w:hAnsi="宋体" w:eastAsia="宋体" w:cs="宋体"/>
          <w:color w:val="000"/>
          <w:sz w:val="28"/>
          <w:szCs w:val="28"/>
        </w:rPr>
        <w:t xml:space="preserve">二、时间紧，任务重</w:t>
      </w:r>
    </w:p>
    <w:p>
      <w:pPr>
        <w:ind w:left="0" w:right="0" w:firstLine="560"/>
        <w:spacing w:before="450" w:after="450" w:line="312" w:lineRule="auto"/>
      </w:pPr>
      <w:r>
        <w:rPr>
          <w:rFonts w:ascii="宋体" w:hAnsi="宋体" w:eastAsia="宋体" w:cs="宋体"/>
          <w:color w:val="000"/>
          <w:sz w:val="28"/>
          <w:szCs w:val="28"/>
        </w:rPr>
        <w:t xml:space="preserve">15天的时间，我们要学完“能胜任工作岗位需要”的学习任务，每天我的神经都处于紧张的状态中，大脑不停的转着，手也在不停地敲击着，忙得一点休闲的时间都没有，有时感觉到连喘息的时间都没有。可是大家的精神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三、通过学习知不足，促进步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杨青松主任、晴隆民族中学的易黎老师和邹江老师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员工培训心得</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一是和员工的互动不错，这得益于前两晚上看了崔冰的员工培训视频;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三是不再照本宣科，很多地方都展开讲了，自己的课前准备得还不错。以后的新员工入职培训我可以做好，而且，我相信我会越做越好的。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一是普通话不够标准，这是我非常应该注意的地方，再好的培训内容，如果你的普通话不标准，也还是带点乡土气息的，我以后我找方法去改正;二是时间控制的不太好，一共讲了两个小时，我自己都没有意识到，中场也没让大家休息一下，导致到最后，有个别人有些思想不太集中了;三是自己的知识面还是不够广，有些东西还是讲得不够透彻，以后还要拓宽自己的知识面，讲得更深入一点;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新员工入职工作心得体会篇九</w:t>
      </w:r>
    </w:p>
    <w:p>
      <w:pPr>
        <w:ind w:left="0" w:right="0" w:firstLine="560"/>
        <w:spacing w:before="450" w:after="450" w:line="312" w:lineRule="auto"/>
      </w:pPr>
      <w:r>
        <w:rPr>
          <w:rFonts w:ascii="宋体" w:hAnsi="宋体" w:eastAsia="宋体" w:cs="宋体"/>
          <w:color w:val="000"/>
          <w:sz w:val="28"/>
          <w:szCs w:val="28"/>
        </w:rPr>
        <w:t xml:space="preserve">作为新员工的我，带着好奇和激动的心情，在局领导的带领下，来到了周田和董塘两个供电所参观学习。此次学习，让我对供电所有了真实的感受。一进两个供电所，无论是营业人员还是配电人员首先给我的感觉就是精神。每个供电所的员工，对于我们的到来都表现出一种热情好客的态度，都主动过来跟我们打招呼问好。</w:t>
      </w:r>
    </w:p>
    <w:p>
      <w:pPr>
        <w:ind w:left="0" w:right="0" w:firstLine="560"/>
        <w:spacing w:before="450" w:after="450" w:line="312" w:lineRule="auto"/>
      </w:pPr>
      <w:r>
        <w:rPr>
          <w:rFonts w:ascii="宋体" w:hAnsi="宋体" w:eastAsia="宋体" w:cs="宋体"/>
          <w:color w:val="000"/>
          <w:sz w:val="28"/>
          <w:szCs w:val="28"/>
        </w:rPr>
        <w:t xml:space="preserve">营业厅的工作人员都着装整齐，标准的坐姿认真地为顾客提供服务。办公室里面的`东西都摆放得井然有序，给人一种舒适的感觉！当时在周田供电所，所长正在接待村的的村干部，那种和蔼，那种责任，那种真诚，让我感受到无论是供电所的所长，还是普通员工，都是本着顾客至上的精神去为人民服务的。</w:t>
      </w:r>
    </w:p>
    <w:p>
      <w:pPr>
        <w:ind w:left="0" w:right="0" w:firstLine="560"/>
        <w:spacing w:before="450" w:after="450" w:line="312" w:lineRule="auto"/>
      </w:pPr>
      <w:r>
        <w:rPr>
          <w:rFonts w:ascii="宋体" w:hAnsi="宋体" w:eastAsia="宋体" w:cs="宋体"/>
          <w:color w:val="000"/>
          <w:sz w:val="28"/>
          <w:szCs w:val="28"/>
        </w:rPr>
        <w:t xml:space="preserve">这点我是由衷的佩服。在参观的过程中，听师兄说起，每天供电所都会收到很多村民的投诉，有些是严重的，有些却是很小的事，本来可能不是供电所的错，但是面对村民的投诉，他们都会尽最大的能力去给村民解释或解决问题。面对一些蛮不讲理的\'村民，他们都是以微笑去对待他们。</w:t>
      </w:r>
    </w:p>
    <w:p>
      <w:pPr>
        <w:ind w:left="0" w:right="0" w:firstLine="560"/>
        <w:spacing w:before="450" w:after="450" w:line="312" w:lineRule="auto"/>
      </w:pPr>
      <w:r>
        <w:rPr>
          <w:rFonts w:ascii="宋体" w:hAnsi="宋体" w:eastAsia="宋体" w:cs="宋体"/>
          <w:color w:val="000"/>
          <w:sz w:val="28"/>
          <w:szCs w:val="28"/>
        </w:rPr>
        <w:t xml:space="preserve">在师兄他们认为，无论村民是对还是错，顾客都是上帝，他们都会全心全意去为村民服务，争取做到最好！面对突然断电，无论他们在休息还是上班，他们都会马上到达现场去进行抢修，以最快的速度恢复正常用电。这种敬业的精神值得我去学习。</w:t>
      </w:r>
    </w:p>
    <w:p>
      <w:pPr>
        <w:ind w:left="0" w:right="0" w:firstLine="560"/>
        <w:spacing w:before="450" w:after="450" w:line="312" w:lineRule="auto"/>
      </w:pPr>
      <w:r>
        <w:rPr>
          <w:rFonts w:ascii="宋体" w:hAnsi="宋体" w:eastAsia="宋体" w:cs="宋体"/>
          <w:color w:val="000"/>
          <w:sz w:val="28"/>
          <w:szCs w:val="28"/>
        </w:rPr>
        <w:t xml:space="preserve">有了这次参观经历，我对电网工作有了更深的了解，我觉得自己在以后的工作生活中，首先，要不断学习，提高自身技能;其次，要本着多干活，少抱怨的精神去工作;再且，做好自己，勇于承担责任，乐于奉献;最后，要有着以客为尊，顾客至上的服务精神！</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新员工入职工作心得体会篇十</w:t>
      </w:r>
    </w:p>
    <w:p>
      <w:pPr>
        <w:ind w:left="0" w:right="0" w:firstLine="560"/>
        <w:spacing w:before="450" w:after="450" w:line="312" w:lineRule="auto"/>
      </w:pPr>
      <w:r>
        <w:rPr>
          <w:rFonts w:ascii="宋体" w:hAnsi="宋体" w:eastAsia="宋体" w:cs="宋体"/>
          <w:color w:val="000"/>
          <w:sz w:val="28"/>
          <w:szCs w:val="28"/>
        </w:rPr>
        <w:t xml:space="preserve">转眼，时光如梭，来到宁波电信已将近一个自然月，虽然仅有这些许的几天，但对于我来说，所有的经历都是刻骨铭心的，即便之前大小单位也曾有过实习，然而这是我人生当中的第一份工作的开始，在这里我学到了很多在学校里学不到的东西，也认识到了自己还有很多的不足，真是受益匪浅。一个月下来，或多或少也有些感触吧，说下在这一个月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先来总结一下自己在实习期间的体会：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基本礼仪。步入社会就需要了解基本礼仪，而这往往是原来作为学生不大重视的，无论是着装还是待人接物，都应该合乎礼仪，才不会影响工作的正常进行。这就需要平时多学习，比如注意其他人的做法或从一些渠道自己去学习。</w:t>
      </w:r>
    </w:p>
    <w:p>
      <w:pPr>
        <w:ind w:left="0" w:right="0" w:firstLine="560"/>
        <w:spacing w:before="450" w:after="450" w:line="312" w:lineRule="auto"/>
      </w:pPr>
      <w:r>
        <w:rPr>
          <w:rFonts w:ascii="宋体" w:hAnsi="宋体" w:eastAsia="宋体" w:cs="宋体"/>
          <w:color w:val="000"/>
          <w:sz w:val="28"/>
          <w:szCs w:val="28"/>
        </w:rPr>
        <w:t xml:space="preserve">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2025-01-19T03:00:55+08:00</dcterms:created>
  <dcterms:modified xsi:type="dcterms:W3CDTF">2025-01-19T03:00:55+08:00</dcterms:modified>
</cp:coreProperties>
</file>

<file path=docProps/custom.xml><?xml version="1.0" encoding="utf-8"?>
<Properties xmlns="http://schemas.openxmlformats.org/officeDocument/2006/custom-properties" xmlns:vt="http://schemas.openxmlformats.org/officeDocument/2006/docPropsVTypes"/>
</file>