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给教师的建议读书笔记摘抄及感悟(优秀14篇)</w:t>
      </w:r>
      <w:bookmarkEnd w:id="1"/>
    </w:p>
    <w:p>
      <w:pPr>
        <w:jc w:val="center"/>
        <w:spacing w:before="0" w:after="450"/>
      </w:pPr>
      <w:r>
        <w:rPr>
          <w:rFonts w:ascii="Arial" w:hAnsi="Arial" w:eastAsia="Arial" w:cs="Arial"/>
          <w:color w:val="999999"/>
          <w:sz w:val="20"/>
          <w:szCs w:val="20"/>
        </w:rPr>
        <w:t xml:space="preserve">来源：网络  作者：心上人间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是小编帮大家整理的心得感悟范文大全，供大家借鉴参考，希望可以帮助到有需要的朋友，我们一起来了解一下吧。给教师的建议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给教师的建议读书笔记摘抄及感悟篇一</w:t>
      </w:r>
    </w:p>
    <w:p>
      <w:pPr>
        <w:ind w:left="0" w:right="0" w:firstLine="560"/>
        <w:spacing w:before="450" w:after="450" w:line="312" w:lineRule="auto"/>
      </w:pPr>
      <w:r>
        <w:rPr>
          <w:rFonts w:ascii="宋体" w:hAnsi="宋体" w:eastAsia="宋体" w:cs="宋体"/>
          <w:color w:val="000"/>
          <w:sz w:val="28"/>
          <w:szCs w:val="28"/>
        </w:rPr>
        <w:t xml:space="preserve">《给新教师的建议》是一册教师成长读本，由李镇西编著，西南大学出版社出版。全书共分四章，第一章，关于“基本素养”的建议;第二章，关于“师生关系”的建议;第三章，关于“课堂教学”的建议;第四章，关于“修生养性”的建议。全书系统、全面的阐述了一名新教师应该具备的基本素养以及和学生和谐互动、实现角色互换等问题，给刚踏上工作岗位的年轻教师指明了工作方向，规划了美好的前景。很庆幸我能进入一个有着理智和科学领导团队的学校，在我即将踏入教师岗位的暑假伊始发给我这本书，让我能提前在心里预演了一下将要面临的工作。</w:t>
      </w:r>
    </w:p>
    <w:p>
      <w:pPr>
        <w:ind w:left="0" w:right="0" w:firstLine="560"/>
        <w:spacing w:before="450" w:after="450" w:line="312" w:lineRule="auto"/>
      </w:pPr>
      <w:r>
        <w:rPr>
          <w:rFonts w:ascii="宋体" w:hAnsi="宋体" w:eastAsia="宋体" w:cs="宋体"/>
          <w:color w:val="000"/>
          <w:sz w:val="28"/>
          <w:szCs w:val="28"/>
        </w:rPr>
        <w:t xml:space="preserve">李镇西在书中序言部分说：“我认为，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可见，在以后的教育教学中，崇高的师德情感和积极学习思考都将成为我们能否成为一名合格的人民教师的关键。</w:t>
      </w:r>
    </w:p>
    <w:p>
      <w:pPr>
        <w:ind w:left="0" w:right="0" w:firstLine="560"/>
        <w:spacing w:before="450" w:after="450" w:line="312" w:lineRule="auto"/>
      </w:pPr>
      <w:r>
        <w:rPr>
          <w:rFonts w:ascii="宋体" w:hAnsi="宋体" w:eastAsia="宋体" w:cs="宋体"/>
          <w:color w:val="000"/>
          <w:sz w:val="28"/>
          <w:szCs w:val="28"/>
        </w:rPr>
        <w:t xml:space="preserve">与以往一味宣扬无私奉献的论调不同，李镇西建议我们不是做一支默默流泪的蜡烛，而是成为一轮灿烂耀眼的太阳。而要达到这个境界，我们就必须要做反思型教师。那么，反思型教师必须具备哪些条件呢?古人的智慧早已对我们有所指引，曾子有云：吾日三省吾身，为人谋而不忠乎?与朋友交而不信乎?传而不习乎?所以，做反思型的教师必须具备以下三个条件：</w:t>
      </w:r>
    </w:p>
    <w:p>
      <w:pPr>
        <w:ind w:left="0" w:right="0" w:firstLine="560"/>
        <w:spacing w:before="450" w:after="450" w:line="312" w:lineRule="auto"/>
      </w:pPr>
      <w:r>
        <w:rPr>
          <w:rFonts w:ascii="宋体" w:hAnsi="宋体" w:eastAsia="宋体" w:cs="宋体"/>
          <w:color w:val="000"/>
          <w:sz w:val="28"/>
          <w:szCs w:val="28"/>
        </w:rPr>
        <w:t xml:space="preserve">所以，在踏入教师队伍的时候，我们就要有意识的参照优秀的老教师，反思自己的差距和不足，查漏补缺，不断的填补自己的短板。就像书中第一章的内容一样，我们要在不断学习中追求我们的理想，包括合理安排工作，保证阅读时间，让阅读成为生活的一部分;在工作中继续锤炼教师的基本功;用教育随笔记录丰盈而真实的教育生活等。好学为要，我们只有不断增加自己的学识，对于学生、对于教育，我们才能称得上尽心尽力了。</w:t>
      </w:r>
    </w:p>
    <w:p>
      <w:pPr>
        <w:ind w:left="0" w:right="0" w:firstLine="560"/>
        <w:spacing w:before="450" w:after="450" w:line="312" w:lineRule="auto"/>
      </w:pPr>
      <w:r>
        <w:rPr>
          <w:rFonts w:ascii="宋体" w:hAnsi="宋体" w:eastAsia="宋体" w:cs="宋体"/>
          <w:color w:val="000"/>
          <w:sz w:val="28"/>
          <w:szCs w:val="28"/>
        </w:rPr>
        <w:t xml:space="preserve">二省，与朋友交而不信乎?在今后的教学事业中，伴随我们一生的朋友，除了教导我们的师长和共同成长的同事，最重要的还是需要我们去爱、去教育的学生。而我们与这些朋友交往中的“信”，更多的体现在教学实践中。我所理解的教学实践，即为在对学生深度研究的基础上，全身心的投入到投入到课堂教学当中，投入到学生关怀当中，认认真真的做好日常事务。“春蝉到死丝方尽，蜡炬成灰泪始干”不是一句空话，“一生奉献”也不仅仅是一句高声的宣言。我们在坚守教育这份事业的同时，更要坚守本书中的老师给我们的真诚建议，言行一致、以身作则。不仅要有一颗和学生一起成长的心，还要坚守自己对学生的“信”、对家长和学校的 “信”，更要坚持自己对社会、对国家的“信”。</w:t>
      </w:r>
    </w:p>
    <w:p>
      <w:pPr>
        <w:ind w:left="0" w:right="0" w:firstLine="560"/>
        <w:spacing w:before="450" w:after="450" w:line="312" w:lineRule="auto"/>
      </w:pPr>
      <w:r>
        <w:rPr>
          <w:rFonts w:ascii="宋体" w:hAnsi="宋体" w:eastAsia="宋体" w:cs="宋体"/>
          <w:color w:val="000"/>
          <w:sz w:val="28"/>
          <w:szCs w:val="28"/>
        </w:rPr>
        <w:t xml:space="preserve">三省，传而不习乎?关于教学的反思，是作为反思型教师的首要特征。我们应该随时反思：我所传授给学生的东西，是不是都是经过自己反复思考、演练确定为真的东西?我的教学准确吗?即使我所教授的知识是正确的，那么我所教授的知识适合我的学生的个性特征吗?即使是适合的知识，那么我所教授的方式，便于学生对知识的掌握吗?我的备课可以更出色吗?我的教学可以更精彩吗?这些问题我能在书中找到一些衡量的标准，比如：制定切实可行的教学目标，精心备好每一堂课，上好第一堂课，怎样调动学生的课堂情绪，把讲台让给学生等，但更多的衡量标准，需要我们深入到实际的教学工作中去，不断的进行有效反思，才能总结出来。</w:t>
      </w:r>
    </w:p>
    <w:p>
      <w:pPr>
        <w:ind w:left="0" w:right="0" w:firstLine="560"/>
        <w:spacing w:before="450" w:after="450" w:line="312" w:lineRule="auto"/>
      </w:pPr>
      <w:r>
        <w:rPr>
          <w:rFonts w:ascii="宋体" w:hAnsi="宋体" w:eastAsia="宋体" w:cs="宋体"/>
          <w:color w:val="000"/>
          <w:sz w:val="28"/>
          <w:szCs w:val="28"/>
        </w:rPr>
        <w:t xml:space="preserve">以上是我读完《给新老师的建议》这本书，对反思型教师的理解。</w:t>
      </w:r>
    </w:p>
    <w:p>
      <w:pPr>
        <w:ind w:left="0" w:right="0" w:firstLine="560"/>
        <w:spacing w:before="450" w:after="450" w:line="312" w:lineRule="auto"/>
      </w:pPr>
      <w:r>
        <w:rPr>
          <w:rFonts w:ascii="宋体" w:hAnsi="宋体" w:eastAsia="宋体" w:cs="宋体"/>
          <w:color w:val="000"/>
          <w:sz w:val="28"/>
          <w:szCs w:val="28"/>
        </w:rPr>
        <w:t xml:space="preserve">在本书中，李镇西老师也给我们阐述了何谓反思型教师?他认为，反思型教师就是通过思考、解剖自己日常教育实践而不断超越和提升自己教育境界的教师。一个真正的反思型教师至少应该具备四个“不停”：不停地实践、不停地阅读、不停地写作、不停地思考。而且，这四点绝不是互相分离的，在反思型教师的日常生活和工作中，不停地实践、不停地阅读、不停地写作、不停地思考完全是融为一体的。其中，思考贯穿于教育的全过程和每一个环节。在教育实践中，我们的反思主要体现在，能够坚持对教育失误的反思、对教学实验的反思、对教育行为的反思、对教育现象的反思以及对教育理论的反思。正是这种“反思”，才是我们成为一个合格老师所必备的精神素养和职业品质。</w:t>
      </w:r>
    </w:p>
    <w:p>
      <w:pPr>
        <w:ind w:left="0" w:right="0" w:firstLine="560"/>
        <w:spacing w:before="450" w:after="450" w:line="312" w:lineRule="auto"/>
      </w:pPr>
      <w:r>
        <w:rPr>
          <w:rFonts w:ascii="宋体" w:hAnsi="宋体" w:eastAsia="宋体" w:cs="宋体"/>
          <w:color w:val="000"/>
          <w:sz w:val="28"/>
          <w:szCs w:val="28"/>
        </w:rPr>
        <w:t xml:space="preserve">我曾经幻想过很多具体的老师形象，或端庄儒雅、娓娓道来，或光芒四射、谈吐幽默，也幻想着将来自己的学生对我的评价都是积极向上的。然而究竟要以怎样的姿态走上那光荣而神圣的三尺讲台，又将以怎样的心态迎接自己一生的事业，我一直在思索，很庆幸我在李镇西老师的这本书中找到了答案——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给教师的建议读书笔记摘抄及感悟篇二</w:t>
      </w:r>
    </w:p>
    <w:p>
      <w:pPr>
        <w:ind w:left="0" w:right="0" w:firstLine="560"/>
        <w:spacing w:before="450" w:after="450" w:line="312" w:lineRule="auto"/>
      </w:pPr>
      <w:r>
        <w:rPr>
          <w:rFonts w:ascii="宋体" w:hAnsi="宋体" w:eastAsia="宋体" w:cs="宋体"/>
          <w:color w:val="000"/>
          <w:sz w:val="28"/>
          <w:szCs w:val="28"/>
        </w:rPr>
        <w:t xml:space="preserve">今年是苏霍姆林斯基诞辰100周年，时间在不断推移，经过时间的验证和锻造，他的教育理念更加熠熠生辉。在这一百年的时间里，有多少教育理念被不断更新的新鲜事物所取代，唯有他的理念经久不息，永葆活力。我们不禁赞叹，这位教育界的先驱，更是具有真知灼见的哲人。</w:t>
      </w:r>
    </w:p>
    <w:p>
      <w:pPr>
        <w:ind w:left="0" w:right="0" w:firstLine="560"/>
        <w:spacing w:before="450" w:after="450" w:line="312" w:lineRule="auto"/>
      </w:pPr>
      <w:r>
        <w:rPr>
          <w:rFonts w:ascii="宋体" w:hAnsi="宋体" w:eastAsia="宋体" w:cs="宋体"/>
          <w:color w:val="000"/>
          <w:sz w:val="28"/>
          <w:szCs w:val="28"/>
        </w:rPr>
        <w:t xml:space="preserve">他用自己30多年的教育实践经验告诉我们，教育是一个永恒的话题，它有无限的生命力，同样，全世界的教育归根结底，都是人与人的的心灵交流，所以，这也是他的教育理念经久不衰、永葆活力的原因，更是他个人最伟大之处。他为我们道出了教育的本质，并且经得起时间的考验，更经得起实践。</w:t>
      </w:r>
    </w:p>
    <w:p>
      <w:pPr>
        <w:ind w:left="0" w:right="0" w:firstLine="560"/>
        <w:spacing w:before="450" w:after="450" w:line="312" w:lineRule="auto"/>
      </w:pPr>
      <w:r>
        <w:rPr>
          <w:rFonts w:ascii="宋体" w:hAnsi="宋体" w:eastAsia="宋体" w:cs="宋体"/>
          <w:color w:val="000"/>
          <w:sz w:val="28"/>
          <w:szCs w:val="28"/>
        </w:rPr>
        <w:t xml:space="preserve">能读到他的书《给教师的建议》，是一种荣幸。</w:t>
      </w:r>
    </w:p>
    <w:p>
      <w:pPr>
        <w:ind w:left="0" w:right="0" w:firstLine="560"/>
        <w:spacing w:before="450" w:after="450" w:line="312" w:lineRule="auto"/>
      </w:pPr>
      <w:r>
        <w:rPr>
          <w:rFonts w:ascii="宋体" w:hAnsi="宋体" w:eastAsia="宋体" w:cs="宋体"/>
          <w:color w:val="000"/>
          <w:sz w:val="28"/>
          <w:szCs w:val="28"/>
        </w:rPr>
        <w:t xml:space="preserve">就第22条建议“争取学生热爱你的学科”来说，作者给了我们十分具体的建议，我将其总结如下：</w:t>
      </w:r>
    </w:p>
    <w:p>
      <w:pPr>
        <w:ind w:left="0" w:right="0" w:firstLine="560"/>
        <w:spacing w:before="450" w:after="450" w:line="312" w:lineRule="auto"/>
      </w:pPr>
      <w:r>
        <w:rPr>
          <w:rFonts w:ascii="宋体" w:hAnsi="宋体" w:eastAsia="宋体" w:cs="宋体"/>
          <w:color w:val="000"/>
          <w:sz w:val="28"/>
          <w:szCs w:val="28"/>
        </w:rPr>
        <w:t xml:space="preserve">1、要有争取让你的学生爱上你的学科之心；</w:t>
      </w:r>
    </w:p>
    <w:p>
      <w:pPr>
        <w:ind w:left="0" w:right="0" w:firstLine="560"/>
        <w:spacing w:before="450" w:after="450" w:line="312" w:lineRule="auto"/>
      </w:pPr>
      <w:r>
        <w:rPr>
          <w:rFonts w:ascii="宋体" w:hAnsi="宋体" w:eastAsia="宋体" w:cs="宋体"/>
          <w:color w:val="000"/>
          <w:sz w:val="28"/>
          <w:szCs w:val="28"/>
        </w:rPr>
        <w:t xml:space="preserve">2、要将你的学科设置成“特殊的”，有吸引力的学科；</w:t>
      </w:r>
    </w:p>
    <w:p>
      <w:pPr>
        <w:ind w:left="0" w:right="0" w:firstLine="560"/>
        <w:spacing w:before="450" w:after="450" w:line="312" w:lineRule="auto"/>
      </w:pPr>
      <w:r>
        <w:rPr>
          <w:rFonts w:ascii="宋体" w:hAnsi="宋体" w:eastAsia="宋体" w:cs="宋体"/>
          <w:color w:val="000"/>
          <w:sz w:val="28"/>
          <w:szCs w:val="28"/>
        </w:rPr>
        <w:t xml:space="preserve">3、要争取那些本身对你的学科没有天赋的孩子；</w:t>
      </w:r>
    </w:p>
    <w:p>
      <w:pPr>
        <w:ind w:left="0" w:right="0" w:firstLine="560"/>
        <w:spacing w:before="450" w:after="450" w:line="312" w:lineRule="auto"/>
      </w:pPr>
      <w:r>
        <w:rPr>
          <w:rFonts w:ascii="宋体" w:hAnsi="宋体" w:eastAsia="宋体" w:cs="宋体"/>
          <w:color w:val="000"/>
          <w:sz w:val="28"/>
          <w:szCs w:val="28"/>
        </w:rPr>
        <w:t xml:space="preserve">6、需要有必要的刺激不断为学生提供动力。</w:t>
      </w:r>
    </w:p>
    <w:p>
      <w:pPr>
        <w:ind w:left="0" w:right="0" w:firstLine="560"/>
        <w:spacing w:before="450" w:after="450" w:line="312" w:lineRule="auto"/>
      </w:pPr>
      <w:r>
        <w:rPr>
          <w:rFonts w:ascii="宋体" w:hAnsi="宋体" w:eastAsia="宋体" w:cs="宋体"/>
          <w:color w:val="000"/>
          <w:sz w:val="28"/>
          <w:szCs w:val="28"/>
        </w:rPr>
        <w:t xml:space="preserve">尊重儿童，信任儿童，鼓励儿童。他指出，任何一门学科的任何教学大纲只是包含一定水平和一定范围的只是，而没有包含活生生的儿童。不同的儿童要达到这个知识的水平和范围，所走的道路是不相同的。说的多好，时间过了半个世纪，我们现在教育体系也一直往这方面努力，但是真正做到了多少，我们教师通常不是一把尺子衡量到底吗？而事实是就存在这样的差异，我们要给不同程度孩子不同的教学、测试评价体系，我们教师每天的上课，作业真正做到了吗？所以，我们没有真正的站在儿童的角度尊重儿童的个体差异，去相信他，没有任何功利目的的鼓励他，这一点，我们急需做出改变。</w:t>
      </w:r>
    </w:p>
    <w:p>
      <w:pPr>
        <w:ind w:left="0" w:right="0" w:firstLine="560"/>
        <w:spacing w:before="450" w:after="450" w:line="312" w:lineRule="auto"/>
      </w:pPr>
      <w:r>
        <w:rPr>
          <w:rFonts w:ascii="宋体" w:hAnsi="宋体" w:eastAsia="宋体" w:cs="宋体"/>
          <w:color w:val="000"/>
          <w:sz w:val="28"/>
          <w:szCs w:val="28"/>
        </w:rPr>
        <w:t xml:space="preserve">这本书来的太迟，读的太晚。对于每条建议的读后感受，成了我和同事们每天交流的主要话题。每条建议，反复阅读，认真思考，互相交流，受益匪浅。“给教师的建议”这本经典名著，我还会推荐给周边的同行们，让更多的教师和学生受益。</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给教师的建议读书笔记摘抄及感悟篇三</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刚出学校的学生,怀着对大师的崇敬拜读了它.教了近十年的书,当读书成为自己的一种生活方式的时候,才发现自己知道的是那样的少.年少时总觉得教育是一件简单的事,教师是一份轻松的活,教书的日子久了,越来越发觉做一名好老师不是那么容易.就简单的读书而言,学生是一个装不满的水桶,自己永远是被他们追赶的送水工.要想在课堂上成竹在胸,纵横驰骋,不断读书是一条不错的捷径.社会的飞速发展,知识更迭的速度,让人时刻感到知识的滞后.教科书的背景越发宽广,学生的生活接触丰富多彩,社会信息交流的通畅.作为课堂教学的行为主体,教师和学生应该有交流的基础,从而也可以从学科知识的背景中取得相应的知识给予学生富有成效的启发.</w:t>
      </w:r>
    </w:p>
    <w:p>
      <w:pPr>
        <w:ind w:left="0" w:right="0" w:firstLine="560"/>
        <w:spacing w:before="450" w:after="450" w:line="312" w:lineRule="auto"/>
      </w:pPr>
      <w:r>
        <w:rPr>
          <w:rFonts w:ascii="宋体" w:hAnsi="宋体" w:eastAsia="宋体" w:cs="宋体"/>
          <w:color w:val="000"/>
          <w:sz w:val="28"/>
          <w:szCs w:val="28"/>
        </w:rPr>
        <w:t xml:space="preserve">西汉的刘向有句名言:”书犹药也,善读之可以医愚.\"教师虽然不言愚钝,但读书,可以让你充满内涵;可以让你变得深刻.读书,使你聪慧;读书,使人明理;读书,使你站得高看得远,使你的见解和视野更加开阔.面对学生扪心自问我准备好了吗?感到不足,读书是一种不错的选择.</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给教师的建议读书笔记摘抄及感悟篇四</w:t>
      </w:r>
    </w:p>
    <w:p>
      <w:pPr>
        <w:ind w:left="0" w:right="0" w:firstLine="560"/>
        <w:spacing w:before="450" w:after="450" w:line="312" w:lineRule="auto"/>
      </w:pPr>
      <w:r>
        <w:rPr>
          <w:rFonts w:ascii="宋体" w:hAnsi="宋体" w:eastAsia="宋体" w:cs="宋体"/>
          <w:color w:val="000"/>
          <w:sz w:val="28"/>
          <w:szCs w:val="28"/>
        </w:rPr>
        <w:t xml:space="preserve">课上的有趣就是:学生带的一种高涨的、激动的情绪从事学习、思考，对面前展示的真理感到惊奇甚至震惊。以下是本站小编为大家带来的给教师的建议读书笔记摘抄3篇，希望能帮助到大家! 给教师的建议读书笔记摘抄·1</w:t>
      </w:r>
    </w:p>
    <w:p>
      <w:pPr>
        <w:ind w:left="0" w:right="0" w:firstLine="560"/>
        <w:spacing w:before="450" w:after="450" w:line="312" w:lineRule="auto"/>
      </w:pPr>
      <w:r>
        <w:rPr>
          <w:rFonts w:ascii="宋体" w:hAnsi="宋体" w:eastAsia="宋体" w:cs="宋体"/>
          <w:color w:val="000"/>
          <w:sz w:val="28"/>
          <w:szCs w:val="28"/>
        </w:rPr>
        <w:t xml:space="preserve">1.课上的有趣就是:学生带的一种高涨的、激动的情绪从事学习、思考，对面前展示的真理感到惊奇甚至震惊;学生在学习中意识和感觉和感觉到自己的智慧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对知识兴趣的第一个源泉、第一颗火星，就在于教师对上课要讲的教材和要分析的事实所抱的态度。真理的意识在学生的意识中产生，来源于学生认识到各种事物和现象之间的那些结合点，认识的把各种事物和现象连接起来线索。只有抓住这些思想的交接点，才能认识周围的世界的真理和规律性从中揭示出某种新颖、出人意料的东西。</w:t>
      </w:r>
    </w:p>
    <w:p>
      <w:pPr>
        <w:ind w:left="0" w:right="0" w:firstLine="560"/>
        <w:spacing w:before="450" w:after="450" w:line="312" w:lineRule="auto"/>
      </w:pPr>
      <w:r>
        <w:rPr>
          <w:rFonts w:ascii="宋体" w:hAnsi="宋体" w:eastAsia="宋体" w:cs="宋体"/>
          <w:color w:val="000"/>
          <w:sz w:val="28"/>
          <w:szCs w:val="28"/>
        </w:rPr>
        <w:t xml:space="preserve">3.一个人不可能对任何事物都不感兴趣。接近那种无动于衷的头脑，最可靠的途径就是思考。只有靠思考来唤醒思考。对于那些对知识和脑力劳动无动于衷，漠不关心的学生，每位教师都应该把自己所有的“智力工具”都拿出来实验一番。</w:t>
      </w:r>
    </w:p>
    <w:p>
      <w:pPr>
        <w:ind w:left="0" w:right="0" w:firstLine="560"/>
        <w:spacing w:before="450" w:after="450" w:line="312" w:lineRule="auto"/>
      </w:pPr>
      <w:r>
        <w:rPr>
          <w:rFonts w:ascii="宋体" w:hAnsi="宋体" w:eastAsia="宋体" w:cs="宋体"/>
          <w:color w:val="000"/>
          <w:sz w:val="28"/>
          <w:szCs w:val="28"/>
        </w:rPr>
        <w:t xml:space="preserve">兴趣的源泉还在于把知识加以运用，使学生体验的一种理智高于事实和现象的“权力感”。在人的心灵深处，都有一种根深蒂固的需要。就是希望感到自己是一个发现者、研究者、探索者。</w:t>
      </w:r>
    </w:p>
    <w:p>
      <w:pPr>
        <w:ind w:left="0" w:right="0" w:firstLine="560"/>
        <w:spacing w:before="450" w:after="450" w:line="312" w:lineRule="auto"/>
      </w:pPr>
      <w:r>
        <w:rPr>
          <w:rFonts w:ascii="宋体" w:hAnsi="宋体" w:eastAsia="宋体" w:cs="宋体"/>
          <w:color w:val="000"/>
          <w:sz w:val="28"/>
          <w:szCs w:val="28"/>
        </w:rPr>
        <w:t xml:space="preserve">感到知识是一种使人变得崇高的力量——这是比任何东西都要更强有力的一种激发求知兴趣的刺激物。</w:t>
      </w:r>
    </w:p>
    <w:p>
      <w:pPr>
        <w:ind w:left="0" w:right="0" w:firstLine="560"/>
        <w:spacing w:before="450" w:after="450" w:line="312" w:lineRule="auto"/>
      </w:pPr>
      <w:r>
        <w:rPr>
          <w:rFonts w:ascii="宋体" w:hAnsi="宋体" w:eastAsia="宋体" w:cs="宋体"/>
          <w:color w:val="000"/>
          <w:sz w:val="28"/>
          <w:szCs w:val="28"/>
        </w:rPr>
        <w:t xml:space="preserve">4.自由时间是丰富学生智力生活的首要条件。我们要使学生的生活中不单单只有学习，还要使学习富有成效，那就需要给学生自由的时间。</w:t>
      </w:r>
    </w:p>
    <w:p>
      <w:pPr>
        <w:ind w:left="0" w:right="0" w:firstLine="560"/>
        <w:spacing w:before="450" w:after="450" w:line="312" w:lineRule="auto"/>
      </w:pPr>
      <w:r>
        <w:rPr>
          <w:rFonts w:ascii="宋体" w:hAnsi="宋体" w:eastAsia="宋体" w:cs="宋体"/>
          <w:color w:val="000"/>
          <w:sz w:val="28"/>
          <w:szCs w:val="28"/>
        </w:rPr>
        <w:t xml:space="preserve">5.学生的自由时间来自课堂。明智、善于思考的教师能给学生赢得自由的时间。学生本身也是赢得自由时间的重要助手。还有一个条件决定着有没有自由的时间，那就是作息制度。应当让学生早睡早起，把家庭作业放在早晨上学之前的时间里完成。</w:t>
      </w:r>
    </w:p>
    <w:p>
      <w:pPr>
        <w:ind w:left="0" w:right="0" w:firstLine="560"/>
        <w:spacing w:before="450" w:after="450" w:line="312" w:lineRule="auto"/>
      </w:pPr>
      <w:r>
        <w:rPr>
          <w:rFonts w:ascii="宋体" w:hAnsi="宋体" w:eastAsia="宋体" w:cs="宋体"/>
          <w:color w:val="000"/>
          <w:sz w:val="28"/>
          <w:szCs w:val="28"/>
        </w:rPr>
        <w:t xml:space="preserve">6.不要违背儿童的天性，教给儿童利用自由支配的时间，这就意味着:尽量做到让有趣的、使儿童感到惊奇的东西，同时成为儿童的智慧、情感和全面发展所需要的、必不可少的东西。也就是说，应该使儿童的时间充满了使他们入迷的事情，这些事情能发展他们的思维，丰富他们的知识和技能，同时又不破坏童年的情趣。教会儿童利用自由支配的时间，不是靠口头解释，(年龄小的孩子还不懂这些解释)，而是要靠组织活动，靠示范，靠集体劳动。</w:t>
      </w:r>
    </w:p>
    <w:p>
      <w:pPr>
        <w:ind w:left="0" w:right="0" w:firstLine="560"/>
        <w:spacing w:before="450" w:after="450" w:line="312" w:lineRule="auto"/>
      </w:pPr>
      <w:r>
        <w:rPr>
          <w:rFonts w:ascii="宋体" w:hAnsi="宋体" w:eastAsia="宋体" w:cs="宋体"/>
          <w:color w:val="000"/>
          <w:sz w:val="28"/>
          <w:szCs w:val="28"/>
        </w:rPr>
        <w:t xml:space="preserve">7.无论哪一种爱好，如果它不能触动学生的思想和打动他的心，那就不会带来益处。学生的第一件爱好就应当是喜爱读书。这种爱好应当终身保持下去。书籍也是一种学校，应当教会每一个学生怎样在书籍的世界里旅行。</w:t>
      </w:r>
    </w:p>
    <w:p>
      <w:pPr>
        <w:ind w:left="0" w:right="0" w:firstLine="560"/>
        <w:spacing w:before="450" w:after="450" w:line="312" w:lineRule="auto"/>
      </w:pPr>
      <w:r>
        <w:rPr>
          <w:rFonts w:ascii="宋体" w:hAnsi="宋体" w:eastAsia="宋体" w:cs="宋体"/>
          <w:color w:val="000"/>
          <w:sz w:val="28"/>
          <w:szCs w:val="28"/>
        </w:rPr>
        <w:t xml:space="preserve">8.劳动在智育中起着极其重要的作用。儿童的智慧在他的手指尖上。那些双手灵巧的儿童，热爱劳动的儿童，能够形成聪敏的、好钻研的智慧。这里的劳动首先是指复杂的、创造性的劳动，这里的劳动要有思想，有巧妙的技能和技艺。</w:t>
      </w:r>
    </w:p>
    <w:p>
      <w:pPr>
        <w:ind w:left="0" w:right="0" w:firstLine="560"/>
        <w:spacing w:before="450" w:after="450" w:line="312" w:lineRule="auto"/>
      </w:pPr>
      <w:r>
        <w:rPr>
          <w:rFonts w:ascii="宋体" w:hAnsi="宋体" w:eastAsia="宋体" w:cs="宋体"/>
          <w:color w:val="000"/>
          <w:sz w:val="28"/>
          <w:szCs w:val="28"/>
        </w:rPr>
        <w:t xml:space="preserve">9.智育的最重要途径和方法就是生产劳动，研究，实验，独立研究生活现象和文献资料，文学创作尝试等。</w:t>
      </w:r>
    </w:p>
    <w:p>
      <w:pPr>
        <w:ind w:left="0" w:right="0" w:firstLine="560"/>
        <w:spacing w:before="450" w:after="450" w:line="312" w:lineRule="auto"/>
      </w:pPr>
      <w:r>
        <w:rPr>
          <w:rFonts w:ascii="宋体" w:hAnsi="宋体" w:eastAsia="宋体" w:cs="宋体"/>
          <w:color w:val="000"/>
          <w:sz w:val="28"/>
          <w:szCs w:val="28"/>
        </w:rPr>
        <w:t xml:space="preserve">10.只有当知识对学生来说成了一种触动他的思想和感情，激发他去进行探索，使他产生需要而变成自己的东西时，才能说这是掌握知识。掌握——这个词意味着对事实进行积极的思考，对事物、事实、现象报研究的态度。当学生能运用概念，判断和推理的时候，才开始有积极的思考。</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给教师的建议读书笔记摘抄及感悟篇五</w:t>
      </w:r>
    </w:p>
    <w:p>
      <w:pPr>
        <w:ind w:left="0" w:right="0" w:firstLine="560"/>
        <w:spacing w:before="450" w:after="450" w:line="312" w:lineRule="auto"/>
      </w:pPr>
      <w:r>
        <w:rPr>
          <w:rFonts w:ascii="宋体" w:hAnsi="宋体" w:eastAsia="宋体" w:cs="宋体"/>
          <w:color w:val="000"/>
          <w:sz w:val="28"/>
          <w:szCs w:val="28"/>
        </w:rPr>
        <w:t xml:space="preserve">读苏霍姆林斯基《给教师的建议》这本书，我感受颇深。作为从事近几十年教学工作的我，对教师这一职业又有了新的认识。现简单分享我的几点感受：</w:t>
      </w:r>
    </w:p>
    <w:p>
      <w:pPr>
        <w:ind w:left="0" w:right="0" w:firstLine="560"/>
        <w:spacing w:before="450" w:after="450" w:line="312" w:lineRule="auto"/>
      </w:pPr>
      <w:r>
        <w:rPr>
          <w:rFonts w:ascii="宋体" w:hAnsi="宋体" w:eastAsia="宋体" w:cs="宋体"/>
          <w:color w:val="000"/>
          <w:sz w:val="28"/>
          <w:szCs w:val="28"/>
        </w:rPr>
        <w:t xml:space="preserve">一、引导学生记住基本知识。苏霍姆林斯基说：“在学校工作的30年里，我发现了一条特殊的教育教学规律，到了中、高年级就出现落后和成绩不好的现象，主要是由于学生在低年级学习中没有把基础知识的基本真理牢牢的掌握在记忆里。”他说的一点儿也没错，基础知识就是地基。因此在今后的教学中，我要及时为孩子们梳理汇总基础知识，做到一目了然，便于孩子们携带和记忆；同时还要合理规划，循序渐进，将知识点进行分配，根据实际教学情况合理规划到每一天当中，化整为零，帮助别人孩子们反复记忆，牢牢掌握基础知识。</w:t>
      </w:r>
    </w:p>
    <w:p>
      <w:pPr>
        <w:ind w:left="0" w:right="0" w:firstLine="560"/>
        <w:spacing w:before="450" w:after="450" w:line="312" w:lineRule="auto"/>
      </w:pPr>
      <w:r>
        <w:rPr>
          <w:rFonts w:ascii="宋体" w:hAnsi="宋体" w:eastAsia="宋体" w:cs="宋体"/>
          <w:color w:val="000"/>
          <w:sz w:val="28"/>
          <w:szCs w:val="28"/>
        </w:rPr>
        <w:t xml:space="preserve">二、要善于引导学生从了解事实到认识抽象真理。教学中在即将学习新知识前，推荐学生看一些与知识相关的科普书籍，接触相关的事实或现象，学生在课堂上就能够将已经认识的现象和事实进行提取与课本出现抽象知识相结合，从而总结出共性，在理解的基础上进行记忆，在教学过程中，首次学习时就要贴近生活实际，利用学生的生活经验去导入课题，易于产生知识迁移。另外，设计练习要具有现实意义，能够吸引兴趣，更能体会学习的最终目的是运用于实践，那样的练习会加深对抽象理论的认识。</w:t>
      </w:r>
    </w:p>
    <w:p>
      <w:pPr>
        <w:ind w:left="0" w:right="0" w:firstLine="560"/>
        <w:spacing w:before="450" w:after="450" w:line="312" w:lineRule="auto"/>
      </w:pPr>
      <w:r>
        <w:rPr>
          <w:rFonts w:ascii="宋体" w:hAnsi="宋体" w:eastAsia="宋体" w:cs="宋体"/>
          <w:color w:val="000"/>
          <w:sz w:val="28"/>
          <w:szCs w:val="28"/>
        </w:rPr>
        <w:t xml:space="preserve">三、要赢得学生的思想和心灵。做教师要做关爱学生的老师，爱学生就要关心、了解学生，要全面了解学生的思想表现、家庭环境、社会交际等情况，根据学生的不同特点，有针对性地进行教育，教育学生要做到言严而得当，严而有效，更应该像父母那样，用关爱去抚慰他们的心灵，晓之以理，动之以情，导之以引，做学生的大朋友，尽可能为他们解决成长过程中的烦恼，让他们爱上老师，爱上学习。</w:t>
      </w:r>
    </w:p>
    <w:p>
      <w:pPr>
        <w:ind w:left="0" w:right="0" w:firstLine="560"/>
        <w:spacing w:before="450" w:after="450" w:line="312" w:lineRule="auto"/>
      </w:pPr>
      <w:r>
        <w:rPr>
          <w:rFonts w:ascii="宋体" w:hAnsi="宋体" w:eastAsia="宋体" w:cs="宋体"/>
          <w:color w:val="000"/>
          <w:sz w:val="28"/>
          <w:szCs w:val="28"/>
        </w:rPr>
        <w:t xml:space="preserve">知识就是力量，读了《给教师的建议》这本书，给了我教育学生的信心和力量，我也会让我的学生从知识的海洋中获得力量，帮助他们扬起理想的风帆。</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给教师的建议读书笔记摘抄及感悟篇六</w:t>
      </w:r>
    </w:p>
    <w:p>
      <w:pPr>
        <w:ind w:left="0" w:right="0" w:firstLine="560"/>
        <w:spacing w:before="450" w:after="450" w:line="312" w:lineRule="auto"/>
      </w:pPr>
      <w:r>
        <w:rPr>
          <w:rFonts w:ascii="宋体" w:hAnsi="宋体" w:eastAsia="宋体" w:cs="宋体"/>
          <w:color w:val="000"/>
          <w:sz w:val="28"/>
          <w:szCs w:val="28"/>
        </w:rPr>
        <w:t xml:space="preserve">到了初中和高中，出现学业落后、成绩不良的现象，主要是因为学生在小学的时候，没有把那些好像是知识的“地基”的基础知识牢固地保持在记忆里，达到牢记终身的程度。</w:t>
      </w:r>
    </w:p>
    <w:p>
      <w:pPr>
        <w:ind w:left="0" w:right="0" w:firstLine="560"/>
        <w:spacing w:before="450" w:after="450" w:line="312" w:lineRule="auto"/>
      </w:pPr>
      <w:r>
        <w:rPr>
          <w:rFonts w:ascii="宋体" w:hAnsi="宋体" w:eastAsia="宋体" w:cs="宋体"/>
          <w:color w:val="000"/>
          <w:sz w:val="28"/>
          <w:szCs w:val="28"/>
        </w:rPr>
        <w:t xml:space="preserve">小学教师们最重要的任务，就是构筑一个牢固的知识的地基。</w:t>
      </w:r>
    </w:p>
    <w:p>
      <w:pPr>
        <w:ind w:left="0" w:right="0" w:firstLine="560"/>
        <w:spacing w:before="450" w:after="450" w:line="312" w:lineRule="auto"/>
      </w:pPr>
      <w:r>
        <w:rPr>
          <w:rFonts w:ascii="宋体" w:hAnsi="宋体" w:eastAsia="宋体" w:cs="宋体"/>
          <w:color w:val="000"/>
          <w:sz w:val="28"/>
          <w:szCs w:val="28"/>
        </w:rPr>
        <w:t xml:space="preserve">首先要注意基本读写能力。在语言里，有20xx~2500个写法正确的字，它们是知识、读写能力的“骨架”。经验证明：如果儿童在小学里牢牢地记住了这些字，他就成了一个有读写能力的人。但是其意义不仅如此。在小学里获得的读写能力，又是学生到了中学后掌握知识的工具。</w:t>
      </w:r>
    </w:p>
    <w:p>
      <w:pPr>
        <w:ind w:left="0" w:right="0" w:firstLine="560"/>
        <w:spacing w:before="450" w:after="450" w:line="312" w:lineRule="auto"/>
      </w:pPr>
      <w:r>
        <w:rPr>
          <w:rFonts w:ascii="宋体" w:hAnsi="宋体" w:eastAsia="宋体" w:cs="宋体"/>
          <w:color w:val="000"/>
          <w:sz w:val="28"/>
          <w:szCs w:val="28"/>
        </w:rPr>
        <w:t xml:space="preserve">400个修辞性的成语也是基础言语训练的一种独特的“骨架”。600个“童话用的”的词，也就是那些在儿童的童话里经常重复出现的词，这是最低限度的词汇量。</w:t>
      </w:r>
    </w:p>
    <w:p>
      <w:pPr>
        <w:ind w:left="0" w:right="0" w:firstLine="560"/>
        <w:spacing w:before="450" w:after="450" w:line="312" w:lineRule="auto"/>
      </w:pPr>
      <w:r>
        <w:rPr>
          <w:rFonts w:ascii="宋体" w:hAnsi="宋体" w:eastAsia="宋体" w:cs="宋体"/>
          <w:color w:val="000"/>
          <w:sz w:val="28"/>
          <w:szCs w:val="28"/>
        </w:rPr>
        <w:t xml:space="preserve">数学方面，在小学的四年级的教学里，孩子们要牢记这样一些运算，这里不仅包括乘法表，而且包括千数以内的最常使用的加、减、乘、除的运算题。这里还包括最典型的测量和量的变化。到了初中和高中，不要再让单调的运算塞满他们的头脑，而应当把尽可能多的智慧精力用到创造性劳动上去。</w:t>
      </w:r>
    </w:p>
    <w:p>
      <w:pPr>
        <w:ind w:left="0" w:right="0" w:firstLine="560"/>
        <w:spacing w:before="450" w:after="450" w:line="312" w:lineRule="auto"/>
      </w:pPr>
      <w:r>
        <w:rPr>
          <w:rFonts w:ascii="宋体" w:hAnsi="宋体" w:eastAsia="宋体" w:cs="宋体"/>
          <w:color w:val="000"/>
          <w:sz w:val="28"/>
          <w:szCs w:val="28"/>
        </w:rPr>
        <w:t xml:space="preserve">全部工作都是建立在自觉地掌握教材的基础上，可是也不能不注意到：并不是一切东西都要解释的。</w:t>
      </w:r>
    </w:p>
    <w:p>
      <w:pPr>
        <w:ind w:left="0" w:right="0" w:firstLine="560"/>
        <w:spacing w:before="450" w:after="450" w:line="312" w:lineRule="auto"/>
      </w:pPr>
      <w:r>
        <w:rPr>
          <w:rFonts w:ascii="宋体" w:hAnsi="宋体" w:eastAsia="宋体" w:cs="宋体"/>
          <w:color w:val="000"/>
          <w:sz w:val="28"/>
          <w:szCs w:val="28"/>
        </w:rPr>
        <w:t xml:space="preserve">我努力做到，使随意注意、随意识记跟不随意注意、不随意识记结合起来。</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给教师的建议读书笔记摘抄及感悟篇七</w:t>
      </w:r>
    </w:p>
    <w:p>
      <w:pPr>
        <w:ind w:left="0" w:right="0" w:firstLine="560"/>
        <w:spacing w:before="450" w:after="450" w:line="312" w:lineRule="auto"/>
      </w:pPr>
      <w:r>
        <w:rPr>
          <w:rFonts w:ascii="宋体" w:hAnsi="宋体" w:eastAsia="宋体" w:cs="宋体"/>
          <w:color w:val="000"/>
          <w:sz w:val="28"/>
          <w:szCs w:val="28"/>
        </w:rPr>
        <w:t xml:space="preserve">新学期开学，会有很多变化。孩子转进转出，老师调进调出。最近，因这些变化引起了一位家长的诉求，着实让我对我们家长无度的爱而感慨万千。</w:t>
      </w:r>
    </w:p>
    <w:p>
      <w:pPr>
        <w:ind w:left="0" w:right="0" w:firstLine="560"/>
        <w:spacing w:before="450" w:after="450" w:line="312" w:lineRule="auto"/>
      </w:pPr>
      <w:r>
        <w:rPr>
          <w:rFonts w:ascii="宋体" w:hAnsi="宋体" w:eastAsia="宋体" w:cs="宋体"/>
          <w:color w:val="000"/>
          <w:sz w:val="28"/>
          <w:szCs w:val="28"/>
        </w:rPr>
        <w:t xml:space="preserve">1、正面应对：对于园方不能规避的情况，明确答复家长回到原来状态是不可能的。我们成人能做的就是尽快帮助孩子适应变化，而不是一味地埋怨为何会有这样的变化。</w:t>
      </w:r>
    </w:p>
    <w:p>
      <w:pPr>
        <w:ind w:left="0" w:right="0" w:firstLine="560"/>
        <w:spacing w:before="450" w:after="450" w:line="312" w:lineRule="auto"/>
      </w:pPr>
      <w:r>
        <w:rPr>
          <w:rFonts w:ascii="宋体" w:hAnsi="宋体" w:eastAsia="宋体" w:cs="宋体"/>
          <w:color w:val="000"/>
          <w:sz w:val="28"/>
          <w:szCs w:val="28"/>
        </w:rPr>
        <w:t xml:space="preserve">2、科学教导：从孩子成长的角度，帮助孩子学会正确的对待生活中突然发生的事件，并快速地适应，这是孩子今后适应社会生活的重要能力之一。当然，首先，在做到这一点前，家长要学会运用这一技能。如果家长都不能适应这种必然的变化，谈何教育引导好孩子。</w:t>
      </w:r>
    </w:p>
    <w:p>
      <w:pPr>
        <w:ind w:left="0" w:right="0" w:firstLine="560"/>
        <w:spacing w:before="450" w:after="450" w:line="312" w:lineRule="auto"/>
      </w:pPr>
      <w:r>
        <w:rPr>
          <w:rFonts w:ascii="宋体" w:hAnsi="宋体" w:eastAsia="宋体" w:cs="宋体"/>
          <w:color w:val="000"/>
          <w:sz w:val="28"/>
          <w:szCs w:val="28"/>
        </w:rPr>
        <w:t xml:space="preserve">3、晓之以理：如果孩子确实因为这一变化而产生强烈的不适应，那么说明孩子缺乏一定的新环境交往能力、耐挫能力较弱、面对困难的解决能力较差，这些状况都会影响孩子健康全面发展，教师有必要与家长在今后孩子成长的过程中加以关注并多进行适应性教育，而不是让孩子回避一些变化。</w:t>
      </w:r>
    </w:p>
    <w:p>
      <w:pPr>
        <w:ind w:left="0" w:right="0" w:firstLine="560"/>
        <w:spacing w:before="450" w:after="450" w:line="312" w:lineRule="auto"/>
      </w:pPr>
      <w:r>
        <w:rPr>
          <w:rFonts w:ascii="宋体" w:hAnsi="宋体" w:eastAsia="宋体" w:cs="宋体"/>
          <w:color w:val="000"/>
          <w:sz w:val="28"/>
          <w:szCs w:val="28"/>
        </w:rPr>
        <w:t xml:space="preserve">4、动之以情：从情感角度上理解家长焦虑的心情，并与家长共同承担起帮助孩子的责任，多关心帮助孩子，使其尽快适应新环境、新老师。</w:t>
      </w:r>
    </w:p>
    <w:p>
      <w:pPr>
        <w:ind w:left="0" w:right="0" w:firstLine="560"/>
        <w:spacing w:before="450" w:after="450" w:line="312" w:lineRule="auto"/>
      </w:pPr>
      <w:r>
        <w:rPr>
          <w:rFonts w:ascii="宋体" w:hAnsi="宋体" w:eastAsia="宋体" w:cs="宋体"/>
          <w:color w:val="000"/>
          <w:sz w:val="28"/>
          <w:szCs w:val="28"/>
        </w:rPr>
        <w:t xml:space="preserve">让家长理解教养孩子需要有技巧、需要懂方法，一味地包办、过度地溺爱，最终受到伤害的还是自己的孩子，要相信老师专业的眼光和科学的教养方式，这样才能使孩子健康成长。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给教师的建议读书笔记摘抄及感悟篇八</w:t>
      </w:r>
    </w:p>
    <w:p>
      <w:pPr>
        <w:ind w:left="0" w:right="0" w:firstLine="560"/>
        <w:spacing w:before="450" w:after="450" w:line="312" w:lineRule="auto"/>
      </w:pPr>
      <w:r>
        <w:rPr>
          <w:rFonts w:ascii="宋体" w:hAnsi="宋体" w:eastAsia="宋体" w:cs="宋体"/>
          <w:color w:val="000"/>
          <w:sz w:val="28"/>
          <w:szCs w:val="28"/>
        </w:rPr>
        <w:t xml:space="preserve">《给教师的建议》真不愧是一部教育实践的百科全书，从20xx年第一次翻开它时，就深深被书中生动的实际事例和精辟的理论分析所折服。后来在很多共读的书目里和跟随共读的活动中，又时时看到它的影子。这不，我们新密市靳凡玮小学语文名师工作室在靳校长的动员引领下，每一位工作室的成员又捧起了这本既接地气又聚人气的“教育宝典”。</w:t>
      </w:r>
    </w:p>
    <w:p>
      <w:pPr>
        <w:ind w:left="0" w:right="0" w:firstLine="560"/>
        <w:spacing w:before="450" w:after="450" w:line="312" w:lineRule="auto"/>
      </w:pPr>
      <w:r>
        <w:rPr>
          <w:rFonts w:ascii="宋体" w:hAnsi="宋体" w:eastAsia="宋体" w:cs="宋体"/>
          <w:color w:val="000"/>
          <w:sz w:val="28"/>
          <w:szCs w:val="28"/>
        </w:rPr>
        <w:t xml:space="preserve">为了能在新学期之初，让大家更加地聚焦到自己的教育教学问题，靳校长特地在共读群里为大家陆续发送了八次共读驱动话题。这些话题牵涉到“教师阅读、学困生、学习兴趣、减负”等，其实这一系列的关键词，都可以通过“阅读”来解决一一只有教师做到有效阅读并能起到积极的示范带动作用，学生才会在潜移默化中快乐读书，爱上读书，爱上学习。即：教师“阅读”，学生方会“悦读”。所谓的学困生、减负等问题自然也就不存在。</w:t>
      </w:r>
    </w:p>
    <w:p>
      <w:pPr>
        <w:ind w:left="0" w:right="0" w:firstLine="560"/>
        <w:spacing w:before="450" w:after="450" w:line="312" w:lineRule="auto"/>
      </w:pPr>
      <w:r>
        <w:rPr>
          <w:rFonts w:ascii="宋体" w:hAnsi="宋体" w:eastAsia="宋体" w:cs="宋体"/>
          <w:color w:val="000"/>
          <w:sz w:val="28"/>
          <w:szCs w:val="28"/>
        </w:rPr>
        <w:t xml:space="preserve">先说一下“教师读书”的问题吧。不可否认，我们每个人心里都有着对时间的无奈，正如苏霍姆林斯基在《给教师的建议》里说的：“教师的时间从哪里来呢？一天只有二十四小时。”的确，在生活和工作中，我们经常会被大量事务性的工作像泥潭一般缠绕着，但是在“忙”的背后我们又留下了什么呢？除了不断增加的焦虑和不安，宝贵的时间和精力也正无声无息地消失。在这个吞噬生命的“黑洞”里，即使我们拥有再多的时间也只会如泥牛入海。</w:t>
      </w:r>
    </w:p>
    <w:p>
      <w:pPr>
        <w:ind w:left="0" w:right="0" w:firstLine="560"/>
        <w:spacing w:before="450" w:after="450" w:line="312" w:lineRule="auto"/>
      </w:pPr>
      <w:r>
        <w:rPr>
          <w:rFonts w:ascii="宋体" w:hAnsi="宋体" w:eastAsia="宋体" w:cs="宋体"/>
          <w:color w:val="000"/>
          <w:sz w:val="28"/>
          <w:szCs w:val="28"/>
        </w:rPr>
        <w:t xml:space="preserve">借助我们工作室共读《给教师的建议》的机会，我回头梳理了一下从20xx年8月到20xx年8月这一年来自己所读过的书，发现竟然非常轻松地把55个格填满了（55本书，共1136.2万字），也算是不小的成绩。如此看来，我们本来以为没有那么多的时间来填补自己忙碌里的空白的，实际上当不停息地拿起一本接一本书的那一刻，你也正在为自己的自我设限冲破一个个关卡。</w:t>
      </w:r>
    </w:p>
    <w:p>
      <w:pPr>
        <w:ind w:left="0" w:right="0" w:firstLine="560"/>
        <w:spacing w:before="450" w:after="450" w:line="312" w:lineRule="auto"/>
      </w:pPr>
      <w:r>
        <w:rPr>
          <w:rFonts w:ascii="宋体" w:hAnsi="宋体" w:eastAsia="宋体" w:cs="宋体"/>
          <w:color w:val="000"/>
          <w:sz w:val="28"/>
          <w:szCs w:val="28"/>
        </w:rPr>
        <w:t xml:space="preserve">再说说关于学困生的事情吧。其实，每个班里应该都会存在“学困生”。根据从教二十多年来的教学经验，我觉得“学困生”的存在，除了跟家庭有关系，另一方面就是学习习惯（尤其阅读习惯）的问题了。“阅读是对学习困难的学生进行智育的重要手段”。这是苏霍姆林斯基对转化学困生工作的独到见解，也是他几十年教学工作的总结。但是一直到现在，仍然还是会有人认为，学困生学习本来就有困难，还让他分心去读一些跟课本无关的读物。纯粹是耽误事儿。而事实恰恰相反，学生学习语感越困难，脑力劳动中遇到的困难愈多，就愈需要阅读,正像敏感度差的胶片需要较长时间的暴光一样，学生成绩差的学生的头脑也需要科学知识之光给以更鲜明、更长久的照耀。说得多好啊！“学困生”学习困难，他就越需要从阅读中获得知识，进而增强学习兴趣。所以，今年暑假，校外的辅导机构受到了相关教育部门的压制，这是趋势所在，也是教育发展使然。</w:t>
      </w:r>
    </w:p>
    <w:p>
      <w:pPr>
        <w:ind w:left="0" w:right="0" w:firstLine="560"/>
        <w:spacing w:before="450" w:after="450" w:line="312" w:lineRule="auto"/>
      </w:pPr>
      <w:r>
        <w:rPr>
          <w:rFonts w:ascii="宋体" w:hAnsi="宋体" w:eastAsia="宋体" w:cs="宋体"/>
          <w:color w:val="000"/>
          <w:sz w:val="28"/>
          <w:szCs w:val="28"/>
        </w:rPr>
        <w:t xml:space="preserve">新学期，我们可以借鉴苏霍姆林斯基给我们的建议：根据“后进生”的特点和知识的特点挑选一些供他们阅读的书籍和文章，例如数学学习困难的学生，应该读的是与数学有关的课外读物，尤其是与他的学习困难有关的数学读物。语文与文学方面的读物，不可能直接地促进数学学习困难的解决，那是更大的背景。应该相信，学习困难的”学生读书越多，他的思考就越清晰，他的智慧力量就越活跃。经过周密考虑地、有预见地、有组织地让学习较差的学生阅读一些科普读物，这是我们老师要关心的一件大事。</w:t>
      </w:r>
    </w:p>
    <w:p>
      <w:pPr>
        <w:ind w:left="0" w:right="0" w:firstLine="560"/>
        <w:spacing w:before="450" w:after="450" w:line="312" w:lineRule="auto"/>
      </w:pPr>
      <w:r>
        <w:rPr>
          <w:rFonts w:ascii="宋体" w:hAnsi="宋体" w:eastAsia="宋体" w:cs="宋体"/>
          <w:color w:val="000"/>
          <w:sz w:val="28"/>
          <w:szCs w:val="28"/>
        </w:rPr>
        <w:t xml:space="preserve">无论如何，我都觉得，课堂教学所有的问题，包括学困生的问题，都可以通过“阅读”来解决。先解决教师阅读的问题，具备了能带给孩子们的东西，到孩子面前自然雁过有声。他们在老师营造的声音、氖围里，会找到自己的兴趣所在，也会找到他们喜欢阅读的书，对学习也会变得兴致盎然。我的理解：学习困难的学生很多时候就是思考和思维能力比同龄人慢半拍，已有知识经验比别人少一些，如何让他们慢慢跟上来，阅读就是一种最好的方式。这就如小火慢炖一样，在思维集中的阅读中渐进式培养学生的思考习惯，从而培养思维能力，最终缩小与同龄人智力上差别，阅读就如“随风潜入夜”般起到春风化雨之效。</w:t>
      </w:r>
    </w:p>
    <w:p>
      <w:pPr>
        <w:ind w:left="0" w:right="0" w:firstLine="560"/>
        <w:spacing w:before="450" w:after="450" w:line="312" w:lineRule="auto"/>
      </w:pPr>
      <w:r>
        <w:rPr>
          <w:rFonts w:ascii="宋体" w:hAnsi="宋体" w:eastAsia="宋体" w:cs="宋体"/>
          <w:color w:val="000"/>
          <w:sz w:val="28"/>
          <w:szCs w:val="28"/>
        </w:rPr>
        <w:t xml:space="preserve">所以，教师阅读拂春音，学生悦读拨灯明。</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给教师的建议读书笔记摘抄及感悟篇九</w:t>
      </w:r>
    </w:p>
    <w:p>
      <w:pPr>
        <w:ind w:left="0" w:right="0" w:firstLine="560"/>
        <w:spacing w:before="450" w:after="450" w:line="312" w:lineRule="auto"/>
      </w:pPr>
      <w:r>
        <w:rPr>
          <w:rFonts w:ascii="宋体" w:hAnsi="宋体" w:eastAsia="宋体" w:cs="宋体"/>
          <w:color w:val="000"/>
          <w:sz w:val="28"/>
          <w:szCs w:val="28"/>
        </w:rPr>
        <w:t xml:space="preserve">那里面固然有多方面的原因，但我们的老师有无职责呢?你的情绪平静吗?除了每一天应对教科书和那一班学生外，你有什么爱好吗?一个人喜欢做什么事，只要他不影响别人，不违反法律，都是无可非议的，但是作为学生，我们当老师的还是就应给以适当的引导，毕竟他们的思维还不够深刻，思想还不够成熟。那么就应培养学生喜欢做哪些事呢?那里给我们提了两点推荐：</w:t>
      </w:r>
    </w:p>
    <w:p>
      <w:pPr>
        <w:ind w:left="0" w:right="0" w:firstLine="560"/>
        <w:spacing w:before="450" w:after="450" w:line="312" w:lineRule="auto"/>
      </w:pPr>
      <w:r>
        <w:rPr>
          <w:rFonts w:ascii="宋体" w:hAnsi="宋体" w:eastAsia="宋体" w:cs="宋体"/>
          <w:color w:val="000"/>
          <w:sz w:val="28"/>
          <w:szCs w:val="28"/>
        </w:rPr>
        <w:t xml:space="preserve">一是阅读。我们能够看出，在他的这么多的推荐里，不止一次提到阅读，他将阅读放在了十分重要的地位上，他说，阅读应当成为吸引学生学好的重要发源地。他还说，你应当记住，无论哪一种爱好，如果它不能触动学生的思想和打动他的心，那就不会带来益处。他还强调指出，学生的第一件爱好就应当是喜爱读书。这种爱好应当终生持续下去。他的这一番话，能够看出他认为学生喜欢上阅读是何等的重要。</w:t>
      </w:r>
    </w:p>
    <w:p>
      <w:pPr>
        <w:ind w:left="0" w:right="0" w:firstLine="560"/>
        <w:spacing w:before="450" w:after="450" w:line="312" w:lineRule="auto"/>
      </w:pPr>
      <w:r>
        <w:rPr>
          <w:rFonts w:ascii="宋体" w:hAnsi="宋体" w:eastAsia="宋体" w:cs="宋体"/>
          <w:color w:val="000"/>
          <w:sz w:val="28"/>
          <w:szCs w:val="28"/>
        </w:rPr>
        <w:t xml:space="preserve">在他的第二十八条推荐里，他强调了“劳动”的重要性，这种劳动主要是指动手操作，而且也不是随便什么样的劳动，而是指复杂的，创造性的劳动，这种劳动必须要有思想，能促使孩子思考，能让他将各种事实联系起来去思考。他有一句十分有名的话：儿童的智慧在他的手指尖上。这句话就出自这一条推荐中。在这条推荐中，他不仅仅强调阅读，而且将学生的动手潜力也看得很重要。他说，我看到，那些双手灵巧的儿童，热爱劳动的儿童，能够构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我才读了苏霍姆林斯基的《给教师的推荐》的一小部分，在苏霍姆林斯基的这本著作中蕴涵着很深的教育理论，只有认真去阅读，才能够体会到那么一点点，所以我会认真的把这本著作读完。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w:t>
      </w:r>
    </w:p>
    <w:p>
      <w:pPr>
        <w:ind w:left="0" w:right="0" w:firstLine="560"/>
        <w:spacing w:before="450" w:after="450" w:line="312" w:lineRule="auto"/>
      </w:pPr>
      <w:r>
        <w:rPr>
          <w:rFonts w:ascii="宋体" w:hAnsi="宋体" w:eastAsia="宋体" w:cs="宋体"/>
          <w:color w:val="000"/>
          <w:sz w:val="28"/>
          <w:szCs w:val="28"/>
        </w:rPr>
        <w:t xml:space="preserve">《给教师的推荐》一书是苏联当代著名教育家瓦。阿。苏霍姆林斯基为了解决中小学的实际问题，专门为中小学教师写的教育经典丛书。尽管这天的教育形势与苏霍姆林斯基写书的年代相比已经有了很大的变化，但他那闪光的思想，精炼的语言，对我们这天的教育工作者来说丝毫不显过时，它就像一场及时雨，滋润着我们一颗颗干渴的灵魂，它就像与教师应对面一样，针对教师的苦恼与困惑娓娓道来，常读常新，每次读都有新的收获和体验。</w:t>
      </w:r>
    </w:p>
    <w:p>
      <w:pPr>
        <w:ind w:left="0" w:right="0" w:firstLine="560"/>
        <w:spacing w:before="450" w:after="450" w:line="312" w:lineRule="auto"/>
      </w:pPr>
      <w:r>
        <w:rPr>
          <w:rFonts w:ascii="宋体" w:hAnsi="宋体" w:eastAsia="宋体" w:cs="宋体"/>
          <w:color w:val="000"/>
          <w:sz w:val="28"/>
          <w:szCs w:val="28"/>
        </w:rPr>
        <w:t xml:space="preserve">翻开书，一百条推荐之首便是作者在反复的教导我们“没有也不可能有抽象的学生”。首先就要我们了解，每个孩子都是独立不一样的个体，在学校里，教师不就应“一视同仁”，尤其是在学校生活的最主要领域――脑力劳动的领域里，对儿童要个别对待。</w:t>
      </w:r>
    </w:p>
    <w:p>
      <w:pPr>
        <w:ind w:left="0" w:right="0" w:firstLine="560"/>
        <w:spacing w:before="450" w:after="450" w:line="312" w:lineRule="auto"/>
      </w:pPr>
      <w:r>
        <w:rPr>
          <w:rFonts w:ascii="宋体" w:hAnsi="宋体" w:eastAsia="宋体" w:cs="宋体"/>
          <w:color w:val="000"/>
          <w:sz w:val="28"/>
          <w:szCs w:val="28"/>
        </w:rPr>
        <w:t xml:space="preserve">为什么同时教授，有的学生能够很容易很完美的掌握，而有的学生却什么也学不会，此刻我最后明白原先我没有在备课中思考到孩子们的差异性，没有周密的思考到每一个学生在上课时将要做什么，没有因人而异，为他们挑选适合他们学习的资料，使他们取得一点小小的成就。原先就因为我这种欠缺思考的备课，使我的课堂中产生了很多的无效劳动，而无效劳动――这大概是学生和老师可能遇到的莫大的严重危险吧。正是苏霍姆林斯基首条解决了我初为人师的困惑。</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在读到“教师的时间从哪里来”一段时，确实让我产生了很大的共鸣。作为一名教师，的确发现时间总是不够用，每一天。</w:t>
      </w:r>
    </w:p>
    <w:p>
      <w:pPr>
        <w:ind w:left="0" w:right="0" w:firstLine="560"/>
        <w:spacing w:before="450" w:after="450" w:line="312" w:lineRule="auto"/>
      </w:pPr>
      <w:r>
        <w:rPr>
          <w:rFonts w:ascii="宋体" w:hAnsi="宋体" w:eastAsia="宋体" w:cs="宋体"/>
          <w:color w:val="000"/>
          <w:sz w:val="28"/>
          <w:szCs w:val="28"/>
        </w:rPr>
        <w:t xml:space="preserve">作者给了我们一个很好的推荐：那就是读书，每一天不间断的读书，不是为了应付明天的课，而是出自内心的需要和对知识的渴求，他鼓励刚参加工作的年轻教师在热烈而紧张的劳动中抽出时间来逐渐地，一步步的积累精神财富，智力财富和教育的明智。他教育我们每一个教育工作者要学习教育同行们的优秀经验，取得他们的优秀信念，深入思考优秀教师的经验，将有助于我们看到：在自我的实际工作中，要取得某种结果，都取决于哪些因素。</w:t>
      </w:r>
    </w:p>
    <w:p>
      <w:pPr>
        <w:ind w:left="0" w:right="0" w:firstLine="560"/>
        <w:spacing w:before="450" w:after="450" w:line="312" w:lineRule="auto"/>
      </w:pPr>
      <w:r>
        <w:rPr>
          <w:rFonts w:ascii="宋体" w:hAnsi="宋体" w:eastAsia="宋体" w:cs="宋体"/>
          <w:color w:val="000"/>
          <w:sz w:val="28"/>
          <w:szCs w:val="28"/>
        </w:rPr>
        <w:t xml:space="preserve">读到这些推荐，突然很懊恼自我的消极，一向抱怨工作太忙，时间太少，而忽略了学习，忽略了读书，忽略了我所教给学生的教科书里那点基础知识，只是沧海一粟这一简单的道理。以前雄心壮志的想过，要完善自我，但是现实的工作却成了我颓废最好的理由。为什么不能在闲暇之余读读手边的书，为什么不能在没有课的时候多去听听同行们的经验，为什么不能在晚上清闲的时候写写一天的教学日记，想想，时间真如流水就这样荒废了。</w:t>
      </w:r>
    </w:p>
    <w:p>
      <w:pPr>
        <w:ind w:left="0" w:right="0" w:firstLine="560"/>
        <w:spacing w:before="450" w:after="450" w:line="312" w:lineRule="auto"/>
      </w:pPr>
      <w:r>
        <w:rPr>
          <w:rFonts w:ascii="宋体" w:hAnsi="宋体" w:eastAsia="宋体" w:cs="宋体"/>
          <w:color w:val="000"/>
          <w:sz w:val="28"/>
          <w:szCs w:val="28"/>
        </w:rPr>
        <w:t xml:space="preserve">书是知识的源泉，聪明的殿堂！它会给人气力，读书能够改变人生。读完了《给教师的推荐》，我不时地反思自我，提醒自我要把这些宝贵的经验转化成自我的工作方法，应用在自我的教学实践中。俗话说：“活到老，学到老”，作为一名新时期的教师，应当主动地去学习。因为只有不断丰富自我的知识，才能学会创造性地使用教材，才能赢得自身的发展，才能提高自我的素质，这是作为一个‘真正的教师’所不可缺的“精神底子”。</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给教师的建议读书笔记摘抄及感悟篇十一</w:t>
      </w:r>
    </w:p>
    <w:p>
      <w:pPr>
        <w:ind w:left="0" w:right="0" w:firstLine="560"/>
        <w:spacing w:before="450" w:after="450" w:line="312" w:lineRule="auto"/>
      </w:pPr>
      <w:r>
        <w:rPr>
          <w:rFonts w:ascii="宋体" w:hAnsi="宋体" w:eastAsia="宋体" w:cs="宋体"/>
          <w:color w:val="000"/>
          <w:sz w:val="28"/>
          <w:szCs w:val="28"/>
        </w:rPr>
        <w:t xml:space="preserve">那天说到：小学四年级左右有一个分水岭，学生之间的差距在此时拉开。有些学生永远地落后了。</w:t>
      </w:r>
    </w:p>
    <w:p>
      <w:pPr>
        <w:ind w:left="0" w:right="0" w:firstLine="560"/>
        <w:spacing w:before="450" w:after="450" w:line="312" w:lineRule="auto"/>
      </w:pPr>
      <w:r>
        <w:rPr>
          <w:rFonts w:ascii="宋体" w:hAnsi="宋体" w:eastAsia="宋体" w:cs="宋体"/>
          <w:color w:val="000"/>
          <w:sz w:val="28"/>
          <w:szCs w:val="28"/>
        </w:rPr>
        <w:t xml:space="preserve">为什么？我所想到的一个重要因素：</w:t>
      </w:r>
    </w:p>
    <w:p>
      <w:pPr>
        <w:ind w:left="0" w:right="0" w:firstLine="560"/>
        <w:spacing w:before="450" w:after="450" w:line="312" w:lineRule="auto"/>
      </w:pPr>
      <w:r>
        <w:rPr>
          <w:rFonts w:ascii="宋体" w:hAnsi="宋体" w:eastAsia="宋体" w:cs="宋体"/>
          <w:color w:val="000"/>
          <w:sz w:val="28"/>
          <w:szCs w:val="28"/>
        </w:rPr>
        <w:t xml:space="preserve">苏霍姆林斯基用另一套语言表达了类似观点。他的表述是：到了中年级（前苏联的4~8年级）和高年级（9~10年级），就出现学业落后、成绩不良的现象，这主要是因为学生在小学的时候（注：前苏联的小学指1~3年级），没有把那些好像是知识的“地基”的基础知识牢固地保持在记忆里，达到牢记终生的程度。比如，他举例：在语言里，有20xx到2500个写法正确的字，它们是知识、读写能力的“骨架”。……这些东西，是学生到了四年级以后掌握知识的工具。这类“地基性知识”，他还举例了一些基本运算，比如千数以内的最常使用的加减乘除的运算题，等等。</w:t>
      </w:r>
    </w:p>
    <w:p>
      <w:pPr>
        <w:ind w:left="0" w:right="0" w:firstLine="560"/>
        <w:spacing w:before="450" w:after="450" w:line="312" w:lineRule="auto"/>
      </w:pPr>
      <w:r>
        <w:rPr>
          <w:rFonts w:ascii="宋体" w:hAnsi="宋体" w:eastAsia="宋体" w:cs="宋体"/>
          <w:color w:val="000"/>
          <w:sz w:val="28"/>
          <w:szCs w:val="28"/>
        </w:rPr>
        <w:t xml:space="preserve">关键是，对这些“前知识”，不仅仅是要求掌握，还要求牢牢掌握，不仅仅要求牢牢掌握，还要求无需运用“意识”地掌握——下意识，对，对它们的掌握要进入无需反应的下意识状态。只有这样，你才能无障碍进入下一个阶段对知识本身的学习中。而很多学生所达到的，仅仅是“掌握”，距离“掌握到下意识状态”还差一段距离，正是这一段距离，造成了这些学生对下一个阶段学习的无能为力。</w:t>
      </w:r>
    </w:p>
    <w:p>
      <w:pPr>
        <w:ind w:left="0" w:right="0" w:firstLine="560"/>
        <w:spacing w:before="450" w:after="450" w:line="312" w:lineRule="auto"/>
      </w:pPr>
      <w:r>
        <w:rPr>
          <w:rFonts w:ascii="宋体" w:hAnsi="宋体" w:eastAsia="宋体" w:cs="宋体"/>
          <w:color w:val="000"/>
          <w:sz w:val="28"/>
          <w:szCs w:val="28"/>
        </w:rPr>
        <w:t xml:space="preserve">2、还有一个重要因素，是心性。这一点，我暂时没有看到苏霍姆林斯基提及。我相信他在后面的篇幅里会提及——以不同的语言方式。因为这个因素是如此重要。</w:t>
      </w:r>
    </w:p>
    <w:p>
      <w:pPr>
        <w:ind w:left="0" w:right="0" w:firstLine="560"/>
        <w:spacing w:before="450" w:after="450" w:line="312" w:lineRule="auto"/>
      </w:pPr>
      <w:r>
        <w:rPr>
          <w:rFonts w:ascii="宋体" w:hAnsi="宋体" w:eastAsia="宋体" w:cs="宋体"/>
          <w:color w:val="000"/>
          <w:sz w:val="28"/>
          <w:szCs w:val="28"/>
        </w:rPr>
        <w:t xml:space="preserve">老天赋予了人类儿童早期一个让人惊叹的能力：无需注意力、无需努力即可学习。儿童早期，具备一种全方位学习的能力，就像海绵一样，他可以一边玩这个，一边把那个也学了，他可以同时学习四五种甚至七八种语言，如果你同时在他耳边灌输它们。随着长大，这种能力逐步丧失，渐渐，人类需要运用注意力来学习了。这大概也是因为知识发生了，而知识是复杂的系统，需要甄别、整理和归类。</w:t>
      </w:r>
    </w:p>
    <w:p>
      <w:pPr>
        <w:ind w:left="0" w:right="0" w:firstLine="560"/>
        <w:spacing w:before="450" w:after="450" w:line="312" w:lineRule="auto"/>
      </w:pPr>
      <w:r>
        <w:rPr>
          <w:rFonts w:ascii="宋体" w:hAnsi="宋体" w:eastAsia="宋体" w:cs="宋体"/>
          <w:color w:val="000"/>
          <w:sz w:val="28"/>
          <w:szCs w:val="28"/>
        </w:rPr>
        <w:t xml:space="preserve">我猜测，这个改变发生的关键时间点便是小学四五年级的时候。这时候，一个孩子要再运用老天给他的本能、无需努力地去学习已经不可能。这时候，人的抽象运思能力、逻辑思维能力开始比较明确地发生。而这时候，那些没有养成良好心性而只凭本能学习的儿童，便不可避免地落后了。</w:t>
      </w:r>
    </w:p>
    <w:p>
      <w:pPr>
        <w:ind w:left="0" w:right="0" w:firstLine="560"/>
        <w:spacing w:before="450" w:after="450" w:line="312" w:lineRule="auto"/>
      </w:pPr>
      <w:r>
        <w:rPr>
          <w:rFonts w:ascii="宋体" w:hAnsi="宋体" w:eastAsia="宋体" w:cs="宋体"/>
          <w:color w:val="000"/>
          <w:sz w:val="28"/>
          <w:szCs w:val="28"/>
        </w:rPr>
        <w:t xml:space="preserve">3、思维力。这里的差别是无需回避的，是事实上存在的。这之间的差别可以有一个全网高速公路、铁路系统和一条乡间小路之间的差别那么大。这里给胎教早教留下了很大的空间。但这个领域过于神秘，我尚未深入研究，不敢多言。</w:t>
      </w:r>
    </w:p>
    <w:p>
      <w:pPr>
        <w:ind w:left="0" w:right="0" w:firstLine="560"/>
        <w:spacing w:before="450" w:after="450" w:line="312" w:lineRule="auto"/>
      </w:pPr>
      <w:r>
        <w:rPr>
          <w:rFonts w:ascii="宋体" w:hAnsi="宋体" w:eastAsia="宋体" w:cs="宋体"/>
          <w:color w:val="000"/>
          <w:sz w:val="28"/>
          <w:szCs w:val="28"/>
        </w:rPr>
        <w:t xml:space="preserve">对智力或思维力落后的孩子，苏霍姆林斯基也提到了一些经他实践觉得非常有效的方法。</w:t>
      </w:r>
    </w:p>
    <w:p>
      <w:pPr>
        <w:ind w:left="0" w:right="0" w:firstLine="560"/>
        <w:spacing w:before="450" w:after="450" w:line="312" w:lineRule="auto"/>
      </w:pPr>
      <w:r>
        <w:rPr>
          <w:rFonts w:ascii="宋体" w:hAnsi="宋体" w:eastAsia="宋体" w:cs="宋体"/>
          <w:color w:val="000"/>
          <w:sz w:val="28"/>
          <w:szCs w:val="28"/>
        </w:rPr>
        <w:t xml:space="preserve">他有一段话，值得思考：“必须识记的材料越复杂，必须保持在记忆力的概括、结论、规则越多，学习过程的‘智力背景’就应当越广阔。换句话说，学生要能牢固第识记公式、规则、结论及其他概括，他就必须阅读和思考过许多并不需要识记的材料。”在苏霍姆林斯基那里，始终把握住两套教学大纲：第一套大纲是指学生必须熟记和保持在记忆里的材料；第二套大纲是指课外阅读和其他的资料来源。后者是前者的智力背景。</w:t>
      </w:r>
    </w:p>
    <w:p>
      <w:pPr>
        <w:ind w:left="0" w:right="0" w:firstLine="560"/>
        <w:spacing w:before="450" w:after="450" w:line="312" w:lineRule="auto"/>
      </w:pPr>
      <w:r>
        <w:rPr>
          <w:rFonts w:ascii="宋体" w:hAnsi="宋体" w:eastAsia="宋体" w:cs="宋体"/>
          <w:color w:val="000"/>
          <w:sz w:val="28"/>
          <w:szCs w:val="28"/>
        </w:rPr>
        <w:t xml:space="preserve">这时，对于那些落后的、智力尚未打开的儿童，他说了一句很有意思的话。他说，“30多年的教育工作使我深信，对于这类儿童，正是前面说过的‘第二套教学大纲’能起到特别重要的作用。”这套教学大纲能让这些儿童的大脑产生一种惊奇。“用惊奇、赞叹可以治疗大脑两半神经细胞的萎缩、惰性和虚弱。”</w:t>
      </w:r>
    </w:p>
    <w:p>
      <w:pPr>
        <w:ind w:left="0" w:right="0" w:firstLine="560"/>
        <w:spacing w:before="450" w:after="450" w:line="312" w:lineRule="auto"/>
      </w:pPr>
      <w:r>
        <w:rPr>
          <w:rFonts w:ascii="宋体" w:hAnsi="宋体" w:eastAsia="宋体" w:cs="宋体"/>
          <w:color w:val="000"/>
          <w:sz w:val="28"/>
          <w:szCs w:val="28"/>
        </w:rPr>
        <w:t xml:space="preserve">我想起我的表姐、一位高中语文老师对她那些来自贫困山区的、智力显得相当沉滞的高中学生所做的工作：她给他们看《蜡笔小新》之类的动画片。而她发现这十分有效：智力的沉滞，似乎松动了。她发现，这些来自信息闭塞的深山、头脑几乎没有经过像样训练的小孩，跟城里小孩所需要的，是十分不同的东西。</w:t>
      </w:r>
    </w:p>
    <w:p>
      <w:pPr>
        <w:ind w:left="0" w:right="0" w:firstLine="560"/>
        <w:spacing w:before="450" w:after="450" w:line="312" w:lineRule="auto"/>
      </w:pPr>
      <w:r>
        <w:rPr>
          <w:rFonts w:ascii="宋体" w:hAnsi="宋体" w:eastAsia="宋体" w:cs="宋体"/>
          <w:color w:val="000"/>
          <w:sz w:val="28"/>
          <w:szCs w:val="28"/>
        </w:rPr>
        <w:t xml:space="preserve">我不认为她找到了最好的办法，但她似乎做对了一些事情。</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给教师的建议读书笔记摘抄及感悟篇十二</w:t>
      </w:r>
    </w:p>
    <w:p>
      <w:pPr>
        <w:ind w:left="0" w:right="0" w:firstLine="560"/>
        <w:spacing w:before="450" w:after="450" w:line="312" w:lineRule="auto"/>
      </w:pPr>
      <w:r>
        <w:rPr>
          <w:rFonts w:ascii="宋体" w:hAnsi="宋体" w:eastAsia="宋体" w:cs="宋体"/>
          <w:color w:val="000"/>
          <w:sz w:val="28"/>
          <w:szCs w:val="28"/>
        </w:rPr>
        <w:t xml:space="preserve">我们常说“真理经得起时间和实践的考验”，在时间的悠悠长河中，表面的事物会慢慢消散，错误的事物也会被逐渐推翻，只有坚定的真理才能经得住时间的打磨，慢慢沉淀下来。我觉得苏霍姆林斯基的《给教师的建议》（杜殿坤编译版）这本书就是这样一本经得住时间和实践考验的好书，作为一名具有30多年教育实践经验的教育理论家和实践家，苏霍姆林斯基以自己多年的教育工作为基础，为中小学教师们提出了一百条建议。每一条建议谈一个问题，有生动的实例，也有精辟的理论分析，他把自己的思维、思索、建议和见解全部倾注在他的著作中。几十年过去了，他的教育思想影响了一代代的教师朋友，他的教育实践鼓舞了千百万的教师朋友。</w:t>
      </w:r>
    </w:p>
    <w:p>
      <w:pPr>
        <w:ind w:left="0" w:right="0" w:firstLine="560"/>
        <w:spacing w:before="450" w:after="450" w:line="312" w:lineRule="auto"/>
      </w:pPr>
      <w:r>
        <w:rPr>
          <w:rFonts w:ascii="宋体" w:hAnsi="宋体" w:eastAsia="宋体" w:cs="宋体"/>
          <w:color w:val="000"/>
          <w:sz w:val="28"/>
          <w:szCs w:val="28"/>
        </w:rPr>
        <w:t xml:space="preserve">作为一名青年教师，我更多的是把它作为一本解决疑难困惑的工具书和教育研究的灵感来源。翻开书本，我发现我正在面临的很多问题和困惑苏霍姆林斯基也经历过，他还在自己的工作中探究和摸索并提出了可行的意见或建议，让我瞬间感受到教师之间的共鸣，是一本非常实用的书。书中有给教师的一百条建议，短时间的浅读并不能都将它们完全消化，但给我留下深刻印象的是“阅读”。以前，我局限地认为语文老师和语文学科才需要大量的阅读，看了这本书才发现大家都需要“阅读”，它在各方面的都有着重要的作用。</w:t>
      </w:r>
    </w:p>
    <w:p>
      <w:pPr>
        <w:ind w:left="0" w:right="0" w:firstLine="560"/>
        <w:spacing w:before="450" w:after="450" w:line="312" w:lineRule="auto"/>
      </w:pPr>
      <w:r>
        <w:rPr>
          <w:rFonts w:ascii="宋体" w:hAnsi="宋体" w:eastAsia="宋体" w:cs="宋体"/>
          <w:color w:val="000"/>
          <w:sz w:val="28"/>
          <w:szCs w:val="28"/>
        </w:rPr>
        <w:t xml:space="preserve">（一）阅读能帮助教师成长</w:t>
      </w:r>
    </w:p>
    <w:p>
      <w:pPr>
        <w:ind w:left="0" w:right="0" w:firstLine="560"/>
        <w:spacing w:before="450" w:after="450" w:line="312" w:lineRule="auto"/>
      </w:pPr>
      <w:r>
        <w:rPr>
          <w:rFonts w:ascii="宋体" w:hAnsi="宋体" w:eastAsia="宋体" w:cs="宋体"/>
          <w:color w:val="000"/>
          <w:sz w:val="28"/>
          <w:szCs w:val="28"/>
        </w:rPr>
        <w:t xml:space="preserve">在《给刚参加学校工作的教师的几点建议》中，苏霍姆林斯基希望新教师的个人藏书中有三类书，分别是学科专业方面的、人物传记类的和心理学方面的书。专业书籍能丰富学科知识，是上好一门课的基础，杰出人物的传记能在精神和道德上做出正确的指引，心理学的书籍能帮助了解自己和学生的内心。教育是一门触及心灵的艺术，你读过的每一本书，都将成为帮助你掌握这门艺术的工具。坚持阅读这些书，能让一个新教师更全面、更快速地成长起来。</w:t>
      </w:r>
    </w:p>
    <w:p>
      <w:pPr>
        <w:ind w:left="0" w:right="0" w:firstLine="560"/>
        <w:spacing w:before="450" w:after="450" w:line="312" w:lineRule="auto"/>
      </w:pPr>
      <w:r>
        <w:rPr>
          <w:rFonts w:ascii="宋体" w:hAnsi="宋体" w:eastAsia="宋体" w:cs="宋体"/>
          <w:color w:val="000"/>
          <w:sz w:val="28"/>
          <w:szCs w:val="28"/>
        </w:rPr>
        <w:t xml:space="preserve">（二）阅读能提升教师素养</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应有一桶水”，教师知识渊博和眼界开阔的程度直接影响到他的教学方式和教学效果。苏霍姆林斯基认为教师的教育素养取决于读书，读书，再读书！书籍里蕴藏着丰富的知识，教师们能通过对各类书籍的阅读、思考和研究，找到适合的教育理念，学到深刻的学科知识，懂得各种研究儿童的方法，从而提升自己的教育素养。</w:t>
      </w:r>
    </w:p>
    <w:p>
      <w:pPr>
        <w:ind w:left="0" w:right="0" w:firstLine="560"/>
        <w:spacing w:before="450" w:after="450" w:line="312" w:lineRule="auto"/>
      </w:pPr>
      <w:r>
        <w:rPr>
          <w:rFonts w:ascii="宋体" w:hAnsi="宋体" w:eastAsia="宋体" w:cs="宋体"/>
          <w:color w:val="000"/>
          <w:sz w:val="28"/>
          <w:szCs w:val="28"/>
        </w:rPr>
        <w:t xml:space="preserve">（一）阅读能促进学生智力发展</w:t>
      </w:r>
    </w:p>
    <w:p>
      <w:pPr>
        <w:ind w:left="0" w:right="0" w:firstLine="560"/>
        <w:spacing w:before="450" w:after="450" w:line="312" w:lineRule="auto"/>
      </w:pPr>
      <w:r>
        <w:rPr>
          <w:rFonts w:ascii="宋体" w:hAnsi="宋体" w:eastAsia="宋体" w:cs="宋体"/>
          <w:color w:val="000"/>
          <w:sz w:val="28"/>
          <w:szCs w:val="28"/>
        </w:rPr>
        <w:t xml:space="preserve">阅读是学生必须掌握的技能之一，阅读好的书籍能给人带来巨大的精神力量，好的阅读能力还能促进智力的发展。特别是对于学习困难的学生，有效地阅读竟有能让某些学生免于考试不及格的功效。“学习困难的学生读书越多，他的思维就越清晰，他的智慧力量就越活跃。”苏霍姆林斯基说，必须教会学生阅读！</w:t>
      </w:r>
    </w:p>
    <w:p>
      <w:pPr>
        <w:ind w:left="0" w:right="0" w:firstLine="560"/>
        <w:spacing w:before="450" w:after="450" w:line="312" w:lineRule="auto"/>
      </w:pPr>
      <w:r>
        <w:rPr>
          <w:rFonts w:ascii="宋体" w:hAnsi="宋体" w:eastAsia="宋体" w:cs="宋体"/>
          <w:color w:val="000"/>
          <w:sz w:val="28"/>
          <w:szCs w:val="28"/>
        </w:rPr>
        <w:t xml:space="preserve">（二）阅读能帮助集中学生的注意力</w:t>
      </w:r>
    </w:p>
    <w:p>
      <w:pPr>
        <w:ind w:left="0" w:right="0" w:firstLine="560"/>
        <w:spacing w:before="450" w:after="450" w:line="312" w:lineRule="auto"/>
      </w:pPr>
      <w:r>
        <w:rPr>
          <w:rFonts w:ascii="宋体" w:hAnsi="宋体" w:eastAsia="宋体" w:cs="宋体"/>
          <w:color w:val="000"/>
          <w:sz w:val="28"/>
          <w:szCs w:val="28"/>
        </w:rPr>
        <w:t xml:space="preserve">一堂高效的课需要保证学生们在课上有高涨的学习兴趣和高度集中的注意力，这对于学生和老师都是一个很大考验。怎样才能达到这样的效果呢？仍然可以通过“阅读”来达成。课前可让学生先阅读一些与教学内容相关的课外书籍，使学生在课前就有了一定的知识基础和相关的问题疑惑，在授课时，学生就能从老师的讲授中找到与自己的知识储备的连接点，在自己的意识深处搜索某些事实和真相，实现有效思考，集中学生的注意力，还能提高学习兴趣。</w:t>
      </w:r>
    </w:p>
    <w:p>
      <w:pPr>
        <w:ind w:left="0" w:right="0" w:firstLine="560"/>
        <w:spacing w:before="450" w:after="450" w:line="312" w:lineRule="auto"/>
      </w:pPr>
      <w:r>
        <w:rPr>
          <w:rFonts w:ascii="宋体" w:hAnsi="宋体" w:eastAsia="宋体" w:cs="宋体"/>
          <w:color w:val="000"/>
          <w:sz w:val="28"/>
          <w:szCs w:val="28"/>
        </w:rPr>
        <w:t xml:space="preserve">（三）阅读能减轻学生学习的负担</w:t>
      </w:r>
    </w:p>
    <w:p>
      <w:pPr>
        <w:ind w:left="0" w:right="0" w:firstLine="560"/>
        <w:spacing w:before="450" w:after="450" w:line="312" w:lineRule="auto"/>
      </w:pPr>
      <w:r>
        <w:rPr>
          <w:rFonts w:ascii="宋体" w:hAnsi="宋体" w:eastAsia="宋体" w:cs="宋体"/>
          <w:color w:val="000"/>
          <w:sz w:val="28"/>
          <w:szCs w:val="28"/>
        </w:rPr>
        <w:t xml:space="preserve">学习是一种劳动，而且是并不轻松的劳动。学生们常常会在从早到晚死啃教科书的过程中感到越学越难，越学越累。现在的教育也一直在倡导给学生“减负”，很多学校和教师往往只是从减少作业量来达到这个目的。但苏霍姆林斯基认为要想真正减轻学生的脑力劳动，就应该让他们多阅读，让学生们在阅读自己喜欢的书籍中放松自己。他还认为“如果少年学生除了教科书以外什么都不阅读，那他就连教科书也读不好”。</w:t>
      </w:r>
    </w:p>
    <w:p>
      <w:pPr>
        <w:ind w:left="0" w:right="0" w:firstLine="560"/>
        <w:spacing w:before="450" w:after="450" w:line="312" w:lineRule="auto"/>
      </w:pPr>
      <w:r>
        <w:rPr>
          <w:rFonts w:ascii="宋体" w:hAnsi="宋体" w:eastAsia="宋体" w:cs="宋体"/>
          <w:color w:val="000"/>
          <w:sz w:val="28"/>
          <w:szCs w:val="28"/>
        </w:rPr>
        <w:t xml:space="preserve">总之，没有阅读的精神生活是空虚的、狭窄的。让我们一起阅读，阅读，再阅读！</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给教师的建议读书笔记摘抄及感悟篇十三</w:t>
      </w:r>
    </w:p>
    <w:p>
      <w:pPr>
        <w:ind w:left="0" w:right="0" w:firstLine="560"/>
        <w:spacing w:before="450" w:after="450" w:line="312" w:lineRule="auto"/>
      </w:pPr>
      <w:r>
        <w:rPr>
          <w:rFonts w:ascii="宋体" w:hAnsi="宋体" w:eastAsia="宋体" w:cs="宋体"/>
          <w:color w:val="000"/>
          <w:sz w:val="28"/>
          <w:szCs w:val="28"/>
        </w:rPr>
        <w:t xml:space="preserve">霍姆林斯基认为：我们老师读书不是为了应付明天的课，而应是出自内心的需要和对知识的渴求。如果说“书籍是学校中的学校”，那么对一个教师而言，读书就是最好的备课。当我捧起《给教师的建议》一书，沉浸其中，情不自禁地与这位伟大的教育家进行心灵的交流。</w:t>
      </w:r>
    </w:p>
    <w:p>
      <w:pPr>
        <w:ind w:left="0" w:right="0" w:firstLine="560"/>
        <w:spacing w:before="450" w:after="450" w:line="312" w:lineRule="auto"/>
      </w:pPr>
      <w:r>
        <w:rPr>
          <w:rFonts w:ascii="宋体" w:hAnsi="宋体" w:eastAsia="宋体" w:cs="宋体"/>
          <w:color w:val="000"/>
          <w:sz w:val="28"/>
          <w:szCs w:val="28"/>
        </w:rPr>
        <w:t xml:space="preserve">在《给教师的建议》中的一篇文章里谈到了怎样对待“后进生”问题，读过之后，我陷入深深的沉思之中。作为教师，被赞为“人类灵魂工程师”的我们，是否真正做到了教育的公平公正?是否做到了关爱每一个学生，特别是每一个后进生?在我们的学校里也存在着这样的群体，由于家庭因素、生活环境因素或者先天智力发育等，使他们的学业不佳，使他们成为教育者心目中不被关心，至少是不被特别关注的一类人。</w:t>
      </w:r>
    </w:p>
    <w:p>
      <w:pPr>
        <w:ind w:left="0" w:right="0" w:firstLine="560"/>
        <w:spacing w:before="450" w:after="450" w:line="312" w:lineRule="auto"/>
      </w:pPr>
      <w:r>
        <w:rPr>
          <w:rFonts w:ascii="宋体" w:hAnsi="宋体" w:eastAsia="宋体" w:cs="宋体"/>
          <w:color w:val="000"/>
          <w:sz w:val="28"/>
          <w:szCs w:val="28"/>
        </w:rPr>
        <w:t xml:space="preserve">与此相反，那些成绩比较优秀的学生自然成为教师心目中的宠儿、学校里的精英。不被关注的学生们沦为弱势群体，没人关注他们的感受、他们的思想。其实他们的心中也有自尊，也有拥有自豪感的强烈欲望。学生年龄再小，也有自己的思想和情感，有他独特的思维和心灵，他们也需要赞许的目光、会心的微笑、红红的对号、竖起的拇指。多一份关爱，多一份笑容，多洒一些雨露给那些“无可救药”的后进生吧!苏霍姆林斯基在书中也提到，对于那些“学习困难”的学生，应走到这些学生的每一个人跟前去，看看每一个人遇到什么困难，给每一个人提出专门为他们准备的作业题。学习较差的学生脑力劳动的效果如何，千万不要让他们光是听别的学生的流利的回答，或把黑板上的东西抄下来，一定要设法让他们有机会独立去思考。如果教师只是口头讲授或板书，或者让一些程度较好，理解能力较强的学生进行流利的回答，那么表面上似乎很完美，但对于那些后进生就会产生很大的障碍，久之就会有更多的“欠账”。因此，留下独立思考的时间很重要，无论这些时间是在课堂上，还是在课后。要促使后进生在每一节课上，在脑力劳动中有进步，哪怕是一点点的进步。</w:t>
      </w:r>
    </w:p>
    <w:p>
      <w:pPr>
        <w:ind w:left="0" w:right="0" w:firstLine="560"/>
        <w:spacing w:before="450" w:after="450" w:line="312" w:lineRule="auto"/>
      </w:pPr>
      <w:r>
        <w:rPr>
          <w:rFonts w:ascii="宋体" w:hAnsi="宋体" w:eastAsia="宋体" w:cs="宋体"/>
          <w:color w:val="000"/>
          <w:sz w:val="28"/>
          <w:szCs w:val="28"/>
        </w:rPr>
        <w:t xml:space="preserve">回想一下我们的教学过程，是否做到对学习困难学生特别关心、特别关注呢?这需要我们每一位教师好好地反思，切实地改进工作方法。苏霍姆林斯基在书中还提到，教师获得教育素养的主要途径就是读书，读书，再读书。作为教师的我们应当把读书当做第一精神需求，当做饥饿者的食物。但是环顾一下周围的人们，看到的令人遗憾的现象就是大多数老师整天都忙着批改作、备课、上课，可以说没有谁能够有闲逸之情去捧着教育杂志或者教育名著在阅读。只有个别老师在写论文或上公开课时，才偶尔想起来找一点参考书看，看看有没有可以借鉴的现成文章，有无可参考的教案、论文等。大多数老师仍在“啃老本”。</w:t>
      </w:r>
    </w:p>
    <w:p>
      <w:pPr>
        <w:ind w:left="0" w:right="0" w:firstLine="560"/>
        <w:spacing w:before="450" w:after="450" w:line="312" w:lineRule="auto"/>
      </w:pPr>
      <w:r>
        <w:rPr>
          <w:rFonts w:ascii="宋体" w:hAnsi="宋体" w:eastAsia="宋体" w:cs="宋体"/>
          <w:color w:val="000"/>
          <w:sz w:val="28"/>
          <w:szCs w:val="28"/>
        </w:rPr>
        <w:t xml:space="preserve">一位语文高级教师曾说过“只读两本书(教材和教参)的老师无论如何是不能成为优秀教师的”。读书可以提升自己的教育爱心和社会良心，这是做一个“真正教师”所不可缺德“精神底子”。可在今天，我们的“老本”还够用吗?还能跟上时代的步伐吗?只有读书才能从知识的海洋里汲取营养，才能充实我们的精神世界，提升我们的心智，才能让我们摆脱“坐吃山空”的尴尬境地。苏霍姆林斯基说：“一个真正的人应当在灵魂深处有一份精神宝藏，这就是他通宵达旦地读过一二百本书。”读书，每天不间断读书，跟书结下终生的友谊。</w:t>
      </w:r>
    </w:p>
    <w:p>
      <w:pPr>
        <w:ind w:left="0" w:right="0" w:firstLine="560"/>
        <w:spacing w:before="450" w:after="450" w:line="312" w:lineRule="auto"/>
      </w:pPr>
      <w:r>
        <w:rPr>
          <w:rFonts w:ascii="宋体" w:hAnsi="宋体" w:eastAsia="宋体" w:cs="宋体"/>
          <w:color w:val="000"/>
          <w:sz w:val="28"/>
          <w:szCs w:val="28"/>
        </w:rPr>
        <w:t xml:space="preserve">读书不仅是为了教课，而是出自内心的需求和对知识的渴求。如果你想有更多的空闲时间，不至于把备课变成单调乏味的死抠教科书，读一些学术专着，应当在你所教的那门科学领域内，是学校教科书里包含的那些科学基础知识，对于你来说只不过是入门的常识。在你的科学知识的海洋里，你所交给学生的教科书里的那点基础知识，应当是沧海一粟。</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给教师的建议读书笔记摘抄及感悟篇十四</w:t>
      </w:r>
    </w:p>
    <w:p>
      <w:pPr>
        <w:ind w:left="0" w:right="0" w:firstLine="560"/>
        <w:spacing w:before="450" w:after="450" w:line="312" w:lineRule="auto"/>
      </w:pPr>
      <w:r>
        <w:rPr>
          <w:rFonts w:ascii="宋体" w:hAnsi="宋体" w:eastAsia="宋体" w:cs="宋体"/>
          <w:color w:val="000"/>
          <w:sz w:val="28"/>
          <w:szCs w:val="28"/>
        </w:rPr>
        <w:t xml:space="preserve">近日，读苏霍姆林斯基的《给教师的建议》，因为没有比较充足的时间，随意性很强，已历时半月余，仍未通览一遍。边读边思考，边读边联系教育教学实际，写点感想的文字。为了不让瞬时的体会消逝，就暂且记录下来，以备后用。</w:t>
      </w:r>
    </w:p>
    <w:p>
      <w:pPr>
        <w:ind w:left="0" w:right="0" w:firstLine="560"/>
        <w:spacing w:before="450" w:after="450" w:line="312" w:lineRule="auto"/>
      </w:pPr>
      <w:r>
        <w:rPr>
          <w:rFonts w:ascii="宋体" w:hAnsi="宋体" w:eastAsia="宋体" w:cs="宋体"/>
          <w:color w:val="000"/>
          <w:sz w:val="28"/>
          <w:szCs w:val="28"/>
        </w:rPr>
        <w:t xml:space="preserve">《给教师的建议11》的主旨是“怎样使检查家庭作业成为学生有效的脑力劳动”，在谈及怎样有效完成课堂作业的检查时，大师向我们介绍了经验，推荐了一种行之有效的方法：使用草稿本。这种方法可以“把检查知识变成知识的积极运用”，教师可以“密切注视学习困难学生的学习情况，考虑到他们的个人能力和特点”。</w:t>
      </w:r>
    </w:p>
    <w:p>
      <w:pPr>
        <w:ind w:left="0" w:right="0" w:firstLine="560"/>
        <w:spacing w:before="450" w:after="450" w:line="312" w:lineRule="auto"/>
      </w:pPr>
      <w:r>
        <w:rPr>
          <w:rFonts w:ascii="宋体" w:hAnsi="宋体" w:eastAsia="宋体" w:cs="宋体"/>
          <w:color w:val="000"/>
          <w:sz w:val="28"/>
          <w:szCs w:val="28"/>
        </w:rPr>
        <w:t xml:space="preserve">课堂作业可以这样检查，那么课外作业又该如何处理呢？联系实际，课外作业的检查大抵有这么几种方式：</w:t>
      </w:r>
    </w:p>
    <w:p>
      <w:pPr>
        <w:ind w:left="0" w:right="0" w:firstLine="560"/>
        <w:spacing w:before="450" w:after="450" w:line="312" w:lineRule="auto"/>
      </w:pPr>
      <w:r>
        <w:rPr>
          <w:rFonts w:ascii="宋体" w:hAnsi="宋体" w:eastAsia="宋体" w:cs="宋体"/>
          <w:color w:val="000"/>
          <w:sz w:val="28"/>
          <w:szCs w:val="28"/>
        </w:rPr>
        <w:t xml:space="preserve">一是班主任“大包大揽型”。每天，班主任老师都会采取抽查或者普查的方式，把全班学生的作业检查一遍。这些班主任的敬业精神着实让人佩服，实际的管理效果和社会效应也非常好。以作业检查为抓手，学生每天疲于应对班主任的检查，减少了违纪事件的发生；作业不敢马虎，学习成绩自然就好；班主任管得严，家长放心，三全其美。</w:t>
      </w:r>
    </w:p>
    <w:p>
      <w:pPr>
        <w:ind w:left="0" w:right="0" w:firstLine="560"/>
        <w:spacing w:before="450" w:after="450" w:line="312" w:lineRule="auto"/>
      </w:pPr>
      <w:r>
        <w:rPr>
          <w:rFonts w:ascii="宋体" w:hAnsi="宋体" w:eastAsia="宋体" w:cs="宋体"/>
          <w:color w:val="000"/>
          <w:sz w:val="28"/>
          <w:szCs w:val="28"/>
        </w:rPr>
        <w:t xml:space="preserve">二是科任教师“亲力亲为型”。负责任的科任教师知道课外作业的重要性，即使耽搁一些正常的课堂教学时间，也要把学生作业认真检查，以查缺补漏、督促后进。这种方式也值得推崇，不过耗时耗力，效率存在问题。</w:t>
      </w:r>
    </w:p>
    <w:p>
      <w:pPr>
        <w:ind w:left="0" w:right="0" w:firstLine="560"/>
        <w:spacing w:before="450" w:after="450" w:line="312" w:lineRule="auto"/>
      </w:pPr>
      <w:r>
        <w:rPr>
          <w:rFonts w:ascii="宋体" w:hAnsi="宋体" w:eastAsia="宋体" w:cs="宋体"/>
          <w:color w:val="000"/>
          <w:sz w:val="28"/>
          <w:szCs w:val="28"/>
        </w:rPr>
        <w:t xml:space="preserve">三是班干部“分工协作型”。在教师的指导下，构筑作业检查网络：班长—学习委员——科代表——学习小组组长——组员，分工协作，无缝对接。各科作业情况经班干部汇总，反馈于科任教师，对作业检查中的棘手问题，则反映到班主任处。这种方法现在应该是学生课外作业检查的主流。</w:t>
      </w:r>
    </w:p>
    <w:p>
      <w:pPr>
        <w:ind w:left="0" w:right="0" w:firstLine="560"/>
        <w:spacing w:before="450" w:after="450" w:line="312" w:lineRule="auto"/>
      </w:pPr>
      <w:r>
        <w:rPr>
          <w:rFonts w:ascii="宋体" w:hAnsi="宋体" w:eastAsia="宋体" w:cs="宋体"/>
          <w:color w:val="000"/>
          <w:sz w:val="28"/>
          <w:szCs w:val="28"/>
        </w:rPr>
        <w:t xml:space="preserve">四是“捆绑家长型”。也有不少教师采取此方法，家庭作业的检查有家长负责。孩子作业经家长检查后，签字确认。此种方法对教师而言，高效、便捷，且有理论依据。这样有利于家校联合，有利于家长对孩子在校学习情况的了解。</w:t>
      </w:r>
    </w:p>
    <w:p>
      <w:pPr>
        <w:ind w:left="0" w:right="0" w:firstLine="560"/>
        <w:spacing w:before="450" w:after="450" w:line="312" w:lineRule="auto"/>
      </w:pPr>
      <w:r>
        <w:rPr>
          <w:rFonts w:ascii="宋体" w:hAnsi="宋体" w:eastAsia="宋体" w:cs="宋体"/>
          <w:color w:val="000"/>
          <w:sz w:val="28"/>
          <w:szCs w:val="28"/>
        </w:rPr>
        <w:t xml:space="preserve">当然，以上四种方法，均有利有弊。究竟在教育教学中，采取哪种方法最有效，这还要根据校情、学情而定。笔者认为，以上方法都存在一种通病，那就是没能充分尊重课外作业的主体——学生，没能充分发挥学生的主观能动性，没能充分信任每个孩子。</w:t>
      </w:r>
    </w:p>
    <w:p>
      <w:pPr>
        <w:ind w:left="0" w:right="0" w:firstLine="560"/>
        <w:spacing w:before="450" w:after="450" w:line="312" w:lineRule="auto"/>
      </w:pPr>
      <w:r>
        <w:rPr>
          <w:rFonts w:ascii="宋体" w:hAnsi="宋体" w:eastAsia="宋体" w:cs="宋体"/>
          <w:color w:val="000"/>
          <w:sz w:val="28"/>
          <w:szCs w:val="28"/>
        </w:rPr>
        <w:t xml:space="preserve">这个问题，深究起来，还是有些说头的。这就涉及到教师布置作业的目的何在？课外作业实际上既是对学习目标达成度的检测，也是对学习结果的巩固；既是对学生能力的训练，更是一种深化、一种提高；既是对情感的熏陶、态度的端正，又是对价值观的重塑。而这些都离不开完成作业者的积极参与，否则，就会事倍功半。</w:t>
      </w:r>
    </w:p>
    <w:p>
      <w:pPr>
        <w:ind w:left="0" w:right="0" w:firstLine="560"/>
        <w:spacing w:before="450" w:after="450" w:line="312" w:lineRule="auto"/>
      </w:pPr>
      <w:r>
        <w:rPr>
          <w:rFonts w:ascii="宋体" w:hAnsi="宋体" w:eastAsia="宋体" w:cs="宋体"/>
          <w:color w:val="000"/>
          <w:sz w:val="28"/>
          <w:szCs w:val="28"/>
        </w:rPr>
        <w:t xml:space="preserve">基于此，何不充分尊重教育的主体呢？那就把作业检查权还给孩子吧。督促、指导孩子检查好自己的作业，长期坚持下去，让检查作业成为孩子的自觉行为，成为一种习惯，应该大有裨益。</w:t>
      </w:r>
    </w:p>
    <w:p>
      <w:pPr>
        <w:ind w:left="0" w:right="0" w:firstLine="560"/>
        <w:spacing w:before="450" w:after="450" w:line="312" w:lineRule="auto"/>
      </w:pPr>
      <w:r>
        <w:rPr>
          <w:rFonts w:ascii="宋体" w:hAnsi="宋体" w:eastAsia="宋体" w:cs="宋体"/>
          <w:color w:val="000"/>
          <w:sz w:val="28"/>
          <w:szCs w:val="28"/>
        </w:rPr>
        <w:t xml:space="preserve">当然，这种理念的科学性毋庸置疑。实际操作，还需要我们教育人不断探索。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2025-01-19T03:16:24+08:00</dcterms:created>
  <dcterms:modified xsi:type="dcterms:W3CDTF">2025-01-19T03:16:24+08:00</dcterms:modified>
</cp:coreProperties>
</file>

<file path=docProps/custom.xml><?xml version="1.0" encoding="utf-8"?>
<Properties xmlns="http://schemas.openxmlformats.org/officeDocument/2006/custom-properties" xmlns:vt="http://schemas.openxmlformats.org/officeDocument/2006/docPropsVTypes"/>
</file>