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依法行政年度工作计划(模板8篇)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是小编整理的个人今后的计划范文，欢迎阅读分享，希望对大家有所帮助。依法行政年度工作计划篇一认真贯彻党的十八届三中、四中全会精神，...</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依法行政年度工作计划篇一</w:t>
      </w:r>
    </w:p>
    <w:p>
      <w:pPr>
        <w:ind w:left="0" w:right="0" w:firstLine="560"/>
        <w:spacing w:before="450" w:after="450" w:line="312" w:lineRule="auto"/>
      </w:pPr>
      <w:r>
        <w:rPr>
          <w:rFonts w:ascii="宋体" w:hAnsi="宋体" w:eastAsia="宋体" w:cs="宋体"/>
          <w:color w:val="000"/>
          <w:sz w:val="28"/>
          <w:szCs w:val="28"/>
        </w:rPr>
        <w:t xml:space="preserve">认真贯彻党的十八届三中、四中全会精神，依照国务院《全面推进依法行政实施纲要》、《关于加强法制政府建设的意见》、《xx县20xx年依法行政工作要点》的要求，坚持党的领导，坚持执政为民，忠实履行宪法和法律赋予的职责，保护公民、法人和其他组织的合法权益，提高行政管理效能，降低管理成本，创新管理方式，增强管理透明度，促进社会主义物质文明、政治文明和精神文明协调发展，进一步推进我镇政府各项工作向依法决策、依法管理、依法运行转变，为基本实现法治政府的目标奠定扎实的基础。</w:t>
      </w:r>
    </w:p>
    <w:p>
      <w:pPr>
        <w:ind w:left="0" w:right="0" w:firstLine="560"/>
        <w:spacing w:before="450" w:after="450" w:line="312" w:lineRule="auto"/>
      </w:pPr>
      <w:r>
        <w:rPr>
          <w:rFonts w:ascii="宋体" w:hAnsi="宋体" w:eastAsia="宋体" w:cs="宋体"/>
          <w:color w:val="000"/>
          <w:sz w:val="28"/>
          <w:szCs w:val="28"/>
        </w:rPr>
        <w:t xml:space="preserve">通过开展依法行政活动，提高全体机关工作人员特别是领导干部依法行政的理念，在全镇上下形成知法、遵法、守法的良好局面。加大执法监督工作力度，基本形成行为规范、运转协调、公正透明、廉洁高效的行政管理体制，科学化、民主化、规范化的行政决策机制，高效便捷、成本低廉的防范化解社会矛盾的机制，确保政府的经济监管、市长调节、社会管理和公共服务职能基本到位。按照法定权限和程序制定规范性文件，全面正确实施法律法规，切实保护公民、法人和其他组织的合法权益，增强政府应对突发事件和风险的能力。规范行政执法，强化执法监督，真正做到有法可依、有法必依、执法必严、违法必究，为基本实现建设法治政府目标奠定坚实基础。</w:t>
      </w:r>
    </w:p>
    <w:p>
      <w:pPr>
        <w:ind w:left="0" w:right="0" w:firstLine="560"/>
        <w:spacing w:before="450" w:after="450" w:line="312" w:lineRule="auto"/>
      </w:pPr>
      <w:r>
        <w:rPr>
          <w:rFonts w:ascii="宋体" w:hAnsi="宋体" w:eastAsia="宋体" w:cs="宋体"/>
          <w:color w:val="000"/>
          <w:sz w:val="28"/>
          <w:szCs w:val="28"/>
        </w:rPr>
        <w:t xml:space="preserve">从20xx年5月起，到20xx年12月，我镇依法行政工作要完成下列工作任务：</w:t>
      </w:r>
    </w:p>
    <w:p>
      <w:pPr>
        <w:ind w:left="0" w:right="0" w:firstLine="560"/>
        <w:spacing w:before="450" w:after="450" w:line="312" w:lineRule="auto"/>
      </w:pPr>
      <w:r>
        <w:rPr>
          <w:rFonts w:ascii="宋体" w:hAnsi="宋体" w:eastAsia="宋体" w:cs="宋体"/>
          <w:color w:val="000"/>
          <w:sz w:val="28"/>
          <w:szCs w:val="28"/>
        </w:rPr>
        <w:t xml:space="preserve">（一）切实转变政府职能，改革行政管理体制</w:t>
      </w:r>
    </w:p>
    <w:p>
      <w:pPr>
        <w:ind w:left="0" w:right="0" w:firstLine="560"/>
        <w:spacing w:before="450" w:after="450" w:line="312" w:lineRule="auto"/>
      </w:pPr>
      <w:r>
        <w:rPr>
          <w:rFonts w:ascii="宋体" w:hAnsi="宋体" w:eastAsia="宋体" w:cs="宋体"/>
          <w:color w:val="000"/>
          <w:sz w:val="28"/>
          <w:szCs w:val="28"/>
        </w:rPr>
        <w:t xml:space="preserve">1、监理健全科学民主决策机制，提高决策水平。修订完善《政府工作规则》，建立《政府重大行政决策规则》，规范行政决策程序，创新民主决策形式，明确决策权限、决策程序、决策责任。</w:t>
      </w:r>
    </w:p>
    <w:p>
      <w:pPr>
        <w:ind w:left="0" w:right="0" w:firstLine="560"/>
        <w:spacing w:before="450" w:after="450" w:line="312" w:lineRule="auto"/>
      </w:pPr>
      <w:r>
        <w:rPr>
          <w:rFonts w:ascii="宋体" w:hAnsi="宋体" w:eastAsia="宋体" w:cs="宋体"/>
          <w:color w:val="000"/>
          <w:sz w:val="28"/>
          <w:szCs w:val="28"/>
        </w:rPr>
        <w:t xml:space="preserve">2、坚持重大决策论证和合法性审查制度、重大决策集体讨论制度和决策依法公开制度。凡涉及全镇经济社会发展的重大决策事项、专业性强的决策事项，与人民群众利益密切相关、涉及面广的决策事项，与人民群众利益密切相关、涉及面广的决策事项，必须通过举行座谈会、听证会、论证会等形式广泛听取意见。</w:t>
      </w:r>
    </w:p>
    <w:p>
      <w:pPr>
        <w:ind w:left="0" w:right="0" w:firstLine="560"/>
        <w:spacing w:before="450" w:after="450" w:line="312" w:lineRule="auto"/>
      </w:pPr>
      <w:r>
        <w:rPr>
          <w:rFonts w:ascii="宋体" w:hAnsi="宋体" w:eastAsia="宋体" w:cs="宋体"/>
          <w:color w:val="000"/>
          <w:sz w:val="28"/>
          <w:szCs w:val="28"/>
        </w:rPr>
        <w:t xml:space="preserve">3、建立健全行政决策责任追究制度。明确行政决策的监督主体、程序、方式，责任追究的程序、范围、形式，实现决策权和决策责任相统一，使行政决策、监督权限明确，程序规范，责任落实。</w:t>
      </w:r>
    </w:p>
    <w:p>
      <w:pPr>
        <w:ind w:left="0" w:right="0" w:firstLine="560"/>
        <w:spacing w:before="450" w:after="450" w:line="312" w:lineRule="auto"/>
      </w:pPr>
      <w:r>
        <w:rPr>
          <w:rFonts w:ascii="宋体" w:hAnsi="宋体" w:eastAsia="宋体" w:cs="宋体"/>
          <w:color w:val="000"/>
          <w:sz w:val="28"/>
          <w:szCs w:val="28"/>
        </w:rPr>
        <w:t xml:space="preserve">4、完善并实施对以政府名义作出的行政行为、行政合同的法制机构事先审核制度，保证其行为的合法有效。</w:t>
      </w:r>
    </w:p>
    <w:p>
      <w:pPr>
        <w:ind w:left="0" w:right="0" w:firstLine="560"/>
        <w:spacing w:before="450" w:after="450" w:line="312" w:lineRule="auto"/>
      </w:pPr>
      <w:r>
        <w:rPr>
          <w:rFonts w:ascii="宋体" w:hAnsi="宋体" w:eastAsia="宋体" w:cs="宋体"/>
          <w:color w:val="000"/>
          <w:sz w:val="28"/>
          <w:szCs w:val="28"/>
        </w:rPr>
        <w:t xml:space="preserve">（二）加强规范性文件管理和备案工作</w:t>
      </w:r>
    </w:p>
    <w:p>
      <w:pPr>
        <w:ind w:left="0" w:right="0" w:firstLine="560"/>
        <w:spacing w:before="450" w:after="450" w:line="312" w:lineRule="auto"/>
      </w:pPr>
      <w:r>
        <w:rPr>
          <w:rFonts w:ascii="宋体" w:hAnsi="宋体" w:eastAsia="宋体" w:cs="宋体"/>
          <w:color w:val="000"/>
          <w:sz w:val="28"/>
          <w:szCs w:val="28"/>
        </w:rPr>
        <w:t xml:space="preserve">根据省、市、县关于规范性文件监督管理的相关文件规定完善规范性文件监督管理制度，紧密结合我镇改革、发展和稳定的实际需要，抓好规范性文件的起草、审查和制定，提高规范性文件质量。</w:t>
      </w:r>
    </w:p>
    <w:p>
      <w:pPr>
        <w:ind w:left="0" w:right="0" w:firstLine="560"/>
        <w:spacing w:before="450" w:after="450" w:line="312" w:lineRule="auto"/>
      </w:pPr>
      <w:r>
        <w:rPr>
          <w:rFonts w:ascii="宋体" w:hAnsi="宋体" w:eastAsia="宋体" w:cs="宋体"/>
          <w:color w:val="000"/>
          <w:sz w:val="28"/>
          <w:szCs w:val="28"/>
        </w:rPr>
        <w:t xml:space="preserve">1、严格政府规范性文件制定程序。制定和发布规范性文件，必须做到不与法律、法规、规章相抵触，不设定行政处罚、行政许可和行政事业性收费，对法律、法规、规章已规定的行政处罚、行政许可和行政事业性收费，不改变适用条件和范围。制定规范性文件按照调研起草、征求意见、协调分歧、法律审查、讨论决定、签发公布的程序进行。制定涉及公共利益、社会影响较大的政府规范性文件时，坚持通过公开征求意见、举行听证等方式广泛听取社会各界意见。</w:t>
      </w:r>
    </w:p>
    <w:p>
      <w:pPr>
        <w:ind w:left="0" w:right="0" w:firstLine="560"/>
        <w:spacing w:before="450" w:after="450" w:line="312" w:lineRule="auto"/>
      </w:pPr>
      <w:r>
        <w:rPr>
          <w:rFonts w:ascii="宋体" w:hAnsi="宋体" w:eastAsia="宋体" w:cs="宋体"/>
          <w:color w:val="000"/>
          <w:sz w:val="28"/>
          <w:szCs w:val="28"/>
        </w:rPr>
        <w:t xml:space="preserve">2、建立健全行政机关规范性文件的修改、废止及定期清理制度。每五年对规范性文件进行一次清理，并将废止或修订情况向社会公布。建立健全规范性文件实施情况评估制度和社会公众对规范性文件提出意见、建议受理制度。</w:t>
      </w:r>
    </w:p>
    <w:p>
      <w:pPr>
        <w:ind w:left="0" w:right="0" w:firstLine="560"/>
        <w:spacing w:before="450" w:after="450" w:line="312" w:lineRule="auto"/>
      </w:pPr>
      <w:r>
        <w:rPr>
          <w:rFonts w:ascii="宋体" w:hAnsi="宋体" w:eastAsia="宋体" w:cs="宋体"/>
          <w:color w:val="000"/>
          <w:sz w:val="28"/>
          <w:szCs w:val="28"/>
        </w:rPr>
        <w:t xml:space="preserve">3、加强规范性文件监督检查，完善备案审查制度。规范性文件备案审查做到有错必纠，报备率、报备规范率达到100%。</w:t>
      </w:r>
    </w:p>
    <w:p>
      <w:pPr>
        <w:ind w:left="0" w:right="0" w:firstLine="560"/>
        <w:spacing w:before="450" w:after="450" w:line="312" w:lineRule="auto"/>
      </w:pPr>
      <w:r>
        <w:rPr>
          <w:rFonts w:ascii="宋体" w:hAnsi="宋体" w:eastAsia="宋体" w:cs="宋体"/>
          <w:color w:val="000"/>
          <w:sz w:val="28"/>
          <w:szCs w:val="28"/>
        </w:rPr>
        <w:t xml:space="preserve">（三）规范行政执法行为，严格依法行使权力</w:t>
      </w:r>
    </w:p>
    <w:p>
      <w:pPr>
        <w:ind w:left="0" w:right="0" w:firstLine="560"/>
        <w:spacing w:before="450" w:after="450" w:line="312" w:lineRule="auto"/>
      </w:pPr>
      <w:r>
        <w:rPr>
          <w:rFonts w:ascii="宋体" w:hAnsi="宋体" w:eastAsia="宋体" w:cs="宋体"/>
          <w:color w:val="000"/>
          <w:sz w:val="28"/>
          <w:szCs w:val="28"/>
        </w:rPr>
        <w:t xml:space="preserve">1、认真推行行政执法责任制。落实《xx县依法行政工作目标任务及责任分解表》，制定完善《长宁镇依法行政工作考核办法》，加强行政执法人员行使职权和履行法定义务情况的评议考核，预防和减少行政机关及其工作人员乱作为、不作为，实现权利与责任挂钩。</w:t>
      </w:r>
    </w:p>
    <w:p>
      <w:pPr>
        <w:ind w:left="0" w:right="0" w:firstLine="560"/>
        <w:spacing w:before="450" w:after="450" w:line="312" w:lineRule="auto"/>
      </w:pPr>
      <w:r>
        <w:rPr>
          <w:rFonts w:ascii="宋体" w:hAnsi="宋体" w:eastAsia="宋体" w:cs="宋体"/>
          <w:color w:val="000"/>
          <w:sz w:val="28"/>
          <w:szCs w:val="28"/>
        </w:rPr>
        <w:t xml:space="preserve">2、建立和完善行政执法主体资格制度。对各级拥有行政执法权的机关进行审查，纠正过去执法主休不合法和授权托混乱的现象，统一明确行政执法的主体，并向社会告知，及时纠正没有合法依据而行使行政执法权的行为。积极探索镇政府行政执法思路，结合我镇工作实际，采取有效措施，逐步探索依法委托执法等手段。</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依法行政年度工作计划篇二</w:t>
      </w:r>
    </w:p>
    <w:p>
      <w:pPr>
        <w:ind w:left="0" w:right="0" w:firstLine="560"/>
        <w:spacing w:before="450" w:after="450" w:line="312" w:lineRule="auto"/>
      </w:pPr>
      <w:r>
        <w:rPr>
          <w:rFonts w:ascii="宋体" w:hAnsi="宋体" w:eastAsia="宋体" w:cs="宋体"/>
          <w:color w:val="000"/>
          <w:sz w:val="28"/>
          <w:szCs w:val="28"/>
        </w:rPr>
        <w:t xml:space="preserve">为进一步强化我局依法行政工作，全面提高依法行政的工作质量，着力解决依法行政的公信力、执行力、操作力，规范依法行政权力和自由裁量权工作运作，结合我局的工作实际，特制定201x年度依法行政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x大精神和依法治国基本方略，持续开展深入学习实践科学发展观，在市委、市政府的正确领导下，认真履行宪法和法律赋予的职责，严格按照法定权限和程序，做好依法行政工作，依法管理民政事务，依法完善依法行政的工作机制，探索建立健全科学依法行政管理模式，不断提高依法行政服务科学发展的潜力和水平，为建设和谐冷水江创造良好的发展环境和法制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透过依法行政的实践，推进行政决策的科学化、民主化、法制化建设。注重由依靠行政手段管理向依靠与运用法律手段管理转变。依法行政工作计划。提高行政规范性文件监督管理水平；加强对行政执法活动的监督检查，严格实行执法职责和执法过错追究倒查制，提高法律效率，促进廉政建设，确保法律的严格实施和政令畅通；进一步转变职能，改善管理方式，推行电子政务，网上政务，提高行政效率，构成行为规范、运转协调、公正透明、廉洁高效的行政体制；建立服务型、学习型的机关，切实提高本部门本行业及其执法人员的依法行政水平和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冷水江的经济发展和民政社会福利事业发展重要的投资项目的制定，直接涉及到人民群众具体利益和行政行为时，要广泛集中民智，充分听取方方面面的意见，在广泛听取意见和充分论证的基础上，由局群众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做好行政规范性文件的清理工作。建立文件定期清理制度，对已经失效或不贴合上级规定的，个性是不贴合《中华人民共和国行政许可法》、《中华人民共和国行政处罚法》和国务院《全面推进依法行政实施纲要》和冷水江等的有关规定和要求，及时予以废止或修改。</w:t>
      </w:r>
    </w:p>
    <w:p>
      <w:pPr>
        <w:ind w:left="0" w:right="0" w:firstLine="560"/>
        <w:spacing w:before="450" w:after="450" w:line="312" w:lineRule="auto"/>
      </w:pPr>
      <w:r>
        <w:rPr>
          <w:rFonts w:ascii="宋体" w:hAnsi="宋体" w:eastAsia="宋体" w:cs="宋体"/>
          <w:color w:val="000"/>
          <w:sz w:val="28"/>
          <w:szCs w:val="28"/>
        </w:rPr>
        <w:t xml:space="preserve">3、完善行政规范性文件制定程序。严格依照法定权限、遵循规定程序制定行政规范性文件，涉及由市政府出台规范性文件，由业务股室拟稿，分管领导把关，局主要领导签批，局办公室负责全局行政规范性文件呈报工作。依法行政工作计划。</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规范行政执法行为，做到持证上岗、执法亮证、程序合法。强化行政执法人员的服务意识、教育职责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加强行政执法职责制。建立健全以行政首长职责制为核心的执法体系，保障法律、法规的正确实施。要按照依法行政的要求，明确执法权限，落实执法职责，在不断总结行政执法实践的基础上充分发挥行政职责制的作用。</w:t>
      </w:r>
    </w:p>
    <w:p>
      <w:pPr>
        <w:ind w:left="0" w:right="0" w:firstLine="560"/>
        <w:spacing w:before="450" w:after="450" w:line="312" w:lineRule="auto"/>
      </w:pPr>
      <w:r>
        <w:rPr>
          <w:rFonts w:ascii="宋体" w:hAnsi="宋体" w:eastAsia="宋体" w:cs="宋体"/>
          <w:color w:val="000"/>
          <w:sz w:val="28"/>
          <w:szCs w:val="28"/>
        </w:rPr>
        <w:t xml:space="preserve">3、进一步深化政务公开工作。向社会公示与公民、法人与其他组织利益密切相关的办事资料、条件、程序和投诉渠道。公开的资料要做到合法、完整、规范、具体、统一、有效。做到上墙、上网络、下农村、下社区。</w:t>
      </w:r>
    </w:p>
    <w:p>
      <w:pPr>
        <w:ind w:left="0" w:right="0" w:firstLine="560"/>
        <w:spacing w:before="450" w:after="450" w:line="312" w:lineRule="auto"/>
      </w:pPr>
      <w:r>
        <w:rPr>
          <w:rFonts w:ascii="宋体" w:hAnsi="宋体" w:eastAsia="宋体" w:cs="宋体"/>
          <w:color w:val="000"/>
          <w:sz w:val="28"/>
          <w:szCs w:val="28"/>
        </w:rPr>
        <w:t xml:space="preserve">4、认真做好依法行政工作。规范依法行政工作程序，严格落实审核审批手续，在执行行政许可、非行政许可、服务类审核、审批工作中加强沟通协调，稳妥处理，推进公开、公平、公正依法行政。</w:t>
      </w:r>
    </w:p>
    <w:p>
      <w:pPr>
        <w:ind w:left="0" w:right="0" w:firstLine="560"/>
        <w:spacing w:before="450" w:after="450" w:line="312" w:lineRule="auto"/>
      </w:pPr>
      <w:r>
        <w:rPr>
          <w:rFonts w:ascii="宋体" w:hAnsi="宋体" w:eastAsia="宋体" w:cs="宋体"/>
          <w:color w:val="000"/>
          <w:sz w:val="28"/>
          <w:szCs w:val="28"/>
        </w:rPr>
        <w:t xml:space="preserve">(三)强化行政执法监督，依法从政工作</w:t>
      </w:r>
    </w:p>
    <w:p>
      <w:pPr>
        <w:ind w:left="0" w:right="0" w:firstLine="560"/>
        <w:spacing w:before="450" w:after="450" w:line="312" w:lineRule="auto"/>
      </w:pPr>
      <w:r>
        <w:rPr>
          <w:rFonts w:ascii="宋体" w:hAnsi="宋体" w:eastAsia="宋体" w:cs="宋体"/>
          <w:color w:val="000"/>
          <w:sz w:val="28"/>
          <w:szCs w:val="28"/>
        </w:rPr>
        <w:t xml:space="preserve">1、在开展民政事务管理中，自觉理解群众和上级主管部门的监督，理解司法机关依据行政诉讼实施的监督和舆论监督。</w:t>
      </w:r>
    </w:p>
    <w:p>
      <w:pPr>
        <w:ind w:left="0" w:right="0" w:firstLine="560"/>
        <w:spacing w:before="450" w:after="450" w:line="312" w:lineRule="auto"/>
      </w:pPr>
      <w:r>
        <w:rPr>
          <w:rFonts w:ascii="宋体" w:hAnsi="宋体" w:eastAsia="宋体" w:cs="宋体"/>
          <w:color w:val="000"/>
          <w:sz w:val="28"/>
          <w:szCs w:val="28"/>
        </w:rPr>
        <w:t xml:space="preserve">2、加强局机关行政内部的层级监督，及时发现和纠正行政机关违法的或者不当的行政行为。</w:t>
      </w:r>
    </w:p>
    <w:p>
      <w:pPr>
        <w:ind w:left="0" w:right="0" w:firstLine="560"/>
        <w:spacing w:before="450" w:after="450" w:line="312" w:lineRule="auto"/>
      </w:pPr>
      <w:r>
        <w:rPr>
          <w:rFonts w:ascii="宋体" w:hAnsi="宋体" w:eastAsia="宋体" w:cs="宋体"/>
          <w:color w:val="000"/>
          <w:sz w:val="28"/>
          <w:szCs w:val="28"/>
        </w:rPr>
        <w:t xml:space="preserve">3、加大对发生重大行政处罚案件审查力度，严格按照规范行政自由裁量权的实施意见进行查处，并上报上级主管部门和县政府备案审查。</w:t>
      </w:r>
    </w:p>
    <w:p>
      <w:pPr>
        <w:ind w:left="0" w:right="0" w:firstLine="560"/>
        <w:spacing w:before="450" w:after="450" w:line="312" w:lineRule="auto"/>
      </w:pPr>
      <w:r>
        <w:rPr>
          <w:rFonts w:ascii="宋体" w:hAnsi="宋体" w:eastAsia="宋体" w:cs="宋体"/>
          <w:color w:val="000"/>
          <w:sz w:val="28"/>
          <w:szCs w:val="28"/>
        </w:rPr>
        <w:t xml:space="preserve">4、切实加强行政执法错案追究的落实，对本系统内行政执法人员在行政执法过程中，因违法或不当的行政行为给公民、法人或者其他组织的合法权益造成损害的，要依法追究行政职责。</w:t>
      </w:r>
    </w:p>
    <w:p>
      <w:pPr>
        <w:ind w:left="0" w:right="0" w:firstLine="560"/>
        <w:spacing w:before="450" w:after="450" w:line="312" w:lineRule="auto"/>
      </w:pPr>
      <w:r>
        <w:rPr>
          <w:rFonts w:ascii="宋体" w:hAnsi="宋体" w:eastAsia="宋体" w:cs="宋体"/>
          <w:color w:val="000"/>
          <w:sz w:val="28"/>
          <w:szCs w:val="28"/>
        </w:rPr>
        <w:t xml:space="preserve">(四)进一步完善制度，确保依法行政质量</w:t>
      </w:r>
    </w:p>
    <w:p>
      <w:pPr>
        <w:ind w:left="0" w:right="0" w:firstLine="560"/>
        <w:spacing w:before="450" w:after="450" w:line="312" w:lineRule="auto"/>
      </w:pPr>
      <w:r>
        <w:rPr>
          <w:rFonts w:ascii="宋体" w:hAnsi="宋体" w:eastAsia="宋体" w:cs="宋体"/>
          <w:color w:val="000"/>
          <w:sz w:val="28"/>
          <w:szCs w:val="28"/>
        </w:rPr>
        <w:t xml:space="preserve">1、抓好民政职能方面的依法行政制度建设。根据中共中央《建立健全教育制度、监督并重的惩治和预防腐败体系实施纲要》的要求，按照省市民政部门、市法制办对于依法行政工作规定，要进一步抓好依法行政制度的贯彻落实。要把各项制度规范化、具体化。要将行政许可、非行政许可、服务类项目的统一办理、实施程序、听证、监督检查、职责等制度，按照职能分工，分解落实到各股室、职责人，制定统一的依法行政工作流程，透过定期的监督通报，从建设高效合法的内外环境着手，进一步规范依法行政行为，转变工作方式和作风，改革行政管理方式，提高办事效率，真正展现“满意群众”的形象。</w:t>
      </w:r>
    </w:p>
    <w:p>
      <w:pPr>
        <w:ind w:left="0" w:right="0" w:firstLine="560"/>
        <w:spacing w:before="450" w:after="450" w:line="312" w:lineRule="auto"/>
      </w:pPr>
      <w:r>
        <w:rPr>
          <w:rFonts w:ascii="宋体" w:hAnsi="宋体" w:eastAsia="宋体" w:cs="宋体"/>
          <w:color w:val="000"/>
          <w:sz w:val="28"/>
          <w:szCs w:val="28"/>
        </w:rPr>
        <w:t xml:space="preserve">2、探索高效动作的行政审批制度。结合行政审批制度改革工作，围绕办事效率、服务质量、工作作风等方面，全面理顺民政审批程序，深化行政审批体制改革。进一步完善、简化审批工作程序，减少审批环节，创新审批方式，完善联审制度。对于属于行政许可范围的社会团体、民办非企业单位，要严格按照许可程序贯彻执行，明确行政许可的申请、受理、审查、决定、听证、变更等规范程序，加大监督检查，保证依法开展行政许可工作；对于其他行政审批程序，要进一步规范行政审批程序，严格依法行政，对于涉及民政行政审批的资料、程序、时限、职责人，全部向社会公开承诺，个性是对于最低生活保障、优抚安置、婚姻登记等行政审批程序，要建立内部协调运转机制，探索集中行政审批受理机制，更好地为群众服务。</w:t>
      </w:r>
    </w:p>
    <w:p>
      <w:pPr>
        <w:ind w:left="0" w:right="0" w:firstLine="560"/>
        <w:spacing w:before="450" w:after="450" w:line="312" w:lineRule="auto"/>
      </w:pPr>
      <w:r>
        <w:rPr>
          <w:rFonts w:ascii="宋体" w:hAnsi="宋体" w:eastAsia="宋体" w:cs="宋体"/>
          <w:color w:val="000"/>
          <w:sz w:val="28"/>
          <w:szCs w:val="28"/>
        </w:rPr>
        <w:t xml:space="preserve">3、强化对行政执行人员培训。用心参加各级组织的依法行政知识培训，把学习培训成绩作为考核资料和任职晋升依据之一，提高行政执法人员的法律素质和执法水平。</w:t>
      </w:r>
    </w:p>
    <w:p>
      <w:pPr>
        <w:ind w:left="0" w:right="0" w:firstLine="560"/>
        <w:spacing w:before="450" w:after="450" w:line="312" w:lineRule="auto"/>
      </w:pPr>
      <w:r>
        <w:rPr>
          <w:rFonts w:ascii="宋体" w:hAnsi="宋体" w:eastAsia="宋体" w:cs="宋体"/>
          <w:color w:val="000"/>
          <w:sz w:val="28"/>
          <w:szCs w:val="28"/>
        </w:rPr>
        <w:t xml:space="preserve">4、健全行政执法人员和领导干部学法制度。领导干部要带头学法，行政执法人员自觉学法，增强依法行政、依法办事意识，自觉地运用法律手段解决涉及到民政业务方面的各种矛盾和问题。</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现就做好我局201x年度依法行政工作计划如下:</w:t>
      </w:r>
    </w:p>
    <w:p>
      <w:pPr>
        <w:ind w:left="0" w:right="0" w:firstLine="560"/>
        <w:spacing w:before="450" w:after="450" w:line="312" w:lineRule="auto"/>
      </w:pPr>
      <w:r>
        <w:rPr>
          <w:rFonts w:ascii="宋体" w:hAnsi="宋体" w:eastAsia="宋体" w:cs="宋体"/>
          <w:color w:val="000"/>
          <w:sz w:val="28"/>
          <w:szCs w:val="28"/>
        </w:rPr>
        <w:t xml:space="preserve">一、深入推进依法行政，大力提升全系统依法行政潜力。加大对国务院《全面推进依法行政实施纲要》、《关于加强市县政府依法行政的决定》和《关于加强法治政府建设的意见》的贯彻落实力度，用心破解本系统在依法行政工作中存在的难题，确保依法行政各项要求全面落实到位；建立健全行政首长负责制、“一票否决制”和考核评议机制等各项推进依法行政工作长效机制，明确行政执法职能，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法制部门职能作用。按照省厅下发的《关于开展201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三、注重化解行政争议，着力实现“案结事了”。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四、“抓学习，促提高”，提高执法队伍素质。提高要多措并举，透过采取业务培训、实务交流、案卷评查、层级监督等有效措施，努力提升执法队伍和法制队伍的执法水平，注重加强行政案件的业务指导，提高执法人员的实际办案潜力；落实学法制度，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五、深入开展法制宣传教育。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宋体" w:hAnsi="宋体" w:eastAsia="宋体" w:cs="宋体"/>
          <w:color w:val="000"/>
          <w:sz w:val="28"/>
          <w:szCs w:val="28"/>
        </w:rPr>
        <w:t xml:space="preserve">一、深刻认识加强街道办事处依法行政工作的重要好处</w:t>
      </w:r>
    </w:p>
    <w:p>
      <w:pPr>
        <w:ind w:left="0" w:right="0" w:firstLine="560"/>
        <w:spacing w:before="450" w:after="450" w:line="312" w:lineRule="auto"/>
      </w:pPr>
      <w:r>
        <w:rPr>
          <w:rFonts w:ascii="宋体" w:hAnsi="宋体" w:eastAsia="宋体" w:cs="宋体"/>
          <w:color w:val="000"/>
          <w:sz w:val="28"/>
          <w:szCs w:val="28"/>
        </w:rPr>
        <w:t xml:space="preserve">(一)加强街道办事处依法行政工作是建设法治政府的重要基石。街道办事处是政府的派出机构，处于政府工作的第一线，是政府各项政策的重要执行者，各种社会矛盾和纠纷大多数也发生在基层并需要街道办事处处理和化解。街道办事处能否切实做到依法行政，很大程度上决定着政府依法行政的整体水平和法治政府建设的整体进程。加快街道办事处依法行政的进程，关系到我区推进依法行政，建设法治政府整体战略的实施，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二)提升街道办事处依法行政潜力是推进依法行政的重要保障。进一步加强街道办事处依法行政的观念，提升依法行政的潜力和水平，能够更好地维护人民群众的利益和政府的形象，保障区域经济的健康发展和社会的和谐稳定。街道办事处依法行政工作是法治政府建设的重点和难点，要把加强街道办事处依法行政工作作为推进依法行政建设法治政府的关键环节和重要举措，放在重要位置抓紧抓好，抓出实效。</w:t>
      </w:r>
    </w:p>
    <w:p>
      <w:pPr>
        <w:ind w:left="0" w:right="0" w:firstLine="560"/>
        <w:spacing w:before="450" w:after="450" w:line="312" w:lineRule="auto"/>
      </w:pPr>
      <w:r>
        <w:rPr>
          <w:rFonts w:ascii="宋体" w:hAnsi="宋体" w:eastAsia="宋体" w:cs="宋体"/>
          <w:color w:val="000"/>
          <w:sz w:val="28"/>
          <w:szCs w:val="28"/>
        </w:rPr>
        <w:t xml:space="preserve">(三)加快街道办事处依法行政进程是实现法制治区的重要措施。实施“法制治区”战略、建设法治是我区的一项长期任务和不断实践、不断探索的过程，好处深远，职责重大。加快街道办事处依法行政的进程，全面提高各街道办事处经济、政治、文化和社会各领域的依法行政水平，是进一步推动“法制治区”战略，促进我区实现办事规范便捷、执法公正高效、社会管理到位、环境和谐稳定的“法制先进城区”目标的重要举措。</w:t>
      </w:r>
    </w:p>
    <w:p>
      <w:pPr>
        <w:ind w:left="0" w:right="0" w:firstLine="560"/>
        <w:spacing w:before="450" w:after="450" w:line="312" w:lineRule="auto"/>
      </w:pPr>
      <w:r>
        <w:rPr>
          <w:rFonts w:ascii="宋体" w:hAnsi="宋体" w:eastAsia="宋体" w:cs="宋体"/>
          <w:color w:val="000"/>
          <w:sz w:val="28"/>
          <w:szCs w:val="28"/>
        </w:rPr>
        <w:t xml:space="preserve">二、切实把握加强街道办事处依法行政工作的总体要求</w:t>
      </w:r>
    </w:p>
    <w:p>
      <w:pPr>
        <w:ind w:left="0" w:right="0" w:firstLine="560"/>
        <w:spacing w:before="450" w:after="450" w:line="312" w:lineRule="auto"/>
      </w:pPr>
      <w:r>
        <w:rPr>
          <w:rFonts w:ascii="宋体" w:hAnsi="宋体" w:eastAsia="宋体" w:cs="宋体"/>
          <w:color w:val="000"/>
          <w:sz w:val="28"/>
          <w:szCs w:val="28"/>
        </w:rPr>
        <w:t xml:space="preserve">推进依法行政，建设法治政府，职责在政府，重点在基层。我们要凝心聚力、抢抓机遇、锐意创新，全面推进街道办事处依法行政进程，构成政府依法行政、企业依法经营、基层民主自治、公民知法守法、社会和谐稳定的良好法治环境。</w:t>
      </w:r>
    </w:p>
    <w:p>
      <w:pPr>
        <w:ind w:left="0" w:right="0" w:firstLine="560"/>
        <w:spacing w:before="450" w:after="450" w:line="312" w:lineRule="auto"/>
      </w:pPr>
      <w:r>
        <w:rPr>
          <w:rFonts w:ascii="宋体" w:hAnsi="宋体" w:eastAsia="宋体" w:cs="宋体"/>
          <w:color w:val="000"/>
          <w:sz w:val="28"/>
          <w:szCs w:val="28"/>
        </w:rPr>
        <w:t xml:space="preserve">加强街道办事处依法行政工作的总体要求是：以邓小平理论和“三个代表”重要思想为指导，深入贯彻落实科学发展观，坚持党的领导，坚持以人为本，紧紧围绕区委、区政府的中心工作，深入实施“文化立区、科教兴区、法制治区、民本建区”战略，贯彻落实国务院《全面推进依法行政实施纲要》和省、市法治建设纲要精神，构建街道办事处依法行政的制度体系，规范行政执法行为，增强基层依法行政的潜力和水平，加大行政执法评议考核和职责追究力度，推动街道办事处依法行政的进程，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三、进一步加强街道办事处依法行政工作的主要措施</w:t>
      </w:r>
    </w:p>
    <w:p>
      <w:pPr>
        <w:ind w:left="0" w:right="0" w:firstLine="560"/>
        <w:spacing w:before="450" w:after="450" w:line="312" w:lineRule="auto"/>
      </w:pPr>
      <w:r>
        <w:rPr>
          <w:rFonts w:ascii="宋体" w:hAnsi="宋体" w:eastAsia="宋体" w:cs="宋体"/>
          <w:color w:val="000"/>
          <w:sz w:val="28"/>
          <w:szCs w:val="28"/>
        </w:rPr>
        <w:t xml:space="preserve">(一)规范街道办事处依法行政工作的行政行为。</w:t>
      </w:r>
    </w:p>
    <w:p>
      <w:pPr>
        <w:ind w:left="0" w:right="0" w:firstLine="560"/>
        <w:spacing w:before="450" w:after="450" w:line="312" w:lineRule="auto"/>
      </w:pPr>
      <w:r>
        <w:rPr>
          <w:rFonts w:ascii="宋体" w:hAnsi="宋体" w:eastAsia="宋体" w:cs="宋体"/>
          <w:color w:val="000"/>
          <w:sz w:val="28"/>
          <w:szCs w:val="28"/>
        </w:rPr>
        <w:t xml:space="preserve">1.决策机制科学化。为进一步提高行政决策的科学化、民主化、规范化程度，各街道办事处要认真落实《区政府重大行政决策实施办法》(府〔〕100号)，努力做到凡是涉及重大公共利益和人民群众切身利益的决策、凡是涉及重大财政支出的决策，都经过街道领导会办、风险评估论证、社会公开征求意见、法制部门合法性审查等程序，力求使各项决策更加贴合实际、贴合经济发展规律和公众意愿。确保街道凡是作出涉及重大公共利益和人民群众切身利益的决策，均自作出决定之日起20个工作日内向社会公布，在重大决策实施必须时间后对实施状况进行检查、评估，评估结果向社会公布。区政府监察部门要加大对行政决策的监督力度，对超越法定权限、违反法定程序的决策行为，行政决策失误造成严重后果的行为，应作出决策而不作为、玩忽职守、贻误工作的行为，都要依法追究相关领导和直接职责人员的职责。</w:t>
      </w:r>
    </w:p>
    <w:p>
      <w:pPr>
        <w:ind w:left="0" w:right="0" w:firstLine="560"/>
        <w:spacing w:before="450" w:after="450" w:line="312" w:lineRule="auto"/>
      </w:pPr>
      <w:r>
        <w:rPr>
          <w:rFonts w:ascii="宋体" w:hAnsi="宋体" w:eastAsia="宋体" w:cs="宋体"/>
          <w:color w:val="000"/>
          <w:sz w:val="28"/>
          <w:szCs w:val="28"/>
        </w:rPr>
        <w:t xml:space="preserve">2.政务信息公开化。各街道办事处要按照“公开是原则，不公开是例外”的要求，主动扩大公开的范围，拓展公开形式，要按照《政府信息公开条例》的规定，编制街道政务信息公开指南和公开目录，按规定主动或依申请公开街道信息，公开资料真实、完整、准确。完善政务信息依申请公开的受理机制，明确申请的受理、审查、处理、答复等各个环节的具体要求，要探索建立公共利益评估机制，对申请人的申请事项进行科学合理评估，防止公开不当危害公共利益。除涉及国家秘密和依法受到保护的商业秘密、个人保密的事项外，街道办事处应当公开信息并为公众查阅信息带给便利条件，要重点推进财政预算、公共资源配置、社会公益事业等领域的信息公开。</w:t>
      </w:r>
    </w:p>
    <w:p>
      <w:pPr>
        <w:ind w:left="0" w:right="0" w:firstLine="560"/>
        <w:spacing w:before="450" w:after="450" w:line="312" w:lineRule="auto"/>
      </w:pPr>
      <w:r>
        <w:rPr>
          <w:rFonts w:ascii="宋体" w:hAnsi="宋体" w:eastAsia="宋体" w:cs="宋体"/>
          <w:color w:val="000"/>
          <w:sz w:val="28"/>
          <w:szCs w:val="28"/>
        </w:rPr>
        <w:t xml:space="preserve">3.委托执法规范化。为规范行政执法行为，促进行政机关合法、公正、有效地行使职权，根据《市行政执法程序规定》(府法〔〕1号)，区政府法制办要对区行政执法机关委托街道办事处行使行政执法职权的领域进行梳理，并按照相关法律、法规、规章编制街道办事处的行政执法依据目录，同时，组织委托行政执法机关和受委托街道办事处签订书面委托协议并留存备案。委托的行政执法机关对受委托街道办事处组织实施的行政执法行为应当负责监督，并对该行为的后果承担相应的法律职责。受委托街道办事处应当严格按照法律、法规、规章规定，组织在委托范围内，以委托行政执法机关的名义实施行政执法，不得将委托事项再行委托，保证法律、法规、规章在辖区内得到全面、正确实施。</w:t>
      </w:r>
    </w:p>
    <w:p>
      <w:pPr>
        <w:ind w:left="0" w:right="0" w:firstLine="560"/>
        <w:spacing w:before="450" w:after="450" w:line="312" w:lineRule="auto"/>
      </w:pPr>
      <w:r>
        <w:rPr>
          <w:rFonts w:ascii="宋体" w:hAnsi="宋体" w:eastAsia="宋体" w:cs="宋体"/>
          <w:color w:val="000"/>
          <w:sz w:val="28"/>
          <w:szCs w:val="28"/>
        </w:rPr>
        <w:t xml:space="preserve">4.制度建设精细化。街道办事处应当按照国务院《全面推进依法行政实施纲要》确立的合法行政、合理行政、程序正当、高效便民、诚实守信、权责统一的依法行政基本要求，建立健全推进依法行政各项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落实较为完备的制度体系为抓手，实现各项工作的制度化、规范化管理。要坚持把依法行政工作与机关效能建设相结合，建立健全服务承诺制、首问负责制、办结制、过错职责追究制等制度，提高工作效率，规范行政行为，树立街道办事处依法礼貌服务的良好形象，推进依法行政工作的深入开展。</w:t>
      </w:r>
    </w:p>
    <w:p>
      <w:pPr>
        <w:ind w:left="0" w:right="0" w:firstLine="560"/>
        <w:spacing w:before="450" w:after="450" w:line="312" w:lineRule="auto"/>
      </w:pPr>
      <w:r>
        <w:rPr>
          <w:rFonts w:ascii="宋体" w:hAnsi="宋体" w:eastAsia="宋体" w:cs="宋体"/>
          <w:color w:val="000"/>
          <w:sz w:val="28"/>
          <w:szCs w:val="28"/>
        </w:rPr>
        <w:t xml:space="preserve">(二)加强街道办事处依法行政工作的监督检查。</w:t>
      </w:r>
    </w:p>
    <w:p>
      <w:pPr>
        <w:ind w:left="0" w:right="0" w:firstLine="560"/>
        <w:spacing w:before="450" w:after="450" w:line="312" w:lineRule="auto"/>
      </w:pPr>
      <w:r>
        <w:rPr>
          <w:rFonts w:ascii="宋体" w:hAnsi="宋体" w:eastAsia="宋体" w:cs="宋体"/>
          <w:color w:val="000"/>
          <w:sz w:val="28"/>
          <w:szCs w:val="28"/>
        </w:rPr>
        <w:t xml:space="preserve">1.规范依法行政状况报告。街道办事处应当依据每年区依法行政工作要点，针对辖区内存在的突出问题和薄弱环节，拟定推进依法行政工作的年度计划，并定期向区政府报告推进依法行政工作的状况。区政府法制办要及时做好推进街道办事处依法行政工作的综合协调、督促指导、政策研究和状况交流等工作，广泛宣传、适时推广各街道办事处依法行政工作中的好经验和好做法，为全区依法行政工作树立先进典型。</w:t>
      </w:r>
    </w:p>
    <w:p>
      <w:pPr>
        <w:ind w:left="0" w:right="0" w:firstLine="560"/>
        <w:spacing w:before="450" w:after="450" w:line="312" w:lineRule="auto"/>
      </w:pPr>
      <w:r>
        <w:rPr>
          <w:rFonts w:ascii="宋体" w:hAnsi="宋体" w:eastAsia="宋体" w:cs="宋体"/>
          <w:color w:val="000"/>
          <w:sz w:val="28"/>
          <w:szCs w:val="28"/>
        </w:rPr>
        <w:t xml:space="preserve">2.完善依法行政评议考核。区政府法制办要全面总结近几年依法行政考核的工作经验，组织有关部门、邀请相关专家学者等，研究建立公开、公平、公正的依法行政评议考核机制，确保考评工作全面、公正、准确，并有效运用考核成果。各街道办事处对区依法行政评议考核中所提出的问题要及时反馈整改意见，并落实整改。</w:t>
      </w:r>
    </w:p>
    <w:p>
      <w:pPr>
        <w:ind w:left="0" w:right="0" w:firstLine="560"/>
        <w:spacing w:before="450" w:after="450" w:line="312" w:lineRule="auto"/>
      </w:pPr>
      <w:r>
        <w:rPr>
          <w:rFonts w:ascii="宋体" w:hAnsi="宋体" w:eastAsia="宋体" w:cs="宋体"/>
          <w:color w:val="000"/>
          <w:sz w:val="28"/>
          <w:szCs w:val="28"/>
        </w:rPr>
        <w:t xml:space="preserve">3.强化行政复议层级监督。区政府法制办要完善行政复议工作机制，畅通行政复议渠道，依法受理公民、法人和其他组织对街道办事处具体行政行为不服的行政复议申请，贴合法定条件的行政复议申请按时受理率、办结率均要到达100%，并公正作出行政复议决定，化解行政争议，维护人民群众的合法权益。</w:t>
      </w:r>
    </w:p>
    <w:p>
      <w:pPr>
        <w:ind w:left="0" w:right="0" w:firstLine="560"/>
        <w:spacing w:before="450" w:after="450" w:line="312" w:lineRule="auto"/>
      </w:pPr>
      <w:r>
        <w:rPr>
          <w:rFonts w:ascii="宋体" w:hAnsi="宋体" w:eastAsia="宋体" w:cs="宋体"/>
          <w:color w:val="000"/>
          <w:sz w:val="28"/>
          <w:szCs w:val="28"/>
        </w:rPr>
        <w:t xml:space="preserve">4.严格行政行为职责追究。区政府法制办要制定或修订完善行政执法职责规定，健全行政问责配套制度，坚持把对具体行政行为、政务信息公开、群众意见推荐办理中存在的行政不作为、失职渎职和损害群众利益的行为作为问责重点，做到有错必纠、有责必问，按照职责权限追究相关人员的职责。</w:t>
      </w:r>
    </w:p>
    <w:p>
      <w:pPr>
        <w:ind w:left="0" w:right="0" w:firstLine="560"/>
        <w:spacing w:before="450" w:after="450" w:line="312" w:lineRule="auto"/>
      </w:pPr>
      <w:r>
        <w:rPr>
          <w:rFonts w:ascii="宋体" w:hAnsi="宋体" w:eastAsia="宋体" w:cs="宋体"/>
          <w:color w:val="000"/>
          <w:sz w:val="28"/>
          <w:szCs w:val="28"/>
        </w:rPr>
        <w:t xml:space="preserve">四、认真落实加强街道办事处依法行政工作的组织保障</w:t>
      </w:r>
    </w:p>
    <w:p>
      <w:pPr>
        <w:ind w:left="0" w:right="0" w:firstLine="560"/>
        <w:spacing w:before="450" w:after="450" w:line="312" w:lineRule="auto"/>
      </w:pPr>
      <w:r>
        <w:rPr>
          <w:rFonts w:ascii="宋体" w:hAnsi="宋体" w:eastAsia="宋体" w:cs="宋体"/>
          <w:color w:val="000"/>
          <w:sz w:val="28"/>
          <w:szCs w:val="28"/>
        </w:rPr>
        <w:t xml:space="preserve">(一)加强领导。各街道办事处要树立推进依法行政是政府工作的第一意识、第一态度、第一职责，切实加强对依法行政工作的组织领导，明确街道办事处的专(兼)职法制工作人员，扎实开展工作。要从“重执法轻服务”向“在服务中体现执法”转变，实现服务和执法的有机统一，运用法律手段管理经济、文化和社会事务，依法妥善处理各类社会矛盾，提升人民群众的满意度。</w:t>
      </w:r>
    </w:p>
    <w:p>
      <w:pPr>
        <w:ind w:left="0" w:right="0" w:firstLine="560"/>
        <w:spacing w:before="450" w:after="450" w:line="312" w:lineRule="auto"/>
      </w:pPr>
      <w:r>
        <w:rPr>
          <w:rFonts w:ascii="宋体" w:hAnsi="宋体" w:eastAsia="宋体" w:cs="宋体"/>
          <w:color w:val="000"/>
          <w:sz w:val="28"/>
          <w:szCs w:val="28"/>
        </w:rPr>
        <w:t xml:space="preserve">(二)周密部署。各街道办事处要周密安排，详细部署，有计划、分步骤地推进街道依法行政工作，坚决克服形式主义走过场。要将街道办事处依法行政工作作为一项长期工作，持之以恒的抓紧抓好。同时，大力培育、推广依法行政先进典型，充分发挥典型示范带动作用。区政府及其部门要带头做好依法行政工作，督促和支持街道办事处依法行政，并为街道办事处依法行政工作的推进创造条件、排除障碍、解决困难。</w:t>
      </w:r>
    </w:p>
    <w:p>
      <w:pPr>
        <w:ind w:left="0" w:right="0" w:firstLine="560"/>
        <w:spacing w:before="450" w:after="450" w:line="312" w:lineRule="auto"/>
      </w:pPr>
      <w:r>
        <w:rPr>
          <w:rFonts w:ascii="宋体" w:hAnsi="宋体" w:eastAsia="宋体" w:cs="宋体"/>
          <w:color w:val="000"/>
          <w:sz w:val="28"/>
          <w:szCs w:val="28"/>
        </w:rPr>
        <w:t xml:space="preserve">(三)广泛宣传。区政府法制办要注重搞好对外宣传，组织各街道办事处开展推进依法行政工作经验交流会，交流状况、推广经验，推动整体工作进程。各街道办事处要充分运用大众媒体，同时在街道网页上设立专栏，及时公开推进依法行政工作开展状况，构成良好的舆论氛围和工作环境。</w:t>
      </w:r>
    </w:p>
    <w:p>
      <w:pPr>
        <w:ind w:left="0" w:right="0" w:firstLine="560"/>
        <w:spacing w:before="450" w:after="450" w:line="312" w:lineRule="auto"/>
      </w:pPr>
      <w:r>
        <w:rPr>
          <w:rFonts w:ascii="宋体" w:hAnsi="宋体" w:eastAsia="宋体" w:cs="宋体"/>
          <w:color w:val="000"/>
          <w:sz w:val="28"/>
          <w:szCs w:val="28"/>
        </w:rPr>
        <w:t xml:space="preserve">201x年，**区司法局依法行政工作的总体要求是：深入贯彻落实党的xx届四中、五中、六中全会精神，以建设法治政府为目标，紧紧围绕我局工作实际，强化行政执法监督，落实行政执法职责制，狠抓行政执法队伍建设，切实将依法行政贯穿于司法行政工作的各个环节。</w:t>
      </w:r>
    </w:p>
    <w:p>
      <w:pPr>
        <w:ind w:left="0" w:right="0" w:firstLine="560"/>
        <w:spacing w:before="450" w:after="450" w:line="312" w:lineRule="auto"/>
      </w:pPr>
      <w:r>
        <w:rPr>
          <w:rFonts w:ascii="宋体" w:hAnsi="宋体" w:eastAsia="宋体" w:cs="宋体"/>
          <w:color w:val="000"/>
          <w:sz w:val="28"/>
          <w:szCs w:val="28"/>
        </w:rPr>
        <w:t xml:space="preserve">一、增强依法行政观念，提高依法行政潜力</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一是加强对依法行政工作的组织领导。健全行政执法职责制领导机构，落实依法行政工作一把手负责制，切实提高对依法行政工作重要性的认识，将依法行政工作计划列入年度工作重要议程。</w:t>
      </w:r>
    </w:p>
    <w:p>
      <w:pPr>
        <w:ind w:left="0" w:right="0" w:firstLine="560"/>
        <w:spacing w:before="450" w:after="450" w:line="312" w:lineRule="auto"/>
      </w:pPr>
      <w:r>
        <w:rPr>
          <w:rFonts w:ascii="宋体" w:hAnsi="宋体" w:eastAsia="宋体" w:cs="宋体"/>
          <w:color w:val="000"/>
          <w:sz w:val="28"/>
          <w:szCs w:val="28"/>
        </w:rPr>
        <w:t xml:space="preserve">二是加强领导干部和公务员学法用法。坚持党组理论中心组学法制度、行政机关工作人员学法制度。认真开展领导干部学习教育活动，配合区委、区政府落实区管领导干部法律知识年度考试(考核)制度，组织机关干部参加法制专题讲座、公务员初任培训、更新知识培训等各种教育培训。</w:t>
      </w:r>
    </w:p>
    <w:p>
      <w:pPr>
        <w:ind w:left="0" w:right="0" w:firstLine="560"/>
        <w:spacing w:before="450" w:after="450" w:line="312" w:lineRule="auto"/>
      </w:pPr>
      <w:r>
        <w:rPr>
          <w:rFonts w:ascii="宋体" w:hAnsi="宋体" w:eastAsia="宋体" w:cs="宋体"/>
          <w:color w:val="000"/>
          <w:sz w:val="28"/>
          <w:szCs w:val="28"/>
        </w:rPr>
        <w:t xml:space="preserve">三是加强对行政执法队伍的教育管理。按照区法制办的统一部署和安排，组织行政执法人员参加行政执法证的综合法律知识及专业法律知识的培训考试，提高行政执法人员证件管理的规范化和信息化水平。</w:t>
      </w:r>
    </w:p>
    <w:p>
      <w:pPr>
        <w:ind w:left="0" w:right="0" w:firstLine="560"/>
        <w:spacing w:before="450" w:after="450" w:line="312" w:lineRule="auto"/>
      </w:pPr>
      <w:r>
        <w:rPr>
          <w:rFonts w:ascii="宋体" w:hAnsi="宋体" w:eastAsia="宋体" w:cs="宋体"/>
          <w:color w:val="000"/>
          <w:sz w:val="28"/>
          <w:szCs w:val="28"/>
        </w:rPr>
        <w:t xml:space="preserve">二、落实行政执法职责制，提高行政执法监管水平</w:t>
      </w:r>
    </w:p>
    <w:p>
      <w:pPr>
        <w:ind w:left="0" w:right="0" w:firstLine="560"/>
        <w:spacing w:before="450" w:after="450" w:line="312" w:lineRule="auto"/>
      </w:pPr>
      <w:r>
        <w:rPr>
          <w:rFonts w:ascii="宋体" w:hAnsi="宋体" w:eastAsia="宋体" w:cs="宋体"/>
          <w:color w:val="000"/>
          <w:sz w:val="28"/>
          <w:szCs w:val="28"/>
        </w:rPr>
        <w:t xml:space="preserve">一是落实行政执法职责制。制定《**市**区司法局行政执法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制度》，按照行政执法岗位的法定职权、执法流程开展执法工作，全面落实行政执法职责制，提高依法行政的水平和效能，切实保障国家和人民群众的利益。</w:t>
      </w:r>
    </w:p>
    <w:p>
      <w:pPr>
        <w:ind w:left="0" w:right="0" w:firstLine="560"/>
        <w:spacing w:before="450" w:after="450" w:line="312" w:lineRule="auto"/>
      </w:pPr>
      <w:r>
        <w:rPr>
          <w:rFonts w:ascii="宋体" w:hAnsi="宋体" w:eastAsia="宋体" w:cs="宋体"/>
          <w:color w:val="000"/>
          <w:sz w:val="28"/>
          <w:szCs w:val="28"/>
        </w:rPr>
        <w:t xml:space="preserve">二是加强规范性文件制定、审核和备案工作。遵循立项、起草、审核、决定、公布等程序制定规范性文件，进一步加强司法行政系统规范性文件的备案工作。加强审核监督，切实提高规范性文件的质量。全面清理制定的规范性文件，按照需要保留的、需要修改的和需要废止的进行分类，并向社会公告。</w:t>
      </w:r>
    </w:p>
    <w:p>
      <w:pPr>
        <w:ind w:left="0" w:right="0" w:firstLine="560"/>
        <w:spacing w:before="450" w:after="450" w:line="312" w:lineRule="auto"/>
      </w:pPr>
      <w:r>
        <w:rPr>
          <w:rFonts w:ascii="宋体" w:hAnsi="宋体" w:eastAsia="宋体" w:cs="宋体"/>
          <w:color w:val="000"/>
          <w:sz w:val="28"/>
          <w:szCs w:val="28"/>
        </w:rPr>
        <w:t xml:space="preserve">三、强化行政监督，提升行政执法效率效果</w:t>
      </w:r>
    </w:p>
    <w:p>
      <w:pPr>
        <w:ind w:left="0" w:right="0" w:firstLine="560"/>
        <w:spacing w:before="450" w:after="450" w:line="312" w:lineRule="auto"/>
      </w:pPr>
      <w:r>
        <w:rPr>
          <w:rFonts w:ascii="宋体" w:hAnsi="宋体" w:eastAsia="宋体" w:cs="宋体"/>
          <w:color w:val="000"/>
          <w:sz w:val="28"/>
          <w:szCs w:val="28"/>
        </w:rPr>
        <w:t xml:space="preserve">一是严格做好行政监管工作。加强对律师事务所、律师年度检查的初审工作;做好对律师事务所、律师的投诉处理工作。</w:t>
      </w:r>
    </w:p>
    <w:p>
      <w:pPr>
        <w:ind w:left="0" w:right="0" w:firstLine="560"/>
        <w:spacing w:before="450" w:after="450" w:line="312" w:lineRule="auto"/>
      </w:pPr>
      <w:r>
        <w:rPr>
          <w:rFonts w:ascii="宋体" w:hAnsi="宋体" w:eastAsia="宋体" w:cs="宋体"/>
          <w:color w:val="000"/>
          <w:sz w:val="28"/>
          <w:szCs w:val="28"/>
        </w:rPr>
        <w:t xml:space="preserve">二是加强行政执法监督检查工作，促进行政执法案卷评查的规范化和制度化。每季度开展执法监督检查，提升全区司法行政系统执法水平。推行案卷评查结果和整改状况及时反馈制度，建立评查结果档案制度。</w:t>
      </w:r>
    </w:p>
    <w:p>
      <w:pPr>
        <w:ind w:left="0" w:right="0" w:firstLine="560"/>
        <w:spacing w:before="450" w:after="450" w:line="312" w:lineRule="auto"/>
      </w:pPr>
      <w:r>
        <w:rPr>
          <w:rFonts w:ascii="宋体" w:hAnsi="宋体" w:eastAsia="宋体" w:cs="宋体"/>
          <w:color w:val="000"/>
          <w:sz w:val="28"/>
          <w:szCs w:val="28"/>
        </w:rPr>
        <w:t xml:space="preserve">三是自觉理解人大监督，支持政协履职。严格执行人大决议、决定，自觉理解人大监督，及时认真办理政协提案，自觉执行人民法院生效判决或裁定。增强理解人大、政协监督的主动性，拓宽监督渠道，规范理解监督，加强同人大代表、政协委员的联系，突出监督的有效性。</w:t>
      </w:r>
    </w:p>
    <w:p>
      <w:pPr>
        <w:ind w:left="0" w:right="0" w:firstLine="560"/>
        <w:spacing w:before="450" w:after="450" w:line="312" w:lineRule="auto"/>
      </w:pPr>
      <w:r>
        <w:rPr>
          <w:rFonts w:ascii="宋体" w:hAnsi="宋体" w:eastAsia="宋体" w:cs="宋体"/>
          <w:color w:val="000"/>
          <w:sz w:val="28"/>
          <w:szCs w:val="28"/>
        </w:rPr>
        <w:t xml:space="preserve">四、依法推进政务公开，主动理解社会监督</w:t>
      </w:r>
    </w:p>
    <w:p>
      <w:pPr>
        <w:ind w:left="0" w:right="0" w:firstLine="560"/>
        <w:spacing w:before="450" w:after="450" w:line="312" w:lineRule="auto"/>
      </w:pPr>
      <w:r>
        <w:rPr>
          <w:rFonts w:ascii="宋体" w:hAnsi="宋体" w:eastAsia="宋体" w:cs="宋体"/>
          <w:color w:val="000"/>
          <w:sz w:val="28"/>
          <w:szCs w:val="28"/>
        </w:rPr>
        <w:t xml:space="preserve">一是加大政府信息公开力度。深化政府信息主动公开资料，及时、准确、具体的公开各项行政执法事项的依据、申请条件、流程等，将本单位行政审批服务项目、程序、办理时限等资料全面、及时得在电子政务网进行公开，及时更新，加强公众参与和社会监督。</w:t>
      </w:r>
    </w:p>
    <w:p>
      <w:pPr>
        <w:ind w:left="0" w:right="0" w:firstLine="560"/>
        <w:spacing w:before="450" w:after="450" w:line="312" w:lineRule="auto"/>
      </w:pPr>
      <w:r>
        <w:rPr>
          <w:rFonts w:ascii="宋体" w:hAnsi="宋体" w:eastAsia="宋体" w:cs="宋体"/>
          <w:color w:val="000"/>
          <w:sz w:val="28"/>
          <w:szCs w:val="28"/>
        </w:rPr>
        <w:t xml:space="preserve">二是高度重视社会监督、新闻舆论监督和网络监督。加强和改善投诉受理，及时依法处理社会公众、新闻媒体对违法或者不当行政行为的投诉、举报或者报道，规范行政执法行为。</w:t>
      </w:r>
    </w:p>
    <w:p>
      <w:pPr>
        <w:ind w:left="0" w:right="0" w:firstLine="560"/>
        <w:spacing w:before="450" w:after="450" w:line="312" w:lineRule="auto"/>
      </w:pPr>
      <w:r>
        <w:rPr>
          <w:rFonts w:ascii="宋体" w:hAnsi="宋体" w:eastAsia="宋体" w:cs="宋体"/>
          <w:color w:val="000"/>
          <w:sz w:val="28"/>
          <w:szCs w:val="28"/>
        </w:rPr>
        <w:t xml:space="preserve">三是认真开展业务知识培训，用心提升法治水平。开展执法知识培训，努力提高行政投诉处理、行政处罚、行政复议和和行政应诉工作质量和效率。</w:t>
      </w:r>
    </w:p>
    <w:p>
      <w:pPr>
        <w:ind w:left="0" w:right="0" w:firstLine="560"/>
        <w:spacing w:before="450" w:after="450" w:line="312" w:lineRule="auto"/>
      </w:pPr>
      <w:r>
        <w:rPr>
          <w:rFonts w:ascii="宋体" w:hAnsi="宋体" w:eastAsia="宋体" w:cs="宋体"/>
          <w:color w:val="000"/>
          <w:sz w:val="28"/>
          <w:szCs w:val="28"/>
        </w:rPr>
        <w:t xml:space="preserve">201x年，我局依法行政工作的总体目标是：坚持以邓小平理论和\"三个代表\"重要思想和科学发展观为指导，紧紧围绕市委、市政府中心工作，不断提高制度建设质量，大力推进依法公正礼貌执法，进一步提高依法行政意识和潜力，努力推动法治建设上台阶。</w:t>
      </w:r>
    </w:p>
    <w:p>
      <w:pPr>
        <w:ind w:left="0" w:right="0" w:firstLine="560"/>
        <w:spacing w:before="450" w:after="450" w:line="312" w:lineRule="auto"/>
      </w:pPr>
      <w:r>
        <w:rPr>
          <w:rFonts w:ascii="宋体" w:hAnsi="宋体" w:eastAsia="宋体" w:cs="宋体"/>
          <w:color w:val="000"/>
          <w:sz w:val="28"/>
          <w:szCs w:val="28"/>
        </w:rPr>
        <w:t xml:space="preserve">一、加强法制培训学习，提高依法行政潜力</w:t>
      </w:r>
    </w:p>
    <w:p>
      <w:pPr>
        <w:ind w:left="0" w:right="0" w:firstLine="560"/>
        <w:spacing w:before="450" w:after="450" w:line="312" w:lineRule="auto"/>
      </w:pPr>
      <w:r>
        <w:rPr>
          <w:rFonts w:ascii="宋体" w:hAnsi="宋体" w:eastAsia="宋体" w:cs="宋体"/>
          <w:color w:val="000"/>
          <w:sz w:val="28"/>
          <w:szCs w:val="28"/>
        </w:rPr>
        <w:t xml:space="preserve">高度重视依法行政意识与潜力的培养。局领导干部要带头学法、尊法、守法、用法，牢固树立以依法治国、执法为民、公平正义、服务大局、党的领导为基本资料的社会主义法治理念，自觉养成依法办事的习惯，切实提高运用法治思维和法律手段解决经济社会发展中突出矛盾和问题的潜力。推进领导干部学法经常化、制度化，健全培训学习长效机制。坚持和完善党委(党组)中心组的学习安排，每季度组织一次中心组法律法规学习活动。学法的主要资料以学习宪法，党中央有关加强民主法治建设的方针政策，政治、经济、文化和社会事务有关的法律法规，以及国家新颁布的住房建设专业法律法规。组织行政执法人员开展两期依法行政培训班，主要学习行政许可法、行政处罚法、行政强制法、畜牧水产相关法律法规;并将围绕执法技能、执法热点难点、执法风险防范等状况进行研讨。</w:t>
      </w:r>
    </w:p>
    <w:p>
      <w:pPr>
        <w:ind w:left="0" w:right="0" w:firstLine="560"/>
        <w:spacing w:before="450" w:after="450" w:line="312" w:lineRule="auto"/>
      </w:pPr>
      <w:r>
        <w:rPr>
          <w:rFonts w:ascii="宋体" w:hAnsi="宋体" w:eastAsia="宋体" w:cs="宋体"/>
          <w:color w:val="000"/>
          <w:sz w:val="28"/>
          <w:szCs w:val="28"/>
        </w:rPr>
        <w:t xml:space="preserve">二、健全规范性文件制定、发布程序和备案审查制度</w:t>
      </w:r>
    </w:p>
    <w:p>
      <w:pPr>
        <w:ind w:left="0" w:right="0" w:firstLine="560"/>
        <w:spacing w:before="450" w:after="450" w:line="312" w:lineRule="auto"/>
      </w:pPr>
      <w:r>
        <w:rPr>
          <w:rFonts w:ascii="宋体" w:hAnsi="宋体" w:eastAsia="宋体" w:cs="宋体"/>
          <w:color w:val="000"/>
          <w:sz w:val="28"/>
          <w:szCs w:val="28"/>
        </w:rPr>
        <w:t xml:space="preserve">严格规范性文件制定和发布程序，将征求意见、合法性审查、群众讨论决定作为制定规范性文件的必经程序。认真做好规范性文件备案审查工作，对本局下发或代县政府草拟的规范性文件须经局法制科初审后，报县政府法制办进行认证审查、听证、审议等程序。</w:t>
      </w:r>
    </w:p>
    <w:p>
      <w:pPr>
        <w:ind w:left="0" w:right="0" w:firstLine="560"/>
        <w:spacing w:before="450" w:after="450" w:line="312" w:lineRule="auto"/>
      </w:pPr>
      <w:r>
        <w:rPr>
          <w:rFonts w:ascii="宋体" w:hAnsi="宋体" w:eastAsia="宋体" w:cs="宋体"/>
          <w:color w:val="000"/>
          <w:sz w:val="28"/>
          <w:szCs w:val="28"/>
        </w:rPr>
        <w:t xml:space="preserve">三、努力提高制度建设质量，进一步推动依法决策</w:t>
      </w:r>
    </w:p>
    <w:p>
      <w:pPr>
        <w:ind w:left="0" w:right="0" w:firstLine="560"/>
        <w:spacing w:before="450" w:after="450" w:line="312" w:lineRule="auto"/>
      </w:pPr>
      <w:r>
        <w:rPr>
          <w:rFonts w:ascii="宋体" w:hAnsi="宋体" w:eastAsia="宋体" w:cs="宋体"/>
          <w:color w:val="000"/>
          <w:sz w:val="28"/>
          <w:szCs w:val="28"/>
        </w:rPr>
        <w:t xml:space="preserve">严格依法决策，确保行政决策的主体、程序、资料贴合相关法律法规规定。充分发挥法制机构、法律顾问和法律专家的作用，防止越权决策、违法决策。建立健全重大决策机制，把公众参与、专家咨询、风险评估、合法性审查和群众讨论决定作为重大决策的必经程序。对住房保障、房屋征收补偿、市政公用事业发展、标准规范及重要工程建设项目、重大行政处罚事项等有关经济社会发展和人民群众切身利益的重大决策要进行合法性、合理性、可行性和可控性评估，提高决策的预见性、科学性和有效性。</w:t>
      </w:r>
    </w:p>
    <w:p>
      <w:pPr>
        <w:ind w:left="0" w:right="0" w:firstLine="560"/>
        <w:spacing w:before="450" w:after="450" w:line="312" w:lineRule="auto"/>
      </w:pPr>
      <w:r>
        <w:rPr>
          <w:rFonts w:ascii="宋体" w:hAnsi="宋体" w:eastAsia="宋体" w:cs="宋体"/>
          <w:color w:val="000"/>
          <w:sz w:val="28"/>
          <w:szCs w:val="28"/>
        </w:rPr>
        <w:t xml:space="preserve">四、规范行政执法主体和行为，确保严格公正礼貌执法</w:t>
      </w:r>
    </w:p>
    <w:p>
      <w:pPr>
        <w:ind w:left="0" w:right="0" w:firstLine="560"/>
        <w:spacing w:before="450" w:after="450" w:line="312" w:lineRule="auto"/>
      </w:pPr>
      <w:r>
        <w:rPr>
          <w:rFonts w:ascii="宋体" w:hAnsi="宋体" w:eastAsia="宋体" w:cs="宋体"/>
          <w:color w:val="000"/>
          <w:sz w:val="28"/>
          <w:szCs w:val="28"/>
        </w:rPr>
        <w:t xml:space="preserve">一是规范行政执法主体。严格按照《行政处罚法》、《行政许可法》、《行政强制法》等法律法规规定，做好执法主体清理工作。严格界定执法权限，明确委托执法的依据、事项、权限和时限，并向社会公布。二是严格依法履行职责。切实解决当前市场监管中存在的执法不严、违法不究的问题，加强畜禽水产品质量安全的监督执法力度，及时纠正违法违规行为。三是规范行政执法行为。坚持公正执法，树立严格按程序执法意识，健全行政执法程序，细化执法流程，做到有案必查、违法必究、过罚相当。认真组织实施关于规范行政处罚裁量权的有关规定，规范行政处罚裁量权，避免执法随意性。四是坚持礼貌执法。把严格执法与礼貌服务统一齐来，创新执法理念，改善工作方法，注重管理与服务并重、处置与疏导结合，不得粗暴对待当事人，不得侵害执法对象的人格尊严。</w:t>
      </w:r>
    </w:p>
    <w:p>
      <w:pPr>
        <w:ind w:left="0" w:right="0" w:firstLine="560"/>
        <w:spacing w:before="450" w:after="450" w:line="312" w:lineRule="auto"/>
      </w:pPr>
      <w:r>
        <w:rPr>
          <w:rFonts w:ascii="宋体" w:hAnsi="宋体" w:eastAsia="宋体" w:cs="宋体"/>
          <w:color w:val="000"/>
          <w:sz w:val="28"/>
          <w:szCs w:val="28"/>
        </w:rPr>
        <w:t xml:space="preserve">五、加强行政执法职责追究，强化行政监督作用</w:t>
      </w:r>
    </w:p>
    <w:p>
      <w:pPr>
        <w:ind w:left="0" w:right="0" w:firstLine="560"/>
        <w:spacing w:before="450" w:after="450" w:line="312" w:lineRule="auto"/>
      </w:pPr>
      <w:r>
        <w:rPr>
          <w:rFonts w:ascii="宋体" w:hAnsi="宋体" w:eastAsia="宋体" w:cs="宋体"/>
          <w:color w:val="000"/>
          <w:sz w:val="28"/>
          <w:szCs w:val="28"/>
        </w:rPr>
        <w:t xml:space="preserve">完善行政执法职责制。透过行政执法案卷评查、质量考核、满意度测评、法律知识考试等方式，加强对行政执法人员的评议考核。落实行政执法职责追究制度，明确行政问责和过错追究范围、规范行政问责和过错追究程序，有效防止公共权力不作为、乱作为和不当作为。开展住建系统行政执法案卷评查工作，重点加强对住建行政许可、行政处罚案卷的规范化管理工作。</w:t>
      </w:r>
    </w:p>
    <w:p>
      <w:pPr>
        <w:ind w:left="0" w:right="0" w:firstLine="560"/>
        <w:spacing w:before="450" w:after="450" w:line="312" w:lineRule="auto"/>
      </w:pPr>
      <w:r>
        <w:rPr>
          <w:rFonts w:ascii="宋体" w:hAnsi="宋体" w:eastAsia="宋体" w:cs="宋体"/>
          <w:color w:val="000"/>
          <w:sz w:val="28"/>
          <w:szCs w:val="28"/>
        </w:rPr>
        <w:t xml:space="preserve">六、加强法制宣传和信息工作，营造依法行政的良好舆论氛围</w:t>
      </w:r>
    </w:p>
    <w:p>
      <w:pPr>
        <w:ind w:left="0" w:right="0" w:firstLine="560"/>
        <w:spacing w:before="450" w:after="450" w:line="312" w:lineRule="auto"/>
      </w:pPr>
      <w:r>
        <w:rPr>
          <w:rFonts w:ascii="宋体" w:hAnsi="宋体" w:eastAsia="宋体" w:cs="宋体"/>
          <w:color w:val="000"/>
          <w:sz w:val="28"/>
          <w:szCs w:val="28"/>
        </w:rPr>
        <w:t xml:space="preserve">加大我局法制宣传力度，进一步充实宣传资料，大力宣传在依法行政过程中采取的措施、建立的制度、积累的经验、涌现的典型、取得的成效。充分利用电视、报刊、网络等媒体，开辟政府法制宣传的新方式、新途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紧紧围绕市委、市政府中心工作，深入贯彻“抓质量，保安全，促发展，强质监”工作方针，完善制度体系，开展法制宣传教育，严格公正执法，强化法制监督，努力提高各级质监部门的依法行政意识和水平，牢固树立全市系统刚正廉明的依法行政形象，促进法治质监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(一)健全推进依法行政的领导体制和机制</w:t>
      </w:r>
    </w:p>
    <w:p>
      <w:pPr>
        <w:ind w:left="0" w:right="0" w:firstLine="560"/>
        <w:spacing w:before="450" w:after="450" w:line="312" w:lineRule="auto"/>
      </w:pPr>
      <w:r>
        <w:rPr>
          <w:rFonts w:ascii="宋体" w:hAnsi="宋体" w:eastAsia="宋体" w:cs="宋体"/>
          <w:color w:val="000"/>
          <w:sz w:val="28"/>
          <w:szCs w:val="28"/>
        </w:rPr>
        <w:t xml:space="preserve">各县(区)局要建立由主要负责人牵头的依法行政领导小组，统一领导本单位推进依法行政工作。局领导班子每年至少听取1次依法行政工作汇报，及时解决依法行政中存在的突出问题，研究部署本单位依法行政的任务和措施。</w:t>
      </w:r>
    </w:p>
    <w:p>
      <w:pPr>
        <w:ind w:left="0" w:right="0" w:firstLine="560"/>
        <w:spacing w:before="450" w:after="450" w:line="312" w:lineRule="auto"/>
      </w:pPr>
      <w:r>
        <w:rPr>
          <w:rFonts w:ascii="宋体" w:hAnsi="宋体" w:eastAsia="宋体" w:cs="宋体"/>
          <w:color w:val="000"/>
          <w:sz w:val="28"/>
          <w:szCs w:val="28"/>
        </w:rPr>
        <w:t xml:space="preserve">强化行政首长作为推进依法行政第一职责人的职责。行政首长要对本单位依法行政工作负总责，对依法行政工作应亲自部署、亲自督促指导、亲自检查落实，将依法行政工作纳入本单位目标考核，将考核结果作为本单位综合考核评价的重要资料。每年要将本单位依法行政状况书面向市局报告。</w:t>
      </w:r>
    </w:p>
    <w:p>
      <w:pPr>
        <w:ind w:left="0" w:right="0" w:firstLine="560"/>
        <w:spacing w:before="450" w:after="450" w:line="312" w:lineRule="auto"/>
      </w:pPr>
      <w:r>
        <w:rPr>
          <w:rFonts w:ascii="宋体" w:hAnsi="宋体" w:eastAsia="宋体" w:cs="宋体"/>
          <w:color w:val="000"/>
          <w:sz w:val="28"/>
          <w:szCs w:val="28"/>
        </w:rPr>
        <w:t xml:space="preserve">坚持依法科学民主决策。各级质监部门要进一步加强行政决策程序建设，根据《国务院关于加强法治政府建设的意见》(国发〔20xx〕33号)和《河南省人民政府贯彻国务院关于加强法治政府建设的实施意见》(豫政〔20xx〕62号)，结合实际，建立健全重大事项决策规则，坚持把公众参与、专家论证、风险评估、合法性审查和群众讨论决定作为重大决策的必备程序。</w:t>
      </w:r>
    </w:p>
    <w:p>
      <w:pPr>
        <w:ind w:left="0" w:right="0" w:firstLine="560"/>
        <w:spacing w:before="450" w:after="450" w:line="312" w:lineRule="auto"/>
      </w:pPr>
      <w:r>
        <w:rPr>
          <w:rFonts w:ascii="宋体" w:hAnsi="宋体" w:eastAsia="宋体" w:cs="宋体"/>
          <w:color w:val="000"/>
          <w:sz w:val="28"/>
          <w:szCs w:val="28"/>
        </w:rPr>
        <w:t xml:space="preserve">(二)强化质监法律知识培训</w:t>
      </w:r>
    </w:p>
    <w:p>
      <w:pPr>
        <w:ind w:left="0" w:right="0" w:firstLine="560"/>
        <w:spacing w:before="450" w:after="450" w:line="312" w:lineRule="auto"/>
      </w:pPr>
      <w:r>
        <w:rPr>
          <w:rFonts w:ascii="宋体" w:hAnsi="宋体" w:eastAsia="宋体" w:cs="宋体"/>
          <w:color w:val="000"/>
          <w:sz w:val="28"/>
          <w:szCs w:val="28"/>
        </w:rPr>
        <w:t xml:space="preserve">建立领导班子和领导干部学法制度。每年领导班子和领导干部集中学习法律知识或专题研究依法行政工作不得少于4次，要制定年度学法</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，保证计划落实。</w:t>
      </w:r>
    </w:p>
    <w:p>
      <w:pPr>
        <w:ind w:left="0" w:right="0" w:firstLine="560"/>
        <w:spacing w:before="450" w:after="450" w:line="312" w:lineRule="auto"/>
      </w:pPr>
      <w:r>
        <w:rPr>
          <w:rFonts w:ascii="宋体" w:hAnsi="宋体" w:eastAsia="宋体" w:cs="宋体"/>
          <w:color w:val="000"/>
          <w:sz w:val="28"/>
          <w:szCs w:val="28"/>
        </w:rPr>
        <w:t xml:space="preserve">建立法律知识学习培训制度。对各级质监行政机关、执法部门、检验检测技术机构要制订切合实际的学习培训制度，有计划组织开展通用法律知识培训、专门法律知识轮训和新法律法规专题培训。加大法制研究力度，加强与复议机关、审判机关的沟通协作和与外地市的交流，以法治质监建设疑难问题和行政应诉知识为资料，以法制骨干为对象组织实务研讨与培训。</w:t>
      </w:r>
    </w:p>
    <w:p>
      <w:pPr>
        <w:ind w:left="0" w:right="0" w:firstLine="560"/>
        <w:spacing w:before="450" w:after="450" w:line="312" w:lineRule="auto"/>
      </w:pPr>
      <w:r>
        <w:rPr>
          <w:rFonts w:ascii="宋体" w:hAnsi="宋体" w:eastAsia="宋体" w:cs="宋体"/>
          <w:color w:val="000"/>
          <w:sz w:val="28"/>
          <w:szCs w:val="28"/>
        </w:rPr>
        <w:t xml:space="preserve">(三)做好规范性文件的合法性审查和清理工作</w:t>
      </w:r>
    </w:p>
    <w:p>
      <w:pPr>
        <w:ind w:left="0" w:right="0" w:firstLine="560"/>
        <w:spacing w:before="450" w:after="450" w:line="312" w:lineRule="auto"/>
      </w:pPr>
      <w:r>
        <w:rPr>
          <w:rFonts w:ascii="宋体" w:hAnsi="宋体" w:eastAsia="宋体" w:cs="宋体"/>
          <w:color w:val="000"/>
          <w:sz w:val="28"/>
          <w:szCs w:val="28"/>
        </w:rPr>
        <w:t xml:space="preserve">做好规范性文件的合法性审查和清理工作。以合法性和合理性为原则，加强质监规范性文件的起草、审查、决定和公布工作，要严格落实规范性文件的报送备案制度和统计制度，及时向政府法制部门备案，并予以公布，适时组织规范性文件清理，确保规范性文件审查率、备案率、合法率达100%。</w:t>
      </w:r>
    </w:p>
    <w:p>
      <w:pPr>
        <w:ind w:left="0" w:right="0" w:firstLine="560"/>
        <w:spacing w:before="450" w:after="450" w:line="312" w:lineRule="auto"/>
      </w:pPr>
      <w:r>
        <w:rPr>
          <w:rFonts w:ascii="宋体" w:hAnsi="宋体" w:eastAsia="宋体" w:cs="宋体"/>
          <w:color w:val="000"/>
          <w:sz w:val="28"/>
          <w:szCs w:val="28"/>
        </w:rPr>
        <w:t xml:space="preserve">(四)深化行政审批制度改革</w:t>
      </w:r>
    </w:p>
    <w:p>
      <w:pPr>
        <w:ind w:left="0" w:right="0" w:firstLine="560"/>
        <w:spacing w:before="450" w:after="450" w:line="312" w:lineRule="auto"/>
      </w:pPr>
      <w:r>
        <w:rPr>
          <w:rFonts w:ascii="宋体" w:hAnsi="宋体" w:eastAsia="宋体" w:cs="宋体"/>
          <w:color w:val="000"/>
          <w:sz w:val="28"/>
          <w:szCs w:val="28"/>
        </w:rPr>
        <w:t xml:space="preserve">按照中央关于简政放权，深化行政审批制度改革的要求，进一步清理行政审批项目，对涉及行政许可的规章和规范性文件进行再清理。重点是对违法设定许可、变相设定许可、增设许可条件的文件进行清理，对直接面向基层、量大面广或由基层质监部门管理更便捷有效的职责事项及时下放，对省局取消、下放、调整的行政审批项目认真落实。</w:t>
      </w:r>
    </w:p>
    <w:p>
      <w:pPr>
        <w:ind w:left="0" w:right="0" w:firstLine="560"/>
        <w:spacing w:before="450" w:after="450" w:line="312" w:lineRule="auto"/>
      </w:pPr>
      <w:r>
        <w:rPr>
          <w:rFonts w:ascii="宋体" w:hAnsi="宋体" w:eastAsia="宋体" w:cs="宋体"/>
          <w:color w:val="000"/>
          <w:sz w:val="28"/>
          <w:szCs w:val="28"/>
        </w:rPr>
        <w:t xml:space="preserve">继续推进以规范化、制度化、科学化为重点的行政许可制度改革。要严格按照法定要求实施行政许可，严格规范各类审批主体，进一步清理行政许可项目，合理下放行政许可权限，适时更新网上行政许可公示信息，优化行政许可流程，规范行政许可程序，推动网上受理取得实质性进展，切实提高审批效率。</w:t>
      </w:r>
    </w:p>
    <w:p>
      <w:pPr>
        <w:ind w:left="0" w:right="0" w:firstLine="560"/>
        <w:spacing w:before="450" w:after="450" w:line="312" w:lineRule="auto"/>
      </w:pPr>
      <w:r>
        <w:rPr>
          <w:rFonts w:ascii="宋体" w:hAnsi="宋体" w:eastAsia="宋体" w:cs="宋体"/>
          <w:color w:val="000"/>
          <w:sz w:val="28"/>
          <w:szCs w:val="28"/>
        </w:rPr>
        <w:t xml:space="preserve">(五)严格行政处罚案件审理</w:t>
      </w:r>
    </w:p>
    <w:p>
      <w:pPr>
        <w:ind w:left="0" w:right="0" w:firstLine="560"/>
        <w:spacing w:before="450" w:after="450" w:line="312" w:lineRule="auto"/>
      </w:pPr>
      <w:r>
        <w:rPr>
          <w:rFonts w:ascii="宋体" w:hAnsi="宋体" w:eastAsia="宋体" w:cs="宋体"/>
          <w:color w:val="000"/>
          <w:sz w:val="28"/>
          <w:szCs w:val="28"/>
        </w:rPr>
        <w:t xml:space="preserve">结合行政执法实践，进一步完善行政处罚裁量标准。充分利用案审会工作平台，加强与稽查机构、业务机构的沟通交流，深入研究行政执法中的复杂法律和业务问题，不断在重大问题上协调一致，力争行政处罚案件合法合理，推进全市系统严格规范公正礼貌执法。</w:t>
      </w:r>
    </w:p>
    <w:p>
      <w:pPr>
        <w:ind w:left="0" w:right="0" w:firstLine="560"/>
        <w:spacing w:before="450" w:after="450" w:line="312" w:lineRule="auto"/>
      </w:pPr>
      <w:r>
        <w:rPr>
          <w:rFonts w:ascii="宋体" w:hAnsi="宋体" w:eastAsia="宋体" w:cs="宋体"/>
          <w:color w:val="000"/>
          <w:sz w:val="28"/>
          <w:szCs w:val="28"/>
        </w:rPr>
        <w:t xml:space="preserve">(六)认真做好行政复议和行政应诉工作。</w:t>
      </w:r>
    </w:p>
    <w:p>
      <w:pPr>
        <w:ind w:left="0" w:right="0" w:firstLine="560"/>
        <w:spacing w:before="450" w:after="450" w:line="312" w:lineRule="auto"/>
      </w:pPr>
      <w:r>
        <w:rPr>
          <w:rFonts w:ascii="宋体" w:hAnsi="宋体" w:eastAsia="宋体" w:cs="宋体"/>
          <w:color w:val="000"/>
          <w:sz w:val="28"/>
          <w:szCs w:val="28"/>
        </w:rPr>
        <w:t xml:space="preserve">健全行政复议机构，规范行政复议行为，提高复议案件的办理质量。依法办理行政复议案件，组织行政应诉。及时受理，公正办理行政复议案件，保护公民、法人、其他组织合法权益，保障和监督下级部门依法行政，树立质监部门公正廉明的良好形象。承办不服行政复议决定的行政应诉事宜，参与办理其他针对本单位的行政诉讼、行政复议应诉答复工作，及时为相关机构带给法律咨询服务。加强行政复议、行政应诉的统计分析研究，针对复议诉讼中暴露的突出问题、热点问题，及时采取预警措施，引导全市系统依法行政。</w:t>
      </w:r>
    </w:p>
    <w:p>
      <w:pPr>
        <w:ind w:left="0" w:right="0" w:firstLine="560"/>
        <w:spacing w:before="450" w:after="450" w:line="312" w:lineRule="auto"/>
      </w:pPr>
      <w:r>
        <w:rPr>
          <w:rFonts w:ascii="宋体" w:hAnsi="宋体" w:eastAsia="宋体" w:cs="宋体"/>
          <w:color w:val="000"/>
          <w:sz w:val="28"/>
          <w:szCs w:val="28"/>
        </w:rPr>
        <w:t xml:space="preserve">(七)强化行政执法监督</w:t>
      </w:r>
    </w:p>
    <w:p>
      <w:pPr>
        <w:ind w:left="0" w:right="0" w:firstLine="560"/>
        <w:spacing w:before="450" w:after="450" w:line="312" w:lineRule="auto"/>
      </w:pPr>
      <w:r>
        <w:rPr>
          <w:rFonts w:ascii="宋体" w:hAnsi="宋体" w:eastAsia="宋体" w:cs="宋体"/>
          <w:color w:val="000"/>
          <w:sz w:val="28"/>
          <w:szCs w:val="28"/>
        </w:rPr>
        <w:t xml:space="preserve">继续组织行政处罚、行政许可、行政复议案卷评查和其他专项检查活动，并将行政处罚、行政许可等具体行政行为，规范性文件制定等抽象行政行为，行政复议、行政赔偿、行政应诉等行政救济行为的合法性，以及普法教育、法制研究工作的成效等纳入对市局的监督范围，落实法律职责，透过行政执法监督促进法治质监建设。</w:t>
      </w:r>
    </w:p>
    <w:p>
      <w:pPr>
        <w:ind w:left="0" w:right="0" w:firstLine="560"/>
        <w:spacing w:before="450" w:after="450" w:line="312" w:lineRule="auto"/>
      </w:pPr>
      <w:r>
        <w:rPr>
          <w:rFonts w:ascii="宋体" w:hAnsi="宋体" w:eastAsia="宋体" w:cs="宋体"/>
          <w:color w:val="000"/>
          <w:sz w:val="28"/>
          <w:szCs w:val="28"/>
        </w:rPr>
        <w:t xml:space="preserve">制定《行政应诉规则》和《行政案卷管理办法》，提高应诉效能，规范案卷管理。完善政府信息公开、产品质量申诉、行政应诉、执法监督等方面的工作制度，规范程序，落实职责，确保正确高效履行职责。</w:t>
      </w:r>
    </w:p>
    <w:p>
      <w:pPr>
        <w:ind w:left="0" w:right="0" w:firstLine="560"/>
        <w:spacing w:before="450" w:after="450" w:line="312" w:lineRule="auto"/>
      </w:pPr>
      <w:r>
        <w:rPr>
          <w:rFonts w:ascii="宋体" w:hAnsi="宋体" w:eastAsia="宋体" w:cs="宋体"/>
          <w:color w:val="000"/>
          <w:sz w:val="28"/>
          <w:szCs w:val="28"/>
        </w:rPr>
        <w:t xml:space="preserve">(八)深入开展普法宣传</w:t>
      </w:r>
    </w:p>
    <w:p>
      <w:pPr>
        <w:ind w:left="0" w:right="0" w:firstLine="560"/>
        <w:spacing w:before="450" w:after="450" w:line="312" w:lineRule="auto"/>
      </w:pPr>
      <w:r>
        <w:rPr>
          <w:rFonts w:ascii="宋体" w:hAnsi="宋体" w:eastAsia="宋体" w:cs="宋体"/>
          <w:color w:val="000"/>
          <w:sz w:val="28"/>
          <w:szCs w:val="28"/>
        </w:rPr>
        <w:t xml:space="preserve">用心开展多种形式的法制宣传，营造良好法制宣传舆论氛围。要充分利用“质量月”、“3.15”消费者权益日、“12.4”法制宣传日等宣传活动，充分利用电视、广播、报刊、互联网等多种载体，开展各类主题宣传教育。并根据工作特点开展质监法制进机关、进乡村、进社区、进学校、进企业、进单位活动，提高全社会的质监法制意识，营造学法、知法、守法的局面。</w:t>
      </w:r>
    </w:p>
    <w:p>
      <w:pPr>
        <w:ind w:left="0" w:right="0" w:firstLine="560"/>
        <w:spacing w:before="450" w:after="450" w:line="312" w:lineRule="auto"/>
      </w:pPr>
      <w:r>
        <w:rPr>
          <w:rFonts w:ascii="宋体" w:hAnsi="宋体" w:eastAsia="宋体" w:cs="宋体"/>
          <w:color w:val="000"/>
          <w:sz w:val="28"/>
          <w:szCs w:val="28"/>
        </w:rPr>
        <w:t xml:space="preserve">(九)重视质监法制理论和实务研究</w:t>
      </w:r>
    </w:p>
    <w:p>
      <w:pPr>
        <w:ind w:left="0" w:right="0" w:firstLine="560"/>
        <w:spacing w:before="450" w:after="450" w:line="312" w:lineRule="auto"/>
      </w:pPr>
      <w:r>
        <w:rPr>
          <w:rFonts w:ascii="宋体" w:hAnsi="宋体" w:eastAsia="宋体" w:cs="宋体"/>
          <w:color w:val="000"/>
          <w:sz w:val="28"/>
          <w:szCs w:val="28"/>
        </w:rPr>
        <w:t xml:space="preserve">充分发挥法制机构和质监法法律专家库成员的作用，收集、研究全市系统行政复议、行政诉讼典型案例，加强与司法机关、政府法制部门的沟通协作，有针对性地组织对法治质监建设的理论和实践问题的专题研讨，及时提出运用法律手段解决问题的对策推荐，引导和保障全市系统依法行政。</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(一)加强领导，精心部署。各单位要充分认识依法行政工作对全面推进法治质监建设的重要性，切实加强领导，结合工作实际，研究制定本单位依法行政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，明确分工，职责到人，做到工作有部署、有检查。</w:t>
      </w:r>
    </w:p>
    <w:p>
      <w:pPr>
        <w:ind w:left="0" w:right="0" w:firstLine="560"/>
        <w:spacing w:before="450" w:after="450" w:line="312" w:lineRule="auto"/>
      </w:pPr>
      <w:r>
        <w:rPr>
          <w:rFonts w:ascii="宋体" w:hAnsi="宋体" w:eastAsia="宋体" w:cs="宋体"/>
          <w:color w:val="000"/>
          <w:sz w:val="28"/>
          <w:szCs w:val="28"/>
        </w:rPr>
        <w:t xml:space="preserve">(二)完善制度，强化保障。各单位要建立健全依法行政各项工作制度，推进工作制度化、规范化、常态化;要加强经费保障，安排和落实专项经费，保证依法行政工作正常开展。</w:t>
      </w:r>
    </w:p>
    <w:p>
      <w:pPr>
        <w:ind w:left="0" w:right="0" w:firstLine="560"/>
        <w:spacing w:before="450" w:after="450" w:line="312" w:lineRule="auto"/>
      </w:pPr>
      <w:r>
        <w:rPr>
          <w:rFonts w:ascii="宋体" w:hAnsi="宋体" w:eastAsia="宋体" w:cs="宋体"/>
          <w:color w:val="000"/>
          <w:sz w:val="28"/>
          <w:szCs w:val="28"/>
        </w:rPr>
        <w:t xml:space="preserve">(三)严格考核，确保实效。各单位要将依法行政工作纳入年度目标管理体系，切实加强检查和监督，保障依法行政工作取得实效，进一步推动全市系统依法行政工作的深入开展。</w:t>
      </w:r>
    </w:p>
    <w:p>
      <w:pPr>
        <w:ind w:left="0" w:right="0" w:firstLine="560"/>
        <w:spacing w:before="450" w:after="450" w:line="312" w:lineRule="auto"/>
      </w:pPr>
      <w:r>
        <w:rPr>
          <w:rFonts w:ascii="宋体" w:hAnsi="宋体" w:eastAsia="宋体" w:cs="宋体"/>
          <w:color w:val="000"/>
          <w:sz w:val="28"/>
          <w:szCs w:val="28"/>
        </w:rPr>
        <w:t xml:space="preserve">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宋体" w:hAnsi="宋体" w:eastAsia="宋体" w:cs="宋体"/>
          <w:color w:val="000"/>
          <w:sz w:val="28"/>
          <w:szCs w:val="28"/>
        </w:rPr>
        <w:t xml:space="preserve">201x年是贯彻落实党的十x大会议精神的开局之年，为做好我局依法行政工作，根据州党委、政府推进依法行政工作安排和20xx3年自治区地方税务工作会议精神，结合我局实际，制定本计划。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精神为指导，按照国务院《全面推进依法行政实施纲要》和《关于加强法治政府建设的意见》，深入贯彻落实区局和州党委、政府依法行政工作部署，继续深入推进依法行政，加快法制建设，不断提高税务机关公信力和执行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深入推进依法行政，按照州局党组“戒虚务实”工作主题，实现“执法素质显著提高、执法体系完备高效、执法权责清晰明确、执法行为全面规范、执法监督严密有力、执法形象礼貌公正”六大工作目标。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税收规范性文件制定管理。加强对税收规范性文件的审核把关，确保规范性文件合法适当，制定规范性文件要严格遵守法定权限和程序，贴合法律、法规、规章和国家的方针政策，不得违法创设行政许可、行政处罚、行政强制、行政收费等行政权利，不得违法增加公民、法人、或者其他组织的义务。未经公布的规范性文件，不得作为行政管理的依据。从源头上规范权力运行，杜绝违法设定减免税、税收行政强制、行政审批等资料的文件出台。严格规范性文件的制定程序，认真落实文件解读与规范性文件“三同步”原则。做好税收规范性文件的备案备查、定期清理工作，及时纠正未经法规部门审核出台的文件，及时清理并公布作废文件目录。</w:t>
      </w:r>
    </w:p>
    <w:p>
      <w:pPr>
        <w:ind w:left="0" w:right="0" w:firstLine="560"/>
        <w:spacing w:before="450" w:after="450" w:line="312" w:lineRule="auto"/>
      </w:pPr>
      <w:r>
        <w:rPr>
          <w:rFonts w:ascii="宋体" w:hAnsi="宋体" w:eastAsia="宋体" w:cs="宋体"/>
          <w:color w:val="000"/>
          <w:sz w:val="28"/>
          <w:szCs w:val="28"/>
        </w:rPr>
        <w:t xml:space="preserve">(二)加强对重大行政决策的合法性审查，强化税收执法监督。按照“实行科学民主决策，坚持依法行政，推行政务公开，健全监督制度，加强廉政建设”的要求，认真落实公众参与，对重大问题采取民主集中制，严格执行重大案件审理制度、减免税群众审批等制度。用心推行政务公开，加强和完善监督制，在重大决策事实过程中，实行督查与督办相结合。认真组织开展20xx年执法督察工作，做好查出问题的整改和完善工作，根据执法督察状况制定整改推荐书，督促基层单位扎实整改，透过执法督察促进税收执法管理行为的全面规范。</w:t>
      </w:r>
    </w:p>
    <w:p>
      <w:pPr>
        <w:ind w:left="0" w:right="0" w:firstLine="560"/>
        <w:spacing w:before="450" w:after="450" w:line="312" w:lineRule="auto"/>
      </w:pPr>
      <w:r>
        <w:rPr>
          <w:rFonts w:ascii="宋体" w:hAnsi="宋体" w:eastAsia="宋体" w:cs="宋体"/>
          <w:color w:val="000"/>
          <w:sz w:val="28"/>
          <w:szCs w:val="28"/>
        </w:rPr>
        <w:t xml:space="preserve">(三)进一步规范税务行政审批工作。学习贯彻国家行政审批制度改革精神，认真开展税收规范性文件涉及行政审批项目自查清理工作，用心上报清理结果，反馈意见推荐，进一步规范审批行为，减少审批环节，提高审批效率。</w:t>
      </w:r>
    </w:p>
    <w:p>
      <w:pPr>
        <w:ind w:left="0" w:right="0" w:firstLine="560"/>
        <w:spacing w:before="450" w:after="450" w:line="312" w:lineRule="auto"/>
      </w:pPr>
      <w:r>
        <w:rPr>
          <w:rFonts w:ascii="宋体" w:hAnsi="宋体" w:eastAsia="宋体" w:cs="宋体"/>
          <w:color w:val="000"/>
          <w:sz w:val="28"/>
          <w:szCs w:val="28"/>
        </w:rPr>
        <w:t xml:space="preserve">(四)规范税务行政处罚裁量权。认真落实区局新修订的“税务行政处罚裁量标准”，严格开展处罚案件预先审核，对到达重大案件标准的，及时提交审委会群众审理。提升案件办理质量，降低税收执法风险。适时开展案件预审和规范案卷专项检查，抽查基层单位案卷，并详细通报预审和案卷中的问题。</w:t>
      </w:r>
    </w:p>
    <w:p>
      <w:pPr>
        <w:ind w:left="0" w:right="0" w:firstLine="560"/>
        <w:spacing w:before="450" w:after="450" w:line="312" w:lineRule="auto"/>
      </w:pPr>
      <w:r>
        <w:rPr>
          <w:rFonts w:ascii="宋体" w:hAnsi="宋体" w:eastAsia="宋体" w:cs="宋体"/>
          <w:color w:val="000"/>
          <w:sz w:val="28"/>
          <w:szCs w:val="28"/>
        </w:rPr>
        <w:t xml:space="preserve">(五)依法妥善处理复议应诉案件。充分发挥税务行政复议化解涉税争议的主渠道作用，用心受理复议申请，充分利用和解、调解手段解决争议，尽可能地将争议解决在税务机关内部。用心应对行政诉讼案件，严格执行法院判决或裁定。发挥政策法规部门熟悉法律的特点，从法律的角度协助处理每一涉法信访案件，确保涉法信访案件妥善解决。</w:t>
      </w:r>
    </w:p>
    <w:p>
      <w:pPr>
        <w:ind w:left="0" w:right="0" w:firstLine="560"/>
        <w:spacing w:before="450" w:after="450" w:line="312" w:lineRule="auto"/>
      </w:pPr>
      <w:r>
        <w:rPr>
          <w:rFonts w:ascii="宋体" w:hAnsi="宋体" w:eastAsia="宋体" w:cs="宋体"/>
          <w:color w:val="000"/>
          <w:sz w:val="28"/>
          <w:szCs w:val="28"/>
        </w:rPr>
        <w:t xml:space="preserve">(六)深化内部法制教育培训。有重点地举办法制培训班，资料包括行政强制法、征管环节执法风险防范、稽查环节执法风险防范、税收政策解读等。组织群众学习新出台的法律法规、政策文件等，讨论、解决具体工作中疑惑，增强学习效果，实现共同提高，提升工作水平。用心参加各级组织的法制培训。</w:t>
      </w:r>
    </w:p>
    <w:p>
      <w:pPr>
        <w:ind w:left="0" w:right="0" w:firstLine="560"/>
        <w:spacing w:before="450" w:after="450" w:line="312" w:lineRule="auto"/>
      </w:pPr>
      <w:r>
        <w:rPr>
          <w:rFonts w:ascii="宋体" w:hAnsi="宋体" w:eastAsia="宋体" w:cs="宋体"/>
          <w:color w:val="000"/>
          <w:sz w:val="28"/>
          <w:szCs w:val="28"/>
        </w:rPr>
        <w:t xml:space="preserve">(七)着力开展对外法制宣传。用心开展税收宣传月、“12。4”法制宣传日、法律“六进”等普法活动。深入开展以税法及纳税人权利、义务为主要资料的税收相关法律及法规的广泛宣传，做好税收政策辅导、纳税咨询和个性化服务，增强宣传效果。及时总结并向区局等各级机关、各类媒体报送有关地税法制工作的做法、经验、问题。</w:t>
      </w:r>
    </w:p>
    <w:p>
      <w:pPr>
        <w:ind w:left="0" w:right="0" w:firstLine="560"/>
        <w:spacing w:before="450" w:after="450" w:line="312" w:lineRule="auto"/>
      </w:pPr>
      <w:r>
        <w:rPr>
          <w:rFonts w:ascii="宋体" w:hAnsi="宋体" w:eastAsia="宋体" w:cs="宋体"/>
          <w:color w:val="000"/>
          <w:sz w:val="28"/>
          <w:szCs w:val="28"/>
        </w:rPr>
        <w:t xml:space="preserve">(八)根据国家税务总局关于推进全国税务系统依法行政考核评价工作的要求，用心配合区局开展依法行政考核工作的调查研究，根据州政府绩效考核中依法行政考核的相关资料，结合《自治区地方税务局依法行政工作考核指标及评分标准(征求意见稿)》，努力探索依法行政考核与综合考核的衔接和统一，稳步推进依法行政考核及依法行政示范单位建立工作。年内至少召开两次依法行政汇报会，研究推进依法行政工作措施。</w:t>
      </w:r>
    </w:p>
    <w:p>
      <w:pPr>
        <w:ind w:left="0" w:right="0" w:firstLine="560"/>
        <w:spacing w:before="450" w:after="450" w:line="312" w:lineRule="auto"/>
      </w:pPr>
      <w:r>
        <w:rPr>
          <w:rFonts w:ascii="宋体" w:hAnsi="宋体" w:eastAsia="宋体" w:cs="宋体"/>
          <w:color w:val="000"/>
          <w:sz w:val="28"/>
          <w:szCs w:val="28"/>
        </w:rPr>
        <w:t xml:space="preserve">(九)深入推进税务信息公开工作。建立税务机关内部之间、征纳之间的信息沟通和互动机制。完善税务公开制度，提高税务信息公开资料的广度和深度，保证信息及时、全面和准确，程度地满足纳税人对地税信息的需求。要严格程序和流程，拓宽信息公开渠道，以快捷和便于纳税人获取的方式，依法向社会公开税务信息，提高税收执法的透明度。</w:t>
      </w:r>
    </w:p>
    <w:p>
      <w:pPr>
        <w:ind w:left="0" w:right="0" w:firstLine="560"/>
        <w:spacing w:before="450" w:after="450" w:line="312" w:lineRule="auto"/>
      </w:pPr>
      <w:r>
        <w:rPr>
          <w:rFonts w:ascii="宋体" w:hAnsi="宋体" w:eastAsia="宋体" w:cs="宋体"/>
          <w:color w:val="000"/>
          <w:sz w:val="28"/>
          <w:szCs w:val="28"/>
        </w:rPr>
        <w:t xml:space="preserve">(十)加强执法督察工作。认真落实总局《税收执法督察工作规则》，加大日常税收执法督察力度，进一步规范税收执法行为，防范执法风险，强化法制监督潜力建设。要深入推行税收兼职法制员制度，参与指导基层局税收兼职法制员制度工作，构成事前、事中的执法监督格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依法行政是税收工作的生命线。全局干部要从构建和谐社会、建设法制政府、推进科学发展的高度，充分认识新形势下推进依法行政工作的重要性和紧迫性，要把推进依法行政摆到更加突出的位置，把依法行政作为税收工作的基本准则贯穿始终，进一步增强全面推进依法行政工作的自觉性和主动性，强化措施，层层推进，扎实推动地税系统依法行政工作深入开展。</w:t>
      </w:r>
    </w:p>
    <w:p>
      <w:pPr>
        <w:ind w:left="0" w:right="0" w:firstLine="560"/>
        <w:spacing w:before="450" w:after="450" w:line="312" w:lineRule="auto"/>
      </w:pPr>
      <w:r>
        <w:rPr>
          <w:rFonts w:ascii="宋体" w:hAnsi="宋体" w:eastAsia="宋体" w:cs="宋体"/>
          <w:color w:val="000"/>
          <w:sz w:val="28"/>
          <w:szCs w:val="28"/>
        </w:rPr>
        <w:t xml:space="preserve">(二)明确职责，认真落实。各处室要认真履责，扎扎实实开展好依法行政各项工作，把推进依法行政落实到税收管理的各个方面、各个环节，抓好贯彻落实，确保各项工作任务的全面落实。</w:t>
      </w:r>
    </w:p>
    <w:p>
      <w:pPr>
        <w:ind w:left="0" w:right="0" w:firstLine="560"/>
        <w:spacing w:before="450" w:after="450" w:line="312" w:lineRule="auto"/>
      </w:pPr>
      <w:r>
        <w:rPr>
          <w:rFonts w:ascii="宋体" w:hAnsi="宋体" w:eastAsia="宋体" w:cs="宋体"/>
          <w:color w:val="000"/>
          <w:sz w:val="28"/>
          <w:szCs w:val="28"/>
        </w:rPr>
        <w:t xml:space="preserve">(三)协调配合，构成合力。推进依法行政工作涉及面广，牵涉的部门和环节较多，需要相关部门的共同参与。规部门要充分发挥在推进依法行政工作中的牵头、协调、服务工作职能，其他部门要通力协作、紧密配合，严格执行依法行政、依法治税的工作要求和制度规定，为推进依法行政创造和谐的工作氛围，也为顺利完成全年依法行政各项工作任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依法行政年度工作计划篇四</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为了认真贯彻我市《全面推进依法行政五年规划》，进一步推进依法办事，规范办事程序，有效制约违规行为，提升我局依法行政工作，根据年度依法行政工作计划》安排和我市工作实际，制定本计划。</w:t>
      </w:r>
    </w:p>
    <w:p>
      <w:pPr>
        <w:ind w:left="0" w:right="0" w:firstLine="560"/>
        <w:spacing w:before="450" w:after="450" w:line="312" w:lineRule="auto"/>
      </w:pPr>
      <w:r>
        <w:rPr>
          <w:rFonts w:ascii="宋体" w:hAnsi="宋体" w:eastAsia="宋体" w:cs="宋体"/>
          <w:color w:val="000"/>
          <w:sz w:val="28"/>
          <w:szCs w:val="28"/>
        </w:rPr>
        <w:t xml:space="preserve">20xx年的依法行政工作，要以党的中国共产党第十七次全国代表大会精神为指导，紧密围绕全市中小企业和非公有制经济发展工作，认真贯彻实施《乡镇企业法》、《中小企业促进法》和陕西省实施《中华人民共和国中小企业促进法》办法，以及我市《全面推进依法行政五年规划》，以推进本部门依法行政为重点，加强督促检查，狠抓制度落实，促进工作开展，为全市中小企业和非公有制经济又好又快发展营造优良的法制环境。</w:t>
      </w:r>
    </w:p>
    <w:p>
      <w:pPr>
        <w:ind w:left="0" w:right="0" w:firstLine="560"/>
        <w:spacing w:before="450" w:after="450" w:line="312" w:lineRule="auto"/>
      </w:pPr>
      <w:r>
        <w:rPr>
          <w:rFonts w:ascii="宋体" w:hAnsi="宋体" w:eastAsia="宋体" w:cs="宋体"/>
          <w:color w:val="000"/>
          <w:sz w:val="28"/>
          <w:szCs w:val="28"/>
        </w:rPr>
        <w:t xml:space="preserve">1、认真开展依法行政知识学习培训工作。本局全体干部职工要认真开展本地本部门依法行政知识学习培训工作，着重培训《行政复议法》、《行政许可法》、《行政处罚法》、《公务员法》、《行政复议法实施条例》、《陕西省依法行政监督办法》、《陕西省行政执法责任制办法》、《陕西省规范性文件监督管理办法》、《陕西政府关于推进市县政府依法行政的决定》、《商洛市政府关于贯彻落实陕西政府关于推进市县政府依法行政的决定的通知》等内容，学习贯彻各部门的专业法律法规，切实增强依法行政的意识和能力，不断提高依法行政工作水平。</w:t>
      </w:r>
    </w:p>
    <w:p>
      <w:pPr>
        <w:ind w:left="0" w:right="0" w:firstLine="560"/>
        <w:spacing w:before="450" w:after="450" w:line="312" w:lineRule="auto"/>
      </w:pPr>
      <w:r>
        <w:rPr>
          <w:rFonts w:ascii="宋体" w:hAnsi="宋体" w:eastAsia="宋体" w:cs="宋体"/>
          <w:color w:val="000"/>
          <w:sz w:val="28"/>
          <w:szCs w:val="28"/>
        </w:rPr>
        <w:t xml:space="preserve">2、大力宣传和深入贯彻《乡镇企业法》、《中小企业促进法》和陕西省实施《中华人民共和国中小企业促进法》办法等法律法规，宣传和普及中小企业法律知识，引导中小企业加强管理，依法经营。加快制定落实省委、政府《加快非公有制经济发展指导意见》的实施办法。</w:t>
      </w:r>
    </w:p>
    <w:p>
      <w:pPr>
        <w:ind w:left="0" w:right="0" w:firstLine="560"/>
        <w:spacing w:before="450" w:after="450" w:line="312" w:lineRule="auto"/>
      </w:pPr>
      <w:r>
        <w:rPr>
          <w:rFonts w:ascii="宋体" w:hAnsi="宋体" w:eastAsia="宋体" w:cs="宋体"/>
          <w:color w:val="000"/>
          <w:sz w:val="28"/>
          <w:szCs w:val="28"/>
        </w:rPr>
        <w:t xml:space="preserve">3 、以市中小企业、乡镇企业、非公有制经济信息网站和中小企业和非公有制经济《工作交流》简报等信息化服务体系为平台，加大相关政策、办事程序等政务信息的公开工作力度。局政务公开专栏要及时全面公示政务、人事等各类信息，提高工作的透明度。</w:t>
      </w:r>
    </w:p>
    <w:p>
      <w:pPr>
        <w:ind w:left="0" w:right="0" w:firstLine="560"/>
        <w:spacing w:before="450" w:after="450" w:line="312" w:lineRule="auto"/>
      </w:pPr>
      <w:r>
        <w:rPr>
          <w:rFonts w:ascii="宋体" w:hAnsi="宋体" w:eastAsia="宋体" w:cs="宋体"/>
          <w:color w:val="000"/>
          <w:sz w:val="28"/>
          <w:szCs w:val="28"/>
        </w:rPr>
        <w:t xml:space="preserve">4、修订和完善依法行政工作制度。</w:t>
      </w:r>
    </w:p>
    <w:p>
      <w:pPr>
        <w:ind w:left="0" w:right="0" w:firstLine="560"/>
        <w:spacing w:before="450" w:after="450" w:line="312" w:lineRule="auto"/>
      </w:pPr>
      <w:r>
        <w:rPr>
          <w:rFonts w:ascii="宋体" w:hAnsi="宋体" w:eastAsia="宋体" w:cs="宋体"/>
          <w:color w:val="000"/>
          <w:sz w:val="28"/>
          <w:szCs w:val="28"/>
        </w:rPr>
        <w:t xml:space="preserve">5、配合劳动部门认真执行《劳动合同法》，完善劳动保障的配套制度，依法保护非公有制企业劳动者和用人单位的合法权益。</w:t>
      </w:r>
    </w:p>
    <w:p>
      <w:pPr>
        <w:ind w:left="0" w:right="0" w:firstLine="560"/>
        <w:spacing w:before="450" w:after="450" w:line="312" w:lineRule="auto"/>
      </w:pPr>
      <w:r>
        <w:rPr>
          <w:rFonts w:ascii="宋体" w:hAnsi="宋体" w:eastAsia="宋体" w:cs="宋体"/>
          <w:color w:val="000"/>
          <w:sz w:val="28"/>
          <w:szCs w:val="28"/>
        </w:rPr>
        <w:t xml:space="preserve">6、加强行政执法人员资格管理。作为配合政执法部门，具有执法证件的人员要严格按照《陕西省行政执法证件管理办法》的规定，按时参加资格审核和法律培训，提高行政执法人员的执法水平和责任意识。</w:t>
      </w:r>
    </w:p>
    <w:p>
      <w:pPr>
        <w:ind w:left="0" w:right="0" w:firstLine="560"/>
        <w:spacing w:before="450" w:after="450" w:line="312" w:lineRule="auto"/>
      </w:pPr>
      <w:r>
        <w:rPr>
          <w:rFonts w:ascii="宋体" w:hAnsi="宋体" w:eastAsia="宋体" w:cs="宋体"/>
          <w:color w:val="000"/>
          <w:sz w:val="28"/>
          <w:szCs w:val="28"/>
        </w:rPr>
        <w:t xml:space="preserve">7、加强矛盾纠纷排查调处工作，及时解决行政争议，化解社会矛盾。按照调处责任上，实行实施分层负责和首问负责制；在处理方式上，必须实行依法办事；在保障措施上，实行跟踪问效的\'矛盾纠纷排查调处机制，及时化解矛盾，解决争议。矛盾调解化解力争达到100%。对矛盾纠纷排查调处不力，引发或者激化矛盾，或因措施不到位，工作不力，以致造成不良后果的，追究直接责任人的相关责任。</w:t>
      </w:r>
    </w:p>
    <w:p>
      <w:pPr>
        <w:ind w:left="0" w:right="0" w:firstLine="560"/>
        <w:spacing w:before="450" w:after="450" w:line="312" w:lineRule="auto"/>
      </w:pPr>
      <w:r>
        <w:rPr>
          <w:rFonts w:ascii="宋体" w:hAnsi="宋体" w:eastAsia="宋体" w:cs="宋体"/>
          <w:color w:val="000"/>
          <w:sz w:val="28"/>
          <w:szCs w:val="28"/>
        </w:rPr>
        <w:t xml:space="preserve">1、提高认识，加强学习，积极提高个人知法用法能力。全局干部职工要充分认识依法行政的重大意义，要认真学习中、省、市有关依法行政的政策规定，增强依法行政的自觉性，在不断提高自身素质的同时，还要提高工作水平和质量。各位领导干部要不断提高对依法行政重要性的认识，不断增强责任意识，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2、高度重视，依法办事，扎实推进我局依法行政工作进程。按照部门工作职责、任务，始终把依法行政作为部门工作的基本准则，各科室要根据各自肩负的工作任务，将依法行政贯彻日常各项工作之中，努力促进机关的政治文明建设。</w:t>
      </w:r>
    </w:p>
    <w:p>
      <w:pPr>
        <w:ind w:left="0" w:right="0" w:firstLine="560"/>
        <w:spacing w:before="450" w:after="450" w:line="312" w:lineRule="auto"/>
      </w:pPr>
      <w:r>
        <w:rPr>
          <w:rFonts w:ascii="宋体" w:hAnsi="宋体" w:eastAsia="宋体" w:cs="宋体"/>
          <w:color w:val="000"/>
          <w:sz w:val="28"/>
          <w:szCs w:val="28"/>
        </w:rPr>
        <w:t xml:space="preserve">3、认真执行依法行政工作报告制度。按照依法行政工作计划安排，做好部门各项依法行政工作，形成的资料及时完整归档，按时向市政府汇报本部门依法行政工作情况。</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依法行政年度工作计划篇五</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依法行政是依法治国基本方略的重要内容，是指行政机关必须根据法律法规的规定设立，并依法取得和行使其行政权力，对其行政行为的后果承担相应的责任的原则。以下是小编为大家准备的《20xx年度依法行政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为进一步强化我局依法行政工作，全面提高依法行政的工作质量，着力解决依法行政的公信力、执行力、操作力，规范依法行政权力和自由裁量权工作运作，结合我局的工作实际，特制定201x年度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x大精神和依法治国基本方略，持续开展深入学习实践科学发展观，在市委、市政府的正确领导下，认真履行宪法和法律赋予的职责，严格按照法定权限和程序，做好依法行政工作，依法管理民政事务，依法完善依法行政的工作机制，探索建立健全科学依法行政管理模式，不断提高依法行政服务科学发展的潜力和水平，为建设和谐冷水江创造良好的发展环境和法制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透过依法行政的实践，推进行政决策的科学化、民主化、法制化建设。注重由依靠行政手段管理向依靠与运用法律手段管理转变。依法行政工作计划。提高行政规范性文件监督管理水平;加强对行政执法活动的监督检查，严格实行执法职责和执法过错追究倒查制，提高法律效率，促进廉政建设，确保法律的严格实施和政令畅通;进一步转变职能，改善管理方式，推行电子政务，网上政务，提高行政效率，构成行为规范、运转协调、公正透明、廉洁高效的行政体制;建立服务型、学习型的机关，切实提高本部门本行业及其执法人员的依法行政水平和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冷水江的经济发展和民政社会福利事业发展重要的投资项目的制定，直接涉及到人民群众具体利益和行政行为时，要广泛集中民智，充分听取方方面面的意见，在广泛听取意见和充分论证的基础上，由局群众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做好行政规范性文件的清理工作。建立文件定期清理制度，对已经失效或不贴合上级规定的，个性是不贴合《中华人民共和国行政许可法》、《中华人民共和国行政处罚法》和国务院《全面推进依法行政实施纲要》和冷水江等的有关规定和要求，及时予以废止或修改。</w:t>
      </w:r>
    </w:p>
    <w:p>
      <w:pPr>
        <w:ind w:left="0" w:right="0" w:firstLine="560"/>
        <w:spacing w:before="450" w:after="450" w:line="312" w:lineRule="auto"/>
      </w:pPr>
      <w:r>
        <w:rPr>
          <w:rFonts w:ascii="宋体" w:hAnsi="宋体" w:eastAsia="宋体" w:cs="宋体"/>
          <w:color w:val="000"/>
          <w:sz w:val="28"/>
          <w:szCs w:val="28"/>
        </w:rPr>
        <w:t xml:space="preserve">3、完善行政规范性文件制定程序。严格依照法定权限、遵循规定程序制定行政规范性文件，涉及由市政府出台规范性文件，由业务股室拟稿，分管领导把关，局主要领导签批，局办公室负责全局行政规范性文件呈报工作。依法行政工作计划。</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规范行政执法行为，做到持证上岗、执法亮证、程序合法。强化行政执法人员的服务意识、教育职责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加强行政执法职责制。建立健全以行政首长职责制为核心的执法体系，保障法律、法规的正确实施。要按照依法行政的要求，明确执法权限，落实执法职责，在不断总结行政执法实践的基础上充分发挥行政职责制的作用。</w:t>
      </w:r>
    </w:p>
    <w:p>
      <w:pPr>
        <w:ind w:left="0" w:right="0" w:firstLine="560"/>
        <w:spacing w:before="450" w:after="450" w:line="312" w:lineRule="auto"/>
      </w:pPr>
      <w:r>
        <w:rPr>
          <w:rFonts w:ascii="宋体" w:hAnsi="宋体" w:eastAsia="宋体" w:cs="宋体"/>
          <w:color w:val="000"/>
          <w:sz w:val="28"/>
          <w:szCs w:val="28"/>
        </w:rPr>
        <w:t xml:space="preserve">3、进一步深化政务公开工作。向社会公示与公民、法人与其他组织利益密切相关的办事资料、条件、程序和投诉渠道。公开的资料要做到合法、完整、规范、具体、统一、有效。做到上墙、上网络、下农村、下社区。</w:t>
      </w:r>
    </w:p>
    <w:p>
      <w:pPr>
        <w:ind w:left="0" w:right="0" w:firstLine="560"/>
        <w:spacing w:before="450" w:after="450" w:line="312" w:lineRule="auto"/>
      </w:pPr>
      <w:r>
        <w:rPr>
          <w:rFonts w:ascii="宋体" w:hAnsi="宋体" w:eastAsia="宋体" w:cs="宋体"/>
          <w:color w:val="000"/>
          <w:sz w:val="28"/>
          <w:szCs w:val="28"/>
        </w:rPr>
        <w:t xml:space="preserve">4、认真做好依法行政工作。规范依法行政工作程序，严格落实审核审批手续，在执行行政许可、非行政许可、服务类审核、审批工作中加强沟通协调，稳妥处理，推进公开、公平、公正依法行政。</w:t>
      </w:r>
    </w:p>
    <w:p>
      <w:pPr>
        <w:ind w:left="0" w:right="0" w:firstLine="560"/>
        <w:spacing w:before="450" w:after="450" w:line="312" w:lineRule="auto"/>
      </w:pPr>
      <w:r>
        <w:rPr>
          <w:rFonts w:ascii="宋体" w:hAnsi="宋体" w:eastAsia="宋体" w:cs="宋体"/>
          <w:color w:val="000"/>
          <w:sz w:val="28"/>
          <w:szCs w:val="28"/>
        </w:rPr>
        <w:t xml:space="preserve">(三)强化行政执法监督，依法从政工作</w:t>
      </w:r>
    </w:p>
    <w:p>
      <w:pPr>
        <w:ind w:left="0" w:right="0" w:firstLine="560"/>
        <w:spacing w:before="450" w:after="450" w:line="312" w:lineRule="auto"/>
      </w:pPr>
      <w:r>
        <w:rPr>
          <w:rFonts w:ascii="宋体" w:hAnsi="宋体" w:eastAsia="宋体" w:cs="宋体"/>
          <w:color w:val="000"/>
          <w:sz w:val="28"/>
          <w:szCs w:val="28"/>
        </w:rPr>
        <w:t xml:space="preserve">1、在开展民政事务管理中，自觉理解群众和上级主管部门的监督，理解司法机关依据行政诉讼实施的监督和舆论监督。</w:t>
      </w:r>
    </w:p>
    <w:p>
      <w:pPr>
        <w:ind w:left="0" w:right="0" w:firstLine="560"/>
        <w:spacing w:before="450" w:after="450" w:line="312" w:lineRule="auto"/>
      </w:pPr>
      <w:r>
        <w:rPr>
          <w:rFonts w:ascii="宋体" w:hAnsi="宋体" w:eastAsia="宋体" w:cs="宋体"/>
          <w:color w:val="000"/>
          <w:sz w:val="28"/>
          <w:szCs w:val="28"/>
        </w:rPr>
        <w:t xml:space="preserve">2、加强局机关行政内部的层级监督，及时发现和纠正行政机关违法的或者不当的行政行为。</w:t>
      </w:r>
    </w:p>
    <w:p>
      <w:pPr>
        <w:ind w:left="0" w:right="0" w:firstLine="560"/>
        <w:spacing w:before="450" w:after="450" w:line="312" w:lineRule="auto"/>
      </w:pPr>
      <w:r>
        <w:rPr>
          <w:rFonts w:ascii="宋体" w:hAnsi="宋体" w:eastAsia="宋体" w:cs="宋体"/>
          <w:color w:val="000"/>
          <w:sz w:val="28"/>
          <w:szCs w:val="28"/>
        </w:rPr>
        <w:t xml:space="preserve">3、加大对发生重大行政处罚案件审查力度，严格按照规范行政自由裁量权的实施意见进行查处，并上报上级主管部门和县政府备案审查。</w:t>
      </w:r>
    </w:p>
    <w:p>
      <w:pPr>
        <w:ind w:left="0" w:right="0" w:firstLine="560"/>
        <w:spacing w:before="450" w:after="450" w:line="312" w:lineRule="auto"/>
      </w:pPr>
      <w:r>
        <w:rPr>
          <w:rFonts w:ascii="宋体" w:hAnsi="宋体" w:eastAsia="宋体" w:cs="宋体"/>
          <w:color w:val="000"/>
          <w:sz w:val="28"/>
          <w:szCs w:val="28"/>
        </w:rPr>
        <w:t xml:space="preserve">4、切实加强行政执法错案追究的落实，对本系统内行政执法人员在行政执法过程中，因违法或不当的行政行为给公民、法人或者其他组织的合法权益造成损害的，要依法追究行政职责。</w:t>
      </w:r>
    </w:p>
    <w:p>
      <w:pPr>
        <w:ind w:left="0" w:right="0" w:firstLine="560"/>
        <w:spacing w:before="450" w:after="450" w:line="312" w:lineRule="auto"/>
      </w:pPr>
      <w:r>
        <w:rPr>
          <w:rFonts w:ascii="宋体" w:hAnsi="宋体" w:eastAsia="宋体" w:cs="宋体"/>
          <w:color w:val="000"/>
          <w:sz w:val="28"/>
          <w:szCs w:val="28"/>
        </w:rPr>
        <w:t xml:space="preserve">(四)进一步完善制度，确保依法行政质量</w:t>
      </w:r>
    </w:p>
    <w:p>
      <w:pPr>
        <w:ind w:left="0" w:right="0" w:firstLine="560"/>
        <w:spacing w:before="450" w:after="450" w:line="312" w:lineRule="auto"/>
      </w:pPr>
      <w:r>
        <w:rPr>
          <w:rFonts w:ascii="宋体" w:hAnsi="宋体" w:eastAsia="宋体" w:cs="宋体"/>
          <w:color w:val="000"/>
          <w:sz w:val="28"/>
          <w:szCs w:val="28"/>
        </w:rPr>
        <w:t xml:space="preserve">1、抓好民政职能方面的依法行政制度建设。根据中共中央《建立健全教育制度、监督并重的惩治和预防腐败体系实施纲要》的要求，按照省市民政部门、市法制办对于依法行政工作规定，要进一步抓好依法行政制度的贯彻落实。要把各项制度规范化、具体化。要将行政许可、非行政许可、服务类项目的统一办理、实施程序、听证、监督检查、职责等制度，按照职能分工，分解落实到各股室、职责人，制定统一的依法行政工作流程，透过定期的监督通报，从建设高效合法的内外环境着手，进一步规范依法行政行为，转变工作方式和作风，改革行政管理方式，提高办事效率，真正展现“满意群众”的形象。</w:t>
      </w:r>
    </w:p>
    <w:p>
      <w:pPr>
        <w:ind w:left="0" w:right="0" w:firstLine="560"/>
        <w:spacing w:before="450" w:after="450" w:line="312" w:lineRule="auto"/>
      </w:pPr>
      <w:r>
        <w:rPr>
          <w:rFonts w:ascii="宋体" w:hAnsi="宋体" w:eastAsia="宋体" w:cs="宋体"/>
          <w:color w:val="000"/>
          <w:sz w:val="28"/>
          <w:szCs w:val="28"/>
        </w:rPr>
        <w:t xml:space="preserve">2、探索高效动作的行政审批制度。结合行政审批制度改革工作，围绕办事效率、服务质量、工作作风等方面，全面理顺民政审批程序，深化行政审批体制改革。进一步完善、简化审批工作程序，减少审批环节，创新审批方式，完善联审制度。对于属于行政许可范围的社会团体、民办非企业单位，要严格按照许可程序贯彻执行，明确行政许可的申请、受理、审查、决定、听证、变更等规范程序，加大监督检查，保证依法开展行政许可工作;对于其他行政审批程序，要进一步规范行政审批程序，严格依法行政，对于涉及民政行政审批的资料、程序、时限、职责人，全部向社会公开承诺，个性是对于最低生活保障、优抚安置、婚姻登记等行政审批程序，要建立内部协调运转机制，探索集中行政审批受理机制，更好地为群众服务。</w:t>
      </w:r>
    </w:p>
    <w:p>
      <w:pPr>
        <w:ind w:left="0" w:right="0" w:firstLine="560"/>
        <w:spacing w:before="450" w:after="450" w:line="312" w:lineRule="auto"/>
      </w:pPr>
      <w:r>
        <w:rPr>
          <w:rFonts w:ascii="宋体" w:hAnsi="宋体" w:eastAsia="宋体" w:cs="宋体"/>
          <w:color w:val="000"/>
          <w:sz w:val="28"/>
          <w:szCs w:val="28"/>
        </w:rPr>
        <w:t xml:space="preserve">3、强化对行政执行人员培训。用心参加各级组织的依法行政知识培训，把学习培训成绩作为考核资料和任职晋升依据之一，提高行政执法人员的法律素质和执法水平。</w:t>
      </w:r>
    </w:p>
    <w:p>
      <w:pPr>
        <w:ind w:left="0" w:right="0" w:firstLine="560"/>
        <w:spacing w:before="450" w:after="450" w:line="312" w:lineRule="auto"/>
      </w:pPr>
      <w:r>
        <w:rPr>
          <w:rFonts w:ascii="宋体" w:hAnsi="宋体" w:eastAsia="宋体" w:cs="宋体"/>
          <w:color w:val="000"/>
          <w:sz w:val="28"/>
          <w:szCs w:val="28"/>
        </w:rPr>
        <w:t xml:space="preserve">4、健全行政执法人员和领导干部学法制度。领导干部要带头学法，行政执法人员自觉学法，增强依法行政、依法办事意识，自觉地运用法律手段解决涉及到民政业务方面的各种矛盾和问题。</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现就做好我局201x年度依法行政工作计划如下:</w:t>
      </w:r>
    </w:p>
    <w:p>
      <w:pPr>
        <w:ind w:left="0" w:right="0" w:firstLine="560"/>
        <w:spacing w:before="450" w:after="450" w:line="312" w:lineRule="auto"/>
      </w:pPr>
      <w:r>
        <w:rPr>
          <w:rFonts w:ascii="宋体" w:hAnsi="宋体" w:eastAsia="宋体" w:cs="宋体"/>
          <w:color w:val="000"/>
          <w:sz w:val="28"/>
          <w:szCs w:val="28"/>
        </w:rPr>
        <w:t xml:space="preserve">一、深入推进依法行政，大力提升全系统依法行政潜力。加大对国务院《全面推进依法行政实施纲要》、《关于加强市县政府依法行政的决定》和《关于加强法治政府建设的意见》的贯彻落实力度，用心破解本系统在依法行政工作中存在的难题，确保依法行政各项要求全面落实到位;建立健全行政首长负责制、“一票否决制”和考核评议机制等各项推进依法行政工作长效机制，明确行政执法职能，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法制部门职能作用。按照省厅下发的《关于开展201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三、注重化解行政争议，着力实现“案结事了”。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四、“抓学习，促提高”，提高执法队伍素质。提高要多措并举，透过采取业务培训、实务交流、案卷评查、层级监督等有效措施，努力提升执法队伍和法制队伍的执法水平，注重加强行政案件的业务指导，提高执法人员的实际办案潜力;落实学法制度，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五、深入开展法制宣传教育。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宋体" w:hAnsi="宋体" w:eastAsia="宋体" w:cs="宋体"/>
          <w:color w:val="000"/>
          <w:sz w:val="28"/>
          <w:szCs w:val="28"/>
        </w:rPr>
        <w:t xml:space="preserve">一、深刻认识加强街道办事处依法行政工作的重要好处</w:t>
      </w:r>
    </w:p>
    <w:p>
      <w:pPr>
        <w:ind w:left="0" w:right="0" w:firstLine="560"/>
        <w:spacing w:before="450" w:after="450" w:line="312" w:lineRule="auto"/>
      </w:pPr>
      <w:r>
        <w:rPr>
          <w:rFonts w:ascii="宋体" w:hAnsi="宋体" w:eastAsia="宋体" w:cs="宋体"/>
          <w:color w:val="000"/>
          <w:sz w:val="28"/>
          <w:szCs w:val="28"/>
        </w:rPr>
        <w:t xml:space="preserve">(一)加强街道办事处依法行政工作是建设法治政府的重要基石。街道办事处是政府的派出机构，处于政府工作的第一线，是政府各项政策的重要执行者，各种社会矛盾和纠纷大多数也发生在基层并需要街道办事处处理和化解。街道办事处能否切实做到依法行政，很大程度上决定着政府依法行政的整体水平和法治政府建设的整体进程。加快街道办事处依法行政的进程，关系到我区推进依法行政，建设法治政府整体战略的实施，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二)提升街道办事处依法行政潜力是推进依法行政的重要保障。进一步加强街道办事处依法行政的观念，提升依法行政的潜力和水平，能够更好地维护人民群众的利益和政府的形象，保障区域经济的健康发展和社会的和谐稳定。街道办事处依法行政工作是法治政府建设的重点和难点，要把加强街道办事处依法行政工作作为推进依法行政建设法治政府的关键环节和重要举措，放在重要位置抓紧抓好，抓出实效。</w:t>
      </w:r>
    </w:p>
    <w:p>
      <w:pPr>
        <w:ind w:left="0" w:right="0" w:firstLine="560"/>
        <w:spacing w:before="450" w:after="450" w:line="312" w:lineRule="auto"/>
      </w:pPr>
      <w:r>
        <w:rPr>
          <w:rFonts w:ascii="宋体" w:hAnsi="宋体" w:eastAsia="宋体" w:cs="宋体"/>
          <w:color w:val="000"/>
          <w:sz w:val="28"/>
          <w:szCs w:val="28"/>
        </w:rPr>
        <w:t xml:space="preserve">(三)加快街道办事处依法行政进程是实现法制治区的重要措施。实施“法制治区”战略、建设法治是我区的一项长期任务和不断实践、不断探索的过程，好处深远，职责重大。加快街道办事处依法行政的进程，全面提高各街道办事处经济、政治、文化和社会各领域的依法行政水平，是进一步推动“法制治区”战略，促进我区实现办事规范便捷、执法公正高效、社会管理到位、环境和谐稳定的“法制先进城区”目标的重要举措。</w:t>
      </w:r>
    </w:p>
    <w:p>
      <w:pPr>
        <w:ind w:left="0" w:right="0" w:firstLine="560"/>
        <w:spacing w:before="450" w:after="450" w:line="312" w:lineRule="auto"/>
      </w:pPr>
      <w:r>
        <w:rPr>
          <w:rFonts w:ascii="宋体" w:hAnsi="宋体" w:eastAsia="宋体" w:cs="宋体"/>
          <w:color w:val="000"/>
          <w:sz w:val="28"/>
          <w:szCs w:val="28"/>
        </w:rPr>
        <w:t xml:space="preserve">二、切实把握加强街道办事处依法行政工作的总体要求</w:t>
      </w:r>
    </w:p>
    <w:p>
      <w:pPr>
        <w:ind w:left="0" w:right="0" w:firstLine="560"/>
        <w:spacing w:before="450" w:after="450" w:line="312" w:lineRule="auto"/>
      </w:pPr>
      <w:r>
        <w:rPr>
          <w:rFonts w:ascii="宋体" w:hAnsi="宋体" w:eastAsia="宋体" w:cs="宋体"/>
          <w:color w:val="000"/>
          <w:sz w:val="28"/>
          <w:szCs w:val="28"/>
        </w:rPr>
        <w:t xml:space="preserve">推进依法行政，建设法治政府，职责在政府，重点在基层。我们要凝心聚力、抢抓机遇、锐意创新，全面推进街道办事处依法行政进程，构成政府依法行政、企业依法经营、基层民主自治、公民知法守法、社会和谐稳定的良好法治环境。</w:t>
      </w:r>
    </w:p>
    <w:p>
      <w:pPr>
        <w:ind w:left="0" w:right="0" w:firstLine="560"/>
        <w:spacing w:before="450" w:after="450" w:line="312" w:lineRule="auto"/>
      </w:pPr>
      <w:r>
        <w:rPr>
          <w:rFonts w:ascii="宋体" w:hAnsi="宋体" w:eastAsia="宋体" w:cs="宋体"/>
          <w:color w:val="000"/>
          <w:sz w:val="28"/>
          <w:szCs w:val="28"/>
        </w:rPr>
        <w:t xml:space="preserve">加强街道办事处依法行政工作的总体要求是：以邓小平理论和“三个代表”重要思想为指导，深入贯彻落实科学发展观，坚持党的领导，坚持以人为本，紧紧围绕区委、区政府的中心工作，深入实施“文化立区、科教兴区、法制治区、民本建区”战略，贯彻落实国务院《全面推进依法行政实施纲要》和省、市法治建设纲要精神，构建街道办事处依法行政的制度体系，规范行政执法行为，增强基层依法行政的潜力和水平，加大行政执法评议考核和职责追究力度，推动街道办事处依法行政的进程，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三、进一步加强街道办事处依法行政工作的主要措施</w:t>
      </w:r>
    </w:p>
    <w:p>
      <w:pPr>
        <w:ind w:left="0" w:right="0" w:firstLine="560"/>
        <w:spacing w:before="450" w:after="450" w:line="312" w:lineRule="auto"/>
      </w:pPr>
      <w:r>
        <w:rPr>
          <w:rFonts w:ascii="宋体" w:hAnsi="宋体" w:eastAsia="宋体" w:cs="宋体"/>
          <w:color w:val="000"/>
          <w:sz w:val="28"/>
          <w:szCs w:val="28"/>
        </w:rPr>
        <w:t xml:space="preserve">(一)规范街道办事处依法行政工作的行政行为。</w:t>
      </w:r>
    </w:p>
    <w:p>
      <w:pPr>
        <w:ind w:left="0" w:right="0" w:firstLine="560"/>
        <w:spacing w:before="450" w:after="450" w:line="312" w:lineRule="auto"/>
      </w:pPr>
      <w:r>
        <w:rPr>
          <w:rFonts w:ascii="宋体" w:hAnsi="宋体" w:eastAsia="宋体" w:cs="宋体"/>
          <w:color w:val="000"/>
          <w:sz w:val="28"/>
          <w:szCs w:val="28"/>
        </w:rPr>
        <w:t xml:space="preserve">1.决策机制科学化。为进一步提高行政决策的科学化、民主化、规范化程度，各街道办事处要认真落实《区政府重大行政决策实施办法》(府〔〕100号)，努力做到凡是涉及重大公共利益和人民群众切身利益的决策、凡是涉及重大财政支出的决策，都经过街道领导会办、风险评估论证、社会公开征求意见、法制部门合法性审查等程序，力求使各项决策更加贴合实际、贴合经济发展规律和公众意愿。确保街道凡是作出涉及重大公共利益和人民群众切身利益的决策，均自作出决定之日起20个工作日内向社会公布，在重大决策实施必须时间后对实施状况进行检查、评估，评估结果向社会公布。区政府监察部门要加大对行政决策的监督力度，对超越法定权限、违反法定程序的决策行为，行政决策失误造成严重后果的行为，应作出决策而不作为、玩忽职守、贻误工作的行为，都要依法追究相关领导和直接职责人员的职责。</w:t>
      </w:r>
    </w:p>
    <w:p>
      <w:pPr>
        <w:ind w:left="0" w:right="0" w:firstLine="560"/>
        <w:spacing w:before="450" w:after="450" w:line="312" w:lineRule="auto"/>
      </w:pPr>
      <w:r>
        <w:rPr>
          <w:rFonts w:ascii="宋体" w:hAnsi="宋体" w:eastAsia="宋体" w:cs="宋体"/>
          <w:color w:val="000"/>
          <w:sz w:val="28"/>
          <w:szCs w:val="28"/>
        </w:rPr>
        <w:t xml:space="preserve">2.政务信息公开化。各街道办事处要按照“公开是原则，不公开是例外”的要求，主动扩大公开的范围，拓展公开形式，要按照《政府信息公开条例》的规定，编制街道政务信息公开指南和公开目录，按规定主动或依申请公开街道信息，公开资料真实、完整、准确。完善政务信息依申请公开的受理机制，明确申请的受理、审查、处理、答复等各个环节的具体要求，要探索建立公共利益评估机制，对申请人的申请事项进行科学合理评估，防止公开不当危害公共利益。除涉及国家秘密和依法受到保护的商业秘密、个人保密的事项外，街道办事处应当公开信息并为公众查阅信息带给便利条件，要重点推进财政预算、公共资源配置、社会公益事业等领域的信息公开。</w:t>
      </w:r>
    </w:p>
    <w:p>
      <w:pPr>
        <w:ind w:left="0" w:right="0" w:firstLine="560"/>
        <w:spacing w:before="450" w:after="450" w:line="312" w:lineRule="auto"/>
      </w:pPr>
      <w:r>
        <w:rPr>
          <w:rFonts w:ascii="宋体" w:hAnsi="宋体" w:eastAsia="宋体" w:cs="宋体"/>
          <w:color w:val="000"/>
          <w:sz w:val="28"/>
          <w:szCs w:val="28"/>
        </w:rPr>
        <w:t xml:space="preserve">3.委托执法规范化。为规范行政执法行为，促进行政机关合法、公正、有效地行使职权，根据《市行政执法程序规定》(府法〔〕1号)，区政府法制办要对区行政执法机关委托街道办事处行使行政执法职权的领域进行梳理，并按照相关法律、法规、规章编制街道办事处的行政执法依据目录，同时，组织委托行政执法机关和受委托街道办事处签订书面委托协议并留存备案。委托的行政执法机关对受委托街道办事处组织实施的行政执法行为应当负责监督，并对该行为的后果承担相应的法律职责。受委托街道办事处应当严格按照法律、法规、规章规定，组织在委托范围内，以委托行政执法机关的名义实施行政执法，不得将委托事项再行委托，保证法律、法规、规章在辖区内得到全面、正确实施。</w:t>
      </w:r>
    </w:p>
    <w:p>
      <w:pPr>
        <w:ind w:left="0" w:right="0" w:firstLine="560"/>
        <w:spacing w:before="450" w:after="450" w:line="312" w:lineRule="auto"/>
      </w:pPr>
      <w:r>
        <w:rPr>
          <w:rFonts w:ascii="宋体" w:hAnsi="宋体" w:eastAsia="宋体" w:cs="宋体"/>
          <w:color w:val="000"/>
          <w:sz w:val="28"/>
          <w:szCs w:val="28"/>
        </w:rPr>
        <w:t xml:space="preserve">4.制度建设精细化。街道办事处应当按照国务院《全面推进依法行政实施纲要》确立的合法行政、合理行政、程序正当、高效便民、诚实守信、权责统一的依法行政基本要求，建立健全推进依法行政各项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落实较为完备的制度体系为抓手，实现各项工作的制度化、规范化管理。要坚持把依法行政工作与机关效能建设相结合，建立健全服务承诺制、首问负责制、办结制、过错职责追究制等制度，提高工作效率，规范行政行为，树立街道办事处依法礼貌服务的良好形象，推进依法行政工作的深入开展。</w:t>
      </w:r>
    </w:p>
    <w:p>
      <w:pPr>
        <w:ind w:left="0" w:right="0" w:firstLine="560"/>
        <w:spacing w:before="450" w:after="450" w:line="312" w:lineRule="auto"/>
      </w:pPr>
      <w:r>
        <w:rPr>
          <w:rFonts w:ascii="宋体" w:hAnsi="宋体" w:eastAsia="宋体" w:cs="宋体"/>
          <w:color w:val="000"/>
          <w:sz w:val="28"/>
          <w:szCs w:val="28"/>
        </w:rPr>
        <w:t xml:space="preserve">(二)加强街道办事处依法行政工作的监督检查。</w:t>
      </w:r>
    </w:p>
    <w:p>
      <w:pPr>
        <w:ind w:left="0" w:right="0" w:firstLine="560"/>
        <w:spacing w:before="450" w:after="450" w:line="312" w:lineRule="auto"/>
      </w:pPr>
      <w:r>
        <w:rPr>
          <w:rFonts w:ascii="宋体" w:hAnsi="宋体" w:eastAsia="宋体" w:cs="宋体"/>
          <w:color w:val="000"/>
          <w:sz w:val="28"/>
          <w:szCs w:val="28"/>
        </w:rPr>
        <w:t xml:space="preserve">1.规范依法行政状况报告。街道办事处应当依据每年区依法行政工作要点，针对辖区内存在的突出问题和薄弱环节，拟定推进依法行政工作的年度计划，并定期向区政府报告推进依法行政工作的状况。区政府法制办要及时做好推进街道办事处依法行政工作的综合协调、督促指导、政策研究和状况交流等工作，广泛宣传、适时推广各街道办事处依法行政工作中的好经验和好做法，为全区依法行政工作树立先进典型。</w:t>
      </w:r>
    </w:p>
    <w:p>
      <w:pPr>
        <w:ind w:left="0" w:right="0" w:firstLine="560"/>
        <w:spacing w:before="450" w:after="450" w:line="312" w:lineRule="auto"/>
      </w:pPr>
      <w:r>
        <w:rPr>
          <w:rFonts w:ascii="宋体" w:hAnsi="宋体" w:eastAsia="宋体" w:cs="宋体"/>
          <w:color w:val="000"/>
          <w:sz w:val="28"/>
          <w:szCs w:val="28"/>
        </w:rPr>
        <w:t xml:space="preserve">2.完善依法行政评议考核。区政府法制办要全面总结近几年依法行政考核的工作经验，组织有关部门、邀请相关专家学者等，研究建立公开、公平、公正的依法行政评议考核机制，确保考评工作全面、公正、准确，并有效运用考核成果。各街道办事处对区依法行政评议考核中所提出的问题要及时反馈整改意见，并落实整改。</w:t>
      </w:r>
    </w:p>
    <w:p>
      <w:pPr>
        <w:ind w:left="0" w:right="0" w:firstLine="560"/>
        <w:spacing w:before="450" w:after="450" w:line="312" w:lineRule="auto"/>
      </w:pPr>
      <w:r>
        <w:rPr>
          <w:rFonts w:ascii="宋体" w:hAnsi="宋体" w:eastAsia="宋体" w:cs="宋体"/>
          <w:color w:val="000"/>
          <w:sz w:val="28"/>
          <w:szCs w:val="28"/>
        </w:rPr>
        <w:t xml:space="preserve">3.强化行政复议层级监督。区政府法制办要完善行政复议工作机制，畅通行政复议渠道，依法受理公民、法人和其他组织对街道办事处具体行政行为不服的行政复议申请，贴合法定条件的行政复议申请按时受理率、办结率均要到达100%，并公正作出行政复议决定，化解行政争议，维护人民群众的合法权益。</w:t>
      </w:r>
    </w:p>
    <w:p>
      <w:pPr>
        <w:ind w:left="0" w:right="0" w:firstLine="560"/>
        <w:spacing w:before="450" w:after="450" w:line="312" w:lineRule="auto"/>
      </w:pPr>
      <w:r>
        <w:rPr>
          <w:rFonts w:ascii="宋体" w:hAnsi="宋体" w:eastAsia="宋体" w:cs="宋体"/>
          <w:color w:val="000"/>
          <w:sz w:val="28"/>
          <w:szCs w:val="28"/>
        </w:rPr>
        <w:t xml:space="preserve">4.严格行政行为职责追究。区政府法制办要制定或修订完善行政执法职责规定，健全行政问责配套制度，坚持把对具体行政行为、政务信息公开、群众意见推荐办理中存在的行政不作为、失职渎职和损害群众利益的行为作为问责重点，做到有错必纠、有责必问，按照职责权限追究相关人员的职责。</w:t>
      </w:r>
    </w:p>
    <w:p>
      <w:pPr>
        <w:ind w:left="0" w:right="0" w:firstLine="560"/>
        <w:spacing w:before="450" w:after="450" w:line="312" w:lineRule="auto"/>
      </w:pPr>
      <w:r>
        <w:rPr>
          <w:rFonts w:ascii="宋体" w:hAnsi="宋体" w:eastAsia="宋体" w:cs="宋体"/>
          <w:color w:val="000"/>
          <w:sz w:val="28"/>
          <w:szCs w:val="28"/>
        </w:rPr>
        <w:t xml:space="preserve">四、认真落实加强街道办事处依法行政工作的组织保障</w:t>
      </w:r>
    </w:p>
    <w:p>
      <w:pPr>
        <w:ind w:left="0" w:right="0" w:firstLine="560"/>
        <w:spacing w:before="450" w:after="450" w:line="312" w:lineRule="auto"/>
      </w:pPr>
      <w:r>
        <w:rPr>
          <w:rFonts w:ascii="宋体" w:hAnsi="宋体" w:eastAsia="宋体" w:cs="宋体"/>
          <w:color w:val="000"/>
          <w:sz w:val="28"/>
          <w:szCs w:val="28"/>
        </w:rPr>
        <w:t xml:space="preserve">(一)加强领导。各街道办事处要树立推进依法行政是政府工作的第一意识、第一态度、第一职责，切实加强对依法行政工作的组织领导，明确街道办事处的专(兼)职法制工作人员，扎实开展工作。要从“重执法轻服务”向“在服务中体现执法”转变，实现服务和执法的有机统一，运用法律手段管理经济、文化和社会事务，依法妥善处理各类社会矛盾，提升人民群众的满意度。</w:t>
      </w:r>
    </w:p>
    <w:p>
      <w:pPr>
        <w:ind w:left="0" w:right="0" w:firstLine="560"/>
        <w:spacing w:before="450" w:after="450" w:line="312" w:lineRule="auto"/>
      </w:pPr>
      <w:r>
        <w:rPr>
          <w:rFonts w:ascii="宋体" w:hAnsi="宋体" w:eastAsia="宋体" w:cs="宋体"/>
          <w:color w:val="000"/>
          <w:sz w:val="28"/>
          <w:szCs w:val="28"/>
        </w:rPr>
        <w:t xml:space="preserve">(二)周密部署。各街道办事处要周密安排，详细部署，有计划、分步骤地推进街道依法行政工作，坚决克服形式主义走过场。要将街道办事处依法行政工作作为一项长期工作，持之以恒的抓紧抓好。同时，大力培育、推广依法行政先进典型，充分发挥典型示范带动作用。区政府及其部门要带头做好依法行政工作，督促和支持街道办事处依法行政，并为街道办事处依法行政工作的推进创造条件、排除障碍、解决困难。</w:t>
      </w:r>
    </w:p>
    <w:p>
      <w:pPr>
        <w:ind w:left="0" w:right="0" w:firstLine="560"/>
        <w:spacing w:before="450" w:after="450" w:line="312" w:lineRule="auto"/>
      </w:pPr>
      <w:r>
        <w:rPr>
          <w:rFonts w:ascii="宋体" w:hAnsi="宋体" w:eastAsia="宋体" w:cs="宋体"/>
          <w:color w:val="000"/>
          <w:sz w:val="28"/>
          <w:szCs w:val="28"/>
        </w:rPr>
        <w:t xml:space="preserve">(三)广泛宣传。区政府法制办要注重搞好对外宣传，组织各街道办事处开展推进依法行政工作经验交流会，交流状况、推广经验，推动整体工作进程。各街道办事处要充分运用大众媒体，同时在街道网页上设立专栏，及时公开推进依法行政工作开展状况，构成良好的舆论氛围和工作环境。</w:t>
      </w:r>
    </w:p>
    <w:p>
      <w:pPr>
        <w:ind w:left="0" w:right="0" w:firstLine="560"/>
        <w:spacing w:before="450" w:after="450" w:line="312" w:lineRule="auto"/>
      </w:pPr>
      <w:r>
        <w:rPr>
          <w:rFonts w:ascii="宋体" w:hAnsi="宋体" w:eastAsia="宋体" w:cs="宋体"/>
          <w:color w:val="000"/>
          <w:sz w:val="28"/>
          <w:szCs w:val="28"/>
        </w:rPr>
        <w:t xml:space="preserve">201x年，**区司法局依法行政工作的总体要求是：深入贯彻落实党的xx届四中、五中、六中全会精神，以建设法治政府为目标，紧紧围绕我局工作实际，强化行政执法监督，落实行政执法职责制，狠抓行政执法队伍建设，切实将依法行政贯穿于司法行政工作的各个环节。</w:t>
      </w:r>
    </w:p>
    <w:p>
      <w:pPr>
        <w:ind w:left="0" w:right="0" w:firstLine="560"/>
        <w:spacing w:before="450" w:after="450" w:line="312" w:lineRule="auto"/>
      </w:pPr>
      <w:r>
        <w:rPr>
          <w:rFonts w:ascii="宋体" w:hAnsi="宋体" w:eastAsia="宋体" w:cs="宋体"/>
          <w:color w:val="000"/>
          <w:sz w:val="28"/>
          <w:szCs w:val="28"/>
        </w:rPr>
        <w:t xml:space="preserve">一、增强依法行政观念，提高依法行政潜力</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一是加强对依法行政工作的组织领导。健全行政执法职责制领导机构，落实依法行政工作一把手负责制，切实提高对依法行政工作重要性的认识，将依法行政工作计划列入年度工作重要议程。</w:t>
      </w:r>
    </w:p>
    <w:p>
      <w:pPr>
        <w:ind w:left="0" w:right="0" w:firstLine="560"/>
        <w:spacing w:before="450" w:after="450" w:line="312" w:lineRule="auto"/>
      </w:pPr>
      <w:r>
        <w:rPr>
          <w:rFonts w:ascii="宋体" w:hAnsi="宋体" w:eastAsia="宋体" w:cs="宋体"/>
          <w:color w:val="000"/>
          <w:sz w:val="28"/>
          <w:szCs w:val="28"/>
        </w:rPr>
        <w:t xml:space="preserve">二是加强领导干部和公务员学法用法。坚持党组理论中心组学法制度、行政机关工作人员学法制度。认真开展领导干部学习教育活动，配合区委、区政府落实区管领导干部法律知识年度考试(考核)制度，组织机关干部参加法制专题讲座、公务员初任培训、更新知识培训等各种教育培训。</w:t>
      </w:r>
    </w:p>
    <w:p>
      <w:pPr>
        <w:ind w:left="0" w:right="0" w:firstLine="560"/>
        <w:spacing w:before="450" w:after="450" w:line="312" w:lineRule="auto"/>
      </w:pPr>
      <w:r>
        <w:rPr>
          <w:rFonts w:ascii="宋体" w:hAnsi="宋体" w:eastAsia="宋体" w:cs="宋体"/>
          <w:color w:val="000"/>
          <w:sz w:val="28"/>
          <w:szCs w:val="28"/>
        </w:rPr>
        <w:t xml:space="preserve">三是加强对行政执法队伍的教育管理。按照区法制办的统一部署和安排，组织行政执法人员参加行政执法证的综合法律知识及专业法律知识的培训考试，提高行政执法人员证件管理的规范化和信息化水平。</w:t>
      </w:r>
    </w:p>
    <w:p>
      <w:pPr>
        <w:ind w:left="0" w:right="0" w:firstLine="560"/>
        <w:spacing w:before="450" w:after="450" w:line="312" w:lineRule="auto"/>
      </w:pPr>
      <w:r>
        <w:rPr>
          <w:rFonts w:ascii="宋体" w:hAnsi="宋体" w:eastAsia="宋体" w:cs="宋体"/>
          <w:color w:val="000"/>
          <w:sz w:val="28"/>
          <w:szCs w:val="28"/>
        </w:rPr>
        <w:t xml:space="preserve">二、落实行政执法职责制，提高行政执法监管水平</w:t>
      </w:r>
    </w:p>
    <w:p>
      <w:pPr>
        <w:ind w:left="0" w:right="0" w:firstLine="560"/>
        <w:spacing w:before="450" w:after="450" w:line="312" w:lineRule="auto"/>
      </w:pPr>
      <w:r>
        <w:rPr>
          <w:rFonts w:ascii="宋体" w:hAnsi="宋体" w:eastAsia="宋体" w:cs="宋体"/>
          <w:color w:val="000"/>
          <w:sz w:val="28"/>
          <w:szCs w:val="28"/>
        </w:rPr>
        <w:t xml:space="preserve">一是落实行政执法职责制。制定《**市**区司法局行政执法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制度》，按照行政执法岗位的法定职权、执法流程开展执法工作，全面落实行政执法职责制，提高依法行政的水平和效能，切实保障国家和人民群众的利益。</w:t>
      </w:r>
    </w:p>
    <w:p>
      <w:pPr>
        <w:ind w:left="0" w:right="0" w:firstLine="560"/>
        <w:spacing w:before="450" w:after="450" w:line="312" w:lineRule="auto"/>
      </w:pPr>
      <w:r>
        <w:rPr>
          <w:rFonts w:ascii="宋体" w:hAnsi="宋体" w:eastAsia="宋体" w:cs="宋体"/>
          <w:color w:val="000"/>
          <w:sz w:val="28"/>
          <w:szCs w:val="28"/>
        </w:rPr>
        <w:t xml:space="preserve">二是加强规范性文件制定、审核和备案工作。遵循立项、起草、审核、决定、公布等程序制定规范性文件，进一步加强司法行政系统规范性文件的备案工作。加强审核监督，切实提高规范性文件的质量。全面清理制定的规范性文件，按照需要保留的、需要修改的和需要废止的进行分类，并向社会公告。</w:t>
      </w:r>
    </w:p>
    <w:p>
      <w:pPr>
        <w:ind w:left="0" w:right="0" w:firstLine="560"/>
        <w:spacing w:before="450" w:after="450" w:line="312" w:lineRule="auto"/>
      </w:pPr>
      <w:r>
        <w:rPr>
          <w:rFonts w:ascii="宋体" w:hAnsi="宋体" w:eastAsia="宋体" w:cs="宋体"/>
          <w:color w:val="000"/>
          <w:sz w:val="28"/>
          <w:szCs w:val="28"/>
        </w:rPr>
        <w:t xml:space="preserve">三、强化行政监督，提升行政执法效率效果</w:t>
      </w:r>
    </w:p>
    <w:p>
      <w:pPr>
        <w:ind w:left="0" w:right="0" w:firstLine="560"/>
        <w:spacing w:before="450" w:after="450" w:line="312" w:lineRule="auto"/>
      </w:pPr>
      <w:r>
        <w:rPr>
          <w:rFonts w:ascii="宋体" w:hAnsi="宋体" w:eastAsia="宋体" w:cs="宋体"/>
          <w:color w:val="000"/>
          <w:sz w:val="28"/>
          <w:szCs w:val="28"/>
        </w:rPr>
        <w:t xml:space="preserve">一是严格做好行政监管工作。加强对律师事务所、律师年度检查的初审工作;做好对律师事务所、律师的投诉处理工作。</w:t>
      </w:r>
    </w:p>
    <w:p>
      <w:pPr>
        <w:ind w:left="0" w:right="0" w:firstLine="560"/>
        <w:spacing w:before="450" w:after="450" w:line="312" w:lineRule="auto"/>
      </w:pPr>
      <w:r>
        <w:rPr>
          <w:rFonts w:ascii="宋体" w:hAnsi="宋体" w:eastAsia="宋体" w:cs="宋体"/>
          <w:color w:val="000"/>
          <w:sz w:val="28"/>
          <w:szCs w:val="28"/>
        </w:rPr>
        <w:t xml:space="preserve">二是加强行政执法监督检查工作，促进行政执法案卷评查的规范化和制度化。每季度开展执法监督检查，提升全区司法行政系统执法水平。推行案卷评查结果和整改状况及时反馈制度，建立评查结果档案制度。</w:t>
      </w:r>
    </w:p>
    <w:p>
      <w:pPr>
        <w:ind w:left="0" w:right="0" w:firstLine="560"/>
        <w:spacing w:before="450" w:after="450" w:line="312" w:lineRule="auto"/>
      </w:pPr>
      <w:r>
        <w:rPr>
          <w:rFonts w:ascii="宋体" w:hAnsi="宋体" w:eastAsia="宋体" w:cs="宋体"/>
          <w:color w:val="000"/>
          <w:sz w:val="28"/>
          <w:szCs w:val="28"/>
        </w:rPr>
        <w:t xml:space="preserve">三是自觉理解人大监督，支持政协履职。严格执行人大决议、决定，自觉理解人大监督，及时认真办理政协提案，自觉执行人民法院生效判决或裁定。增强理解人大、政协监督的主动性，拓宽监督渠道，规范理解监督，加强同人大代表、政协委员的联系，突出监督的有效性。</w:t>
      </w:r>
    </w:p>
    <w:p>
      <w:pPr>
        <w:ind w:left="0" w:right="0" w:firstLine="560"/>
        <w:spacing w:before="450" w:after="450" w:line="312" w:lineRule="auto"/>
      </w:pPr>
      <w:r>
        <w:rPr>
          <w:rFonts w:ascii="宋体" w:hAnsi="宋体" w:eastAsia="宋体" w:cs="宋体"/>
          <w:color w:val="000"/>
          <w:sz w:val="28"/>
          <w:szCs w:val="28"/>
        </w:rPr>
        <w:t xml:space="preserve">四、依法推进政务公开，主动理解社会监督</w:t>
      </w:r>
    </w:p>
    <w:p>
      <w:pPr>
        <w:ind w:left="0" w:right="0" w:firstLine="560"/>
        <w:spacing w:before="450" w:after="450" w:line="312" w:lineRule="auto"/>
      </w:pPr>
      <w:r>
        <w:rPr>
          <w:rFonts w:ascii="宋体" w:hAnsi="宋体" w:eastAsia="宋体" w:cs="宋体"/>
          <w:color w:val="000"/>
          <w:sz w:val="28"/>
          <w:szCs w:val="28"/>
        </w:rPr>
        <w:t xml:space="preserve">一是加大政府信息公开力度。深化政府信息主动公开资料，及时、准确、具体的公开各项行政执法事项的依据、申请条件、流程等，将本单位行政审批服务项目、程序、办理时限等资料全面、及时得在电子政务网进行公开，及时更新，加强公众参与和社会监督。</w:t>
      </w:r>
    </w:p>
    <w:p>
      <w:pPr>
        <w:ind w:left="0" w:right="0" w:firstLine="560"/>
        <w:spacing w:before="450" w:after="450" w:line="312" w:lineRule="auto"/>
      </w:pPr>
      <w:r>
        <w:rPr>
          <w:rFonts w:ascii="宋体" w:hAnsi="宋体" w:eastAsia="宋体" w:cs="宋体"/>
          <w:color w:val="000"/>
          <w:sz w:val="28"/>
          <w:szCs w:val="28"/>
        </w:rPr>
        <w:t xml:space="preserve">二是高度重视社会监督、新闻舆论监督和网络监督。加强和改善投诉受理，及时依法处理社会公众、新闻媒体对违法或者不当行政行为的投诉、举报或者报道，规范行政执法行为。</w:t>
      </w:r>
    </w:p>
    <w:p>
      <w:pPr>
        <w:ind w:left="0" w:right="0" w:firstLine="560"/>
        <w:spacing w:before="450" w:after="450" w:line="312" w:lineRule="auto"/>
      </w:pPr>
      <w:r>
        <w:rPr>
          <w:rFonts w:ascii="宋体" w:hAnsi="宋体" w:eastAsia="宋体" w:cs="宋体"/>
          <w:color w:val="000"/>
          <w:sz w:val="28"/>
          <w:szCs w:val="28"/>
        </w:rPr>
        <w:t xml:space="preserve">三是认真开展业务知识培训，用心提升法治水平。开展执法知识培训，努力提高行政投诉处理、行政处罚、行政复议和和行政应诉工作质量和效率。</w:t>
      </w:r>
    </w:p>
    <w:p>
      <w:pPr>
        <w:ind w:left="0" w:right="0" w:firstLine="560"/>
        <w:spacing w:before="450" w:after="450" w:line="312" w:lineRule="auto"/>
      </w:pPr>
      <w:r>
        <w:rPr>
          <w:rFonts w:ascii="宋体" w:hAnsi="宋体" w:eastAsia="宋体" w:cs="宋体"/>
          <w:color w:val="000"/>
          <w:sz w:val="28"/>
          <w:szCs w:val="28"/>
        </w:rPr>
        <w:t xml:space="preserve">201x年，我局依法行政工作的总体目标是：坚持以邓小平理论和\"三个代表\"重要思想和科学发展观为指导，紧紧围绕市委、市政府中心工作，不断提高制度建设质量，大力推进依法公正礼貌执法，进一步提高依法行政意识和潜力，努力推动法治建设上台阶。</w:t>
      </w:r>
    </w:p>
    <w:p>
      <w:pPr>
        <w:ind w:left="0" w:right="0" w:firstLine="560"/>
        <w:spacing w:before="450" w:after="450" w:line="312" w:lineRule="auto"/>
      </w:pPr>
      <w:r>
        <w:rPr>
          <w:rFonts w:ascii="宋体" w:hAnsi="宋体" w:eastAsia="宋体" w:cs="宋体"/>
          <w:color w:val="000"/>
          <w:sz w:val="28"/>
          <w:szCs w:val="28"/>
        </w:rPr>
        <w:t xml:space="preserve">一、加强法制培训学习，提高依法行政潜力</w:t>
      </w:r>
    </w:p>
    <w:p>
      <w:pPr>
        <w:ind w:left="0" w:right="0" w:firstLine="560"/>
        <w:spacing w:before="450" w:after="450" w:line="312" w:lineRule="auto"/>
      </w:pPr>
      <w:r>
        <w:rPr>
          <w:rFonts w:ascii="宋体" w:hAnsi="宋体" w:eastAsia="宋体" w:cs="宋体"/>
          <w:color w:val="000"/>
          <w:sz w:val="28"/>
          <w:szCs w:val="28"/>
        </w:rPr>
        <w:t xml:space="preserve">高度重视依法行政意识与潜力的培养。局领导干部要带头学法、尊法、守法、用法，牢固树立以依法治国、执法为民、公平正义、服务大局、党的领导为基本资料的社会主义法治理念，自觉养成依法办事的习惯，切实提高运用法治思维和法律手段解决经济社会发展中突出矛盾和问题的潜力。推进领导干部学法经常化、制度化，健全培训学习长效机制。坚持和完善党委(党组)中心组的学习安排，每季度组织一次中心组法律法规学习活动。学法的主要资料以学习宪法，党中央有关加强民主法治建设的方针政策，政治、经济、文化和社会事务有关的法律法规，以及国家新颁布的住房建设专业法律法规。组织行政执法人员开展两期依法行政培训班，主要学习行政许可法、行政处罚法、行政强制法、畜牧水产相关法律法规;并将围绕执法技能、执法热点难点、执法风险防范等状况进行研讨。</w:t>
      </w:r>
    </w:p>
    <w:p>
      <w:pPr>
        <w:ind w:left="0" w:right="0" w:firstLine="560"/>
        <w:spacing w:before="450" w:after="450" w:line="312" w:lineRule="auto"/>
      </w:pPr>
      <w:r>
        <w:rPr>
          <w:rFonts w:ascii="宋体" w:hAnsi="宋体" w:eastAsia="宋体" w:cs="宋体"/>
          <w:color w:val="000"/>
          <w:sz w:val="28"/>
          <w:szCs w:val="28"/>
        </w:rPr>
        <w:t xml:space="preserve">二、健全规范性文件制定、发布程序和备案审查制度</w:t>
      </w:r>
    </w:p>
    <w:p>
      <w:pPr>
        <w:ind w:left="0" w:right="0" w:firstLine="560"/>
        <w:spacing w:before="450" w:after="450" w:line="312" w:lineRule="auto"/>
      </w:pPr>
      <w:r>
        <w:rPr>
          <w:rFonts w:ascii="宋体" w:hAnsi="宋体" w:eastAsia="宋体" w:cs="宋体"/>
          <w:color w:val="000"/>
          <w:sz w:val="28"/>
          <w:szCs w:val="28"/>
        </w:rPr>
        <w:t xml:space="preserve">严格规范性文件制定和发布程序，将征求意见、合法性审查、群众讨论决定作为制定规范性文件的必经程序。认真做好规范性文件备案审查工作，对本局下发或代县政府草拟的规范性文件须经局法制科初审后，报县政府法制办进行认证审查、听证、审议等程序。</w:t>
      </w:r>
    </w:p>
    <w:p>
      <w:pPr>
        <w:ind w:left="0" w:right="0" w:firstLine="560"/>
        <w:spacing w:before="450" w:after="450" w:line="312" w:lineRule="auto"/>
      </w:pPr>
      <w:r>
        <w:rPr>
          <w:rFonts w:ascii="宋体" w:hAnsi="宋体" w:eastAsia="宋体" w:cs="宋体"/>
          <w:color w:val="000"/>
          <w:sz w:val="28"/>
          <w:szCs w:val="28"/>
        </w:rPr>
        <w:t xml:space="preserve">三、努力提高制度建设质量，进一步推动依法决策</w:t>
      </w:r>
    </w:p>
    <w:p>
      <w:pPr>
        <w:ind w:left="0" w:right="0" w:firstLine="560"/>
        <w:spacing w:before="450" w:after="450" w:line="312" w:lineRule="auto"/>
      </w:pPr>
      <w:r>
        <w:rPr>
          <w:rFonts w:ascii="宋体" w:hAnsi="宋体" w:eastAsia="宋体" w:cs="宋体"/>
          <w:color w:val="000"/>
          <w:sz w:val="28"/>
          <w:szCs w:val="28"/>
        </w:rPr>
        <w:t xml:space="preserve">严格依法决策，确保行政决策的主体、程序、资料贴合相关法律法规规定。充分发挥法制机构、法律顾问和法律专家的作用，防止越权决策、违法决策。建立健全重大决策机制，把公众参与、专家咨询、风险评估、合法性审查和群众讨论决定作为重大决策的必经程序。对住房保障、房屋征收补偿、市政公用事业发展、标准规范及重要工程建设项目、重大行政处罚事项等有关经济社会发展和人民群众切身利益的重大决策要进行合法性、合理性、可行性和可控性评估，提高决策的预见性、科学性和有效性。</w:t>
      </w:r>
    </w:p>
    <w:p>
      <w:pPr>
        <w:ind w:left="0" w:right="0" w:firstLine="560"/>
        <w:spacing w:before="450" w:after="450" w:line="312" w:lineRule="auto"/>
      </w:pPr>
      <w:r>
        <w:rPr>
          <w:rFonts w:ascii="宋体" w:hAnsi="宋体" w:eastAsia="宋体" w:cs="宋体"/>
          <w:color w:val="000"/>
          <w:sz w:val="28"/>
          <w:szCs w:val="28"/>
        </w:rPr>
        <w:t xml:space="preserve">四、规范行政执法主体和行为，确保严格公正礼貌执法</w:t>
      </w:r>
    </w:p>
    <w:p>
      <w:pPr>
        <w:ind w:left="0" w:right="0" w:firstLine="560"/>
        <w:spacing w:before="450" w:after="450" w:line="312" w:lineRule="auto"/>
      </w:pPr>
      <w:r>
        <w:rPr>
          <w:rFonts w:ascii="宋体" w:hAnsi="宋体" w:eastAsia="宋体" w:cs="宋体"/>
          <w:color w:val="000"/>
          <w:sz w:val="28"/>
          <w:szCs w:val="28"/>
        </w:rPr>
        <w:t xml:space="preserve">一是规范行政执法主体。严格按照《行政处罚法》、《行政许可法》、《行政强制法》等法律法规规定，做好执法主体清理工作。严格界定执法权限，明确委托执法的依据、事项、权限和时限，并向社会公布。二是严格依法履行职责。切实解决当前市场监管中存在的执法不严、违法不究的问题，加强畜禽水产品质量安全的监督执法力度，及时纠正违法违规行为。三是规范行政执法行为。坚持公正执法，树立严格按程序执法意识，健全行政执法程序，细化执法流程，做到有案必查、违法必究、过罚相当。认真组织实施关于规范行政处罚裁量权的有关规定，规范行政处罚裁量权，避免执法随意性。四是坚持礼貌执法。把严格执法与礼貌服务统一齐来，创新执法理念，改善工作方法，注重管理与服务并重、处置与疏导结合，不得粗暴对待当事人，不得侵害执法对象的人格尊严。</w:t>
      </w:r>
    </w:p>
    <w:p>
      <w:pPr>
        <w:ind w:left="0" w:right="0" w:firstLine="560"/>
        <w:spacing w:before="450" w:after="450" w:line="312" w:lineRule="auto"/>
      </w:pPr>
      <w:r>
        <w:rPr>
          <w:rFonts w:ascii="宋体" w:hAnsi="宋体" w:eastAsia="宋体" w:cs="宋体"/>
          <w:color w:val="000"/>
          <w:sz w:val="28"/>
          <w:szCs w:val="28"/>
        </w:rPr>
        <w:t xml:space="preserve">五、加强行政执法职责追究，强化行政监督作用</w:t>
      </w:r>
    </w:p>
    <w:p>
      <w:pPr>
        <w:ind w:left="0" w:right="0" w:firstLine="560"/>
        <w:spacing w:before="450" w:after="450" w:line="312" w:lineRule="auto"/>
      </w:pPr>
      <w:r>
        <w:rPr>
          <w:rFonts w:ascii="宋体" w:hAnsi="宋体" w:eastAsia="宋体" w:cs="宋体"/>
          <w:color w:val="000"/>
          <w:sz w:val="28"/>
          <w:szCs w:val="28"/>
        </w:rPr>
        <w:t xml:space="preserve">完善行政执法职责制。透过行政执法案卷评查、质量考核、满意度测评、法律知识考试等方式，加强对行政执法人员的评议考核。落实行政执法职责追究制度，明确行政问责和过错追究范围、规范行政问责和过错追究程序，有效防止公共权力不作为、乱作为和不当作为。开展住建系统行政执法案卷评查工作，重点加强对住建行政许可、行政处罚案卷的规范化管理工作。</w:t>
      </w:r>
    </w:p>
    <w:p>
      <w:pPr>
        <w:ind w:left="0" w:right="0" w:firstLine="560"/>
        <w:spacing w:before="450" w:after="450" w:line="312" w:lineRule="auto"/>
      </w:pPr>
      <w:r>
        <w:rPr>
          <w:rFonts w:ascii="宋体" w:hAnsi="宋体" w:eastAsia="宋体" w:cs="宋体"/>
          <w:color w:val="000"/>
          <w:sz w:val="28"/>
          <w:szCs w:val="28"/>
        </w:rPr>
        <w:t xml:space="preserve">六、加强法制宣传和信息工作，营造依法行政的良好舆论氛围</w:t>
      </w:r>
    </w:p>
    <w:p>
      <w:pPr>
        <w:ind w:left="0" w:right="0" w:firstLine="560"/>
        <w:spacing w:before="450" w:after="450" w:line="312" w:lineRule="auto"/>
      </w:pPr>
      <w:r>
        <w:rPr>
          <w:rFonts w:ascii="宋体" w:hAnsi="宋体" w:eastAsia="宋体" w:cs="宋体"/>
          <w:color w:val="000"/>
          <w:sz w:val="28"/>
          <w:szCs w:val="28"/>
        </w:rPr>
        <w:t xml:space="preserve">加大我局法制宣传力度，进一步充实宣传资料，大力宣传在依法行政过程中采取的措施、建立的制度、积累的经验、涌现的典型、取得的成效。充分利用电视、报刊、网络等媒体，开辟政府法制宣传的新方式、新途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依法行政年度工作计划篇六</w:t>
      </w:r>
    </w:p>
    <w:p>
      <w:pPr>
        <w:ind w:left="0" w:right="0" w:firstLine="560"/>
        <w:spacing w:before="450" w:after="450" w:line="312" w:lineRule="auto"/>
      </w:pPr>
      <w:r>
        <w:rPr>
          <w:rFonts w:ascii="宋体" w:hAnsi="宋体" w:eastAsia="宋体" w:cs="宋体"/>
          <w:color w:val="000"/>
          <w:sz w:val="28"/>
          <w:szCs w:val="28"/>
        </w:rPr>
        <w:t xml:space="preserve">有些员工整天无所事事，没有一个合理的工作计划，总觉得有千头万绪的事情要做，但就是不知道从何下手，久而久之事情越积越多，就更加束手无策了。小编为您整理的《依法行政20xx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紧紧围绕市委、市政府中心工作，深入贯彻“抓质量，保安全，促发展，强质监”工作方针，完善制度体系，开展法制宣传教育，严格公正执法，强化法制监督，努力提高各级质监部门的依法行政意识和水平，牢固树立全市系统刚正廉明的依法行政形象，促进法治质监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(一)健全推进依法行政的领导体制和机制</w:t>
      </w:r>
    </w:p>
    <w:p>
      <w:pPr>
        <w:ind w:left="0" w:right="0" w:firstLine="560"/>
        <w:spacing w:before="450" w:after="450" w:line="312" w:lineRule="auto"/>
      </w:pPr>
      <w:r>
        <w:rPr>
          <w:rFonts w:ascii="宋体" w:hAnsi="宋体" w:eastAsia="宋体" w:cs="宋体"/>
          <w:color w:val="000"/>
          <w:sz w:val="28"/>
          <w:szCs w:val="28"/>
        </w:rPr>
        <w:t xml:space="preserve">各县(区)局要建立由主要负责人牵头的依法行政领导小组，统一领导本单位推进依法行政工作。局领导班子每年至少听取1次依法行政工作汇报，及时解决依法行政中存在的突出问题，研究部署本单位依法行政的任务和措施。</w:t>
      </w:r>
    </w:p>
    <w:p>
      <w:pPr>
        <w:ind w:left="0" w:right="0" w:firstLine="560"/>
        <w:spacing w:before="450" w:after="450" w:line="312" w:lineRule="auto"/>
      </w:pPr>
      <w:r>
        <w:rPr>
          <w:rFonts w:ascii="宋体" w:hAnsi="宋体" w:eastAsia="宋体" w:cs="宋体"/>
          <w:color w:val="000"/>
          <w:sz w:val="28"/>
          <w:szCs w:val="28"/>
        </w:rPr>
        <w:t xml:space="preserve">强化行政首长作为推进依法行政第一职责人的职责。行政首长要对本单位依法行政工作负总责，对依法行政工作应亲自部署、亲自督促指导、亲自检查落实，将依法行政工作纳入本单位目标考核，将考核结果作为本单位综合考核评价的重要资料。每年要将本单位依法行政状况书面向市局报告。</w:t>
      </w:r>
    </w:p>
    <w:p>
      <w:pPr>
        <w:ind w:left="0" w:right="0" w:firstLine="560"/>
        <w:spacing w:before="450" w:after="450" w:line="312" w:lineRule="auto"/>
      </w:pPr>
      <w:r>
        <w:rPr>
          <w:rFonts w:ascii="宋体" w:hAnsi="宋体" w:eastAsia="宋体" w:cs="宋体"/>
          <w:color w:val="000"/>
          <w:sz w:val="28"/>
          <w:szCs w:val="28"/>
        </w:rPr>
        <w:t xml:space="preserve">坚持依法科学民主决策。各级质监部门要进一步加强行政决策程序建设，根据《国务院关于加强法治政府建设的意见》(国发〔20xx〕33号)和《河南省人民政府贯彻国务院关于加强法治政府建设的实施意见》(豫政〔20xx〕62号)，结合实际，建立健全重大事项决策规则，坚持把公众参与、专家论证、风险评估、合法性审查和群众讨论决定作为重大决策的必备程序。</w:t>
      </w:r>
    </w:p>
    <w:p>
      <w:pPr>
        <w:ind w:left="0" w:right="0" w:firstLine="560"/>
        <w:spacing w:before="450" w:after="450" w:line="312" w:lineRule="auto"/>
      </w:pPr>
      <w:r>
        <w:rPr>
          <w:rFonts w:ascii="宋体" w:hAnsi="宋体" w:eastAsia="宋体" w:cs="宋体"/>
          <w:color w:val="000"/>
          <w:sz w:val="28"/>
          <w:szCs w:val="28"/>
        </w:rPr>
        <w:t xml:space="preserve">(二)强化质监法律知识培训</w:t>
      </w:r>
    </w:p>
    <w:p>
      <w:pPr>
        <w:ind w:left="0" w:right="0" w:firstLine="560"/>
        <w:spacing w:before="450" w:after="450" w:line="312" w:lineRule="auto"/>
      </w:pPr>
      <w:r>
        <w:rPr>
          <w:rFonts w:ascii="宋体" w:hAnsi="宋体" w:eastAsia="宋体" w:cs="宋体"/>
          <w:color w:val="000"/>
          <w:sz w:val="28"/>
          <w:szCs w:val="28"/>
        </w:rPr>
        <w:t xml:space="preserve">建立领导班子和领导干部学法制度。每年领导班子和领导干部集中学习法律知识或专题研究依法行政工作不得少于4次，要制定年度学法</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，保证计划落实。</w:t>
      </w:r>
    </w:p>
    <w:p>
      <w:pPr>
        <w:ind w:left="0" w:right="0" w:firstLine="560"/>
        <w:spacing w:before="450" w:after="450" w:line="312" w:lineRule="auto"/>
      </w:pPr>
      <w:r>
        <w:rPr>
          <w:rFonts w:ascii="宋体" w:hAnsi="宋体" w:eastAsia="宋体" w:cs="宋体"/>
          <w:color w:val="000"/>
          <w:sz w:val="28"/>
          <w:szCs w:val="28"/>
        </w:rPr>
        <w:t xml:space="preserve">建立法律知识学习培训制度。对各级质监行政机关、执法部门、检验检测技术机构要制订切合实际的学习培训制度，有计划组织开展通用法律知识培训、专门法律知识轮训和新法律法规专题培训。加大法制研究力度，加强与复议机关、审判机关的沟通协作和与外地市的交流，以法治质监建设疑难问题和行政应诉知识为资料，以法制骨干为对象组织实务研讨与培训。</w:t>
      </w:r>
    </w:p>
    <w:p>
      <w:pPr>
        <w:ind w:left="0" w:right="0" w:firstLine="560"/>
        <w:spacing w:before="450" w:after="450" w:line="312" w:lineRule="auto"/>
      </w:pPr>
      <w:r>
        <w:rPr>
          <w:rFonts w:ascii="宋体" w:hAnsi="宋体" w:eastAsia="宋体" w:cs="宋体"/>
          <w:color w:val="000"/>
          <w:sz w:val="28"/>
          <w:szCs w:val="28"/>
        </w:rPr>
        <w:t xml:space="preserve">(三)做好规范性文件的合法性审查和清理工作</w:t>
      </w:r>
    </w:p>
    <w:p>
      <w:pPr>
        <w:ind w:left="0" w:right="0" w:firstLine="560"/>
        <w:spacing w:before="450" w:after="450" w:line="312" w:lineRule="auto"/>
      </w:pPr>
      <w:r>
        <w:rPr>
          <w:rFonts w:ascii="宋体" w:hAnsi="宋体" w:eastAsia="宋体" w:cs="宋体"/>
          <w:color w:val="000"/>
          <w:sz w:val="28"/>
          <w:szCs w:val="28"/>
        </w:rPr>
        <w:t xml:space="preserve">做好规范性文件的合法性审查和清理工作。以合法性和合理性为原则，加强质监规范性文件的起草、审查、决定和公布工作，要严格落实规范性文件的报送备案制度和统计制度，及时向政府法制部门备案，并予以公布，适时组织规范性文件清理，确保规范性文件审查率、备案率、合法率达100%。</w:t>
      </w:r>
    </w:p>
    <w:p>
      <w:pPr>
        <w:ind w:left="0" w:right="0" w:firstLine="560"/>
        <w:spacing w:before="450" w:after="450" w:line="312" w:lineRule="auto"/>
      </w:pPr>
      <w:r>
        <w:rPr>
          <w:rFonts w:ascii="宋体" w:hAnsi="宋体" w:eastAsia="宋体" w:cs="宋体"/>
          <w:color w:val="000"/>
          <w:sz w:val="28"/>
          <w:szCs w:val="28"/>
        </w:rPr>
        <w:t xml:space="preserve">(四)深化行政审批制度改革</w:t>
      </w:r>
    </w:p>
    <w:p>
      <w:pPr>
        <w:ind w:left="0" w:right="0" w:firstLine="560"/>
        <w:spacing w:before="450" w:after="450" w:line="312" w:lineRule="auto"/>
      </w:pPr>
      <w:r>
        <w:rPr>
          <w:rFonts w:ascii="宋体" w:hAnsi="宋体" w:eastAsia="宋体" w:cs="宋体"/>
          <w:color w:val="000"/>
          <w:sz w:val="28"/>
          <w:szCs w:val="28"/>
        </w:rPr>
        <w:t xml:space="preserve">按照中央关于简政放权，深化行政审批制度改革的要求，进一步清理行政审批项目，对涉及行政许可的规章和规范性文件进行再清理。重点是对违法设定许可、变相设定许可、增设许可条件的文件进行清理，对直接面向基层、量大面广或由基层质监部门管理更便捷有效的职责事项及时下放，对省局取消、下放、调整的行政审批项目认真落实。</w:t>
      </w:r>
    </w:p>
    <w:p>
      <w:pPr>
        <w:ind w:left="0" w:right="0" w:firstLine="560"/>
        <w:spacing w:before="450" w:after="450" w:line="312" w:lineRule="auto"/>
      </w:pPr>
      <w:r>
        <w:rPr>
          <w:rFonts w:ascii="宋体" w:hAnsi="宋体" w:eastAsia="宋体" w:cs="宋体"/>
          <w:color w:val="000"/>
          <w:sz w:val="28"/>
          <w:szCs w:val="28"/>
        </w:rPr>
        <w:t xml:space="preserve">继续推进以规范化、制度化、科学化为重点的行政许可制度改革。要严格按照法定要求实施行政许可，严格规范各类审批主体，进一步清理行政许可项目，合理下放行政许可权限，适时更新网上行政许可公示信息，优化行政许可流程，规范行政许可程序，推动网上受理取得实质性进展，切实提高审批效率。</w:t>
      </w:r>
    </w:p>
    <w:p>
      <w:pPr>
        <w:ind w:left="0" w:right="0" w:firstLine="560"/>
        <w:spacing w:before="450" w:after="450" w:line="312" w:lineRule="auto"/>
      </w:pPr>
      <w:r>
        <w:rPr>
          <w:rFonts w:ascii="宋体" w:hAnsi="宋体" w:eastAsia="宋体" w:cs="宋体"/>
          <w:color w:val="000"/>
          <w:sz w:val="28"/>
          <w:szCs w:val="28"/>
        </w:rPr>
        <w:t xml:space="preserve">(五)严格行政处罚案件审理</w:t>
      </w:r>
    </w:p>
    <w:p>
      <w:pPr>
        <w:ind w:left="0" w:right="0" w:firstLine="560"/>
        <w:spacing w:before="450" w:after="450" w:line="312" w:lineRule="auto"/>
      </w:pPr>
      <w:r>
        <w:rPr>
          <w:rFonts w:ascii="宋体" w:hAnsi="宋体" w:eastAsia="宋体" w:cs="宋体"/>
          <w:color w:val="000"/>
          <w:sz w:val="28"/>
          <w:szCs w:val="28"/>
        </w:rPr>
        <w:t xml:space="preserve">结合行政执法实践，进一步完善行政处罚裁量标准。充分利用案审会工作平台，加强与稽查机构、业务机构的沟通交流，深入研究行政执法中的复杂法律和业务问题，不断在重大问题上协调一致，力争行政处罚案件合法合理，推进全市系统严格规范公正礼貌执法。</w:t>
      </w:r>
    </w:p>
    <w:p>
      <w:pPr>
        <w:ind w:left="0" w:right="0" w:firstLine="560"/>
        <w:spacing w:before="450" w:after="450" w:line="312" w:lineRule="auto"/>
      </w:pPr>
      <w:r>
        <w:rPr>
          <w:rFonts w:ascii="宋体" w:hAnsi="宋体" w:eastAsia="宋体" w:cs="宋体"/>
          <w:color w:val="000"/>
          <w:sz w:val="28"/>
          <w:szCs w:val="28"/>
        </w:rPr>
        <w:t xml:space="preserve">(六)认真做好行政复议和行政应诉工作。</w:t>
      </w:r>
    </w:p>
    <w:p>
      <w:pPr>
        <w:ind w:left="0" w:right="0" w:firstLine="560"/>
        <w:spacing w:before="450" w:after="450" w:line="312" w:lineRule="auto"/>
      </w:pPr>
      <w:r>
        <w:rPr>
          <w:rFonts w:ascii="宋体" w:hAnsi="宋体" w:eastAsia="宋体" w:cs="宋体"/>
          <w:color w:val="000"/>
          <w:sz w:val="28"/>
          <w:szCs w:val="28"/>
        </w:rPr>
        <w:t xml:space="preserve">健全行政复议机构，规范行政复议行为，提高复议案件的办理质量。依法办理行政复议案件，组织行政应诉。及时受理，公正办理行政复议案件，保护公民、法人、其他组织合法权益，保障和监督下级部门依法行政，树立质监部门公正廉明的良好形象。承办不服行政复议决定的行政应诉事宜，参与办理其他针对本单位的行政诉讼、行政复议应诉答复工作，及时为相关机构带给法律咨询服务。加强行政复议、行政应诉的统计分析研究，针对复议诉讼中暴露的突出问题、热点问题，及时采取预警措施，引导全市系统依法行政。</w:t>
      </w:r>
    </w:p>
    <w:p>
      <w:pPr>
        <w:ind w:left="0" w:right="0" w:firstLine="560"/>
        <w:spacing w:before="450" w:after="450" w:line="312" w:lineRule="auto"/>
      </w:pPr>
      <w:r>
        <w:rPr>
          <w:rFonts w:ascii="宋体" w:hAnsi="宋体" w:eastAsia="宋体" w:cs="宋体"/>
          <w:color w:val="000"/>
          <w:sz w:val="28"/>
          <w:szCs w:val="28"/>
        </w:rPr>
        <w:t xml:space="preserve">(七)强化行政执法监督</w:t>
      </w:r>
    </w:p>
    <w:p>
      <w:pPr>
        <w:ind w:left="0" w:right="0" w:firstLine="560"/>
        <w:spacing w:before="450" w:after="450" w:line="312" w:lineRule="auto"/>
      </w:pPr>
      <w:r>
        <w:rPr>
          <w:rFonts w:ascii="宋体" w:hAnsi="宋体" w:eastAsia="宋体" w:cs="宋体"/>
          <w:color w:val="000"/>
          <w:sz w:val="28"/>
          <w:szCs w:val="28"/>
        </w:rPr>
        <w:t xml:space="preserve">继续组织行政处罚、行政许可、行政复议案卷评查和其他专项检查活动，并将行政处罚、行政许可等具体行政行为，规范性文件制定等抽象行政行为，行政复议、行政赔偿、行政应诉等行政救济行为的合法性，以及普法教育、法制研究工作的成效等纳入对市局的监督范围，落实法律职责，透过行政执法监督促进法治质监建设。</w:t>
      </w:r>
    </w:p>
    <w:p>
      <w:pPr>
        <w:ind w:left="0" w:right="0" w:firstLine="560"/>
        <w:spacing w:before="450" w:after="450" w:line="312" w:lineRule="auto"/>
      </w:pPr>
      <w:r>
        <w:rPr>
          <w:rFonts w:ascii="宋体" w:hAnsi="宋体" w:eastAsia="宋体" w:cs="宋体"/>
          <w:color w:val="000"/>
          <w:sz w:val="28"/>
          <w:szCs w:val="28"/>
        </w:rPr>
        <w:t xml:space="preserve">制定《行政应诉规则》和《行政案卷管理办法》，提高应诉效能，规范案卷管理。完善政府信息公开、产品质量申诉、行政应诉、执法监督等方面的工作制度，规范程序，落实职责，确保正确高效履行职责。</w:t>
      </w:r>
    </w:p>
    <w:p>
      <w:pPr>
        <w:ind w:left="0" w:right="0" w:firstLine="560"/>
        <w:spacing w:before="450" w:after="450" w:line="312" w:lineRule="auto"/>
      </w:pPr>
      <w:r>
        <w:rPr>
          <w:rFonts w:ascii="宋体" w:hAnsi="宋体" w:eastAsia="宋体" w:cs="宋体"/>
          <w:color w:val="000"/>
          <w:sz w:val="28"/>
          <w:szCs w:val="28"/>
        </w:rPr>
        <w:t xml:space="preserve">(八)深入开展普法宣传</w:t>
      </w:r>
    </w:p>
    <w:p>
      <w:pPr>
        <w:ind w:left="0" w:right="0" w:firstLine="560"/>
        <w:spacing w:before="450" w:after="450" w:line="312" w:lineRule="auto"/>
      </w:pPr>
      <w:r>
        <w:rPr>
          <w:rFonts w:ascii="宋体" w:hAnsi="宋体" w:eastAsia="宋体" w:cs="宋体"/>
          <w:color w:val="000"/>
          <w:sz w:val="28"/>
          <w:szCs w:val="28"/>
        </w:rPr>
        <w:t xml:space="preserve">用心开展多种形式的法制宣传，营造良好法制宣传舆论氛围。要充分利用“质量月”、“3.15”消费者权益日、“12.4”法制宣传日等宣传活动，充分利用电视、广播、报刊、互联网等多种载体，开展各类主题宣传教育。并根据工作特点开展质监法制进机关、进乡村、进社区、进学校、进企业、进单位活动，提高全社会的质监法制意识，营造学法、知法、守法的局面。</w:t>
      </w:r>
    </w:p>
    <w:p>
      <w:pPr>
        <w:ind w:left="0" w:right="0" w:firstLine="560"/>
        <w:spacing w:before="450" w:after="450" w:line="312" w:lineRule="auto"/>
      </w:pPr>
      <w:r>
        <w:rPr>
          <w:rFonts w:ascii="宋体" w:hAnsi="宋体" w:eastAsia="宋体" w:cs="宋体"/>
          <w:color w:val="000"/>
          <w:sz w:val="28"/>
          <w:szCs w:val="28"/>
        </w:rPr>
        <w:t xml:space="preserve">(九)重视质监法制理论和实务研究</w:t>
      </w:r>
    </w:p>
    <w:p>
      <w:pPr>
        <w:ind w:left="0" w:right="0" w:firstLine="560"/>
        <w:spacing w:before="450" w:after="450" w:line="312" w:lineRule="auto"/>
      </w:pPr>
      <w:r>
        <w:rPr>
          <w:rFonts w:ascii="宋体" w:hAnsi="宋体" w:eastAsia="宋体" w:cs="宋体"/>
          <w:color w:val="000"/>
          <w:sz w:val="28"/>
          <w:szCs w:val="28"/>
        </w:rPr>
        <w:t xml:space="preserve">充分发挥法制机构和质监法法律专家库成员的作用，收集、研究全市系统行政复议、行政诉讼典型案例，加强与司法机关、政府法制部门的沟通协作，有针对性地组织对法治质监建设的理论和实践问题的专题研讨，及时提出运用法律手段解决问题的对策推荐，引导和保障全市系统依法行政。</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精心部署。各单位要充分认识依法行政工作对全面推进法治质监建设的重要性，切实加强领导，结合工作实际，研究制定本单位依法行政工作计划，明确分工，职责到人，做到工作有部署、有检查。</w:t>
      </w:r>
    </w:p>
    <w:p>
      <w:pPr>
        <w:ind w:left="0" w:right="0" w:firstLine="560"/>
        <w:spacing w:before="450" w:after="450" w:line="312" w:lineRule="auto"/>
      </w:pPr>
      <w:r>
        <w:rPr>
          <w:rFonts w:ascii="宋体" w:hAnsi="宋体" w:eastAsia="宋体" w:cs="宋体"/>
          <w:color w:val="000"/>
          <w:sz w:val="28"/>
          <w:szCs w:val="28"/>
        </w:rPr>
        <w:t xml:space="preserve">(二)完善制度，强化保障。各单位要建立健全依法行政各项工作制度，推进工作制度化、规范化、常态化;要加强经费保障，安排和落实专项经费，保证依法行政工作正常开展。</w:t>
      </w:r>
    </w:p>
    <w:p>
      <w:pPr>
        <w:ind w:left="0" w:right="0" w:firstLine="560"/>
        <w:spacing w:before="450" w:after="450" w:line="312" w:lineRule="auto"/>
      </w:pPr>
      <w:r>
        <w:rPr>
          <w:rFonts w:ascii="宋体" w:hAnsi="宋体" w:eastAsia="宋体" w:cs="宋体"/>
          <w:color w:val="000"/>
          <w:sz w:val="28"/>
          <w:szCs w:val="28"/>
        </w:rPr>
        <w:t xml:space="preserve">(三)严格考核，确保实效。各单位要将依法行政工作纳入年度目标管理体系，切实加强检查和监督，保障依法行政工作取得实效，进一步推动全市系统依法行政工作的深入开展。</w:t>
      </w:r>
    </w:p>
    <w:p>
      <w:pPr>
        <w:ind w:left="0" w:right="0" w:firstLine="560"/>
        <w:spacing w:before="450" w:after="450" w:line="312" w:lineRule="auto"/>
      </w:pPr>
      <w:r>
        <w:rPr>
          <w:rFonts w:ascii="宋体" w:hAnsi="宋体" w:eastAsia="宋体" w:cs="宋体"/>
          <w:color w:val="000"/>
          <w:sz w:val="28"/>
          <w:szCs w:val="28"/>
        </w:rPr>
        <w:t xml:space="preserve">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宋体" w:hAnsi="宋体" w:eastAsia="宋体" w:cs="宋体"/>
          <w:color w:val="000"/>
          <w:sz w:val="28"/>
          <w:szCs w:val="28"/>
        </w:rPr>
        <w:t xml:space="preserve">201x年是贯彻落实党的十x大会议精神的开局之年，为做好我局依法行政工作，根据州党委、政府推进依法行政工作安排和20xx3年自治区地方税务工作会议精神，结合我局实际，制定本计划。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精神为指导，按照国务院《全面推进依法行政实施纲要》和《关于加强法治政府建设的意见》，深入贯彻落实区局和州党委、政府依法行政工作部署，继续深入推进依法行政，加快法制建设，不断提高税务机关公信力和执行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深入推进依法行政，按照州局党组“戒虚务实”工作主题，实现“执法素质显著提高、执法体系完备高效、执法权责清晰明确、执法行为全面规范、执法监督严密有力、执法形象礼貌公正”六大工作目标。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税收规范性文件制定管理。加强对税收规范性文件的审核把关，确保规范性文件合法适当，制定规范性文件要严格遵守法定权限和程序，贴合法律、法规、规章和国家的方针政策，不得违法创设行政许可、行政处罚、行政强制、行政收费等行政权利，不得违法增加公民、法人、或者其他组织的义务。未经公布的规范性文件，不得作为行政管理的依据。从源头上规范权力运行，杜绝违法设定减免税、税收行政强制、行政审批等资料的文件出台。严格规范性文件的制定程序，认真落实文件解读与规范性文件“三同步”原则。做好税收规范性文件的备案备查、定期清理工作，及时纠正未经法规部门审核出台的文件，及时清理并公布作废文件目录。</w:t>
      </w:r>
    </w:p>
    <w:p>
      <w:pPr>
        <w:ind w:left="0" w:right="0" w:firstLine="560"/>
        <w:spacing w:before="450" w:after="450" w:line="312" w:lineRule="auto"/>
      </w:pPr>
      <w:r>
        <w:rPr>
          <w:rFonts w:ascii="宋体" w:hAnsi="宋体" w:eastAsia="宋体" w:cs="宋体"/>
          <w:color w:val="000"/>
          <w:sz w:val="28"/>
          <w:szCs w:val="28"/>
        </w:rPr>
        <w:t xml:space="preserve">(二)加强对重大行政决策的合法性审查，强化税收执法监督。按照“实行科学民主决策，坚持依法行政，推行政务公开，健全监督制度，加强廉政建设”的要求，认真落实公众参与，对重大问题采取民主集中制，严格执行重大案件审理制度、减免税群众审批等制度。用心推行政务公开，加强和完善监督制，在重大决策事实过程中，实行督查与督办相结合。认真组织开展20xx年执法督察工作，做好查出问题的整改和完善工作，根据执法督察状况制定整改推荐书，督促基层单位扎实整改，透过执法督察促进税收执法管理行为的全面规范。</w:t>
      </w:r>
    </w:p>
    <w:p>
      <w:pPr>
        <w:ind w:left="0" w:right="0" w:firstLine="560"/>
        <w:spacing w:before="450" w:after="450" w:line="312" w:lineRule="auto"/>
      </w:pPr>
      <w:r>
        <w:rPr>
          <w:rFonts w:ascii="宋体" w:hAnsi="宋体" w:eastAsia="宋体" w:cs="宋体"/>
          <w:color w:val="000"/>
          <w:sz w:val="28"/>
          <w:szCs w:val="28"/>
        </w:rPr>
        <w:t xml:space="preserve">(三)进一步规范税务行政审批工作。学习贯彻国家行政审批制度改革精神，认真开展税收规范性文件涉及行政审批项目自查清理工作，用心上报清理结果，反馈意见推荐，进一步规范审批行为，减少审批环节，提高审批效率。</w:t>
      </w:r>
    </w:p>
    <w:p>
      <w:pPr>
        <w:ind w:left="0" w:right="0" w:firstLine="560"/>
        <w:spacing w:before="450" w:after="450" w:line="312" w:lineRule="auto"/>
      </w:pPr>
      <w:r>
        <w:rPr>
          <w:rFonts w:ascii="宋体" w:hAnsi="宋体" w:eastAsia="宋体" w:cs="宋体"/>
          <w:color w:val="000"/>
          <w:sz w:val="28"/>
          <w:szCs w:val="28"/>
        </w:rPr>
        <w:t xml:space="preserve">(四)规范税务行政处罚裁量权。认真落实区局新修订的“税务行政处罚裁量标准”，严格开展处罚案件预先审核，对到达重大案件标准的，及时提交审委会群众审理。提升案件办理质量，降低税收执法风险。适时开展案件预审和规范案卷专项检查，抽查基层单位案卷，并详细通报预审和案卷中的问题。</w:t>
      </w:r>
    </w:p>
    <w:p>
      <w:pPr>
        <w:ind w:left="0" w:right="0" w:firstLine="560"/>
        <w:spacing w:before="450" w:after="450" w:line="312" w:lineRule="auto"/>
      </w:pPr>
      <w:r>
        <w:rPr>
          <w:rFonts w:ascii="宋体" w:hAnsi="宋体" w:eastAsia="宋体" w:cs="宋体"/>
          <w:color w:val="000"/>
          <w:sz w:val="28"/>
          <w:szCs w:val="28"/>
        </w:rPr>
        <w:t xml:space="preserve">(五)依法妥善处理复议应诉案件。充分发挥税务行政复议化解涉税争议的主渠道作用，用心受理复议申请，充分利用和解、调解手段解决争议，尽可能地将争议解决在税务机关内部。用心应对行政诉讼案件，严格执行法院判决或裁定。发挥政策法规部门熟悉法律的特点，从法律的角度协助处理每一涉法信访案件，确保涉法信访案件妥善解决。</w:t>
      </w:r>
    </w:p>
    <w:p>
      <w:pPr>
        <w:ind w:left="0" w:right="0" w:firstLine="560"/>
        <w:spacing w:before="450" w:after="450" w:line="312" w:lineRule="auto"/>
      </w:pPr>
      <w:r>
        <w:rPr>
          <w:rFonts w:ascii="宋体" w:hAnsi="宋体" w:eastAsia="宋体" w:cs="宋体"/>
          <w:color w:val="000"/>
          <w:sz w:val="28"/>
          <w:szCs w:val="28"/>
        </w:rPr>
        <w:t xml:space="preserve">(六)深化内部法制教育培训。有重点地举办法制培训班，资料包括行政强制法、征管环节执法风险防范、稽查环节执法风险防范、税收政策解读等。组织群众学习新出台的法律法规、政策文件等，讨论、解决具体工作中疑惑，增强学习效果，实现共同提高，提升工作水平。用心参加各级组织的法制培训。</w:t>
      </w:r>
    </w:p>
    <w:p>
      <w:pPr>
        <w:ind w:left="0" w:right="0" w:firstLine="560"/>
        <w:spacing w:before="450" w:after="450" w:line="312" w:lineRule="auto"/>
      </w:pPr>
      <w:r>
        <w:rPr>
          <w:rFonts w:ascii="宋体" w:hAnsi="宋体" w:eastAsia="宋体" w:cs="宋体"/>
          <w:color w:val="000"/>
          <w:sz w:val="28"/>
          <w:szCs w:val="28"/>
        </w:rPr>
        <w:t xml:space="preserve">(七)着力开展对外法制宣传。用心开展税收宣传月、“12。4”法制宣传日、法律“六进”等普法活动。深入开展以税法及纳税人权利、义务为主要资料的税收相关法律及法规的广泛宣传，做好税收政策辅导、纳税咨询和个性化服务，增强宣传效果。及时总结并向区局等各级机关、各类媒体报送有关地税法制工作的做法、经验、问题。</w:t>
      </w:r>
    </w:p>
    <w:p>
      <w:pPr>
        <w:ind w:left="0" w:right="0" w:firstLine="560"/>
        <w:spacing w:before="450" w:after="450" w:line="312" w:lineRule="auto"/>
      </w:pPr>
      <w:r>
        <w:rPr>
          <w:rFonts w:ascii="宋体" w:hAnsi="宋体" w:eastAsia="宋体" w:cs="宋体"/>
          <w:color w:val="000"/>
          <w:sz w:val="28"/>
          <w:szCs w:val="28"/>
        </w:rPr>
        <w:t xml:space="preserve">(八)根据国家税务总局关于推进全国税务系统依法行政考核评价工作的要求，用心配合区局开展依法行政考核工作的调查研究，根据州政府绩效考核中依法行政考核的相关资料，结合《自治区地方税务局依法行政工作考核指标及评分标准(征求意见稿)》，努力探索依法行政考核与综合考核的衔接和统一，稳步推进依法行政考核及依法行政示范单位建立工作。年内至少召开两次依法行政汇报会，研究推进依法行政工作措施。</w:t>
      </w:r>
    </w:p>
    <w:p>
      <w:pPr>
        <w:ind w:left="0" w:right="0" w:firstLine="560"/>
        <w:spacing w:before="450" w:after="450" w:line="312" w:lineRule="auto"/>
      </w:pPr>
      <w:r>
        <w:rPr>
          <w:rFonts w:ascii="宋体" w:hAnsi="宋体" w:eastAsia="宋体" w:cs="宋体"/>
          <w:color w:val="000"/>
          <w:sz w:val="28"/>
          <w:szCs w:val="28"/>
        </w:rPr>
        <w:t xml:space="preserve">(九)深入推进税务信息公开工作。建立税务机关内部之间、征纳之间的信息沟通和互动机制。完善税务公开制度，提高税务信息公开资料的广度和深度，保证信息及时、全面和准确，程度地满足纳税人对地税信息的需求。要严格程序和流程，拓宽信息公开渠道，以快捷和便于纳税人获取的方式，依法向社会公开税务信息，提高税收执法的透明度。</w:t>
      </w:r>
    </w:p>
    <w:p>
      <w:pPr>
        <w:ind w:left="0" w:right="0" w:firstLine="560"/>
        <w:spacing w:before="450" w:after="450" w:line="312" w:lineRule="auto"/>
      </w:pPr>
      <w:r>
        <w:rPr>
          <w:rFonts w:ascii="宋体" w:hAnsi="宋体" w:eastAsia="宋体" w:cs="宋体"/>
          <w:color w:val="000"/>
          <w:sz w:val="28"/>
          <w:szCs w:val="28"/>
        </w:rPr>
        <w:t xml:space="preserve">(十)加强执法督察工作。认真落实总局《税收执法督察工作规则》，加大日常税收执法督察力度，进一步规范税收执法行为，防范执法风险，强化法制监督潜力建设。要深入推行税收兼职法制员制度，参与指导基层局税收兼职法制员制度工作，构成事前、事中的执法监督格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依法行政是税收工作的生命线。全局干部要从构建和谐社会、建设法制政府、推进科学发展的高度，充分认识新形势下推进依法行政工作的重要性和紧迫性，要把推进依法行政摆到更加突出的位置，把依法行政作为税收工作的基本准则贯穿始终，进一步增强全面推进依法行政工作的自觉性和主动性，强化措施，层层推进，扎实推动地税系统依法行政工作深入开展。</w:t>
      </w:r>
    </w:p>
    <w:p>
      <w:pPr>
        <w:ind w:left="0" w:right="0" w:firstLine="560"/>
        <w:spacing w:before="450" w:after="450" w:line="312" w:lineRule="auto"/>
      </w:pPr>
      <w:r>
        <w:rPr>
          <w:rFonts w:ascii="宋体" w:hAnsi="宋体" w:eastAsia="宋体" w:cs="宋体"/>
          <w:color w:val="000"/>
          <w:sz w:val="28"/>
          <w:szCs w:val="28"/>
        </w:rPr>
        <w:t xml:space="preserve">(二)明确职责，认真落实。各处室要认真履责，扎扎实实开展好依法行政各项工作，把推进依法行政落实到税收管理的各个方面、各个环节，抓好贯彻落实，确保各项工作任务的全面落实。</w:t>
      </w:r>
    </w:p>
    <w:p>
      <w:pPr>
        <w:ind w:left="0" w:right="0" w:firstLine="560"/>
        <w:spacing w:before="450" w:after="450" w:line="312" w:lineRule="auto"/>
      </w:pPr>
      <w:r>
        <w:rPr>
          <w:rFonts w:ascii="宋体" w:hAnsi="宋体" w:eastAsia="宋体" w:cs="宋体"/>
          <w:color w:val="000"/>
          <w:sz w:val="28"/>
          <w:szCs w:val="28"/>
        </w:rPr>
        <w:t xml:space="preserve">(三)协调配合，构成合力。推进依法行政工作涉及面广，牵涉的部门和环节较多，需要相关部门的共同参与。规部门要充分发挥在推进依法行政工作中的牵头、协调、服务工作职能，其他部门要通力协作、紧密配合，严格执行依法行政、依法治税的工作要求和制度规定，为推进依法行政创造和谐的工作氛围，也为顺利完成全年依法行政各项工作任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依法行政年度工作计划篇七</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党的十七大精神，全面落实科学发展观。依照国务院《全面推进依法行政实施纲要》、《关于加强法制政府建设的意见》、《武功县20xx年依法行政工作要点》的要求，坚持党的领导，坚持执政为民，忠实履行宪法和法律赋予的职责，保护公民、法人和其他组织的合法权益，提高行政管理效能，降低管理成本，创新管理方式，增强管理透明度，促进社会主义物质文明、政治文明和精神文明协调发展，进一步推进我镇政府各项工作向依法决策、依法管理、依法运行转变，为基本实现法治政府的目标奠定扎实的基础。</w:t>
      </w:r>
    </w:p>
    <w:p>
      <w:pPr>
        <w:ind w:left="0" w:right="0" w:firstLine="560"/>
        <w:spacing w:before="450" w:after="450" w:line="312" w:lineRule="auto"/>
      </w:pPr>
      <w:r>
        <w:rPr>
          <w:rFonts w:ascii="宋体" w:hAnsi="宋体" w:eastAsia="宋体" w:cs="宋体"/>
          <w:color w:val="000"/>
          <w:sz w:val="28"/>
          <w:szCs w:val="28"/>
        </w:rPr>
        <w:t xml:space="preserve">通过创建依法行政示范单位活动，提高全体机关工作人员特别是领导干部依法行政的理念，在全镇上下形成知法、遵法、守法的良好局面。加大执法监督工作力度，基本形成行为规范、运转协调、公正透明、廉洁高效的行政管理体制，科学化、民主化、规范化的行政决策机制，高效便捷、成本低廉的防范化解社会矛盾的机制，确保政府的经济监管、市长调节、社会管理和公共服务职能基本到位。按照法定权限和程序制定规范性文件，全面正确实施法律法规，切实保护公民、法人和其他组织的合法权益，增强政府应对突发事件和风险的能力。规范行政执法，强化执法监督，真正做到有法可依、有法必依、执法必严、违法必究，为基本实现建设法治政府目标奠定坚实基础。</w:t>
      </w:r>
    </w:p>
    <w:p>
      <w:pPr>
        <w:ind w:left="0" w:right="0" w:firstLine="560"/>
        <w:spacing w:before="450" w:after="450" w:line="312" w:lineRule="auto"/>
      </w:pPr>
      <w:r>
        <w:rPr>
          <w:rFonts w:ascii="宋体" w:hAnsi="宋体" w:eastAsia="宋体" w:cs="宋体"/>
          <w:color w:val="000"/>
          <w:sz w:val="28"/>
          <w:szCs w:val="28"/>
        </w:rPr>
        <w:t xml:space="preserve">从20xx年6月起，到20xx年12月，我镇创建依法行政示范单位工作要完成下列工作任务：</w:t>
      </w:r>
    </w:p>
    <w:p>
      <w:pPr>
        <w:ind w:left="0" w:right="0" w:firstLine="560"/>
        <w:spacing w:before="450" w:after="450" w:line="312" w:lineRule="auto"/>
      </w:pPr>
      <w:r>
        <w:rPr>
          <w:rFonts w:ascii="宋体" w:hAnsi="宋体" w:eastAsia="宋体" w:cs="宋体"/>
          <w:color w:val="000"/>
          <w:sz w:val="28"/>
          <w:szCs w:val="28"/>
        </w:rPr>
        <w:t xml:space="preserve">（一）切实转变政府职能，改革行政管理体制。</w:t>
      </w:r>
    </w:p>
    <w:p>
      <w:pPr>
        <w:ind w:left="0" w:right="0" w:firstLine="560"/>
        <w:spacing w:before="450" w:after="450" w:line="312" w:lineRule="auto"/>
      </w:pPr>
      <w:r>
        <w:rPr>
          <w:rFonts w:ascii="宋体" w:hAnsi="宋体" w:eastAsia="宋体" w:cs="宋体"/>
          <w:color w:val="000"/>
          <w:sz w:val="28"/>
          <w:szCs w:val="28"/>
        </w:rPr>
        <w:t xml:space="preserve">1、监理健全科学民主决策机制，提高决策水平。修订完善《政府工作规则》，建立《政府重大行政决策规则》，规范行政决策程序，创新民主决策形式，明确决策权限、决策程序、决策责任。</w:t>
      </w:r>
    </w:p>
    <w:p>
      <w:pPr>
        <w:ind w:left="0" w:right="0" w:firstLine="560"/>
        <w:spacing w:before="450" w:after="450" w:line="312" w:lineRule="auto"/>
      </w:pPr>
      <w:r>
        <w:rPr>
          <w:rFonts w:ascii="宋体" w:hAnsi="宋体" w:eastAsia="宋体" w:cs="宋体"/>
          <w:color w:val="000"/>
          <w:sz w:val="28"/>
          <w:szCs w:val="28"/>
        </w:rPr>
        <w:t xml:space="preserve">2、坚持重大决策论证和合法性审查制度、重大决策集体讨论制度和决策依法公开制度。凡涉及全镇经济社会发展的重大决策事项、专业性强的决策事项，与人民群众利益密切相关、涉及面广的决策事项，与人民群众利益密切相关、涉及面广的决策事项，必须通过举行座谈会、听证会、论证会等形式广泛听取意见。</w:t>
      </w:r>
    </w:p>
    <w:p>
      <w:pPr>
        <w:ind w:left="0" w:right="0" w:firstLine="560"/>
        <w:spacing w:before="450" w:after="450" w:line="312" w:lineRule="auto"/>
      </w:pPr>
      <w:r>
        <w:rPr>
          <w:rFonts w:ascii="宋体" w:hAnsi="宋体" w:eastAsia="宋体" w:cs="宋体"/>
          <w:color w:val="000"/>
          <w:sz w:val="28"/>
          <w:szCs w:val="28"/>
        </w:rPr>
        <w:t xml:space="preserve">3、建立健全行政决策责任追究制度。明确行政决策的监督主体、程序、方式，责任追究的程序、范围、形式，实现决策权和决策责任相统一，使行政决策、监督权限明确，程序规范，责任落实。</w:t>
      </w:r>
    </w:p>
    <w:p>
      <w:pPr>
        <w:ind w:left="0" w:right="0" w:firstLine="560"/>
        <w:spacing w:before="450" w:after="450" w:line="312" w:lineRule="auto"/>
      </w:pPr>
      <w:r>
        <w:rPr>
          <w:rFonts w:ascii="宋体" w:hAnsi="宋体" w:eastAsia="宋体" w:cs="宋体"/>
          <w:color w:val="000"/>
          <w:sz w:val="28"/>
          <w:szCs w:val="28"/>
        </w:rPr>
        <w:t xml:space="preserve">4、完善并实施对以政府名义作出的行政行为、行政合同的法制机构事先审核制度，保证其行为的合法有效。</w:t>
      </w:r>
    </w:p>
    <w:p>
      <w:pPr>
        <w:ind w:left="0" w:right="0" w:firstLine="560"/>
        <w:spacing w:before="450" w:after="450" w:line="312" w:lineRule="auto"/>
      </w:pPr>
      <w:r>
        <w:rPr>
          <w:rFonts w:ascii="宋体" w:hAnsi="宋体" w:eastAsia="宋体" w:cs="宋体"/>
          <w:color w:val="000"/>
          <w:sz w:val="28"/>
          <w:szCs w:val="28"/>
        </w:rPr>
        <w:t xml:space="preserve">(二)加强规范性文件管理和备案工作。</w:t>
      </w:r>
    </w:p>
    <w:p>
      <w:pPr>
        <w:ind w:left="0" w:right="0" w:firstLine="560"/>
        <w:spacing w:before="450" w:after="450" w:line="312" w:lineRule="auto"/>
      </w:pPr>
      <w:r>
        <w:rPr>
          <w:rFonts w:ascii="宋体" w:hAnsi="宋体" w:eastAsia="宋体" w:cs="宋体"/>
          <w:color w:val="000"/>
          <w:sz w:val="28"/>
          <w:szCs w:val="28"/>
        </w:rPr>
        <w:t xml:space="preserve">根据省、市、县关于规范性文件监督管理的相关文件规定完善规范性文件监督管理制度，紧密结合我镇改革、发展和稳定的实际需要，抓好规范性文件的起草、审查和制定，提高规范性文件质量。</w:t>
      </w:r>
    </w:p>
    <w:p>
      <w:pPr>
        <w:ind w:left="0" w:right="0" w:firstLine="560"/>
        <w:spacing w:before="450" w:after="450" w:line="312" w:lineRule="auto"/>
      </w:pPr>
      <w:r>
        <w:rPr>
          <w:rFonts w:ascii="宋体" w:hAnsi="宋体" w:eastAsia="宋体" w:cs="宋体"/>
          <w:color w:val="000"/>
          <w:sz w:val="28"/>
          <w:szCs w:val="28"/>
        </w:rPr>
        <w:t xml:space="preserve">1、严格政府规范性文件制定程序。制定和发布规范性文件，必须做到不与法律、法规、规章相抵触，不设定行政处罚、行政许可和行政事业性收费，对法律、法规、规章已规定的行政处罚、行政许可和行政事业性收费，不改变适用条件和范围。制定规范性文件按照调研起草、征求意见、协调分歧、法律审查、讨论决定、签发公布的程序进行。制定涉及公共利益、社会影响较大的政府规范性文件时，坚持通过公开征求意见、举行听证等方式广泛听取社会各界意见。</w:t>
      </w:r>
    </w:p>
    <w:p>
      <w:pPr>
        <w:ind w:left="0" w:right="0" w:firstLine="560"/>
        <w:spacing w:before="450" w:after="450" w:line="312" w:lineRule="auto"/>
      </w:pPr>
      <w:r>
        <w:rPr>
          <w:rFonts w:ascii="宋体" w:hAnsi="宋体" w:eastAsia="宋体" w:cs="宋体"/>
          <w:color w:val="000"/>
          <w:sz w:val="28"/>
          <w:szCs w:val="28"/>
        </w:rPr>
        <w:t xml:space="preserve">2、建立健全行政机关规范性文件的修改、废止及定期清理制度。每五年对规范性文件进行一次清理，并将废止或修订情况向社会公布。建立健全规范性文件实施情况评估制度和社会公众对规范性文件提出意见、建议受理制度。</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依法行政年度工作计划篇八</w:t>
      </w:r>
    </w:p>
    <w:p>
      <w:pPr>
        <w:ind w:left="0" w:right="0" w:firstLine="560"/>
        <w:spacing w:before="450" w:after="450" w:line="312" w:lineRule="auto"/>
      </w:pPr>
      <w:r>
        <w:rPr>
          <w:rFonts w:ascii="宋体" w:hAnsi="宋体" w:eastAsia="宋体" w:cs="宋体"/>
          <w:color w:val="000"/>
          <w:sz w:val="28"/>
          <w:szCs w:val="28"/>
        </w:rPr>
        <w:t xml:space="preserve">根据上级有关规定，为进一步推进我局依法行政工作，提高办事透明度，依法办事，规范办事程序，有效制约违规行为，以下《依法行政年度工作计划》是由工作计划频道小编为您推荐，本站时刻更新，望您收藏使用。更多工作计划尽在。</w:t>
      </w:r>
    </w:p>
    <w:p>
      <w:pPr>
        <w:ind w:left="0" w:right="0" w:firstLine="560"/>
        <w:spacing w:before="450" w:after="450" w:line="312" w:lineRule="auto"/>
      </w:pPr>
      <w:r>
        <w:rPr>
          <w:rFonts w:ascii="宋体" w:hAnsi="宋体" w:eastAsia="宋体" w:cs="宋体"/>
          <w:color w:val="000"/>
          <w:sz w:val="28"/>
          <w:szCs w:val="28"/>
        </w:rPr>
        <w:t xml:space="preserve">一、进一步探索\"一口子\"受理模式。在20__年服务办基础上，完成行政审批\"一口子\"受理的建设，负责行政审批事项的申请，咨询及审批决定的发送。</w:t>
      </w:r>
    </w:p>
    <w:p>
      <w:pPr>
        <w:ind w:left="0" w:right="0" w:firstLine="560"/>
        <w:spacing w:before="450" w:after="450" w:line="312" w:lineRule="auto"/>
      </w:pPr>
      <w:r>
        <w:rPr>
          <w:rFonts w:ascii="宋体" w:hAnsi="宋体" w:eastAsia="宋体" w:cs="宋体"/>
          <w:color w:val="000"/>
          <w:sz w:val="28"/>
          <w:szCs w:val="28"/>
        </w:rPr>
        <w:t xml:space="preserve">二、对于能够确定的行政审批事项当场作出决定，如不能审批的予以当场退还，并出具相关告知单;如能受理审批的，出具受理凭证;对于不需要行政审批的申请事项和不属于本局职责范围的，也做到当场告知;对于申请材料不齐全或者不贴合法定形式的，当场予以指导，做到一次告知后即能受理。</w:t>
      </w:r>
    </w:p>
    <w:p>
      <w:pPr>
        <w:ind w:left="0" w:right="0" w:firstLine="560"/>
        <w:spacing w:before="450" w:after="450" w:line="312" w:lineRule="auto"/>
      </w:pPr>
      <w:r>
        <w:rPr>
          <w:rFonts w:ascii="宋体" w:hAnsi="宋体" w:eastAsia="宋体" w:cs="宋体"/>
          <w:color w:val="000"/>
          <w:sz w:val="28"/>
          <w:szCs w:val="28"/>
        </w:rPr>
        <w:t xml:space="preserve">三、规范工作流程。按科学合理的原则，优化现有审批事项的各个环节。对内部审批流程中每个环节的审批条件，职责，权限和时限进一步明确，简化，做到既严格把关，又操作简便，依法，有效。做到受理，审核，决定，转出，送达都有真实，准确，完整的记录。做到不随意审批，不随意增设审批条件。遇到情景复杂或重大的行政审批事项，由审批负责人会同有关人员团体讨论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2025-01-19T17:06:32+08:00</dcterms:created>
  <dcterms:modified xsi:type="dcterms:W3CDTF">2025-01-19T17:06:32+08:00</dcterms:modified>
</cp:coreProperties>
</file>

<file path=docProps/custom.xml><?xml version="1.0" encoding="utf-8"?>
<Properties xmlns="http://schemas.openxmlformats.org/officeDocument/2006/custom-properties" xmlns:vt="http://schemas.openxmlformats.org/officeDocument/2006/docPropsVTypes"/>
</file>