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最新鲁滨逊漂流记读书笔记(优秀8篇)</w:t>
      </w:r>
      <w:bookmarkEnd w:id="1"/>
    </w:p>
    <w:p>
      <w:pPr>
        <w:jc w:val="center"/>
        <w:spacing w:before="0" w:after="450"/>
      </w:pPr>
      <w:r>
        <w:rPr>
          <w:rFonts w:ascii="Arial" w:hAnsi="Arial" w:eastAsia="Arial" w:cs="Arial"/>
          <w:color w:val="999999"/>
          <w:sz w:val="20"/>
          <w:szCs w:val="20"/>
        </w:rPr>
        <w:t xml:space="preserve">来源：网络  作者：梦醉花间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鲁滨逊漂流记读书笔记篇一暑假里，我读了《鲁滨逊漂流记》这一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鲁滨逊漂流记读书笔记篇一</w:t>
      </w:r>
    </w:p>
    <w:p>
      <w:pPr>
        <w:ind w:left="0" w:right="0" w:firstLine="560"/>
        <w:spacing w:before="450" w:after="450" w:line="312" w:lineRule="auto"/>
      </w:pPr>
      <w:r>
        <w:rPr>
          <w:rFonts w:ascii="宋体" w:hAnsi="宋体" w:eastAsia="宋体" w:cs="宋体"/>
          <w:color w:val="000"/>
          <w:sz w:val="28"/>
          <w:szCs w:val="28"/>
        </w:rPr>
        <w:t xml:space="preserve">暑假里，我读了《鲁滨逊漂流记》这一本书，读了这本书之后，我深有感悟。这本书里讲了一个名叫鲁滨逊的人，他不听家人的劝告，独自远航探险。之后，他的船只被海盗抓住，所有的人都被俘虏了，只有鲁滨逊被海盗头领看上，做了他的渔夫。</w:t>
      </w:r>
    </w:p>
    <w:p>
      <w:pPr>
        <w:ind w:left="0" w:right="0" w:firstLine="560"/>
        <w:spacing w:before="450" w:after="450" w:line="312" w:lineRule="auto"/>
      </w:pPr>
      <w:r>
        <w:rPr>
          <w:rFonts w:ascii="宋体" w:hAnsi="宋体" w:eastAsia="宋体" w:cs="宋体"/>
          <w:color w:val="000"/>
          <w:sz w:val="28"/>
          <w:szCs w:val="28"/>
        </w:rPr>
        <w:t xml:space="preserve">过了几年，他和一个摩尔小孩佐立一起逃走，过上了他的流浪生活。又过了一段时间，他们碰到了一只船，船长看中了佐立，佐立很乐意跟随船长，于是，佐立便和船长走了。然后，鲁滨逊又和巴西的朋友远航做生意。他们的船被风浪吹上暗礁，除了鲁滨逊外，所有的人都丧生了。他被风浪吹到一座荒岛上。随后，他发现了食人族，并救了一个野人，鲁滨逊为他取了一个名字，叫“星期五”。他在岛上生活了28年，才回到了自己的家乡—英国。这本书告诉了我一个道理：不听长辈的劝告，最终会有不好的下场的!</w:t>
      </w:r>
    </w:p>
    <w:p>
      <w:pPr>
        <w:ind w:left="0" w:right="0" w:firstLine="560"/>
        <w:spacing w:before="450" w:after="450" w:line="312" w:lineRule="auto"/>
      </w:pPr>
      <w:r>
        <w:rPr>
          <w:rFonts w:ascii="宋体" w:hAnsi="宋体" w:eastAsia="宋体" w:cs="宋体"/>
          <w:color w:val="000"/>
          <w:sz w:val="28"/>
          <w:szCs w:val="28"/>
        </w:rPr>
        <w:t xml:space="preserve">第三次航海时，船在途中遇到风暴触礁，船上水手、乘客全部遇难，唯有鲁滨逊幸存，只身漂流到一个杳无人烟的孤岛上。他用沉船的桅杆做了木筏，一次又一次地把船上的食物、衣服、武器、工具等运到岸上，并在小山边搭起帐篷定居下来。接着他用削尖的木桩在帐篷周围围上栅栏，在帐篷后挖洞居住。他用简单的工具制作桌、椅等家具，猎野味为食，饮溪里的淡水，度过了最初遇到的困难。</w:t>
      </w:r>
    </w:p>
    <w:p>
      <w:pPr>
        <w:ind w:left="0" w:right="0" w:firstLine="560"/>
        <w:spacing w:before="450" w:after="450" w:line="312" w:lineRule="auto"/>
      </w:pPr>
      <w:r>
        <w:rPr>
          <w:rFonts w:ascii="宋体" w:hAnsi="宋体" w:eastAsia="宋体" w:cs="宋体"/>
          <w:color w:val="000"/>
          <w:sz w:val="28"/>
          <w:szCs w:val="28"/>
        </w:rPr>
        <w:t xml:space="preserve">他开始在岛上种植大麦和稻子，自制木臼、木杵、筛子，加工面粉，烘出了粗糙的面包。他捕捉并驯养野山羊，让其繁殖。他还制作陶器等等，保证了自己的生活需要。还在荒岛的另一端建了一个“乡间别墅”和一个养殖场。虽然这样，鲁滨逊一直没有放弃寻找离开孤岛的办法。他砍倒一棵大树，花了五六个月的时间做成了一只独木舟，但船实在太重，无法拖下海去，只好前功尽弃，重新另造一只小的船。鲁滨逊在岛上独自生活了15年后，一天，他发现岛边海岸上有一个脚印。不久，他又发现了人骨，生过火，原来外岛的一群野人曾在这里举行过人肉宴。鲁滨逊惊愕万分。此后他便一直保持警惕，更加留心周围的事物。直到第24年，岛上又来了一群野人，带着准备杀死并吃掉的俘虏。鲁滨逊发现后，救出了其中的一个。因为那一天是星期五，所以鲁滨逊把被救的俘虏取名为“星期五”。此后，“星期五”成了鲁滨逊忠实的仆人和朋友。接着，鲁滨逊带着“星期五”救出了一个西班牙人和“星期五”的父亲。不久有条英国船在岛附近停泊，船上水手叛乱，把船长等三人抛弃在岛上，鲁滨逊与“星期五”帮助船长制服了那帮叛乱水手，夺回了船只。他把那帮水手留在岛上，自己带着“星期五”和船长等离开荒岛回到英国。此时鲁滨逊已离家35年(在岛上住了28年)。他在英国结了婚，生了三个孩子。妻子死后，鲁滨逊又一次出海经商，路经他住过的荒岛，这时留在岛上的水手和西班牙人都已安家繁衍生息。鲁滨逊又送去一些新的移民，将岛上的土地分给他们，并留给他们各种日用必需品，满意地离开了小岛。</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鲁滨逊漂流记读书笔记篇二</w:t>
      </w:r>
    </w:p>
    <w:p>
      <w:pPr>
        <w:ind w:left="0" w:right="0" w:firstLine="560"/>
        <w:spacing w:before="450" w:after="450" w:line="312" w:lineRule="auto"/>
      </w:pPr>
      <w:r>
        <w:rPr>
          <w:rFonts w:ascii="宋体" w:hAnsi="宋体" w:eastAsia="宋体" w:cs="宋体"/>
          <w:color w:val="000"/>
          <w:sz w:val="28"/>
          <w:szCs w:val="28"/>
        </w:rPr>
        <w:t xml:space="preserve">“男儿如遂平生志，六经勤向窗前读”书是方向，如明灯，在五里云中擦亮你心中的闪耀的双眸；如罗盘，在烟波浩渺中荡起你心中的风指引你前行。书早已从幼时不知不觉走进我们的生活，渐行渐远却不是渐无言，成为我们灵魂的一部分。</w:t>
      </w:r>
    </w:p>
    <w:p>
      <w:pPr>
        <w:ind w:left="0" w:right="0" w:firstLine="560"/>
        <w:spacing w:before="450" w:after="450" w:line="312" w:lineRule="auto"/>
      </w:pPr>
      <w:r>
        <w:rPr>
          <w:rFonts w:ascii="宋体" w:hAnsi="宋体" w:eastAsia="宋体" w:cs="宋体"/>
          <w:color w:val="000"/>
          <w:sz w:val="28"/>
          <w:szCs w:val="28"/>
        </w:rPr>
        <w:t xml:space="preserve">如今我们读了虽不一定又万卷书但也让我们收益颇丰，在面对困境时我总能想起那流传200余年却愈来愈广为人知的《鲁滨逊漂流记》，当我阅完之后也令我感慨万千。</w:t>
      </w:r>
    </w:p>
    <w:p>
      <w:pPr>
        <w:ind w:left="0" w:right="0" w:firstLine="560"/>
        <w:spacing w:before="450" w:after="450" w:line="312" w:lineRule="auto"/>
      </w:pPr>
      <w:r>
        <w:rPr>
          <w:rFonts w:ascii="宋体" w:hAnsi="宋体" w:eastAsia="宋体" w:cs="宋体"/>
          <w:color w:val="000"/>
          <w:sz w:val="28"/>
          <w:szCs w:val="28"/>
        </w:rPr>
        <w:t xml:space="preserve">独自流落孤岛，渺无人烟的“绝望岛”隐藏着无尽的危险，试想如果我们遭遇了如此大难，我们能如此乐观，坚强不屈的顽强生活下去，我料想最多只能苟延残喘最后含泪而终。荒岛离我们太远了，但是放眼现在，生活的“荒岛”如同浩瀚苍穹中的满天繁星，最简单的独立做饭洗漱理书包甚至按时起床我们都无法很好地完成，更不要说以后的完全独立了。生活质量的不断提高势必影响我们的独立能力，我们不妨从现在开始，用闹钟帮你调整生物钟，自己叠衣整冠，刷牙洗脸，生活中那么些小小的“荒岛”慢慢习惯并且强化，终究才能适应了这个社会，然后慢慢在这个纷扰的世界中立足成长，适应每一个“荒岛”，是我们一定要经历的一段路。</w:t>
      </w:r>
    </w:p>
    <w:p>
      <w:pPr>
        <w:ind w:left="0" w:right="0" w:firstLine="560"/>
        <w:spacing w:before="450" w:after="450" w:line="312" w:lineRule="auto"/>
      </w:pPr>
      <w:r>
        <w:rPr>
          <w:rFonts w:ascii="宋体" w:hAnsi="宋体" w:eastAsia="宋体" w:cs="宋体"/>
          <w:color w:val="000"/>
          <w:sz w:val="28"/>
          <w:szCs w:val="28"/>
        </w:rPr>
        <w:t xml:space="preserve">乐观，也是成功的必备条件。在实际中，我们也应该学习鲁滨逊乐观面对困境，乐观又不同于不思危患，而是应该在遇挫时总结失败的原因，为下一次成功做好奠基，不太有人告诉我们哪个消极的人获得成功还什么功名卓著、衣食无忧的。微笑面对生活不是一种转瞬即逝的态度，而是习惯。</w:t>
      </w:r>
    </w:p>
    <w:p>
      <w:pPr>
        <w:ind w:left="0" w:right="0" w:firstLine="560"/>
        <w:spacing w:before="450" w:after="450" w:line="312" w:lineRule="auto"/>
      </w:pPr>
      <w:r>
        <w:rPr>
          <w:rFonts w:ascii="宋体" w:hAnsi="宋体" w:eastAsia="宋体" w:cs="宋体"/>
          <w:color w:val="000"/>
          <w:sz w:val="28"/>
          <w:szCs w:val="28"/>
        </w:rPr>
        <w:t xml:space="preserve">鲁滨逊救助星期五助人为乐的精神也能在我们的实际生活中良好的应用,大的不说，就说公交车上让个座，当售票员或司机苦苦呼喊无果，你能坐视不管，不关你是老人小孩阿姨叔叔青少年，你有爱心和能力的话，不妨让座；看到流动献血车，自己最近身体不错，你不妨上去献个百八十cc的。如今很纠结的扶不扶失足跌倒的老人，我个人意见认为无论怎样应当马上扶起，今年春晚那句“人倒了还可以扶起来,人心倒了可就扶不起来了”还记忆犹新，即便在保守一点，找找摄像头见证人，社会，需要无数个“鲁滨逊”支撑起来。</w:t>
      </w:r>
    </w:p>
    <w:p>
      <w:pPr>
        <w:ind w:left="0" w:right="0" w:firstLine="560"/>
        <w:spacing w:before="450" w:after="450" w:line="312" w:lineRule="auto"/>
      </w:pPr>
      <w:r>
        <w:rPr>
          <w:rFonts w:ascii="宋体" w:hAnsi="宋体" w:eastAsia="宋体" w:cs="宋体"/>
          <w:color w:val="000"/>
          <w:sz w:val="28"/>
          <w:szCs w:val="28"/>
        </w:rPr>
        <w:t xml:space="preserve">之所以能流传二百年，是因为每个人都能在书中找到自己生活中的影子，里面还有无数真理值得我们传承，古人永远不会错，书，是我们永远的良师。</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鲁滨逊漂流记读书笔记篇三</w:t>
      </w:r>
    </w:p>
    <w:p>
      <w:pPr>
        <w:ind w:left="0" w:right="0" w:firstLine="560"/>
        <w:spacing w:before="450" w:after="450" w:line="312" w:lineRule="auto"/>
      </w:pPr>
      <w:r>
        <w:rPr>
          <w:rFonts w:ascii="宋体" w:hAnsi="宋体" w:eastAsia="宋体" w:cs="宋体"/>
          <w:color w:val="000"/>
          <w:sz w:val="28"/>
          <w:szCs w:val="28"/>
        </w:rPr>
        <w:t xml:space="preserve">世界上的经典作品，都是沉甸甸的，它们是经过时间检验而存留下来的作品。大浪淘沙，江水滔滔，留下来的就是闪闪发光的金子。</w:t>
      </w:r>
    </w:p>
    <w:p>
      <w:pPr>
        <w:ind w:left="0" w:right="0" w:firstLine="560"/>
        <w:spacing w:before="450" w:after="450" w:line="312" w:lineRule="auto"/>
      </w:pPr>
      <w:r>
        <w:rPr>
          <w:rFonts w:ascii="宋体" w:hAnsi="宋体" w:eastAsia="宋体" w:cs="宋体"/>
          <w:color w:val="000"/>
          <w:sz w:val="28"/>
          <w:szCs w:val="28"/>
        </w:rPr>
        <w:t xml:space="preserve">英国作家丹尼尔·笛福写的《鲁滨逊漂流记》就是闪闪发光的金子，这本术主要讲了鲁滨逊·克鲁索决意周游世界，可是在一条船上遇到了风暴，一个人漂流到荒岛，靠自己造房子，种粮食，养牲畜……最后奇迹般回到欧洲。</w:t>
      </w:r>
    </w:p>
    <w:p>
      <w:pPr>
        <w:ind w:left="0" w:right="0" w:firstLine="560"/>
        <w:spacing w:before="450" w:after="450" w:line="312" w:lineRule="auto"/>
      </w:pPr>
      <w:r>
        <w:rPr>
          <w:rFonts w:ascii="宋体" w:hAnsi="宋体" w:eastAsia="宋体" w:cs="宋体"/>
          <w:color w:val="000"/>
          <w:sz w:val="28"/>
          <w:szCs w:val="28"/>
        </w:rPr>
        <w:t xml:space="preserve">一本好书，就是一轮太阳。一千本好书，就是一千轮太阳。灿烂千阳，会照亮我们前进的方向。在阅读中，我们获得了更多关于这个世界的精义，神髓于真谛。</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鲁滨逊漂流记读书笔记篇四</w:t>
      </w:r>
    </w:p>
    <w:p>
      <w:pPr>
        <w:ind w:left="0" w:right="0" w:firstLine="560"/>
        <w:spacing w:before="450" w:after="450" w:line="312" w:lineRule="auto"/>
      </w:pPr>
      <w:r>
        <w:rPr>
          <w:rFonts w:ascii="宋体" w:hAnsi="宋体" w:eastAsia="宋体" w:cs="宋体"/>
          <w:color w:val="000"/>
          <w:sz w:val="28"/>
          <w:szCs w:val="28"/>
        </w:rPr>
        <w:t xml:space="preserve">星期天，我走进新华书店看书，有幸看到了《鲁滨逊漂流记》中主人公鲁滨逊的一小则日记，我被他那种大无畏，百折不饶的精神深深折服，并且心灵上也受到了很大的震撼！</w:t>
      </w:r>
    </w:p>
    <w:p>
      <w:pPr>
        <w:ind w:left="0" w:right="0" w:firstLine="560"/>
        <w:spacing w:before="450" w:after="450" w:line="312" w:lineRule="auto"/>
      </w:pPr>
      <w:r>
        <w:rPr>
          <w:rFonts w:ascii="宋体" w:hAnsi="宋体" w:eastAsia="宋体" w:cs="宋体"/>
          <w:color w:val="000"/>
          <w:sz w:val="28"/>
          <w:szCs w:val="28"/>
        </w:rPr>
        <w:t xml:space="preserve">那一则日记的主要内容是这样的：为了抵御野人的袭击，鲁滨逊经过考虑后，决定在地上挖一个洞，他费了九牛二虎之力，在三天之内终于挖好了，并且把要用的东西都搬了进去。</w:t>
      </w:r>
    </w:p>
    <w:p>
      <w:pPr>
        <w:ind w:left="0" w:right="0" w:firstLine="560"/>
        <w:spacing w:before="450" w:after="450" w:line="312" w:lineRule="auto"/>
      </w:pPr>
      <w:r>
        <w:rPr>
          <w:rFonts w:ascii="宋体" w:hAnsi="宋体" w:eastAsia="宋体" w:cs="宋体"/>
          <w:color w:val="000"/>
          <w:sz w:val="28"/>
          <w:szCs w:val="28"/>
        </w:rPr>
        <w:t xml:space="preserve">但是在暴风雨和地震的摧残下，洞垮了，并且把洞里的东西都埋没了，但是，他没有沮丧，把东西全部挖了出来，并且又像原来一样再布置了一个“住所”。</w:t>
      </w:r>
    </w:p>
    <w:p>
      <w:pPr>
        <w:ind w:left="0" w:right="0" w:firstLine="560"/>
        <w:spacing w:before="450" w:after="450" w:line="312" w:lineRule="auto"/>
      </w:pPr>
      <w:r>
        <w:rPr>
          <w:rFonts w:ascii="宋体" w:hAnsi="宋体" w:eastAsia="宋体" w:cs="宋体"/>
          <w:color w:val="000"/>
          <w:sz w:val="28"/>
          <w:szCs w:val="28"/>
        </w:rPr>
        <w:t xml:space="preserve">这小小的一则日记，却反映了鲁滨逊虽然遭遇不幸，但始终百折不饶，毫不气馁的品格。</w:t>
      </w:r>
    </w:p>
    <w:p>
      <w:pPr>
        <w:ind w:left="0" w:right="0" w:firstLine="560"/>
        <w:spacing w:before="450" w:after="450" w:line="312" w:lineRule="auto"/>
      </w:pPr>
      <w:r>
        <w:rPr>
          <w:rFonts w:ascii="宋体" w:hAnsi="宋体" w:eastAsia="宋体" w:cs="宋体"/>
          <w:color w:val="000"/>
          <w:sz w:val="28"/>
          <w:szCs w:val="28"/>
        </w:rPr>
        <w:t xml:space="preserve">这使我不得不联想到自己，每当我遇到数学难题，我就会问爸爸妈妈，如果爸爸妈妈不知道，我就会知难而退，不去管它。每当我在生活上遇到困难，我就会垂头丧气，不愿去攻克它。我自己都知道，现在我已经是五年级的学生了，可还是不会自己解决问题，像个小孩子一样。但自当我读了这本书后，我被鲁滨逊的那种百折不挠的精神所深深感染，期盼有一天也能做个像鲁滨逊这样掌握命运的人！</w:t>
      </w:r>
    </w:p>
    <w:p>
      <w:pPr>
        <w:ind w:left="0" w:right="0" w:firstLine="560"/>
        <w:spacing w:before="450" w:after="450" w:line="312" w:lineRule="auto"/>
      </w:pPr>
      <w:r>
        <w:rPr>
          <w:rFonts w:ascii="宋体" w:hAnsi="宋体" w:eastAsia="宋体" w:cs="宋体"/>
          <w:color w:val="000"/>
          <w:sz w:val="28"/>
          <w:szCs w:val="28"/>
        </w:rPr>
        <w:t xml:space="preserve">要掌握命运，要战胜困难，要百折不挠，要永不言败！</w:t>
      </w:r>
    </w:p>
    <w:p>
      <w:pPr>
        <w:ind w:left="0" w:right="0" w:firstLine="560"/>
        <w:spacing w:before="450" w:after="450" w:line="312" w:lineRule="auto"/>
      </w:pPr>
      <w:r>
        <w:rPr>
          <w:rFonts w:ascii="宋体" w:hAnsi="宋体" w:eastAsia="宋体" w:cs="宋体"/>
          <w:color w:val="000"/>
          <w:sz w:val="28"/>
          <w:szCs w:val="28"/>
        </w:rPr>
        <w:t xml:space="preserve">这就是我从《鲁滨逊漂流记》中悟出来的真理！</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鲁滨逊漂流记读书笔记篇五</w:t>
      </w:r>
    </w:p>
    <w:p>
      <w:pPr>
        <w:ind w:left="0" w:right="0" w:firstLine="560"/>
        <w:spacing w:before="450" w:after="450" w:line="312" w:lineRule="auto"/>
      </w:pPr>
      <w:r>
        <w:rPr>
          <w:rFonts w:ascii="宋体" w:hAnsi="宋体" w:eastAsia="宋体" w:cs="宋体"/>
          <w:color w:val="000"/>
          <w:sz w:val="28"/>
          <w:szCs w:val="28"/>
        </w:rPr>
        <w:t xml:space="preserve">读完《鲁滨逊漂流记》这本精彩的小说后，一个高大的形象时时印在我的脑海里。他就是勇敢的探险家、航海家鲁滨逊。他凭着顽强的毅力，永不放弃的精神，终于实现了自己航海的理想。</w:t>
      </w:r>
    </w:p>
    <w:p>
      <w:pPr>
        <w:ind w:left="0" w:right="0" w:firstLine="560"/>
        <w:spacing w:before="450" w:after="450" w:line="312" w:lineRule="auto"/>
      </w:pPr>
      <w:r>
        <w:rPr>
          <w:rFonts w:ascii="宋体" w:hAnsi="宋体" w:eastAsia="宋体" w:cs="宋体"/>
          <w:color w:val="000"/>
          <w:sz w:val="28"/>
          <w:szCs w:val="28"/>
        </w:rPr>
        <w:t xml:space="preserve">我仿佛看到有一艘轮船的甲板上站着这样的一个人：他放弃了富裕而又舒适的生活，选择了航海的路，从而开始了一次与死神决斗的生存大挑战。许多的困难一点儿也没压倒鲁滨逊，反而使他更加的坚强。</w:t>
      </w:r>
    </w:p>
    <w:p>
      <w:pPr>
        <w:ind w:left="0" w:right="0" w:firstLine="560"/>
        <w:spacing w:before="450" w:after="450" w:line="312" w:lineRule="auto"/>
      </w:pPr>
      <w:r>
        <w:rPr>
          <w:rFonts w:ascii="宋体" w:hAnsi="宋体" w:eastAsia="宋体" w:cs="宋体"/>
          <w:color w:val="000"/>
          <w:sz w:val="28"/>
          <w:szCs w:val="28"/>
        </w:rPr>
        <w:t xml:space="preserve">鲁滨逊是个伟大的人，他敢于同恶劣的环境作斗争，勤奋劳动，把小岛经营得井井有条，成就了自己不平凡的事业。</w:t>
      </w:r>
    </w:p>
    <w:p>
      <w:pPr>
        <w:ind w:left="0" w:right="0" w:firstLine="560"/>
        <w:spacing w:before="450" w:after="450" w:line="312" w:lineRule="auto"/>
      </w:pPr>
      <w:r>
        <w:rPr>
          <w:rFonts w:ascii="宋体" w:hAnsi="宋体" w:eastAsia="宋体" w:cs="宋体"/>
          <w:color w:val="000"/>
          <w:sz w:val="28"/>
          <w:szCs w:val="28"/>
        </w:rPr>
        <w:t xml:space="preserve">这本书教会了我只有坚持才能胜利，只有刻苦才能让我摆脱困境。我的人生也会随着这本书而起航。在人生的海航中，我要勇敢前进，永不放弃！</w:t>
      </w:r>
    </w:p>
    <w:p>
      <w:pPr>
        <w:ind w:left="0" w:right="0" w:firstLine="560"/>
        <w:spacing w:before="450" w:after="450" w:line="312" w:lineRule="auto"/>
      </w:pPr>
      <w:r>
        <w:rPr>
          <w:rFonts w:ascii="宋体" w:hAnsi="宋体" w:eastAsia="宋体" w:cs="宋体"/>
          <w:color w:val="000"/>
          <w:sz w:val="28"/>
          <w:szCs w:val="28"/>
        </w:rPr>
        <w:t xml:space="preserve">在一次偶然的机会下，他认识了佐立并收他作为自己的小跟班。于是佐立跟随他又是捕鱼又是打猎的。在两年的时间里，鲁滨逊一只都在策划着要怎么套出恶魔的魔掌。有一天，佐立看到一艘开往巴西的葡萄牙船，于是他向船长求救。船长人很和蔼，收留了鲁滨逊和佐立。</w:t>
      </w:r>
    </w:p>
    <w:p>
      <w:pPr>
        <w:ind w:left="0" w:right="0" w:firstLine="560"/>
        <w:spacing w:before="450" w:after="450" w:line="312" w:lineRule="auto"/>
      </w:pPr>
      <w:r>
        <w:rPr>
          <w:rFonts w:ascii="宋体" w:hAnsi="宋体" w:eastAsia="宋体" w:cs="宋体"/>
          <w:color w:val="000"/>
          <w:sz w:val="28"/>
          <w:szCs w:val="28"/>
        </w:rPr>
        <w:t xml:space="preserve">同学们，今天我给大家介绍一本好书，名字叫《鲁滨逊漂流记》，它详细地讲述了鲁滨逊在荒岛上整整28年的离奇经历，鲁滨逊生活的小岛荒无人烟，远离大陆和正常的航海路线。因此，获救和逃生都不可能。鲁滨逊缺乏合适的工具，许多在日常生活很容易办到的事，对他来说都几乎是难以完成的任务。在漫长的28年海岛生活中，他创建家园，自制工具，拯救“星期五”，搭救船长，制服暴徒，最终重返故乡。</w:t>
      </w:r>
    </w:p>
    <w:p>
      <w:pPr>
        <w:ind w:left="0" w:right="0" w:firstLine="560"/>
        <w:spacing w:before="450" w:after="450" w:line="312" w:lineRule="auto"/>
      </w:pPr>
      <w:r>
        <w:rPr>
          <w:rFonts w:ascii="宋体" w:hAnsi="宋体" w:eastAsia="宋体" w:cs="宋体"/>
          <w:color w:val="000"/>
          <w:sz w:val="28"/>
          <w:szCs w:val="28"/>
        </w:rPr>
        <w:t xml:space="preserve">当我们遇到困难的时候，想想这位最坚强的叔叔——鲁滨逊，就会鼓起克服困难的勇气。看到这里，你们是不是忍不住想看看这本书了？那就赶快行动吧！相信你们一定和我一样喜欢它。</w:t>
      </w:r>
    </w:p>
    <w:p>
      <w:pPr>
        <w:ind w:left="0" w:right="0" w:firstLine="560"/>
        <w:spacing w:before="450" w:after="450" w:line="312" w:lineRule="auto"/>
      </w:pPr>
      <w:r>
        <w:rPr>
          <w:rFonts w:ascii="宋体" w:hAnsi="宋体" w:eastAsia="宋体" w:cs="宋体"/>
          <w:color w:val="000"/>
          <w:sz w:val="28"/>
          <w:szCs w:val="28"/>
        </w:rPr>
        <w:t xml:space="preserve">《鲁滨逊漂流记》讲述了英国人鲁滨逊出海时不幸遇难，独自一人被困于孤岛。</w:t>
      </w:r>
    </w:p>
    <w:p>
      <w:pPr>
        <w:ind w:left="0" w:right="0" w:firstLine="560"/>
        <w:spacing w:before="450" w:after="450" w:line="312" w:lineRule="auto"/>
      </w:pPr>
      <w:r>
        <w:rPr>
          <w:rFonts w:ascii="宋体" w:hAnsi="宋体" w:eastAsia="宋体" w:cs="宋体"/>
          <w:color w:val="000"/>
          <w:sz w:val="28"/>
          <w:szCs w:val="28"/>
        </w:rPr>
        <w:t xml:space="preserve">鲁滨逊在恶劣的环境下，凭着自己机智、勇敢、乐观的精神，顽强地在孤岛上生活了二十八年两个月零十九天。他没有生活物资就自己盖房子、做陶器；没有食物就自己种粮食、晒葡萄干、打猎。他还收留了一个野人，给它取名叫“星期五”，并教会他英语，使他成为自己得力的助手。最后来了一艘英国船，把鲁滨逊解救回英国。</w:t>
      </w:r>
    </w:p>
    <w:p>
      <w:pPr>
        <w:ind w:left="0" w:right="0" w:firstLine="560"/>
        <w:spacing w:before="450" w:after="450" w:line="312" w:lineRule="auto"/>
      </w:pPr>
      <w:r>
        <w:rPr>
          <w:rFonts w:ascii="宋体" w:hAnsi="宋体" w:eastAsia="宋体" w:cs="宋体"/>
          <w:color w:val="000"/>
          <w:sz w:val="28"/>
          <w:szCs w:val="28"/>
        </w:rPr>
        <w:t xml:space="preserve">我觉得这个故事非常精彩，从中我学到了很多生活知识，我更钦佩鲁滨逊不怕困难，顽强拼搏的精神，他是我学习的榜样。</w:t>
      </w:r>
    </w:p>
    <w:p>
      <w:pPr>
        <w:ind w:left="0" w:right="0" w:firstLine="560"/>
        <w:spacing w:before="450" w:after="450" w:line="312" w:lineRule="auto"/>
      </w:pPr>
      <w:r>
        <w:rPr>
          <w:rFonts w:ascii="宋体" w:hAnsi="宋体" w:eastAsia="宋体" w:cs="宋体"/>
          <w:color w:val="000"/>
          <w:sz w:val="28"/>
          <w:szCs w:val="28"/>
        </w:rPr>
        <w:t xml:space="preserve">鲁滨逊从小喜欢航海，一次航行中,整条船不幸遭遇风暴，船上的人都葬身海底，只有他一人活了下来，并来到一座荒无人烟岛上。他在孤岛上劳作生息，开拓荒地，圈养牲畜，生产水稻和小麦。后来他搭救了一个土人，称他为“星期五”，把他收作仆人。直到第28个年头，他帮助船长夺船，回到了英国。</w:t>
      </w:r>
    </w:p>
    <w:p>
      <w:pPr>
        <w:ind w:left="0" w:right="0" w:firstLine="560"/>
        <w:spacing w:before="450" w:after="450" w:line="312" w:lineRule="auto"/>
      </w:pPr>
      <w:r>
        <w:rPr>
          <w:rFonts w:ascii="宋体" w:hAnsi="宋体" w:eastAsia="宋体" w:cs="宋体"/>
          <w:color w:val="000"/>
          <w:sz w:val="28"/>
          <w:szCs w:val="28"/>
        </w:rPr>
        <w:t xml:space="preserve">心得：读了这本书，我不禁为鲁滨逊的聪明才智所震撼，他可以在孤岛上建立起家园，制造出各种生活用品等。我明白了不论做什么事都不要放弃，要靠聪明才智和双手来解决问题。</w:t>
      </w:r>
    </w:p>
    <w:p>
      <w:pPr>
        <w:ind w:left="0" w:right="0" w:firstLine="560"/>
        <w:spacing w:before="450" w:after="450" w:line="312" w:lineRule="auto"/>
      </w:pPr>
      <w:r>
        <w:rPr>
          <w:rFonts w:ascii="宋体" w:hAnsi="宋体" w:eastAsia="宋体" w:cs="宋体"/>
          <w:color w:val="000"/>
          <w:sz w:val="28"/>
          <w:szCs w:val="28"/>
        </w:rPr>
        <w:t xml:space="preserve">《鲁滨逊漂流记》主要讲了：鲁滨逊被一阵大风浪吹到了一个荒岛上，荒岛上只有一些水果。他用从大船上拿来的鸟枪、火药、工具箱等，做了一间安全又舒适的房屋。三十几年在荒岛上不懈的努力中，他又做出了桌椅、家具和一些难以想象的工作。</w:t>
      </w:r>
    </w:p>
    <w:p>
      <w:pPr>
        <w:ind w:left="0" w:right="0" w:firstLine="560"/>
        <w:spacing w:before="450" w:after="450" w:line="312" w:lineRule="auto"/>
      </w:pPr>
      <w:r>
        <w:rPr>
          <w:rFonts w:ascii="宋体" w:hAnsi="宋体" w:eastAsia="宋体" w:cs="宋体"/>
          <w:color w:val="000"/>
          <w:sz w:val="28"/>
          <w:szCs w:val="28"/>
        </w:rPr>
        <w:t xml:space="preserve">直到有一天，他帮一位船长收复了大船，船长载着他回到了英国。</w:t>
      </w:r>
    </w:p>
    <w:p>
      <w:pPr>
        <w:ind w:left="0" w:right="0" w:firstLine="560"/>
        <w:spacing w:before="450" w:after="450" w:line="312" w:lineRule="auto"/>
      </w:pPr>
      <w:r>
        <w:rPr>
          <w:rFonts w:ascii="宋体" w:hAnsi="宋体" w:eastAsia="宋体" w:cs="宋体"/>
          <w:color w:val="000"/>
          <w:sz w:val="28"/>
          <w:szCs w:val="28"/>
        </w:rPr>
        <w:t xml:space="preserve">我们应该学习鲁滨逊坚持不懈的精神。要多想自己有什么，要少想自己没有什么。有时也可以把自己的处境想到最坏，如果得救也就可以想成意外的收获吧！</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鲁滨逊漂流记读书笔记篇六</w:t>
      </w:r>
    </w:p>
    <w:p>
      <w:pPr>
        <w:ind w:left="0" w:right="0" w:firstLine="560"/>
        <w:spacing w:before="450" w:after="450" w:line="312" w:lineRule="auto"/>
      </w:pPr>
      <w:r>
        <w:rPr>
          <w:rFonts w:ascii="宋体" w:hAnsi="宋体" w:eastAsia="宋体" w:cs="宋体"/>
          <w:color w:val="000"/>
          <w:sz w:val="28"/>
          <w:szCs w:val="28"/>
        </w:rPr>
        <w:t xml:space="preserve">在西方，有一部小说，18世纪欧洲最杰出的思想家卢梭曾建议每个成长中的青少年，尤其是男孩子都应该读读它。这本书叫《鲁滨逊漂流记》。</w:t>
      </w:r>
    </w:p>
    <w:p>
      <w:pPr>
        <w:ind w:left="0" w:right="0" w:firstLine="560"/>
        <w:spacing w:before="450" w:after="450" w:line="312" w:lineRule="auto"/>
      </w:pPr>
      <w:r>
        <w:rPr>
          <w:rFonts w:ascii="宋体" w:hAnsi="宋体" w:eastAsia="宋体" w:cs="宋体"/>
          <w:color w:val="000"/>
          <w:sz w:val="28"/>
          <w:szCs w:val="28"/>
        </w:rPr>
        <w:t xml:space="preserve">这部小说主要介绍了一个叫鲁滨逊的英国人，在一次航海中遇上大风，船翻了，孤身一人漂流到一个荒芜人烟的小岛上。他战胜了重重困难，在孤岛上生活了二十八年，最终获救回到英国的故事。</w:t>
      </w:r>
    </w:p>
    <w:p>
      <w:pPr>
        <w:ind w:left="0" w:right="0" w:firstLine="560"/>
        <w:spacing w:before="450" w:after="450" w:line="312" w:lineRule="auto"/>
      </w:pPr>
      <w:r>
        <w:rPr>
          <w:rFonts w:ascii="宋体" w:hAnsi="宋体" w:eastAsia="宋体" w:cs="宋体"/>
          <w:color w:val="000"/>
          <w:sz w:val="28"/>
          <w:szCs w:val="28"/>
        </w:rPr>
        <w:t xml:space="preserve">鲁滨逊敢于冒险，勇于追求自由自在、无拘无束的生活，即使流落荒岛也绝不气馁。</w:t>
      </w:r>
    </w:p>
    <w:p>
      <w:pPr>
        <w:ind w:left="0" w:right="0" w:firstLine="560"/>
        <w:spacing w:before="450" w:after="450" w:line="312" w:lineRule="auto"/>
      </w:pPr>
      <w:r>
        <w:rPr>
          <w:rFonts w:ascii="宋体" w:hAnsi="宋体" w:eastAsia="宋体" w:cs="宋体"/>
          <w:color w:val="000"/>
          <w:sz w:val="28"/>
          <w:szCs w:val="28"/>
        </w:rPr>
        <w:t xml:space="preserve">在遇到困难时，他镇定自若，乐观向上，对生活充满信心和希望，并用自己的实际行动去完成，具有坚强的意志和实干精神。</w:t>
      </w:r>
    </w:p>
    <w:p>
      <w:pPr>
        <w:ind w:left="0" w:right="0" w:firstLine="560"/>
        <w:spacing w:before="450" w:after="450" w:line="312" w:lineRule="auto"/>
      </w:pPr>
      <w:r>
        <w:rPr>
          <w:rFonts w:ascii="宋体" w:hAnsi="宋体" w:eastAsia="宋体" w:cs="宋体"/>
          <w:color w:val="000"/>
          <w:sz w:val="28"/>
          <w:szCs w:val="28"/>
        </w:rPr>
        <w:t xml:space="preserve">如果我是鲁滨逊，经过了首次事情后，我还会像他一样勇敢地再次立志远航吗？不！我宁可选择安宁平静的生活，也无法接受那充满波折的生活。</w:t>
      </w:r>
    </w:p>
    <w:p>
      <w:pPr>
        <w:ind w:left="0" w:right="0" w:firstLine="560"/>
        <w:spacing w:before="450" w:after="450" w:line="312" w:lineRule="auto"/>
      </w:pPr>
      <w:r>
        <w:rPr>
          <w:rFonts w:ascii="宋体" w:hAnsi="宋体" w:eastAsia="宋体" w:cs="宋体"/>
          <w:color w:val="000"/>
          <w:sz w:val="28"/>
          <w:szCs w:val="28"/>
        </w:rPr>
        <w:t xml:space="preserve">如果我是鲁滨逊，流落荒岛，叫天天不应，叫地地不灵时，我还能像他那样很快镇定下来，动脑动手地为往后的生活做准备吗？不！面对突如其来的灾难，我只会慌张，不知所措，不会考虑自己的处境，也不会自救。</w:t>
      </w:r>
    </w:p>
    <w:p>
      <w:pPr>
        <w:ind w:left="0" w:right="0" w:firstLine="560"/>
        <w:spacing w:before="450" w:after="450" w:line="312" w:lineRule="auto"/>
      </w:pPr>
      <w:r>
        <w:rPr>
          <w:rFonts w:ascii="宋体" w:hAnsi="宋体" w:eastAsia="宋体" w:cs="宋体"/>
          <w:color w:val="000"/>
          <w:sz w:val="28"/>
          <w:szCs w:val="28"/>
        </w:rPr>
        <w:t xml:space="preserve">我不得不承认，我们确实软弱无能。每天我们没有挫折，没有风浪，更没有生活的苦涩。</w:t>
      </w:r>
    </w:p>
    <w:p>
      <w:pPr>
        <w:ind w:left="0" w:right="0" w:firstLine="560"/>
        <w:spacing w:before="450" w:after="450" w:line="312" w:lineRule="auto"/>
      </w:pPr>
      <w:r>
        <w:rPr>
          <w:rFonts w:ascii="宋体" w:hAnsi="宋体" w:eastAsia="宋体" w:cs="宋体"/>
          <w:color w:val="000"/>
          <w:sz w:val="28"/>
          <w:szCs w:val="28"/>
        </w:rPr>
        <w:t xml:space="preserve">人生路上还有许许多多的困难、挫折等着我们，只有像鲁滨逊那样不畏艰险、勇敢生活的人，才能闯过这些暗礁险滩，迎接美好的明天！（王玉霜）</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鲁滨逊漂流记读书笔记篇七</w:t>
      </w:r>
    </w:p>
    <w:p>
      <w:pPr>
        <w:ind w:left="0" w:right="0" w:firstLine="560"/>
        <w:spacing w:before="450" w:after="450" w:line="312" w:lineRule="auto"/>
      </w:pPr>
      <w:r>
        <w:rPr>
          <w:rFonts w:ascii="宋体" w:hAnsi="宋体" w:eastAsia="宋体" w:cs="宋体"/>
          <w:color w:val="000"/>
          <w:sz w:val="28"/>
          <w:szCs w:val="28"/>
        </w:rPr>
        <w:t xml:space="preserve">刚看完《鲁滨逊漂流记》时，我有许多惊讶、许多疑问，还有一点羡慕。</w:t>
      </w:r>
    </w:p>
    <w:p>
      <w:pPr>
        <w:ind w:left="0" w:right="0" w:firstLine="560"/>
        <w:spacing w:before="450" w:after="450" w:line="312" w:lineRule="auto"/>
      </w:pPr>
      <w:r>
        <w:rPr>
          <w:rFonts w:ascii="宋体" w:hAnsi="宋体" w:eastAsia="宋体" w:cs="宋体"/>
          <w:color w:val="000"/>
          <w:sz w:val="28"/>
          <w:szCs w:val="28"/>
        </w:rPr>
        <w:t xml:space="preserve">我的惊讶：别人流落荒岛都会想要自杀，但鲁滨逊没有。鲁滨逊竟然这么有胆量，在流落荒岛后，再次坐着自制的小船，绕荒岛附近环游。他每天打猎，后来有了属于自己的羊群，每天有羊肉吃，羊奶喝，有时他还自己晒葡萄干吃，那可是我最爱吃的。</w:t>
      </w:r>
    </w:p>
    <w:p>
      <w:pPr>
        <w:ind w:left="0" w:right="0" w:firstLine="560"/>
        <w:spacing w:before="450" w:after="450" w:line="312" w:lineRule="auto"/>
      </w:pPr>
      <w:r>
        <w:rPr>
          <w:rFonts w:ascii="宋体" w:hAnsi="宋体" w:eastAsia="宋体" w:cs="宋体"/>
          <w:color w:val="000"/>
          <w:sz w:val="28"/>
          <w:szCs w:val="28"/>
        </w:rPr>
        <w:t xml:space="preserve">我还有点羡慕他：在荒岛上有足够的自由，想干啥就干啥，没有人会约束你。还可以喝羊奶，吃羊肉，我还从来没喝过呢，以前从书中看到，都是说羊奶美味可口，好想尝一尝。</w:t>
      </w:r>
    </w:p>
    <w:p>
      <w:pPr>
        <w:ind w:left="0" w:right="0" w:firstLine="560"/>
        <w:spacing w:before="450" w:after="450" w:line="312" w:lineRule="auto"/>
      </w:pPr>
      <w:r>
        <w:rPr>
          <w:rFonts w:ascii="宋体" w:hAnsi="宋体" w:eastAsia="宋体" w:cs="宋体"/>
          <w:color w:val="000"/>
          <w:sz w:val="28"/>
          <w:szCs w:val="28"/>
        </w:rPr>
        <w:t xml:space="preserve">鲁滨逊那敢于冒险精神和勇敢善良的品质，都值得被我们学习。希望我在长大后的某一天，也可以到荒岛闯荡闯荡，勇闯江湖，哈哈！</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鲁滨逊漂流记读书笔记篇八</w:t>
      </w:r>
    </w:p>
    <w:p>
      <w:pPr>
        <w:ind w:left="0" w:right="0" w:firstLine="560"/>
        <w:spacing w:before="450" w:after="450" w:line="312" w:lineRule="auto"/>
      </w:pPr>
      <w:r>
        <w:rPr>
          <w:rFonts w:ascii="宋体" w:hAnsi="宋体" w:eastAsia="宋体" w:cs="宋体"/>
          <w:color w:val="000"/>
          <w:sz w:val="28"/>
          <w:szCs w:val="28"/>
        </w:rPr>
        <w:t xml:space="preserve">《鲁滨逊漂流记》是英国小说家丹尼尔·笛福在1719年创作的虚构长篇小说。这本《鲁滨逊漂流记》的主人公鲁滨逊·克鲁索在17世纪中叶出生于英国一个平常的家庭中，生活平平淡淡，没有大起大落，他不甘于像父辈那样，平庸的过一辈子，一心向往着充满冒险与挑战的海外生活，于是毅然舍弃安逸舒适的生活，私自离家出海航行，去实现遨游世界的梦想。</w:t>
      </w:r>
    </w:p>
    <w:p>
      <w:pPr>
        <w:ind w:left="0" w:right="0" w:firstLine="560"/>
        <w:spacing w:before="450" w:after="450" w:line="312" w:lineRule="auto"/>
      </w:pPr>
      <w:r>
        <w:rPr>
          <w:rFonts w:ascii="宋体" w:hAnsi="宋体" w:eastAsia="宋体" w:cs="宋体"/>
          <w:color w:val="000"/>
          <w:sz w:val="28"/>
          <w:szCs w:val="28"/>
        </w:rPr>
        <w:t xml:space="preserve">在一次航海中，鲁宾逊所乘的船在太平洋上不幸罹难，唯有他一人得以奇迹般地活下来，却漂到了一个荒无人烟的孤岛上。在克服了最初的悲观与绝望之后，他凭借自己顽强的毅力，与大自然展开了英勇卓绝的斗争。</w:t>
      </w:r>
    </w:p>
    <w:p>
      <w:pPr>
        <w:ind w:left="0" w:right="0" w:firstLine="560"/>
        <w:spacing w:before="450" w:after="450" w:line="312" w:lineRule="auto"/>
      </w:pPr>
      <w:r>
        <w:rPr>
          <w:rFonts w:ascii="宋体" w:hAnsi="宋体" w:eastAsia="宋体" w:cs="宋体"/>
          <w:color w:val="000"/>
          <w:sz w:val="28"/>
          <w:szCs w:val="28"/>
        </w:rPr>
        <w:t xml:space="preserve">没有吃的，他就去打猎；没有喝的，他就养野山羊，挤羊奶；没有干粮，他就用麦子反复种收，烤面包吃。在荒岛上他用勤劳创造了生活，创就了人生。没有房子，他自己搭建；没有食物，他尝试打猎，播种谷子，驯养山羊，晒葡萄干；他做桌椅，做陶器，做面包；他从绝望的缝隙中得到了生命的启示。</w:t>
      </w:r>
    </w:p>
    <w:p>
      <w:pPr>
        <w:ind w:left="0" w:right="0" w:firstLine="560"/>
        <w:spacing w:before="450" w:after="450" w:line="312" w:lineRule="auto"/>
      </w:pPr>
      <w:r>
        <w:rPr>
          <w:rFonts w:ascii="宋体" w:hAnsi="宋体" w:eastAsia="宋体" w:cs="宋体"/>
          <w:color w:val="000"/>
          <w:sz w:val="28"/>
          <w:szCs w:val="28"/>
        </w:rPr>
        <w:t xml:space="preserve">鲁滨逊用辛勤的劳动换来了令他欣慰的回报。最后，他变得非常“富有”：有陶器用，有面包吃，还有植物园、牧场、两处“豪华”小屋，并且还养了一只鹦鹉做宠物，甚至还有了一个忠诚的奴隶----星期五。但在如此艰难的情况下，能过上这样的生活，是很不容易的，这完全是他凭借自己的毅力和智慧创造的奇迹。</w:t>
      </w:r>
    </w:p>
    <w:p>
      <w:pPr>
        <w:ind w:left="0" w:right="0" w:firstLine="560"/>
        <w:spacing w:before="450" w:after="450" w:line="312" w:lineRule="auto"/>
      </w:pPr>
      <w:r>
        <w:rPr>
          <w:rFonts w:ascii="宋体" w:hAnsi="宋体" w:eastAsia="宋体" w:cs="宋体"/>
          <w:color w:val="000"/>
          <w:sz w:val="28"/>
          <w:szCs w:val="28"/>
        </w:rPr>
        <w:t xml:space="preserve">他在荒芜人烟的孤岛上生活了28年，多么漫长，多么寂寞，多么难熬的28年呀！这完全是一个勇敢者创下的神话般的奇迹呀！</w:t>
      </w:r>
    </w:p>
    <w:p>
      <w:pPr>
        <w:ind w:left="0" w:right="0" w:firstLine="560"/>
        <w:spacing w:before="450" w:after="450" w:line="312" w:lineRule="auto"/>
      </w:pPr>
      <w:r>
        <w:rPr>
          <w:rFonts w:ascii="宋体" w:hAnsi="宋体" w:eastAsia="宋体" w:cs="宋体"/>
          <w:color w:val="000"/>
          <w:sz w:val="28"/>
          <w:szCs w:val="28"/>
        </w:rPr>
        <w:t xml:space="preserve">读完了这个情节曲折，跌宕起伏的故事之时，我被震憾了。一个人身陷绝境，竟能这样勇敢地面对生活，实在是难能可贵的。这使我认识到：人不论何时何地，不管遇到多大的困难，都不能被困难吓倒，要勇敢地面对困难，克服困难，始终保持一种积极向上、从容乐观的心态。</w:t>
      </w:r>
    </w:p>
    <w:p>
      <w:pPr>
        <w:ind w:left="0" w:right="0" w:firstLine="560"/>
        <w:spacing w:before="450" w:after="450" w:line="312" w:lineRule="auto"/>
      </w:pPr>
      <w:r>
        <w:rPr>
          <w:rFonts w:ascii="宋体" w:hAnsi="宋体" w:eastAsia="宋体" w:cs="宋体"/>
          <w:color w:val="000"/>
          <w:sz w:val="28"/>
          <w:szCs w:val="28"/>
        </w:rPr>
        <w:t xml:space="preserve">在困境面前毫不退缩，不畏困难，在绝境中求生，这就是鲁滨逊！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2025-01-19T16:13:15+08:00</dcterms:created>
  <dcterms:modified xsi:type="dcterms:W3CDTF">2025-01-19T16:13:15+08:00</dcterms:modified>
</cp:coreProperties>
</file>

<file path=docProps/custom.xml><?xml version="1.0" encoding="utf-8"?>
<Properties xmlns="http://schemas.openxmlformats.org/officeDocument/2006/custom-properties" xmlns:vt="http://schemas.openxmlformats.org/officeDocument/2006/docPropsVTypes"/>
</file>