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最新学生会失职检讨书(汇总10篇)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学生会失职检讨书篇一我怀着愧疚和懊悔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学生会失职检讨书篇一</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13级本科一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时间：20xx.7.20</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今天晚上检查杏园男生寝室时，我由于工作疏忽，以及没有认真的学习与了解经济与管理学院军训寝室安全卫生检查，导致在校检时出现了非常严重的失误，造成了难以挽救的损失，损坏了学院的利益，使同学们以及全委会各成员的努力付诸东流。对此我感到十分的愧疚与不安。</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w:t>
      </w:r>
    </w:p>
    <w:p>
      <w:pPr>
        <w:ind w:left="0" w:right="0" w:firstLine="560"/>
        <w:spacing w:before="450" w:after="450" w:line="312" w:lineRule="auto"/>
      </w:pPr>
      <w:r>
        <w:rPr>
          <w:rFonts w:ascii="宋体" w:hAnsi="宋体" w:eastAsia="宋体" w:cs="宋体"/>
          <w:color w:val="000"/>
          <w:sz w:val="28"/>
          <w:szCs w:val="28"/>
        </w:rPr>
        <w:t xml:space="preserve">想到大一新生们努力排练的身影，想到学长学姐们忙碌的背影，看到各位同仁失望的眼神，我突然意识到自己犯了一个多么严重的错误，是我的粗心，我的不负责，我的自满才导致了这一系列事情的发生。</w:t>
      </w:r>
    </w:p>
    <w:p>
      <w:pPr>
        <w:ind w:left="0" w:right="0" w:firstLine="560"/>
        <w:spacing w:before="450" w:after="450" w:line="312" w:lineRule="auto"/>
      </w:pPr>
      <w:r>
        <w:rPr>
          <w:rFonts w:ascii="宋体" w:hAnsi="宋体" w:eastAsia="宋体" w:cs="宋体"/>
          <w:color w:val="000"/>
          <w:sz w:val="28"/>
          <w:szCs w:val="28"/>
        </w:rPr>
        <w:t xml:space="preserve">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我知道，无论我怎么说，怎么做都不足以弥补我的过错，所以我不会请求原谅，无论怎么惩罚我，我都没有任何，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经管学院，那么我就是这里的一份子，如果我们不仅不能为经管效力，还给学院丢脸，那么我们还可以称之为经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学生会失职检讨书篇三</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学生会纪检部的成员xx，很抱歉今天发生这样的事情，我表示十分的愧疚，这完全属于我的个人失职，我没有把我的本职工作做好，对不起，给学生会添麻烦了，给你丢脸了，我向你领罪，你想怎么罚我就怎么罚我吧，我都认，是我没有尽到作为一名学生会纪检部成员的责任。</w:t>
      </w:r>
    </w:p>
    <w:p>
      <w:pPr>
        <w:ind w:left="0" w:right="0" w:firstLine="560"/>
        <w:spacing w:before="450" w:after="450" w:line="312" w:lineRule="auto"/>
      </w:pPr>
      <w:r>
        <w:rPr>
          <w:rFonts w:ascii="宋体" w:hAnsi="宋体" w:eastAsia="宋体" w:cs="宋体"/>
          <w:color w:val="000"/>
          <w:sz w:val="28"/>
          <w:szCs w:val="28"/>
        </w:rPr>
        <w:t xml:space="preserve">我是于去年第一学期就成功入选加入了学生会的纪检部，在这个职位上也干了这么久了，也算是学生会的老成员了，按理说不应该犯这种低级错误，我在学生会的工作一直得到过你的帮助，我也明白，不然不可能这么的顺风顺水，我也因为在这个职位上尽职尽责，一直没有出什么错，对学生会的工作也挺上心的，我也听说学生会老一批的干部成员因为他们要毕业了，准备退会了，你准备提拔一些干劲不错的成员，我就是纪检部的副部长预选人之一，纪检部副部长的预选人只有两个，我成功的几率还是极大的，不过在临近演讲选举之际，我犯了这么低级的错误，我想这个升职应该是跟我无关了，我也没脸再去参加这次竞选了。实在是抱歉。</w:t>
      </w:r>
    </w:p>
    <w:p>
      <w:pPr>
        <w:ind w:left="0" w:right="0" w:firstLine="560"/>
        <w:spacing w:before="450" w:after="450" w:line="312" w:lineRule="auto"/>
      </w:pPr>
      <w:r>
        <w:rPr>
          <w:rFonts w:ascii="宋体" w:hAnsi="宋体" w:eastAsia="宋体" w:cs="宋体"/>
          <w:color w:val="000"/>
          <w:sz w:val="28"/>
          <w:szCs w:val="28"/>
        </w:rPr>
        <w:t xml:space="preserve">我被安排今天在学校食堂维持秩序，保持排队打饭队伍的整齐有序，不准一个人拿两个碗帮打饭，不准代刷饭卡，不准插队，否则就没收饭卡，这就是我今天的工作，我早早的就去了食堂等待吃饭大军的来临，我先吃了饭，就戴上我的学生会证，站在那里维持秩序，并没有多少人插队，大家总体来说还是很有素质的，我因为经过一个上午高强度学习，精神早已疲惫不已，我在队伍快排完了的时候，就早早离场去寝室休息了，没有再在自己的\'岗位上坚守下来，果不其然就因为我不在了，有些人就放肆了起来。就在我快睡着的时候，听到刚吃完饭的室友在讨论刚刚有人在食堂打架，都出血了，现在已经送到医院去了，我一听到这个，我那还能在寝室睡得着，腾的一下站了起来，连忙赶到食堂，地上还有血渍，我就知道这下事情严重了，我完了，在我值日的时候发生这种事，我怎么就这么倒霉啊，我就在最后的时候早离开了五分钟，就发生这么大的事，他们就不能换一天打架吗？这也怪我的失职，要是当时有我在，我就能替他们主持公道，也不至于打起来。</w:t>
      </w:r>
    </w:p>
    <w:p>
      <w:pPr>
        <w:ind w:left="0" w:right="0" w:firstLine="560"/>
        <w:spacing w:before="450" w:after="450" w:line="312" w:lineRule="auto"/>
      </w:pPr>
      <w:r>
        <w:rPr>
          <w:rFonts w:ascii="宋体" w:hAnsi="宋体" w:eastAsia="宋体" w:cs="宋体"/>
          <w:color w:val="000"/>
          <w:sz w:val="28"/>
          <w:szCs w:val="28"/>
        </w:rPr>
        <w:t xml:space="preserve">经过了解才知道，他们篮球队的刚刚才下训，有些人回寝室换衣服了，就派了一个代表来打饭，他的手里拿着6个碗，极大的耽误了后面的同学排队就餐，其实这跟插队的意义是一样的了，后面的同学看不下去，忍不了两个人就恶语相向起来，后面把碗一摔打了起来，你说要是我在这，他敢拿替别人打饭吗？唉都是我的问题，我要是没早走该多好。</w:t>
      </w:r>
    </w:p>
    <w:p>
      <w:pPr>
        <w:ind w:left="0" w:right="0" w:firstLine="560"/>
        <w:spacing w:before="450" w:after="450" w:line="312" w:lineRule="auto"/>
      </w:pPr>
      <w:r>
        <w:rPr>
          <w:rFonts w:ascii="宋体" w:hAnsi="宋体" w:eastAsia="宋体" w:cs="宋体"/>
          <w:color w:val="000"/>
          <w:sz w:val="28"/>
          <w:szCs w:val="28"/>
        </w:rPr>
        <w:t xml:space="preserve">这件事是我的失职，我无话可说，也没什么好辩解的，你惩罚我吧，你要剥脱我学生会的身份我也无怨无悔，这件事情的主要责任人就是我，不过我向你保证以后再也不会犯这种低级错误。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纪检部的一份子，我没有严格的要求自己，是我失职的根本，也是我们部门的一大耻辱，从进入纪检部那一天起，我就一直坚信自己在这里能够好好地发展起来，我一直没有想过让自己放松，一直没有想过自己作为一名学生会的成员，我能够对自己要求低，这一个学期以来，我一直不敢忘记自己的职责，可是我工作上的失职，这不是简单的失职，这连累了我们部门，影响很不好，让我们部门的月度考核被扣了几分，我真的感到惭愧，这是我工作上莫大的一种失职，学生会在外人看来是一个非常光荣的组织，我从来不敢把自己看的很光荣，我一直都知道我么您的法则就是把自己手头的工作做好，严格的要求自己，把我们学生会打造成一个更加优秀的组织，不是我说一说而已，但是今天的失职让我反思了好久，我真的很内疚，不管是不是我的粗心，不管是不是我的大意，已经出现了，我们部门从来没有出现过我这样的事情，但是今天我还是破了例子，我在今天值勤的时候，让人带进了早餐到教室，是我疏忽了，我太大意了，现在的后悔也是徒劳，我真的对不起我们部门。</w:t>
      </w:r>
    </w:p>
    <w:p>
      <w:pPr>
        <w:ind w:left="0" w:right="0" w:firstLine="560"/>
        <w:spacing w:before="450" w:after="450" w:line="312" w:lineRule="auto"/>
      </w:pPr>
      <w:r>
        <w:rPr>
          <w:rFonts w:ascii="宋体" w:hAnsi="宋体" w:eastAsia="宋体" w:cs="宋体"/>
          <w:color w:val="000"/>
          <w:sz w:val="28"/>
          <w:szCs w:val="28"/>
        </w:rPr>
        <w:t xml:space="preserve">事情是这样的，今天早上是轮到了我执勤，在一教的侧门，我今天来的比较晚，主要是因为昨天晚上赶一些作业，到了很晚，加上我们部门平时的事情事比较多的，在晚上的时候也有很多的事情要处理，这是对工作的挑战，到了今天早上我没有很多的精神，睡了很晚，在执勤的时候，虽然没有迟到，但是也比平时玩了不少时间，我戴上了工作牌到了一教的侧门值勤，我今天是刚好踩点到的，七点班的时间，我到了值勤的地方，但是由于昨天晚上没休息好，也不在状态，我平时都是很细心的，对于我们学校的一些规定我都在严格的检查，没有放过一个带早餐进去的人，没有放过一个吃东西进去的人，但是今天我不在状态，在我注意力不集中的那一刻让人钻了空子，把早餐带了进去。</w:t>
      </w:r>
    </w:p>
    <w:p>
      <w:pPr>
        <w:ind w:left="0" w:right="0" w:firstLine="560"/>
        <w:spacing w:before="450" w:after="450" w:line="312" w:lineRule="auto"/>
      </w:pPr>
      <w:r>
        <w:rPr>
          <w:rFonts w:ascii="宋体" w:hAnsi="宋体" w:eastAsia="宋体" w:cs="宋体"/>
          <w:color w:val="000"/>
          <w:sz w:val="28"/>
          <w:szCs w:val="28"/>
        </w:rPr>
        <w:t xml:space="preserve">对于我们部门来说这是一件很严重的事情，这是我很大的失职，这是们部门工作上最大的问题，这件事情还是被他人举报，事情过去后我一直在想着今天我的错误，不管是对于我个人，还是对于部门这件事情是一件很严重的事情，我们工作出现的问题，这个月的考核可能也会排在后面，甚至应为我的工作失职收到处罚，我们部门的荣誉感一直很强，我真的对不住您对我的信任，今天让别人带早餐进去的事情，我一定好好地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w:t>
      </w:r>
    </w:p>
    <w:p>
      <w:pPr>
        <w:ind w:left="0" w:right="0" w:firstLine="560"/>
        <w:spacing w:before="450" w:after="450" w:line="312" w:lineRule="auto"/>
      </w:pPr>
      <w:r>
        <w:rPr>
          <w:rFonts w:ascii="宋体" w:hAnsi="宋体" w:eastAsia="宋体" w:cs="宋体"/>
          <w:color w:val="000"/>
          <w:sz w:val="28"/>
          <w:szCs w:val="28"/>
        </w:rPr>
        <w:t xml:space="preserve">但是这些仅仅是客观原因，完全可以用主观因素避免的。</w:t>
      </w:r>
    </w:p>
    <w:p>
      <w:pPr>
        <w:ind w:left="0" w:right="0" w:firstLine="560"/>
        <w:spacing w:before="450" w:after="450" w:line="312" w:lineRule="auto"/>
      </w:pPr>
      <w:r>
        <w:rPr>
          <w:rFonts w:ascii="宋体" w:hAnsi="宋体" w:eastAsia="宋体" w:cs="宋体"/>
          <w:color w:val="000"/>
          <w:sz w:val="28"/>
          <w:szCs w:val="28"/>
        </w:rPr>
        <w:t xml:space="preserve">而我的错就在这些主观因素上。</w:t>
      </w:r>
    </w:p>
    <w:p>
      <w:pPr>
        <w:ind w:left="0" w:right="0" w:firstLine="560"/>
        <w:spacing w:before="450" w:after="450" w:line="312" w:lineRule="auto"/>
      </w:pPr>
      <w:r>
        <w:rPr>
          <w:rFonts w:ascii="宋体" w:hAnsi="宋体" w:eastAsia="宋体" w:cs="宋体"/>
          <w:color w:val="000"/>
          <w:sz w:val="28"/>
          <w:szCs w:val="28"/>
        </w:rPr>
        <w:t xml:space="preserve">学生会是一个集体，强调的是集体主义。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然而我却因为自己的失误耽误了大家宝贵的时间。</w:t>
      </w:r>
    </w:p>
    <w:p>
      <w:pPr>
        <w:ind w:left="0" w:right="0" w:firstLine="560"/>
        <w:spacing w:before="450" w:after="450" w:line="312" w:lineRule="auto"/>
      </w:pPr>
      <w:r>
        <w:rPr>
          <w:rFonts w:ascii="宋体" w:hAnsi="宋体" w:eastAsia="宋体" w:cs="宋体"/>
          <w:color w:val="000"/>
          <w:sz w:val="28"/>
          <w:szCs w:val="28"/>
        </w:rPr>
        <w:t xml:space="preserve">开会迟到本身就是不重视集体纪律的表现，我这种行为在集体就已经造成了坏的影响，在外人眼里它也破坏了我们集体的形象。</w:t>
      </w:r>
    </w:p>
    <w:p>
      <w:pPr>
        <w:ind w:left="0" w:right="0" w:firstLine="560"/>
        <w:spacing w:before="450" w:after="450" w:line="312" w:lineRule="auto"/>
      </w:pPr>
      <w:r>
        <w:rPr>
          <w:rFonts w:ascii="宋体" w:hAnsi="宋体" w:eastAsia="宋体" w:cs="宋体"/>
          <w:color w:val="000"/>
          <w:sz w:val="28"/>
          <w:szCs w:val="28"/>
        </w:rPr>
        <w:t xml:space="preserve">我们大一的委员之间本应该互相学习，互相促进，而我的这种表现，却是给其他同学带了一个坏头。</w:t>
      </w:r>
    </w:p>
    <w:p>
      <w:pPr>
        <w:ind w:left="0" w:right="0" w:firstLine="560"/>
        <w:spacing w:before="450" w:after="450" w:line="312" w:lineRule="auto"/>
      </w:pPr>
      <w:r>
        <w:rPr>
          <w:rFonts w:ascii="宋体" w:hAnsi="宋体" w:eastAsia="宋体" w:cs="宋体"/>
          <w:color w:val="000"/>
          <w:sz w:val="28"/>
          <w:szCs w:val="28"/>
        </w:rPr>
        <w:t xml:space="preserve">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学生会失职检讨书篇六</w:t>
      </w:r>
    </w:p>
    <w:p>
      <w:pPr>
        <w:ind w:left="0" w:right="0" w:firstLine="560"/>
        <w:spacing w:before="450" w:after="450" w:line="312" w:lineRule="auto"/>
      </w:pPr>
      <w:r>
        <w:rPr>
          <w:rFonts w:ascii="宋体" w:hAnsi="宋体" w:eastAsia="宋体" w:cs="宋体"/>
          <w:color w:val="000"/>
          <w:sz w:val="28"/>
          <w:szCs w:val="28"/>
        </w:rPr>
        <w:t xml:space="preserve">尊敬的某某书记：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况，出现的一系列的问题，我作为新上任的系团总支助理负有不可推卸的责任，特别是在组织学生干部投票的专项任务中，我个人存在工作作风不扎实、工作进展滞后、工作措施不力以及责任心与执行力不强的问题，未能很好地执行并完成上级安排的任务，负有领导不利的责任，我认真反思，深刻自剖，为自己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1、有些活动计划执行力度弱，活动策划不完善、充分，活动策划中缺乏必要的应急反应部分，导致无法有效应对突发事件。这主要表现在策划不具有可行性或考虑不全面等。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2、个别学生会干部工作效率低，行动迟缓，通知一个事情周一前完成，周五都看不到结果。另外，即便完成，完成质量也差强人意，无法达到预期目标。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角色，工作中态度散漫，没有工作积极性，缺少工作责任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5、有些活动实施较混乱，准备不足，难以有效的责任到人。主要体现在出现问题，找不到人，互相推卸等等。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7、个别部门内部还不够团结，另外各部门之间也有待加强团结，部门要与主席团保持一致。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进步。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w:t>
      </w:r>
    </w:p>
    <w:p>
      <w:pPr>
        <w:ind w:left="0" w:right="0" w:firstLine="560"/>
        <w:spacing w:before="450" w:after="450" w:line="312" w:lineRule="auto"/>
      </w:pPr>
      <w:r>
        <w:rPr>
          <w:rFonts w:ascii="宋体" w:hAnsi="宋体" w:eastAsia="宋体" w:cs="宋体"/>
          <w:color w:val="000"/>
          <w:sz w:val="28"/>
          <w:szCs w:val="28"/>
        </w:rPr>
        <w:t xml:space="preserve">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__学院，那么我就是这里的一份子，如果我们不仅不能为__效力，还给学院丢脸，那么我们还可以称之为__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学生会失职检讨书篇八</w:t>
      </w:r>
    </w:p>
    <w:p>
      <w:pPr>
        <w:ind w:left="0" w:right="0" w:firstLine="560"/>
        <w:spacing w:before="450" w:after="450" w:line="312" w:lineRule="auto"/>
      </w:pPr>
      <w:r>
        <w:rPr>
          <w:rFonts w:ascii="宋体" w:hAnsi="宋体" w:eastAsia="宋体" w:cs="宋体"/>
          <w:color w:val="000"/>
          <w:sz w:val="28"/>
          <w:szCs w:val="28"/>
        </w:rPr>
        <w:t xml:space="preserve">尊敬的xx学院分团委领导：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学生会失职检讨书篇九</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w:t>
      </w:r>
    </w:p>
    <w:p>
      <w:pPr>
        <w:ind w:left="0" w:right="0" w:firstLine="560"/>
        <w:spacing w:before="450" w:after="450" w:line="312" w:lineRule="auto"/>
      </w:pPr>
      <w:r>
        <w:rPr>
          <w:rFonts w:ascii="宋体" w:hAnsi="宋体" w:eastAsia="宋体" w:cs="宋体"/>
          <w:color w:val="000"/>
          <w:sz w:val="28"/>
          <w:szCs w:val="28"/>
        </w:rPr>
        <w:t xml:space="preserve">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金管学院，那么我就是这里的一份子，如果我们不仅不能为金管效力，还给学院丢脸，那么我们还可以称之为金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学生会失职检讨书篇十</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缺乏责任心，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2025-01-19T02:57:47+08:00</dcterms:created>
  <dcterms:modified xsi:type="dcterms:W3CDTF">2025-01-19T02:57:47+08:00</dcterms:modified>
</cp:coreProperties>
</file>

<file path=docProps/custom.xml><?xml version="1.0" encoding="utf-8"?>
<Properties xmlns="http://schemas.openxmlformats.org/officeDocument/2006/custom-properties" xmlns:vt="http://schemas.openxmlformats.org/officeDocument/2006/docPropsVTypes"/>
</file>