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机关年度个人工作总结(优秀11篇)</w:t>
      </w:r>
      <w:bookmarkEnd w:id="1"/>
    </w:p>
    <w:p>
      <w:pPr>
        <w:jc w:val="center"/>
        <w:spacing w:before="0" w:after="450"/>
      </w:pPr>
      <w:r>
        <w:rPr>
          <w:rFonts w:ascii="Arial" w:hAnsi="Arial" w:eastAsia="Arial" w:cs="Arial"/>
          <w:color w:val="999999"/>
          <w:sz w:val="20"/>
          <w:szCs w:val="20"/>
        </w:rPr>
        <w:t xml:space="preserve">来源：网络  作者：静默星光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机关年度个人工作总结篇一</w:t>
      </w:r>
    </w:p>
    <w:p>
      <w:pPr>
        <w:ind w:left="0" w:right="0" w:firstLine="560"/>
        <w:spacing w:before="450" w:after="450" w:line="312" w:lineRule="auto"/>
      </w:pPr>
      <w:r>
        <w:rPr>
          <w:rFonts w:ascii="宋体" w:hAnsi="宋体" w:eastAsia="宋体" w:cs="宋体"/>
          <w:color w:val="000"/>
          <w:sz w:val="28"/>
          <w:szCs w:val="28"/>
        </w:rPr>
        <w:t xml:space="preserve">机关干部个人年终工作总结 机关干部个人年终工作总结</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w:t>
      </w:r>
    </w:p>
    <w:p>
      <w:pPr>
        <w:ind w:left="0" w:right="0" w:firstLine="560"/>
        <w:spacing w:before="450" w:after="450" w:line="312" w:lineRule="auto"/>
      </w:pPr>
      <w:r>
        <w:rPr>
          <w:rFonts w:ascii="宋体" w:hAnsi="宋体" w:eastAsia="宋体" w:cs="宋体"/>
          <w:color w:val="000"/>
          <w:sz w:val="28"/>
          <w:szCs w:val="28"/>
        </w:rPr>
        <w:t xml:space="preserve">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w:t>
      </w:r>
    </w:p>
    <w:p>
      <w:pPr>
        <w:ind w:left="0" w:right="0" w:firstLine="560"/>
        <w:spacing w:before="450" w:after="450" w:line="312" w:lineRule="auto"/>
      </w:pPr>
      <w:r>
        <w:rPr>
          <w:rFonts w:ascii="宋体" w:hAnsi="宋体" w:eastAsia="宋体" w:cs="宋体"/>
          <w:color w:val="000"/>
          <w:sz w:val="28"/>
          <w:szCs w:val="28"/>
        </w:rPr>
        <w:t xml:space="preserve">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黑体" w:hAnsi="黑体" w:eastAsia="黑体" w:cs="黑体"/>
          <w:color w:val="000000"/>
          <w:sz w:val="34"/>
          <w:szCs w:val="34"/>
          <w:b w:val="1"/>
          <w:bCs w:val="1"/>
        </w:rPr>
        <w:t xml:space="preserve">机关年度个人工作总结篇二</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xx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提出的“两个务必”，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总结：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一年来，本人能在思想上按党员标准严格要求自己，较好地完成了领导安排的各项任务，现将工作学习状况作</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职责，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用心、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职责事故。用心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持续严谨认真的工作态度和一丝不苟的工作作风，时刻牢记党员的职责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xx年的工作中取得了必须的成绩，但我深知自己还存在一些缺点和不足，在今后的工作中，我要努力做到戒骄戒躁，加强理论学习，提高文化素质和各种工作技能，发奋工作，用心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4"/>
          <w:szCs w:val="34"/>
          <w:b w:val="1"/>
          <w:bCs w:val="1"/>
        </w:rPr>
        <w:t xml:space="preserve">机关年度个人工作总结篇三</w:t>
      </w:r>
    </w:p>
    <w:p>
      <w:pPr>
        <w:ind w:left="0" w:right="0" w:firstLine="560"/>
        <w:spacing w:before="450" w:after="450" w:line="312" w:lineRule="auto"/>
      </w:pPr>
      <w:r>
        <w:rPr>
          <w:rFonts w:ascii="宋体" w:hAnsi="宋体" w:eastAsia="宋体" w:cs="宋体"/>
          <w:color w:val="000"/>
          <w:sz w:val="28"/>
          <w:szCs w:val="28"/>
        </w:rPr>
        <w:t xml:space="preserve">过去的近一年多的时间里发生的点点滴滴，更是让我时常回味，时常想念。在这段时间，不仅认识了这么多好同事，更多的是学到了很多东西。</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2024物业财务</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机关年度个人工作总结篇四</w:t>
      </w:r>
    </w:p>
    <w:p>
      <w:pPr>
        <w:ind w:left="0" w:right="0" w:firstLine="560"/>
        <w:spacing w:before="450" w:after="450" w:line="312" w:lineRule="auto"/>
      </w:pPr>
      <w:r>
        <w:rPr>
          <w:rFonts w:ascii="宋体" w:hAnsi="宋体" w:eastAsia="宋体" w:cs="宋体"/>
          <w:color w:val="000"/>
          <w:sz w:val="28"/>
          <w:szCs w:val="28"/>
        </w:rPr>
        <w:t xml:space="preserve">文章标题：2024上半年机关干部个人工作总结</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w:t>
      </w:r>
    </w:p>
    <w:p>
      <w:pPr>
        <w:ind w:left="0" w:right="0" w:firstLine="560"/>
        <w:spacing w:before="450" w:after="450" w:line="312" w:lineRule="auto"/>
      </w:pPr>
      <w:r>
        <w:rPr>
          <w:rFonts w:ascii="宋体" w:hAnsi="宋体" w:eastAsia="宋体" w:cs="宋体"/>
          <w:color w:val="000"/>
          <w:sz w:val="28"/>
          <w:szCs w:val="28"/>
        </w:rPr>
        <w:t xml:space="preserve">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黑体" w:hAnsi="黑体" w:eastAsia="黑体" w:cs="黑体"/>
          <w:color w:val="000000"/>
          <w:sz w:val="34"/>
          <w:szCs w:val="34"/>
          <w:b w:val="1"/>
          <w:bCs w:val="1"/>
        </w:rPr>
        <w:t xml:space="preserve">机关年度个人工作总结篇五</w:t>
      </w:r>
    </w:p>
    <w:p>
      <w:pPr>
        <w:ind w:left="0" w:right="0" w:firstLine="560"/>
        <w:spacing w:before="450" w:after="450" w:line="312" w:lineRule="auto"/>
      </w:pPr>
      <w:r>
        <w:rPr>
          <w:rFonts w:ascii="宋体" w:hAnsi="宋体" w:eastAsia="宋体" w:cs="宋体"/>
          <w:color w:val="000"/>
          <w:sz w:val="28"/>
          <w:szCs w:val="28"/>
        </w:rPr>
        <w:t xml:space="preserve">又是一年岁尾，也到了各单位忙着</w:t>
      </w:r>
    </w:p>
    <w:p>
      <w:pPr>
        <w:ind w:left="0" w:right="0" w:firstLine="560"/>
        <w:spacing w:before="450" w:after="450" w:line="312" w:lineRule="auto"/>
      </w:pPr>
      <w:r>
        <w:rPr>
          <w:rFonts w:ascii="宋体" w:hAnsi="宋体" w:eastAsia="宋体" w:cs="宋体"/>
          <w:color w:val="000"/>
          <w:sz w:val="28"/>
          <w:szCs w:val="28"/>
        </w:rPr>
        <w:t xml:space="preserve">年终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的时候。有总结才会有进步，才会有提高。下面是小编精选的关于机关人事年度</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例文，仅供参考，希望能帮助到大家!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20xx年，在办公室领导及兄弟科室的大力支持下，在科室全体同志的共同努力下，政工人事科全面完成了年度各项工作任务，现</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1.抓好干部学习</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一是组织干部参加各类学习培训。今年，共组织20多名干部参加市委组织部、市直机关工委等单位组织的培训达30批次。</w:t>
      </w:r>
    </w:p>
    <w:p>
      <w:pPr>
        <w:ind w:left="0" w:right="0" w:firstLine="560"/>
        <w:spacing w:before="450" w:after="450" w:line="312" w:lineRule="auto"/>
      </w:pPr>
      <w:r>
        <w:rPr>
          <w:rFonts w:ascii="宋体" w:hAnsi="宋体" w:eastAsia="宋体" w:cs="宋体"/>
          <w:color w:val="000"/>
          <w:sz w:val="28"/>
          <w:szCs w:val="28"/>
        </w:rPr>
        <w:t xml:space="preserve">二是组织大讨论活动。根据市委统一安排，认真组织机关干部集中开展了“解放思想，开放崛起”和“转变作风，提高执行力”大讨论活动，就如何解放思想、转变作风、提高执行力、加快发展等问题深入地进行了讨论。通过活动的开展，使大家充分认识到面对当前市情，提高执行力的重要性和必要性，并针对存在的问题，提出了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三是鼓励干部自学。积极购买计算机、法律等书籍，发放到每名干部手中，号召大家自觉更新知识，扩大知识面。</w:t>
      </w:r>
    </w:p>
    <w:p>
      <w:pPr>
        <w:ind w:left="0" w:right="0" w:firstLine="560"/>
        <w:spacing w:before="450" w:after="450" w:line="312" w:lineRule="auto"/>
      </w:pPr>
      <w:r>
        <w:rPr>
          <w:rFonts w:ascii="宋体" w:hAnsi="宋体" w:eastAsia="宋体" w:cs="宋体"/>
          <w:color w:val="000"/>
          <w:sz w:val="28"/>
          <w:szCs w:val="28"/>
        </w:rPr>
        <w:t xml:space="preserve">2.抓好人事工作。</w:t>
      </w:r>
    </w:p>
    <w:p>
      <w:pPr>
        <w:ind w:left="0" w:right="0" w:firstLine="560"/>
        <w:spacing w:before="450" w:after="450" w:line="312" w:lineRule="auto"/>
      </w:pPr>
      <w:r>
        <w:rPr>
          <w:rFonts w:ascii="宋体" w:hAnsi="宋体" w:eastAsia="宋体" w:cs="宋体"/>
          <w:color w:val="000"/>
          <w:sz w:val="28"/>
          <w:szCs w:val="28"/>
        </w:rPr>
        <w:t xml:space="preserve">一年来，在办公室党组的正确领导下，我们认真落实了《干部选拔任用工作条例》的内容和要求，共调整干部37名，为4名干部办理了调进调出手续。在选拔任用过程中，对干部选拔任用的标准严格掌握不走样，对干部选拔任用程序切实遵守不变通，严格执行了民主推荐、考察、酝酿、讨论决定、任职等程序，落实了任前公示制，考察预告制，任职试用制，进一步加强了组织监督和广大干部群众的监督，达到了公开、公正、公平的目的。根据办公室工作需要，我们会同后勤做好司机的选聘工作，在试用期满后及时与4名司机签定了</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，落实了待遇。</w:t>
      </w:r>
    </w:p>
    <w:p>
      <w:pPr>
        <w:ind w:left="0" w:right="0" w:firstLine="560"/>
        <w:spacing w:before="450" w:after="450" w:line="312" w:lineRule="auto"/>
      </w:pPr>
      <w:r>
        <w:rPr>
          <w:rFonts w:ascii="宋体" w:hAnsi="宋体" w:eastAsia="宋体" w:cs="宋体"/>
          <w:color w:val="000"/>
          <w:sz w:val="28"/>
          <w:szCs w:val="28"/>
        </w:rPr>
        <w:t xml:space="preserve">3.规范机关管理。</w:t>
      </w:r>
    </w:p>
    <w:p>
      <w:pPr>
        <w:ind w:left="0" w:right="0" w:firstLine="560"/>
        <w:spacing w:before="450" w:after="450" w:line="312" w:lineRule="auto"/>
      </w:pPr>
      <w:r>
        <w:rPr>
          <w:rFonts w:ascii="宋体" w:hAnsi="宋体" w:eastAsia="宋体" w:cs="宋体"/>
          <w:color w:val="000"/>
          <w:sz w:val="28"/>
          <w:szCs w:val="28"/>
        </w:rPr>
        <w:t xml:space="preserve">(二)机关党建</w:t>
      </w:r>
    </w:p>
    <w:p>
      <w:pPr>
        <w:ind w:left="0" w:right="0" w:firstLine="560"/>
        <w:spacing w:before="450" w:after="450" w:line="312" w:lineRule="auto"/>
      </w:pPr>
      <w:r>
        <w:rPr>
          <w:rFonts w:ascii="宋体" w:hAnsi="宋体" w:eastAsia="宋体" w:cs="宋体"/>
          <w:color w:val="000"/>
          <w:sz w:val="28"/>
          <w:szCs w:val="28"/>
        </w:rPr>
        <w:t xml:space="preserve">1.抓好党员纳新及转正工作。</w:t>
      </w:r>
    </w:p>
    <w:p>
      <w:pPr>
        <w:ind w:left="0" w:right="0" w:firstLine="560"/>
        <w:spacing w:before="450" w:after="450" w:line="312" w:lineRule="auto"/>
      </w:pPr>
      <w:r>
        <w:rPr>
          <w:rFonts w:ascii="宋体" w:hAnsi="宋体" w:eastAsia="宋体" w:cs="宋体"/>
          <w:color w:val="000"/>
          <w:sz w:val="28"/>
          <w:szCs w:val="28"/>
        </w:rPr>
        <w:t xml:space="preserve">今年6月，我们对2名纳新对象认真进行了严格的政治审查，组织参加了赴革命老区接受革命教育及入党宣誓活动，发展为中共预备党员，为党组织注入了新鲜血液。8月，为3名预备党员办理了转正手续。</w:t>
      </w:r>
    </w:p>
    <w:p>
      <w:pPr>
        <w:ind w:left="0" w:right="0" w:firstLine="560"/>
        <w:spacing w:before="450" w:after="450" w:line="312" w:lineRule="auto"/>
      </w:pPr>
      <w:r>
        <w:rPr>
          <w:rFonts w:ascii="宋体" w:hAnsi="宋体" w:eastAsia="宋体" w:cs="宋体"/>
          <w:color w:val="000"/>
          <w:sz w:val="28"/>
          <w:szCs w:val="28"/>
        </w:rPr>
        <w:t xml:space="preserve">2.完成党报党刊任务。</w:t>
      </w:r>
    </w:p>
    <w:p>
      <w:pPr>
        <w:ind w:left="0" w:right="0" w:firstLine="560"/>
        <w:spacing w:before="450" w:after="450" w:line="312" w:lineRule="auto"/>
      </w:pPr>
      <w:r>
        <w:rPr>
          <w:rFonts w:ascii="宋体" w:hAnsi="宋体" w:eastAsia="宋体" w:cs="宋体"/>
          <w:color w:val="000"/>
          <w:sz w:val="28"/>
          <w:szCs w:val="28"/>
        </w:rPr>
        <w:t xml:space="preserve">我们把抓好党报党刊任务作为一项政治任务，按照全市20xx年度党报党刊发行工作会议要求，认真执行订阅范围、订阅数量，完成了《人民的日报》、《求是》等党报党刊任务。</w:t>
      </w:r>
    </w:p>
    <w:p>
      <w:pPr>
        <w:ind w:left="0" w:right="0" w:firstLine="560"/>
        <w:spacing w:before="450" w:after="450" w:line="312" w:lineRule="auto"/>
      </w:pPr>
      <w:r>
        <w:rPr>
          <w:rFonts w:ascii="宋体" w:hAnsi="宋体" w:eastAsia="宋体" w:cs="宋体"/>
          <w:color w:val="000"/>
          <w:sz w:val="28"/>
          <w:szCs w:val="28"/>
        </w:rPr>
        <w:t xml:space="preserve">3.丰富机关</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为丰富办公室机关文化生活，增进干部职工的交流与合作，我们认真做好机关活动室的日常管理，组织开展健康有益的迎新春文体活动，在全体机关干部职工的涌跃参与和共同努力下，活动取得了圆满成功。</w:t>
      </w:r>
    </w:p>
    <w:p>
      <w:pPr>
        <w:ind w:left="0" w:right="0" w:firstLine="560"/>
        <w:spacing w:before="450" w:after="450" w:line="312" w:lineRule="auto"/>
      </w:pPr>
      <w:r>
        <w:rPr>
          <w:rFonts w:ascii="宋体" w:hAnsi="宋体" w:eastAsia="宋体" w:cs="宋体"/>
          <w:color w:val="000"/>
          <w:sz w:val="28"/>
          <w:szCs w:val="28"/>
        </w:rPr>
        <w:t xml:space="preserve">4.配合社区换届工作。</w:t>
      </w:r>
    </w:p>
    <w:p>
      <w:pPr>
        <w:ind w:left="0" w:right="0" w:firstLine="560"/>
        <w:spacing w:before="450" w:after="450" w:line="312" w:lineRule="auto"/>
      </w:pPr>
      <w:r>
        <w:rPr>
          <w:rFonts w:ascii="宋体" w:hAnsi="宋体" w:eastAsia="宋体" w:cs="宋体"/>
          <w:color w:val="000"/>
          <w:sz w:val="28"/>
          <w:szCs w:val="28"/>
        </w:rPr>
        <w:t xml:space="preserve">今年是xx社区第三届居委会换届选举年。5月，办公室作为第一选举小组牵头单位，对市委、市政府两大院及周边20个单位的社区居民情况进行了认真摸底和统计汇总，确定了1269名选民资格，选出了居委会正式候选人9名，并受社区选举委员会委托，主持召开了第一分会场选举大会，按照《选举法》规定的选举程序，顺利产生了新一届社区居委会成员。</w:t>
      </w:r>
    </w:p>
    <w:p>
      <w:pPr>
        <w:ind w:left="0" w:right="0" w:firstLine="560"/>
        <w:spacing w:before="450" w:after="450" w:line="312" w:lineRule="auto"/>
      </w:pPr>
      <w:r>
        <w:rPr>
          <w:rFonts w:ascii="宋体" w:hAnsi="宋体" w:eastAsia="宋体" w:cs="宋体"/>
          <w:color w:val="000"/>
          <w:sz w:val="28"/>
          <w:szCs w:val="28"/>
        </w:rPr>
        <w:t xml:space="preserve">(三)工资福利工作</w:t>
      </w:r>
    </w:p>
    <w:p>
      <w:pPr>
        <w:ind w:left="0" w:right="0" w:firstLine="560"/>
        <w:spacing w:before="450" w:after="450" w:line="312" w:lineRule="auto"/>
      </w:pPr>
      <w:r>
        <w:rPr>
          <w:rFonts w:ascii="宋体" w:hAnsi="宋体" w:eastAsia="宋体" w:cs="宋体"/>
          <w:color w:val="000"/>
          <w:sz w:val="28"/>
          <w:szCs w:val="28"/>
        </w:rPr>
        <w:t xml:space="preserve">1.完成正常工资调整工作。今年，经过半个月的反复测算，我们对晋升级别、档次的103名机关干部工资进行了调整，并补发到位。</w:t>
      </w:r>
    </w:p>
    <w:p>
      <w:pPr>
        <w:ind w:left="0" w:right="0" w:firstLine="560"/>
        <w:spacing w:before="450" w:after="450" w:line="312" w:lineRule="auto"/>
      </w:pPr>
      <w:r>
        <w:rPr>
          <w:rFonts w:ascii="宋体" w:hAnsi="宋体" w:eastAsia="宋体" w:cs="宋体"/>
          <w:color w:val="000"/>
          <w:sz w:val="28"/>
          <w:szCs w:val="28"/>
        </w:rPr>
        <w:t xml:space="preserve">2.组织机关干部体检。为保证机关工作的健康运转，我们组织包括政府领导、机关干部、离退休人员及借聘人员在内的128名机关工作人员进行了身体检查。</w:t>
      </w:r>
    </w:p>
    <w:p>
      <w:pPr>
        <w:ind w:left="0" w:right="0" w:firstLine="560"/>
        <w:spacing w:before="450" w:after="450" w:line="312" w:lineRule="auto"/>
      </w:pPr>
      <w:r>
        <w:rPr>
          <w:rFonts w:ascii="宋体" w:hAnsi="宋体" w:eastAsia="宋体" w:cs="宋体"/>
          <w:color w:val="000"/>
          <w:sz w:val="28"/>
          <w:szCs w:val="28"/>
        </w:rPr>
        <w:t xml:space="preserve">3.搞好慰问活动。一是慰问住院工作人员。凡有工作人员住院，我们第一时间赶往病房看望，送上了办公室的温暖与关怀;二是做好节假日慰问金的发放。</w:t>
      </w:r>
    </w:p>
    <w:p>
      <w:pPr>
        <w:ind w:left="0" w:right="0" w:firstLine="560"/>
        <w:spacing w:before="450" w:after="450" w:line="312" w:lineRule="auto"/>
      </w:pPr>
      <w:r>
        <w:rPr>
          <w:rFonts w:ascii="宋体" w:hAnsi="宋体" w:eastAsia="宋体" w:cs="宋体"/>
          <w:color w:val="000"/>
          <w:sz w:val="28"/>
          <w:szCs w:val="28"/>
        </w:rPr>
        <w:t xml:space="preserve">(四)组织参与全市性活动</w:t>
      </w:r>
    </w:p>
    <w:p>
      <w:pPr>
        <w:ind w:left="0" w:right="0" w:firstLine="560"/>
        <w:spacing w:before="450" w:after="450" w:line="312" w:lineRule="auto"/>
      </w:pPr>
      <w:r>
        <w:rPr>
          <w:rFonts w:ascii="宋体" w:hAnsi="宋体" w:eastAsia="宋体" w:cs="宋体"/>
          <w:color w:val="000"/>
          <w:sz w:val="28"/>
          <w:szCs w:val="28"/>
        </w:rPr>
        <w:t xml:space="preserve">2.组队参加全市</w:t>
      </w:r>
    </w:p>
    <w:p>
      <w:pPr>
        <w:ind w:left="0" w:right="0" w:firstLine="560"/>
        <w:spacing w:before="450" w:after="450" w:line="312" w:lineRule="auto"/>
      </w:pPr>
      <w:r>
        <w:rPr>
          <w:rFonts w:ascii="宋体" w:hAnsi="宋体" w:eastAsia="宋体" w:cs="宋体"/>
          <w:color w:val="000"/>
          <w:sz w:val="28"/>
          <w:szCs w:val="28"/>
        </w:rPr>
        <w:t xml:space="preserve">篮球</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3.积极参与文明城市创建活动。</w:t>
      </w:r>
    </w:p>
    <w:p>
      <w:pPr>
        <w:ind w:left="0" w:right="0" w:firstLine="560"/>
        <w:spacing w:before="450" w:after="450" w:line="312" w:lineRule="auto"/>
      </w:pPr>
      <w:r>
        <w:rPr>
          <w:rFonts w:ascii="宋体" w:hAnsi="宋体" w:eastAsia="宋体" w:cs="宋体"/>
          <w:color w:val="000"/>
          <w:sz w:val="28"/>
          <w:szCs w:val="28"/>
        </w:rPr>
        <w:t xml:space="preserve">在搞好机关文明大院创建工作的同时，根据市文明委的要求，办公室组织相关科室编写了8千字的文明城市创建资料，得到了省检查组的肯定。克服困难，加大协管员工资筹措力度，并督促做好阳春大街路段路面保洁、车辆归整工作。</w:t>
      </w:r>
    </w:p>
    <w:p>
      <w:pPr>
        <w:ind w:left="0" w:right="0" w:firstLine="560"/>
        <w:spacing w:before="450" w:after="450" w:line="312" w:lineRule="auto"/>
      </w:pPr>
      <w:r>
        <w:rPr>
          <w:rFonts w:ascii="宋体" w:hAnsi="宋体" w:eastAsia="宋体" w:cs="宋体"/>
          <w:color w:val="000"/>
          <w:sz w:val="28"/>
          <w:szCs w:val="28"/>
        </w:rPr>
        <w:t xml:space="preserve">4.组织参加健步行和长寿文化旅游节活动。</w:t>
      </w:r>
    </w:p>
    <w:p>
      <w:pPr>
        <w:ind w:left="0" w:right="0" w:firstLine="560"/>
        <w:spacing w:before="450" w:after="450" w:line="312" w:lineRule="auto"/>
      </w:pPr>
      <w:r>
        <w:rPr>
          <w:rFonts w:ascii="宋体" w:hAnsi="宋体" w:eastAsia="宋体" w:cs="宋体"/>
          <w:color w:val="000"/>
          <w:sz w:val="28"/>
          <w:szCs w:val="28"/>
        </w:rPr>
        <w:t xml:space="preserve">4月，组织综合口单位300多人参加了“xxx”万人环湖观花赏景健步行活动。组织综合口单位150多人到客店观看“钟聚祥瑞”音画晚会，组织机关干部参加了旅游节开幕式。</w:t>
      </w:r>
    </w:p>
    <w:p>
      <w:pPr>
        <w:ind w:left="0" w:right="0" w:firstLine="560"/>
        <w:spacing w:before="450" w:after="450" w:line="312" w:lineRule="auto"/>
      </w:pPr>
      <w:r>
        <w:rPr>
          <w:rFonts w:ascii="宋体" w:hAnsi="宋体" w:eastAsia="宋体" w:cs="宋体"/>
          <w:color w:val="000"/>
          <w:sz w:val="28"/>
          <w:szCs w:val="28"/>
        </w:rPr>
        <w:t xml:space="preserve">5.扎实做好包段的防汛工作。</w:t>
      </w:r>
    </w:p>
    <w:p>
      <w:pPr>
        <w:ind w:left="0" w:right="0" w:firstLine="560"/>
        <w:spacing w:before="450" w:after="450" w:line="312" w:lineRule="auto"/>
      </w:pPr>
      <w:r>
        <w:rPr>
          <w:rFonts w:ascii="宋体" w:hAnsi="宋体" w:eastAsia="宋体" w:cs="宋体"/>
          <w:color w:val="000"/>
          <w:sz w:val="28"/>
          <w:szCs w:val="28"/>
        </w:rPr>
        <w:t xml:space="preserve">7月下旬，在市防汛指挥部的领导下，加强了与段面所在镇村领导的联系和沟通，到现场蹲点排查，及时发现和处理险情，使段面顺利度汛，保证了一方人民生命财产安全。</w:t>
      </w:r>
    </w:p>
    <w:p>
      <w:pPr>
        <w:ind w:left="0" w:right="0" w:firstLine="560"/>
        <w:spacing w:before="450" w:after="450" w:line="312" w:lineRule="auto"/>
      </w:pPr>
      <w:r>
        <w:rPr>
          <w:rFonts w:ascii="宋体" w:hAnsi="宋体" w:eastAsia="宋体" w:cs="宋体"/>
          <w:color w:val="000"/>
          <w:sz w:val="28"/>
          <w:szCs w:val="28"/>
        </w:rPr>
        <w:t xml:space="preserve">(五)工会、老干部工作</w:t>
      </w:r>
    </w:p>
    <w:p>
      <w:pPr>
        <w:ind w:left="0" w:right="0" w:firstLine="560"/>
        <w:spacing w:before="450" w:after="450" w:line="312" w:lineRule="auto"/>
      </w:pPr>
      <w:r>
        <w:rPr>
          <w:rFonts w:ascii="宋体" w:hAnsi="宋体" w:eastAsia="宋体" w:cs="宋体"/>
          <w:color w:val="000"/>
          <w:sz w:val="28"/>
          <w:szCs w:val="28"/>
        </w:rPr>
        <w:t xml:space="preserve">1.做好老干部工作。</w:t>
      </w:r>
    </w:p>
    <w:p>
      <w:pPr>
        <w:ind w:left="0" w:right="0" w:firstLine="560"/>
        <w:spacing w:before="450" w:after="450" w:line="312" w:lineRule="auto"/>
      </w:pPr>
      <w:r>
        <w:rPr>
          <w:rFonts w:ascii="宋体" w:hAnsi="宋体" w:eastAsia="宋体" w:cs="宋体"/>
          <w:color w:val="000"/>
          <w:sz w:val="28"/>
          <w:szCs w:val="28"/>
        </w:rPr>
        <w:t xml:space="preserve">使老干部老有所学、老有所为、老有所乐。一是为老干部征订了《长寿研究》刊物。二是举行</w:t>
      </w:r>
    </w:p>
    <w:p>
      <w:pPr>
        <w:ind w:left="0" w:right="0" w:firstLine="560"/>
        <w:spacing w:before="450" w:after="450" w:line="312" w:lineRule="auto"/>
      </w:pPr>
      <w:r>
        <w:rPr>
          <w:rFonts w:ascii="宋体" w:hAnsi="宋体" w:eastAsia="宋体" w:cs="宋体"/>
          <w:color w:val="000"/>
          <w:sz w:val="28"/>
          <w:szCs w:val="28"/>
        </w:rPr>
        <w:t xml:space="preserve">重阳节</w:t>
      </w:r>
    </w:p>
    <w:p>
      <w:pPr>
        <w:ind w:left="0" w:right="0" w:firstLine="560"/>
        <w:spacing w:before="450" w:after="450" w:line="312" w:lineRule="auto"/>
      </w:pPr>
      <w:r>
        <w:rPr>
          <w:rFonts w:ascii="宋体" w:hAnsi="宋体" w:eastAsia="宋体" w:cs="宋体"/>
          <w:color w:val="000"/>
          <w:sz w:val="28"/>
          <w:szCs w:val="28"/>
        </w:rPr>
        <w:t xml:space="preserve">老干部茶话会，为全市经济社会发展和机关建设献计献策。三是组织开展垂钓等健康有益的活动。四是开展走访慰问，落实老干部待遇。</w:t>
      </w:r>
    </w:p>
    <w:p>
      <w:pPr>
        <w:ind w:left="0" w:right="0" w:firstLine="560"/>
        <w:spacing w:before="450" w:after="450" w:line="312" w:lineRule="auto"/>
      </w:pPr>
      <w:r>
        <w:rPr>
          <w:rFonts w:ascii="宋体" w:hAnsi="宋体" w:eastAsia="宋体" w:cs="宋体"/>
          <w:color w:val="000"/>
          <w:sz w:val="28"/>
          <w:szCs w:val="28"/>
        </w:rPr>
        <w:t xml:space="preserve">2.做好机关工会工作。</w:t>
      </w:r>
    </w:p>
    <w:p>
      <w:pPr>
        <w:ind w:left="0" w:right="0" w:firstLine="560"/>
        <w:spacing w:before="450" w:after="450" w:line="312" w:lineRule="auto"/>
      </w:pPr>
      <w:r>
        <w:rPr>
          <w:rFonts w:ascii="宋体" w:hAnsi="宋体" w:eastAsia="宋体" w:cs="宋体"/>
          <w:color w:val="000"/>
          <w:sz w:val="28"/>
          <w:szCs w:val="28"/>
        </w:rPr>
        <w:t xml:space="preserve">重点突出规范化建设，做到围绕机关建设，抓工会工作促党务工作、工会工作服务党务工作。一是做好工会会员登记工作。二是工会向每位工作人员发出向灾区捐款的</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，得到广泛支持。三是做好困难职工救助工作。通过积极向总工会申报，为9名困难职工进行了救助。</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政工科将紧紧围绕办公室中心工作，以和谐文明机关创建为主线，抓好思想政治工作和干部队伍建设两大根本任务，以提高执行力为主线，以干部队伍建设和文明机关创建为抓手，着力推进思想政治、干部队伍建设、党风廉政建设等三方面工作。</w:t>
      </w:r>
    </w:p>
    <w:p>
      <w:pPr>
        <w:ind w:left="0" w:right="0" w:firstLine="560"/>
        <w:spacing w:before="450" w:after="450" w:line="312" w:lineRule="auto"/>
      </w:pPr>
      <w:r>
        <w:rPr>
          <w:rFonts w:ascii="宋体" w:hAnsi="宋体" w:eastAsia="宋体" w:cs="宋体"/>
          <w:color w:val="000"/>
          <w:sz w:val="28"/>
          <w:szCs w:val="28"/>
        </w:rPr>
        <w:t xml:space="preserve">一是加强学习。学习相关政策理论知识和业务知识，当好行家里手。二是增强服务意识。热情为机关工作人员服好务，做好贴心人。三是提高执行力。在今后的工作中多锻炼、多思考，尽职尽责，当好“大内勤”。</w:t>
      </w:r>
    </w:p>
    <w:p>
      <w:pPr>
        <w:ind w:left="0" w:right="0" w:firstLine="560"/>
        <w:spacing w:before="450" w:after="450" w:line="312" w:lineRule="auto"/>
      </w:pPr>
      <w:r>
        <w:rPr>
          <w:rFonts w:ascii="宋体" w:hAnsi="宋体" w:eastAsia="宋体" w:cs="宋体"/>
          <w:color w:val="000"/>
          <w:sz w:val="28"/>
          <w:szCs w:val="28"/>
        </w:rPr>
        <w:t xml:space="preserve">20xx年以来，本人在上级人事部门和镇党委、政府的关心、支持下，以党的十九大会议精神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w:t>
      </w:r>
    </w:p>
    <w:p>
      <w:pPr>
        <w:ind w:left="0" w:right="0" w:firstLine="560"/>
        <w:spacing w:before="450" w:after="450" w:line="312" w:lineRule="auto"/>
      </w:pPr>
      <w:r>
        <w:rPr>
          <w:rFonts w:ascii="宋体" w:hAnsi="宋体" w:eastAsia="宋体" w:cs="宋体"/>
          <w:color w:val="000"/>
          <w:sz w:val="28"/>
          <w:szCs w:val="28"/>
        </w:rPr>
        <w:t xml:space="preserve">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w:t>
      </w:r>
    </w:p>
    <w:p>
      <w:pPr>
        <w:ind w:left="0" w:right="0" w:firstLine="560"/>
        <w:spacing w:before="450" w:after="450" w:line="312" w:lineRule="auto"/>
      </w:pPr>
      <w:r>
        <w:rPr>
          <w:rFonts w:ascii="宋体" w:hAnsi="宋体" w:eastAsia="宋体" w:cs="宋体"/>
          <w:color w:val="000"/>
          <w:sz w:val="28"/>
          <w:szCs w:val="28"/>
        </w:rPr>
        <w:t xml:space="preserve">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一是做好企业和高校的桥梁和纽带，组织3家企业和xx学院等高等院校进行双向交流。同时，还积极做好冬、夏两季大中专</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二是积极做好我镇各类技术人员的职称申报工作。在调查摸底的基础上，凡符合条件申报的都能及时申报。另外，今年四月份积极做好了扬中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w:t>
      </w:r>
    </w:p>
    <w:p>
      <w:pPr>
        <w:ind w:left="0" w:right="0" w:firstLine="560"/>
        <w:spacing w:before="450" w:after="450" w:line="312" w:lineRule="auto"/>
      </w:pPr>
      <w:r>
        <w:rPr>
          <w:rFonts w:ascii="宋体" w:hAnsi="宋体" w:eastAsia="宋体" w:cs="宋体"/>
          <w:color w:val="000"/>
          <w:sz w:val="28"/>
          <w:szCs w:val="28"/>
        </w:rPr>
        <w:t xml:space="preserve">一是切实协助做好铁本的善后处理工作，在分房安置、装修、分配等多个环节中协调各种关系，处理各种矛盾，做好稳定工作。</w:t>
      </w:r>
    </w:p>
    <w:p>
      <w:pPr>
        <w:ind w:left="0" w:right="0" w:firstLine="560"/>
        <w:spacing w:before="450" w:after="450" w:line="312" w:lineRule="auto"/>
      </w:pPr>
      <w:r>
        <w:rPr>
          <w:rFonts w:ascii="宋体" w:hAnsi="宋体" w:eastAsia="宋体" w:cs="宋体"/>
          <w:color w:val="000"/>
          <w:sz w:val="28"/>
          <w:szCs w:val="28"/>
        </w:rPr>
        <w:t xml:space="preserve">二是紧密配合镇“双清双美”主题活动，深入所分工的村及路段，做好思想宣传发动工作，和村干部一道清理整治杂草、垃圾及河道里的漂浮物，营造整洁、优美的环境。</w:t>
      </w:r>
    </w:p>
    <w:p>
      <w:pPr>
        <w:ind w:left="0" w:right="0" w:firstLine="560"/>
        <w:spacing w:before="450" w:after="450" w:line="312" w:lineRule="auto"/>
      </w:pPr>
      <w:r>
        <w:rPr>
          <w:rFonts w:ascii="宋体" w:hAnsi="宋体" w:eastAsia="宋体" w:cs="宋体"/>
          <w:color w:val="000"/>
          <w:sz w:val="28"/>
          <w:szCs w:val="28"/>
        </w:rPr>
        <w:t xml:space="preserve">三是协助组织口工作，积极发挥参谋助手作用。配合组织委员继续做好农村干部“三制”管理工作、农村后备干部培训工作、举办入党积极分子培训班和发展党员工作、村干部人事考察工作以及支部换届选举工作等。</w:t>
      </w:r>
    </w:p>
    <w:p>
      <w:pPr>
        <w:ind w:left="0" w:right="0" w:firstLine="560"/>
        <w:spacing w:before="450" w:after="450" w:line="312" w:lineRule="auto"/>
      </w:pPr>
      <w:r>
        <w:rPr>
          <w:rFonts w:ascii="宋体" w:hAnsi="宋体" w:eastAsia="宋体" w:cs="宋体"/>
          <w:color w:val="000"/>
          <w:sz w:val="28"/>
          <w:szCs w:val="28"/>
        </w:rPr>
        <w:t xml:space="preserve">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ind w:left="0" w:right="0" w:firstLine="560"/>
        <w:spacing w:before="450" w:after="450" w:line="312" w:lineRule="auto"/>
      </w:pPr>
      <w:r>
        <w:rPr>
          <w:rFonts w:ascii="宋体" w:hAnsi="宋体" w:eastAsia="宋体" w:cs="宋体"/>
          <w:color w:val="000"/>
          <w:sz w:val="28"/>
          <w:szCs w:val="28"/>
        </w:rPr>
        <w:t xml:space="preserve">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w:t>
      </w:r>
    </w:p>
    <w:p>
      <w:pPr>
        <w:ind w:left="0" w:right="0" w:firstLine="560"/>
        <w:spacing w:before="450" w:after="450" w:line="312" w:lineRule="auto"/>
      </w:pPr>
      <w:r>
        <w:rPr>
          <w:rFonts w:ascii="宋体" w:hAnsi="宋体" w:eastAsia="宋体" w:cs="宋体"/>
          <w:color w:val="000"/>
          <w:sz w:val="28"/>
          <w:szCs w:val="28"/>
        </w:rPr>
        <w:t xml:space="preserve">在平时工作中，本人还存在着一些不足之处，主要表现在：一是新形势下人事人才工作的思想不够解放;二是工作中还缺乏创新意识。这些都有待于我在今后的工作中认真加以改进。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xx年，在局党组的正确领导和兄弟科室的关心支持下，我们深入学习贯彻党的十九大精神，紧紧围绕市委市政府工作总体部署，坚持民生为本，人才优先的工作主线，发扬严谨、务实、团结、奉献的工作作风，充分发挥职能作用，较好地完成了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和领导交办的各项工作任务。现将今年以来工作情况汇报如下：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一、20xx年开展的工作</w:t>
      </w:r>
    </w:p>
    <w:p>
      <w:pPr>
        <w:ind w:left="0" w:right="0" w:firstLine="560"/>
        <w:spacing w:before="450" w:after="450" w:line="312" w:lineRule="auto"/>
      </w:pPr>
      <w:r>
        <w:rPr>
          <w:rFonts w:ascii="宋体" w:hAnsi="宋体" w:eastAsia="宋体" w:cs="宋体"/>
          <w:color w:val="000"/>
          <w:sz w:val="28"/>
          <w:szCs w:val="28"/>
        </w:rPr>
        <w:t xml:space="preserve">(一)稳步开展事业单位招聘工作</w:t>
      </w:r>
    </w:p>
    <w:p>
      <w:pPr>
        <w:ind w:left="0" w:right="0" w:firstLine="560"/>
        <w:spacing w:before="450" w:after="450" w:line="312" w:lineRule="auto"/>
      </w:pPr>
      <w:r>
        <w:rPr>
          <w:rFonts w:ascii="宋体" w:hAnsi="宋体" w:eastAsia="宋体" w:cs="宋体"/>
          <w:color w:val="000"/>
          <w:sz w:val="28"/>
          <w:szCs w:val="28"/>
        </w:rPr>
        <w:t xml:space="preserve">今年，我们在有关部门的支持配合下，顺利完成了20xx年市县两级事业单位的招聘工作。</w:t>
      </w:r>
    </w:p>
    <w:p>
      <w:pPr>
        <w:ind w:left="0" w:right="0" w:firstLine="560"/>
        <w:spacing w:before="450" w:after="450" w:line="312" w:lineRule="auto"/>
      </w:pPr>
      <w:r>
        <w:rPr>
          <w:rFonts w:ascii="宋体" w:hAnsi="宋体" w:eastAsia="宋体" w:cs="宋体"/>
          <w:color w:val="000"/>
          <w:sz w:val="28"/>
          <w:szCs w:val="28"/>
        </w:rPr>
        <w:t xml:space="preserve">一是优化招聘工作环节。在招聘实施过程中，我们注重完善和改进各招聘环节，始终坚持公开、平等、竞争、择优的原则，优化环节、前移关口。为及时研判争议、及时解决疑难问题，首次集中各招聘单位在同一时间同一地点进行资格复审，我局人员进行现场指导。为统一提前谋划、搭载国家平台，首次联合市委组织部、市编办三部门发文收集招聘计划。为确保工作质量，还举办了全市事业单位公开招聘工作培训会、宣城市公务员(事业单位)</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考官培训班，并对全市事业单位考官库进行了更新。</w:t>
      </w:r>
    </w:p>
    <w:p>
      <w:pPr>
        <w:ind w:left="0" w:right="0" w:firstLine="560"/>
        <w:spacing w:before="450" w:after="450" w:line="312" w:lineRule="auto"/>
      </w:pPr>
      <w:r>
        <w:rPr>
          <w:rFonts w:ascii="宋体" w:hAnsi="宋体" w:eastAsia="宋体" w:cs="宋体"/>
          <w:color w:val="000"/>
          <w:sz w:val="28"/>
          <w:szCs w:val="28"/>
        </w:rPr>
        <w:t xml:space="preserve">二是积极做好事业单位招聘。20xx年，组织全市事业单位参加人社部搭建的国家考试平台，审批全市事业单位公开招聘计划632个，未达开考比核减43个，实际开考招聘计划589个。网上报名通过xx人，通过资格审查通过12489人，缴费确认10613人，参加事业单位招考人数首次突破万人大关。</w:t>
      </w:r>
    </w:p>
    <w:p>
      <w:pPr>
        <w:ind w:left="0" w:right="0" w:firstLine="560"/>
        <w:spacing w:before="450" w:after="450" w:line="312" w:lineRule="auto"/>
      </w:pPr>
      <w:r>
        <w:rPr>
          <w:rFonts w:ascii="宋体" w:hAnsi="宋体" w:eastAsia="宋体" w:cs="宋体"/>
          <w:color w:val="000"/>
          <w:sz w:val="28"/>
          <w:szCs w:val="28"/>
        </w:rPr>
        <w:t xml:space="preserve">三是顺利完成了县市区事业单位选调选聘工作。多年来，我市始终坚持逢进必考，无论选调选聘一律采取公开考试的方式进行。今年，我市审核批复xx等6份县市区事业单位公开招聘方案，共计482个招聘计划，还批复了xx县单独组织的公开招聘方案5份，招聘计划107个;组织专家组，协助完成xx等四个县事业单位专业测试，完成对郎溪县委组织部公开招考事业单位副科级干部选拨工作，由于组织严密、程序规范，受到了大家的一致好评。</w:t>
      </w:r>
    </w:p>
    <w:p>
      <w:pPr>
        <w:ind w:left="0" w:right="0" w:firstLine="560"/>
        <w:spacing w:before="450" w:after="450" w:line="312" w:lineRule="auto"/>
      </w:pPr>
      <w:r>
        <w:rPr>
          <w:rFonts w:ascii="宋体" w:hAnsi="宋体" w:eastAsia="宋体" w:cs="宋体"/>
          <w:color w:val="000"/>
          <w:sz w:val="28"/>
          <w:szCs w:val="28"/>
        </w:rPr>
        <w:t xml:space="preserve">四是开辟高层次人才引进“绿色通道”。批复了市工商质监局、市人民医院和xx县引进高层次人才方案5份，引进计划85个，高层次人才引进工作已经基本完成。</w:t>
      </w:r>
    </w:p>
    <w:p>
      <w:pPr>
        <w:ind w:left="0" w:right="0" w:firstLine="560"/>
        <w:spacing w:before="450" w:after="450" w:line="312" w:lineRule="auto"/>
      </w:pPr>
      <w:r>
        <w:rPr>
          <w:rFonts w:ascii="宋体" w:hAnsi="宋体" w:eastAsia="宋体" w:cs="宋体"/>
          <w:color w:val="000"/>
          <w:sz w:val="28"/>
          <w:szCs w:val="28"/>
        </w:rPr>
        <w:t xml:space="preserve">五是深入调研艰苦地区招聘工作。我们深入到艰苦边远地区县乡事业单位开展调研工作。对招聘工作的开展情况、存在的突出问题听取了基层单位意见，就解决招聘工作中的难题进行了深入讨论。切实地了解基层工作实际，以便在实施招聘过程中改进招聘条件和招聘</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、完善激励保障措施，努力使艰苦边远地区县乡事业单位用人能够“招得来、留得住、用得好”。</w:t>
      </w:r>
    </w:p>
    <w:p>
      <w:pPr>
        <w:ind w:left="0" w:right="0" w:firstLine="560"/>
        <w:spacing w:before="450" w:after="450" w:line="312" w:lineRule="auto"/>
      </w:pPr>
      <w:r>
        <w:rPr>
          <w:rFonts w:ascii="宋体" w:hAnsi="宋体" w:eastAsia="宋体" w:cs="宋体"/>
          <w:color w:val="000"/>
          <w:sz w:val="28"/>
          <w:szCs w:val="28"/>
        </w:rPr>
        <w:t xml:space="preserve">(二)严格岗位设置和聘任管理工作</w:t>
      </w:r>
    </w:p>
    <w:p>
      <w:pPr>
        <w:ind w:left="0" w:right="0" w:firstLine="560"/>
        <w:spacing w:before="450" w:after="450" w:line="312" w:lineRule="auto"/>
      </w:pPr>
      <w:r>
        <w:rPr>
          <w:rFonts w:ascii="宋体" w:hAnsi="宋体" w:eastAsia="宋体" w:cs="宋体"/>
          <w:color w:val="000"/>
          <w:sz w:val="28"/>
          <w:szCs w:val="28"/>
        </w:rPr>
        <w:t xml:space="preserve">一是进一步完善了事业单位人员岗位管理动态调整机制，按照编制调整情况严把岗位结构比例调控关。我们在编办审核调整单位职能、编制的基础上，及时调整全市80多个事业单位岗位设置调整方案，对人员聘用情况及时审核并按岗登记，及时解决事业单位岗位设置与岗位聘任中遇到的疑难问题。</w:t>
      </w:r>
    </w:p>
    <w:p>
      <w:pPr>
        <w:ind w:left="0" w:right="0" w:firstLine="560"/>
        <w:spacing w:before="450" w:after="450" w:line="312" w:lineRule="auto"/>
      </w:pPr>
      <w:r>
        <w:rPr>
          <w:rFonts w:ascii="宋体" w:hAnsi="宋体" w:eastAsia="宋体" w:cs="宋体"/>
          <w:color w:val="000"/>
          <w:sz w:val="28"/>
          <w:szCs w:val="28"/>
        </w:rPr>
        <w:t xml:space="preserve">二是严格聘用管理。在岗位聘用工作中，严格按照工作程序组织实施。建立常态化的岗位管理工作机制，根据单位岗位空缺、结构比例和人员现状等情况做好日常人员岗位调整及聘用，形成“岗位有核准、聘用有审批、兑现待遇有依据”工作机制，确保岗位管理的系统性，并及时做好人员聘用相关材料的存档备案工作。</w:t>
      </w:r>
    </w:p>
    <w:p>
      <w:pPr>
        <w:ind w:left="0" w:right="0" w:firstLine="560"/>
        <w:spacing w:before="450" w:after="450" w:line="312" w:lineRule="auto"/>
      </w:pPr>
      <w:r>
        <w:rPr>
          <w:rFonts w:ascii="宋体" w:hAnsi="宋体" w:eastAsia="宋体" w:cs="宋体"/>
          <w:color w:val="000"/>
          <w:sz w:val="28"/>
          <w:szCs w:val="28"/>
        </w:rPr>
        <w:t xml:space="preserve">三是开展了全市事业单位人事管理信息系统培训，要求各单位按照省厅人事管理信息要求，在完善本单位基础资料的基础上，完成人事管理信息系统录入，从明年起，我们将尽快启用系统进行人事管理，提高人事管理质量。</w:t>
      </w:r>
    </w:p>
    <w:p>
      <w:pPr>
        <w:ind w:left="0" w:right="0" w:firstLine="560"/>
        <w:spacing w:before="450" w:after="450" w:line="312" w:lineRule="auto"/>
      </w:pPr>
      <w:r>
        <w:rPr>
          <w:rFonts w:ascii="宋体" w:hAnsi="宋体" w:eastAsia="宋体" w:cs="宋体"/>
          <w:color w:val="000"/>
          <w:sz w:val="28"/>
          <w:szCs w:val="28"/>
        </w:rPr>
        <w:t xml:space="preserve">(三)人事管理取得新突破</w:t>
      </w:r>
    </w:p>
    <w:p>
      <w:pPr>
        <w:ind w:left="0" w:right="0" w:firstLine="560"/>
        <w:spacing w:before="450" w:after="450" w:line="312" w:lineRule="auto"/>
      </w:pPr>
      <w:r>
        <w:rPr>
          <w:rFonts w:ascii="宋体" w:hAnsi="宋体" w:eastAsia="宋体" w:cs="宋体"/>
          <w:color w:val="000"/>
          <w:sz w:val="28"/>
          <w:szCs w:val="28"/>
        </w:rPr>
        <w:t xml:space="preserve">一是中小学生教师职称制度改革取得了初步成效。为深化全市教育事业单位人事制度改革，会同市教体局联合下发了《关于开展教育事业单位岗位设置工件的通知》文件，制定了细致的工作方案，并在全市组织实施。岗位实行总量控制，学年动态调整，岗位聘用引入竞争机制，目前，全市教体系统岗位重新设置工作已全部完成。有效解决市域内城镇与乡村师资不均衡的问题，契合了教师无校籍制度改革，促进了教育资源公平化。</w:t>
      </w:r>
    </w:p>
    <w:p>
      <w:pPr>
        <w:ind w:left="0" w:right="0" w:firstLine="560"/>
        <w:spacing w:before="450" w:after="450" w:line="312" w:lineRule="auto"/>
      </w:pPr>
      <w:r>
        <w:rPr>
          <w:rFonts w:ascii="宋体" w:hAnsi="宋体" w:eastAsia="宋体" w:cs="宋体"/>
          <w:color w:val="000"/>
          <w:sz w:val="28"/>
          <w:szCs w:val="28"/>
        </w:rPr>
        <w:t xml:space="preserve">二是做好事业单位公务用车制度改革准备工作。在市车改工作领导小组指导下，提前开展相关工作，完成了全市事业单位混编混岗情况调查摸底;对全市(包含xx县)事业单位公务用车司勤人员数量、三年的平均工资和参改的事业单位人员情况进行了统计摸底，为下一步事业单位公务用车制度改革提供了有力的数据支撑;根据事业单位不同性质和人员不同岗位、不同级别设计了事业单位各类参改人员信息和司勤人员情况汇总表。</w:t>
      </w:r>
    </w:p>
    <w:p>
      <w:pPr>
        <w:ind w:left="0" w:right="0" w:firstLine="560"/>
        <w:spacing w:before="450" w:after="450" w:line="312" w:lineRule="auto"/>
      </w:pPr>
      <w:r>
        <w:rPr>
          <w:rFonts w:ascii="宋体" w:hAnsi="宋体" w:eastAsia="宋体" w:cs="宋体"/>
          <w:color w:val="000"/>
          <w:sz w:val="28"/>
          <w:szCs w:val="28"/>
        </w:rPr>
        <w:t xml:space="preserve">三是对全市国有林场按新改革方案进行重新岗位设置。在国有林场改革过程中，根据编制部门重新核准的编制数量，单位性质和各岗位数量等重新进行岗位核准，及时了解掌握相关改革情况和国有林场人事制度历史沿革，对改革中人事制度方面存在的矛盾问题进行了梳理。目前，全市林场和森林消防队岗位设置核准工作已全部完成。</w:t>
      </w:r>
    </w:p>
    <w:p>
      <w:pPr>
        <w:ind w:left="0" w:right="0" w:firstLine="560"/>
        <w:spacing w:before="450" w:after="450" w:line="312" w:lineRule="auto"/>
      </w:pPr>
      <w:r>
        <w:rPr>
          <w:rFonts w:ascii="宋体" w:hAnsi="宋体" w:eastAsia="宋体" w:cs="宋体"/>
          <w:color w:val="000"/>
          <w:sz w:val="28"/>
          <w:szCs w:val="28"/>
        </w:rPr>
        <w:t xml:space="preserve">四是切实整治“吃空饷”。组织开展了全市机关事业单位“吃空饷”问题集中治理工作，会同市委组织部、市编办、市财政局及时下发了治理“吃空饷”问题相关文件，开展了自查自纠，各单位形成书面材料，由主要负责人签字，上报我局;进一步规范日常考核制度，及时报送在编在岗人员的考核情况，实行动态管理;对隐瞒不报，经查实取消下年度单位的进人计划、本年度领导班子综合考核评优资格，并报请有关部门追究责任。对自查中发现的少量吃空饷情况，反复督促单位积极整改。对拒不接受纠正的，严格按政策规定，依法依规按程序进行处理。</w:t>
      </w:r>
    </w:p>
    <w:p>
      <w:pPr>
        <w:ind w:left="0" w:right="0" w:firstLine="560"/>
        <w:spacing w:before="450" w:after="450" w:line="312" w:lineRule="auto"/>
      </w:pPr>
      <w:r>
        <w:rPr>
          <w:rFonts w:ascii="宋体" w:hAnsi="宋体" w:eastAsia="宋体" w:cs="宋体"/>
          <w:color w:val="000"/>
          <w:sz w:val="28"/>
          <w:szCs w:val="28"/>
        </w:rPr>
        <w:t xml:space="preserve">(四)扎实做好“三支一扶”工作</w:t>
      </w:r>
    </w:p>
    <w:p>
      <w:pPr>
        <w:ind w:left="0" w:right="0" w:firstLine="560"/>
        <w:spacing w:before="450" w:after="450" w:line="312" w:lineRule="auto"/>
      </w:pPr>
      <w:r>
        <w:rPr>
          <w:rFonts w:ascii="宋体" w:hAnsi="宋体" w:eastAsia="宋体" w:cs="宋体"/>
          <w:color w:val="000"/>
          <w:sz w:val="28"/>
          <w:szCs w:val="28"/>
        </w:rPr>
        <w:t xml:space="preserve">强化服务意识，增加工作力度，落实相关优惠政策，建立完善激励措施，健全管理服务体系，确保“三支一扶”工作取得更大成效。</w:t>
      </w:r>
    </w:p>
    <w:p>
      <w:pPr>
        <w:ind w:left="0" w:right="0" w:firstLine="560"/>
        <w:spacing w:before="450" w:after="450" w:line="312" w:lineRule="auto"/>
      </w:pPr>
      <w:r>
        <w:rPr>
          <w:rFonts w:ascii="宋体" w:hAnsi="宋体" w:eastAsia="宋体" w:cs="宋体"/>
          <w:color w:val="000"/>
          <w:sz w:val="28"/>
          <w:szCs w:val="28"/>
        </w:rPr>
        <w:t xml:space="preserve">一是扎实做好招募工作。根据各县市区基层发展状况，“三支一扶”招募计划不断向农业、医疗卫生、教育、扶贫、水利等基层岗位急需的地方倾斜。各县市区在拟定招募计划时，先预留乡镇事业单位空缺编制，确保“三支一扶”生期满考核合格后能得到妥善安置。优化岗位条件，通过支农、扶贫等岗位不设专业限制，其他岗位放宽专业范围，不断提高岗位竞争优势。通过努力，今年我市招募并到岗56人，人员学历层次较往年有较大提高。</w:t>
      </w:r>
    </w:p>
    <w:p>
      <w:pPr>
        <w:ind w:left="0" w:right="0" w:firstLine="560"/>
        <w:spacing w:before="450" w:after="450" w:line="312" w:lineRule="auto"/>
      </w:pPr>
      <w:r>
        <w:rPr>
          <w:rFonts w:ascii="宋体" w:hAnsi="宋体" w:eastAsia="宋体" w:cs="宋体"/>
          <w:color w:val="000"/>
          <w:sz w:val="28"/>
          <w:szCs w:val="28"/>
        </w:rPr>
        <w:t xml:space="preserve">二是不断完善激励措施。20xx年累计发放“三支一扶”生生活补贴493万余元。11月向市财政局提交20xx年度“三支一扶”预算报告，拟按照市直事业单位新进工作人员转正定级的工资标准，进一步提高“三支一扶”生的生活补贴标准，达到每人每月4000余元。对在岗“三支一扶”共计103名人员开展了年度、期满考核和绩效评选，年度优秀27人、期满合格76人，对年度考核结果为“合格”和“优秀”等次的分别给予xx元和xx元绩效奖励。推荐省级优秀5人，评选市级优秀21人，并再分别给予xx元和xx元奖励。</w:t>
      </w:r>
    </w:p>
    <w:p>
      <w:pPr>
        <w:ind w:left="0" w:right="0" w:firstLine="560"/>
        <w:spacing w:before="450" w:after="450" w:line="312" w:lineRule="auto"/>
      </w:pPr>
      <w:r>
        <w:rPr>
          <w:rFonts w:ascii="宋体" w:hAnsi="宋体" w:eastAsia="宋体" w:cs="宋体"/>
          <w:color w:val="000"/>
          <w:sz w:val="28"/>
          <w:szCs w:val="28"/>
        </w:rPr>
        <w:t xml:space="preserve">三是落实安置工作。将“三支一扶”生期满考核结果与聘用、转岗等挂钩，实施了考核优秀的“三支一扶”毕业生可直接选聘到县直事业单位工作等办法。在市直事业单位招聘中，安排“定向招聘服务基层项目人员和退役士兵”岗位6个，兑现“三支一扶”等服务基层项目人员有30人在事业单位考试中加分政策。四是开展“三支一扶”新春慰问。</w:t>
      </w:r>
    </w:p>
    <w:p>
      <w:pPr>
        <w:ind w:left="0" w:right="0" w:firstLine="560"/>
        <w:spacing w:before="450" w:after="450" w:line="312" w:lineRule="auto"/>
      </w:pPr>
      <w:r>
        <w:rPr>
          <w:rFonts w:ascii="宋体" w:hAnsi="宋体" w:eastAsia="宋体" w:cs="宋体"/>
          <w:color w:val="000"/>
          <w:sz w:val="28"/>
          <w:szCs w:val="28"/>
        </w:rPr>
        <w:t xml:space="preserve">(五)加强人力资源市场管理工作</w:t>
      </w:r>
    </w:p>
    <w:p>
      <w:pPr>
        <w:ind w:left="0" w:right="0" w:firstLine="560"/>
        <w:spacing w:before="450" w:after="450" w:line="312" w:lineRule="auto"/>
      </w:pPr>
      <w:r>
        <w:rPr>
          <w:rFonts w:ascii="宋体" w:hAnsi="宋体" w:eastAsia="宋体" w:cs="宋体"/>
          <w:color w:val="000"/>
          <w:sz w:val="28"/>
          <w:szCs w:val="28"/>
        </w:rPr>
        <w:t xml:space="preserve">一是印发《人力资源服务机构诚信服务主题创建活动暨20xx-20xx年全省信用等级评定的通知》。组织各县市区和市直各人力资源服务机构开展信用等级评定，开展人力资源服务机构诚信服务窗口创建活动。按照活动方案，20xx年，省厅认定我市有2家aa、1家aaa信用服务机构。</w:t>
      </w:r>
    </w:p>
    <w:p>
      <w:pPr>
        <w:ind w:left="0" w:right="0" w:firstLine="560"/>
        <w:spacing w:before="450" w:after="450" w:line="312" w:lineRule="auto"/>
      </w:pPr>
      <w:r>
        <w:rPr>
          <w:rFonts w:ascii="宋体" w:hAnsi="宋体" w:eastAsia="宋体" w:cs="宋体"/>
          <w:color w:val="000"/>
          <w:sz w:val="28"/>
          <w:szCs w:val="28"/>
        </w:rPr>
        <w:t xml:space="preserve">二是积极组织人力资源服务从业人员、管理人员参加各类资格培训、岗位培训、能力提升培训，还通过岗位锻炼、以老带新等方式不断提升相关从业人员能力水平。</w:t>
      </w:r>
    </w:p>
    <w:p>
      <w:pPr>
        <w:ind w:left="0" w:right="0" w:firstLine="560"/>
        <w:spacing w:before="450" w:after="450" w:line="312" w:lineRule="auto"/>
      </w:pPr>
      <w:r>
        <w:rPr>
          <w:rFonts w:ascii="宋体" w:hAnsi="宋体" w:eastAsia="宋体" w:cs="宋体"/>
          <w:color w:val="000"/>
          <w:sz w:val="28"/>
          <w:szCs w:val="28"/>
        </w:rPr>
        <w:t xml:space="preserve">三是认真落实省厅指令，做好经营性服务分离调查和人才引进统计工作。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事业单位岗位设置和岗位聘用管理难度加大。近年来，随着进入事业单位的人员学历层次和专业素养的提高，取得中、高级专业技术职称的人员趋年轻化，但竞聘上岗，能上能下的机制还不健全，老的还没退，新的聘不上，有职称无岗位的矛盾愈发明显。部分单位在设置岗位时，要求超比例增加岗位的文件多，给事业单位人事管理增加了许多难度，深感压力大。</w:t>
      </w:r>
    </w:p>
    <w:p>
      <w:pPr>
        <w:ind w:left="0" w:right="0" w:firstLine="560"/>
        <w:spacing w:before="450" w:after="450" w:line="312" w:lineRule="auto"/>
      </w:pPr>
      <w:r>
        <w:rPr>
          <w:rFonts w:ascii="宋体" w:hAnsi="宋体" w:eastAsia="宋体" w:cs="宋体"/>
          <w:color w:val="000"/>
          <w:sz w:val="28"/>
          <w:szCs w:val="28"/>
        </w:rPr>
        <w:t xml:space="preserve">科室新增职能多，任务重，人员少。20xx年，省厅要求在全省全面推进事业单位人事信息系统管理软件，这项工作我们在9月份召开了培训会，但因科室人员少，市直和各县并没有真正实施，能否按省要求完成，还有待于局领导的重视和支持。该软件要求填写和核对的人员信息量巨大，有基础信息管理，招聘管理，岗位管理，考核管理，培训管理，人员流动管理六大模块。</w:t>
      </w:r>
    </w:p>
    <w:p>
      <w:pPr>
        <w:ind w:left="0" w:right="0" w:firstLine="560"/>
        <w:spacing w:before="450" w:after="450" w:line="312" w:lineRule="auto"/>
      </w:pPr>
      <w:r>
        <w:rPr>
          <w:rFonts w:ascii="宋体" w:hAnsi="宋体" w:eastAsia="宋体" w:cs="宋体"/>
          <w:color w:val="000"/>
          <w:sz w:val="28"/>
          <w:szCs w:val="28"/>
        </w:rPr>
        <w:t xml:space="preserve">仅基础信息管理中人员管理子项，就有人员基本信息集、岗位变更信息集、人员流动信息集、工作经历信息集等20个信息集;而人员基本信息集又包括姓名、性别、民族、出生年月、身份证号、人员类别、户籍所在地、成长地等25项内容。初始报送时，必须审核确保每一个人员基础信息实时更新和准确无误，截止20xx年底，全市事业单位工作人员有32895人，其中市本级有三千余人，要完成录入、核对工作，我们科室现有人员力量不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20xx年我们将从以下几个方面入手，抓好工作开展。</w:t>
      </w:r>
    </w:p>
    <w:p>
      <w:pPr>
        <w:ind w:left="0" w:right="0" w:firstLine="560"/>
        <w:spacing w:before="450" w:after="450" w:line="312" w:lineRule="auto"/>
      </w:pPr>
      <w:r>
        <w:rPr>
          <w:rFonts w:ascii="宋体" w:hAnsi="宋体" w:eastAsia="宋体" w:cs="宋体"/>
          <w:color w:val="000"/>
          <w:sz w:val="28"/>
          <w:szCs w:val="28"/>
        </w:rPr>
        <w:t xml:space="preserve">(一)事业单位分类改革后的人事管理在落实中求完善</w:t>
      </w:r>
    </w:p>
    <w:p>
      <w:pPr>
        <w:ind w:left="0" w:right="0" w:firstLine="560"/>
        <w:spacing w:before="450" w:after="450" w:line="312" w:lineRule="auto"/>
      </w:pPr>
      <w:r>
        <w:rPr>
          <w:rFonts w:ascii="宋体" w:hAnsi="宋体" w:eastAsia="宋体" w:cs="宋体"/>
          <w:color w:val="000"/>
          <w:sz w:val="28"/>
          <w:szCs w:val="28"/>
        </w:rPr>
        <w:t xml:space="preserve">一是继续落实关于深化干部人事制度改革和分类推进事业单位改革的要求，结合我市事业单位分类情况，进一步完善三项制度改革，建立符合事业单位特点和人才成长规律的人事管理制度。</w:t>
      </w:r>
    </w:p>
    <w:p>
      <w:pPr>
        <w:ind w:left="0" w:right="0" w:firstLine="560"/>
        <w:spacing w:before="450" w:after="450" w:line="312" w:lineRule="auto"/>
      </w:pPr>
      <w:r>
        <w:rPr>
          <w:rFonts w:ascii="宋体" w:hAnsi="宋体" w:eastAsia="宋体" w:cs="宋体"/>
          <w:color w:val="000"/>
          <w:sz w:val="28"/>
          <w:szCs w:val="28"/>
        </w:rPr>
        <w:t xml:space="preserve">二是进一步推动落实市公立医院人事薪酬制度改革和事业单位公务用车制度改革等任务。</w:t>
      </w:r>
    </w:p>
    <w:p>
      <w:pPr>
        <w:ind w:left="0" w:right="0" w:firstLine="560"/>
        <w:spacing w:before="450" w:after="450" w:line="312" w:lineRule="auto"/>
      </w:pPr>
      <w:r>
        <w:rPr>
          <w:rFonts w:ascii="宋体" w:hAnsi="宋体" w:eastAsia="宋体" w:cs="宋体"/>
          <w:color w:val="000"/>
          <w:sz w:val="28"/>
          <w:szCs w:val="28"/>
        </w:rPr>
        <w:t xml:space="preserve">三是配合相关行业做好行业体制改革后的人事制度改革工作。</w:t>
      </w:r>
    </w:p>
    <w:p>
      <w:pPr>
        <w:ind w:left="0" w:right="0" w:firstLine="560"/>
        <w:spacing w:before="450" w:after="450" w:line="312" w:lineRule="auto"/>
      </w:pPr>
      <w:r>
        <w:rPr>
          <w:rFonts w:ascii="宋体" w:hAnsi="宋体" w:eastAsia="宋体" w:cs="宋体"/>
          <w:color w:val="000"/>
          <w:sz w:val="28"/>
          <w:szCs w:val="28"/>
        </w:rPr>
        <w:t xml:space="preserve">(二)招聘工作在求平稳中抓创新</w:t>
      </w:r>
    </w:p>
    <w:p>
      <w:pPr>
        <w:ind w:left="0" w:right="0" w:firstLine="560"/>
        <w:spacing w:before="450" w:after="450" w:line="312" w:lineRule="auto"/>
      </w:pPr>
      <w:r>
        <w:rPr>
          <w:rFonts w:ascii="宋体" w:hAnsi="宋体" w:eastAsia="宋体" w:cs="宋体"/>
          <w:color w:val="000"/>
          <w:sz w:val="28"/>
          <w:szCs w:val="28"/>
        </w:rPr>
        <w:t xml:space="preserve">早计划、早准备，不断提高公开招聘工作效率，提前布置全市事业单位公开招聘计划，进一步规范公开招聘工作，为20xx年公开招聘工作打好基础。</w:t>
      </w:r>
    </w:p>
    <w:p>
      <w:pPr>
        <w:ind w:left="0" w:right="0" w:firstLine="560"/>
        <w:spacing w:before="450" w:after="450" w:line="312" w:lineRule="auto"/>
      </w:pPr>
      <w:r>
        <w:rPr>
          <w:rFonts w:ascii="宋体" w:hAnsi="宋体" w:eastAsia="宋体" w:cs="宋体"/>
          <w:color w:val="000"/>
          <w:sz w:val="28"/>
          <w:szCs w:val="28"/>
        </w:rPr>
        <w:t xml:space="preserve">(三)岗位管理在抓成效中求突破</w:t>
      </w:r>
    </w:p>
    <w:p>
      <w:pPr>
        <w:ind w:left="0" w:right="0" w:firstLine="560"/>
        <w:spacing w:before="450" w:after="450" w:line="312" w:lineRule="auto"/>
      </w:pPr>
      <w:r>
        <w:rPr>
          <w:rFonts w:ascii="宋体" w:hAnsi="宋体" w:eastAsia="宋体" w:cs="宋体"/>
          <w:color w:val="000"/>
          <w:sz w:val="28"/>
          <w:szCs w:val="28"/>
        </w:rPr>
        <w:t xml:space="preserve">一是随着事业单位担负的职能和任务不断变化，机构编制不断在精简，对人员专业要求也在不断提高，这些变化与事业单位岗位设置部分要求和限制越来越不相适应，需要及时推动修订完善。</w:t>
      </w:r>
    </w:p>
    <w:p>
      <w:pPr>
        <w:ind w:left="0" w:right="0" w:firstLine="560"/>
        <w:spacing w:before="450" w:after="450" w:line="312" w:lineRule="auto"/>
      </w:pPr>
      <w:r>
        <w:rPr>
          <w:rFonts w:ascii="宋体" w:hAnsi="宋体" w:eastAsia="宋体" w:cs="宋体"/>
          <w:color w:val="000"/>
          <w:sz w:val="28"/>
          <w:szCs w:val="28"/>
        </w:rPr>
        <w:t xml:space="preserve">二是引进事业单位岗位设置管理系统，提高管理水平和效率。在省厅业务处室指导下，结合我市基本情况，逐步在条件成熟的事业单位中，开展使用省事业单位人事管理信息系统进行岗位聘用审核，确保每一个人员基础信息实时更新和准确无误。</w:t>
      </w:r>
    </w:p>
    <w:p>
      <w:pPr>
        <w:ind w:left="0" w:right="0" w:firstLine="560"/>
        <w:spacing w:before="450" w:after="450" w:line="312" w:lineRule="auto"/>
      </w:pPr>
      <w:r>
        <w:rPr>
          <w:rFonts w:ascii="宋体" w:hAnsi="宋体" w:eastAsia="宋体" w:cs="宋体"/>
          <w:color w:val="000"/>
          <w:sz w:val="28"/>
          <w:szCs w:val="28"/>
        </w:rPr>
        <w:t xml:space="preserve">三是积极宣传事业单位专业技术人员离岗</w:t>
      </w:r>
    </w:p>
    <w:p>
      <w:pPr>
        <w:ind w:left="0" w:right="0" w:firstLine="560"/>
        <w:spacing w:before="450" w:after="450" w:line="312" w:lineRule="auto"/>
      </w:pPr>
      <w:r>
        <w:rPr>
          <w:rFonts w:ascii="宋体" w:hAnsi="宋体" w:eastAsia="宋体" w:cs="宋体"/>
          <w:color w:val="000"/>
          <w:sz w:val="28"/>
          <w:szCs w:val="28"/>
        </w:rPr>
        <w:t xml:space="preserve">创业政策</w:t>
      </w:r>
    </w:p>
    <w:p>
      <w:pPr>
        <w:ind w:left="0" w:right="0" w:firstLine="560"/>
        <w:spacing w:before="450" w:after="450" w:line="312" w:lineRule="auto"/>
      </w:pPr>
      <w:r>
        <w:rPr>
          <w:rFonts w:ascii="宋体" w:hAnsi="宋体" w:eastAsia="宋体" w:cs="宋体"/>
          <w:color w:val="000"/>
          <w:sz w:val="28"/>
          <w:szCs w:val="28"/>
        </w:rPr>
        <w:t xml:space="preserve">。认真做好事业单位专业技术人员离岗创业的后续服务工作，指导各单位与离岗创业人员及时签订离岗创业协议并变更聘用合同。</w:t>
      </w:r>
    </w:p>
    <w:p>
      <w:pPr>
        <w:ind w:left="0" w:right="0" w:firstLine="560"/>
        <w:spacing w:before="450" w:after="450" w:line="312" w:lineRule="auto"/>
      </w:pPr>
      <w:r>
        <w:rPr>
          <w:rFonts w:ascii="宋体" w:hAnsi="宋体" w:eastAsia="宋体" w:cs="宋体"/>
          <w:color w:val="000"/>
          <w:sz w:val="28"/>
          <w:szCs w:val="28"/>
        </w:rPr>
        <w:t xml:space="preserve">(四)“三支一扶”工作在抓服务中求进取</w:t>
      </w:r>
    </w:p>
    <w:p>
      <w:pPr>
        <w:ind w:left="0" w:right="0" w:firstLine="560"/>
        <w:spacing w:before="450" w:after="450" w:line="312" w:lineRule="auto"/>
      </w:pPr>
      <w:r>
        <w:rPr>
          <w:rFonts w:ascii="宋体" w:hAnsi="宋体" w:eastAsia="宋体" w:cs="宋体"/>
          <w:color w:val="000"/>
          <w:sz w:val="28"/>
          <w:szCs w:val="28"/>
        </w:rPr>
        <w:t xml:space="preserve">一是指导各县市区做好“三支一扶”生计划申报工作。</w:t>
      </w:r>
    </w:p>
    <w:p>
      <w:pPr>
        <w:ind w:left="0" w:right="0" w:firstLine="560"/>
        <w:spacing w:before="450" w:after="450" w:line="312" w:lineRule="auto"/>
      </w:pPr>
      <w:r>
        <w:rPr>
          <w:rFonts w:ascii="宋体" w:hAnsi="宋体" w:eastAsia="宋体" w:cs="宋体"/>
          <w:color w:val="000"/>
          <w:sz w:val="28"/>
          <w:szCs w:val="28"/>
        </w:rPr>
        <w:t xml:space="preserve">二是组织好20xx年“三支一扶”生招募、培训及上岗工作。</w:t>
      </w:r>
    </w:p>
    <w:p>
      <w:pPr>
        <w:ind w:left="0" w:right="0" w:firstLine="560"/>
        <w:spacing w:before="450" w:after="450" w:line="312" w:lineRule="auto"/>
      </w:pPr>
      <w:r>
        <w:rPr>
          <w:rFonts w:ascii="宋体" w:hAnsi="宋体" w:eastAsia="宋体" w:cs="宋体"/>
          <w:color w:val="000"/>
          <w:sz w:val="28"/>
          <w:szCs w:val="28"/>
        </w:rPr>
        <w:t xml:space="preserve">三是加强日常管理，建立定期走访、慰问和日常考核制度，确保“三支一扶”生在岗锻炼。</w:t>
      </w:r>
    </w:p>
    <w:p>
      <w:pPr>
        <w:ind w:left="0" w:right="0" w:firstLine="560"/>
        <w:spacing w:before="450" w:after="450" w:line="312" w:lineRule="auto"/>
      </w:pPr>
      <w:r>
        <w:rPr>
          <w:rFonts w:ascii="宋体" w:hAnsi="宋体" w:eastAsia="宋体" w:cs="宋体"/>
          <w:color w:val="000"/>
          <w:sz w:val="28"/>
          <w:szCs w:val="28"/>
        </w:rPr>
        <w:t xml:space="preserve">四是健全权益保障制度。对已全面落实的“三支一扶”生参加社会保险情况检查督查，切实使“三支一扶”生的相关权益得到保障。</w:t>
      </w:r>
    </w:p>
    <w:p>
      <w:pPr>
        <w:ind w:left="0" w:right="0" w:firstLine="560"/>
        <w:spacing w:before="450" w:after="450" w:line="312" w:lineRule="auto"/>
      </w:pPr>
      <w:r>
        <w:rPr>
          <w:rFonts w:ascii="宋体" w:hAnsi="宋体" w:eastAsia="宋体" w:cs="宋体"/>
          <w:color w:val="000"/>
          <w:sz w:val="28"/>
          <w:szCs w:val="28"/>
        </w:rPr>
        <w:t xml:space="preserve">(五)人力资源市场建设抓管理中求发展</w:t>
      </w:r>
    </w:p>
    <w:p>
      <w:pPr>
        <w:ind w:left="0" w:right="0" w:firstLine="560"/>
        <w:spacing w:before="450" w:after="450" w:line="312" w:lineRule="auto"/>
      </w:pPr>
      <w:r>
        <w:rPr>
          <w:rFonts w:ascii="宋体" w:hAnsi="宋体" w:eastAsia="宋体" w:cs="宋体"/>
          <w:color w:val="000"/>
          <w:sz w:val="28"/>
          <w:szCs w:val="28"/>
        </w:rPr>
        <w:t xml:space="preserve">一是规范人力资源服务行为，开展人力资源市场清理整顿专项行动，加大经常性检查督促力度，严厉打击违规中介。</w:t>
      </w:r>
    </w:p>
    <w:p>
      <w:pPr>
        <w:ind w:left="0" w:right="0" w:firstLine="560"/>
        <w:spacing w:before="450" w:after="450" w:line="312" w:lineRule="auto"/>
      </w:pPr>
      <w:r>
        <w:rPr>
          <w:rFonts w:ascii="宋体" w:hAnsi="宋体" w:eastAsia="宋体" w:cs="宋体"/>
          <w:color w:val="000"/>
          <w:sz w:val="28"/>
          <w:szCs w:val="28"/>
        </w:rPr>
        <w:t xml:space="preserve">二是依法实施人力资源服务行政许可，进一步落实注册资本登记制度改革。完善人力资源服务业统计、分析、评价制度，全面落实人力资源服务企业年度报告公示、经营异常名录发布制度和市场退出机制。</w:t>
      </w:r>
    </w:p>
    <w:p>
      <w:pPr>
        <w:ind w:left="0" w:right="0" w:firstLine="560"/>
        <w:spacing w:before="450" w:after="450" w:line="312" w:lineRule="auto"/>
      </w:pPr>
      <w:r>
        <w:rPr>
          <w:rFonts w:ascii="宋体" w:hAnsi="宋体" w:eastAsia="宋体" w:cs="宋体"/>
          <w:color w:val="000"/>
          <w:sz w:val="28"/>
          <w:szCs w:val="28"/>
        </w:rPr>
        <w:t xml:space="preserve">三是加快人力资源服务标准化建设，建立健全包括基础术语、机构评价、服务规范、人员资质、服务技术在内的人力资源服务标准体系。</w:t>
      </w:r>
    </w:p>
    <w:p>
      <w:pPr>
        <w:ind w:left="0" w:right="0" w:firstLine="560"/>
        <w:spacing w:before="450" w:after="450" w:line="312" w:lineRule="auto"/>
      </w:pPr>
      <w:r>
        <w:rPr>
          <w:rFonts w:ascii="宋体" w:hAnsi="宋体" w:eastAsia="宋体" w:cs="宋体"/>
          <w:color w:val="000"/>
          <w:sz w:val="28"/>
          <w:szCs w:val="28"/>
        </w:rPr>
        <w:t xml:space="preserve">四是加大民营人力资源市场培育力度，通过政策激励、小微企业贷款、简化办事程序等措施加大扶持力度，引导人力资源市场健康有序发展。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上级人事部门的具体指导下，我镇按照科学人才观的要求，进一步抓好人才队伍建设，统筹兼顾，继续做好其他各项人事人才工作，注重发挥人事人才工作在构建和谐社会中的作用，努力推进人事人才工作和谐发展。</w:t>
      </w:r>
    </w:p>
    <w:p>
      <w:pPr>
        <w:ind w:left="0" w:right="0" w:firstLine="560"/>
        <w:spacing w:before="450" w:after="450" w:line="312" w:lineRule="auto"/>
      </w:pPr>
      <w:r>
        <w:rPr>
          <w:rFonts w:ascii="宋体" w:hAnsi="宋体" w:eastAsia="宋体" w:cs="宋体"/>
          <w:color w:val="000"/>
          <w:sz w:val="28"/>
          <w:szCs w:val="28"/>
        </w:rPr>
        <w:t xml:space="preserve">一、考核工作</w:t>
      </w:r>
    </w:p>
    <w:p>
      <w:pPr>
        <w:ind w:left="0" w:right="0" w:firstLine="560"/>
        <w:spacing w:before="450" w:after="450" w:line="312" w:lineRule="auto"/>
      </w:pPr>
      <w:r>
        <w:rPr>
          <w:rFonts w:ascii="宋体" w:hAnsi="宋体" w:eastAsia="宋体" w:cs="宋体"/>
          <w:color w:val="000"/>
          <w:sz w:val="28"/>
          <w:szCs w:val="28"/>
        </w:rPr>
        <w:t xml:space="preserve">强化年度考核，狠抓作风建设。严格按照考核程序，完成了20xx年度全镇机关、事业单位工作人员年度考核评奖工作。全镇共75名机关全体干部参加年度考核，按照10%的比例推荐优秀干部8名，其中公务员2名，事业人员6名，43名公务员评为考核称职等次，32名事业人员评为考核合格等次。</w:t>
      </w:r>
    </w:p>
    <w:p>
      <w:pPr>
        <w:ind w:left="0" w:right="0" w:firstLine="560"/>
        <w:spacing w:before="450" w:after="450" w:line="312" w:lineRule="auto"/>
      </w:pPr>
      <w:r>
        <w:rPr>
          <w:rFonts w:ascii="宋体" w:hAnsi="宋体" w:eastAsia="宋体" w:cs="宋体"/>
          <w:color w:val="000"/>
          <w:sz w:val="28"/>
          <w:szCs w:val="28"/>
        </w:rPr>
        <w:t xml:space="preserve">通过这次年度考核工作，我镇较好地落实了公平、公正、合理的要求，使日常考核和年终考核得到有机结合，广大干部的工作积极性得到充分调动，责任意识得到了进一步强化。</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1.我镇根据工作需要，上报上级人事部门关于科级干部选拔上岗的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，选拔上岗职位共3个，其中正科级领导职位2个，分别为科技办公室主任、街道办公室主任，非领导职位1个。</w:t>
      </w:r>
    </w:p>
    <w:p>
      <w:pPr>
        <w:ind w:left="0" w:right="0" w:firstLine="560"/>
        <w:spacing w:before="450" w:after="450" w:line="312" w:lineRule="auto"/>
      </w:pPr>
      <w:r>
        <w:rPr>
          <w:rFonts w:ascii="宋体" w:hAnsi="宋体" w:eastAsia="宋体" w:cs="宋体"/>
          <w:color w:val="000"/>
          <w:sz w:val="28"/>
          <w:szCs w:val="28"/>
        </w:rPr>
        <w:t xml:space="preserve">2.及时更新我镇干部名册工作，对招录、调入、调出人员的相关个人信息做到及时更新，整理公务员及事业编在职人员及离退休干部的个人工资档案，保证信息的准确性，为一年一度的机关、事业单位工作人员年终统计做好准备工作。</w:t>
      </w:r>
    </w:p>
    <w:p>
      <w:pPr>
        <w:ind w:left="0" w:right="0" w:firstLine="560"/>
        <w:spacing w:before="450" w:after="450" w:line="312" w:lineRule="auto"/>
      </w:pPr>
      <w:r>
        <w:rPr>
          <w:rFonts w:ascii="宋体" w:hAnsi="宋体" w:eastAsia="宋体" w:cs="宋体"/>
          <w:color w:val="000"/>
          <w:sz w:val="28"/>
          <w:szCs w:val="28"/>
        </w:rPr>
        <w:t xml:space="preserve">三、工资福利、待遇</w:t>
      </w:r>
    </w:p>
    <w:p>
      <w:pPr>
        <w:ind w:left="0" w:right="0" w:firstLine="560"/>
        <w:spacing w:before="450" w:after="450" w:line="312" w:lineRule="auto"/>
      </w:pPr>
      <w:r>
        <w:rPr>
          <w:rFonts w:ascii="宋体" w:hAnsi="宋体" w:eastAsia="宋体" w:cs="宋体"/>
          <w:color w:val="000"/>
          <w:sz w:val="28"/>
          <w:szCs w:val="28"/>
        </w:rPr>
        <w:t xml:space="preserve">做好对公务员、事业人员、机关离退休人员、聘用人员各月工资、津贴、奖金的发放，同时，完成了以下几项工作：</w:t>
      </w:r>
    </w:p>
    <w:p>
      <w:pPr>
        <w:ind w:left="0" w:right="0" w:firstLine="560"/>
        <w:spacing w:before="450" w:after="450" w:line="312" w:lineRule="auto"/>
      </w:pPr>
      <w:r>
        <w:rPr>
          <w:rFonts w:ascii="宋体" w:hAnsi="宋体" w:eastAsia="宋体" w:cs="宋体"/>
          <w:color w:val="000"/>
          <w:sz w:val="28"/>
          <w:szCs w:val="28"/>
        </w:rPr>
        <w:t xml:space="preserve">一是根据中央和市有关部门关于做好参照公务员法管理机关(单位)数据统计工作的要求，我镇认真完成《参照公务员法管理事业单位情况统计表》。</w:t>
      </w:r>
    </w:p>
    <w:p>
      <w:pPr>
        <w:ind w:left="0" w:right="0" w:firstLine="560"/>
        <w:spacing w:before="450" w:after="450" w:line="312" w:lineRule="auto"/>
      </w:pPr>
      <w:r>
        <w:rPr>
          <w:rFonts w:ascii="宋体" w:hAnsi="宋体" w:eastAsia="宋体" w:cs="宋体"/>
          <w:color w:val="000"/>
          <w:sz w:val="28"/>
          <w:szCs w:val="28"/>
        </w:rPr>
        <w:t xml:space="preserve">二是根据x政办发【20xx】x号文件精神，做好公务员正常晋升级别工资、级别工资档次及事业单位工作人员晋升薪级工资、工作津贴的有关工作。其中公务员晋升级别工资共12人，晋升级别工资档次共1人，事业单位工作人员工作津贴变动2人，晋升薪级工资29人，包括管理岗18人，专技岗4人，工人岗7人。</w:t>
      </w:r>
    </w:p>
    <w:p>
      <w:pPr>
        <w:ind w:left="0" w:right="0" w:firstLine="560"/>
        <w:spacing w:before="450" w:after="450" w:line="312" w:lineRule="auto"/>
      </w:pPr>
      <w:r>
        <w:rPr>
          <w:rFonts w:ascii="宋体" w:hAnsi="宋体" w:eastAsia="宋体" w:cs="宋体"/>
          <w:color w:val="000"/>
          <w:sz w:val="28"/>
          <w:szCs w:val="28"/>
        </w:rPr>
        <w:t xml:space="preserve">三是按照x人社局发【20xx】x号文件，对我镇信访工作人员发放岗位津贴，并将其人员在我区信访办做备案处理。</w:t>
      </w:r>
    </w:p>
    <w:p>
      <w:pPr>
        <w:ind w:left="0" w:right="0" w:firstLine="560"/>
        <w:spacing w:before="450" w:after="450" w:line="312" w:lineRule="auto"/>
      </w:pPr>
      <w:r>
        <w:rPr>
          <w:rFonts w:ascii="宋体" w:hAnsi="宋体" w:eastAsia="宋体" w:cs="宋体"/>
          <w:color w:val="000"/>
          <w:sz w:val="28"/>
          <w:szCs w:val="28"/>
        </w:rPr>
        <w:t xml:space="preserve">四是依据x人社办函【20xx】xx号文件精神，顺利完成我镇20xx年机关事业单位工作人员及工资年统计工作和事业单位基本情况调查系统。</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2024人事年终工作总结范文精选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人事干部工作年终总结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公司人事年终工作总结范文精选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公司人事主管年终工作总结精选范本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2024人事个人年终工作总结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机关年度个人工作总结篇六</w:t>
      </w:r>
    </w:p>
    <w:p>
      <w:pPr>
        <w:ind w:left="0" w:right="0" w:firstLine="560"/>
        <w:spacing w:before="450" w:after="450" w:line="312" w:lineRule="auto"/>
      </w:pPr>
      <w:r>
        <w:rPr>
          <w:rFonts w:ascii="宋体" w:hAnsi="宋体" w:eastAsia="宋体" w:cs="宋体"/>
          <w:color w:val="000"/>
          <w:sz w:val="28"/>
          <w:szCs w:val="28"/>
        </w:rPr>
        <w:t xml:space="preserve">在单位领导的全面支持、关心下，在全体同事的共同努力下，我在政治思想和工作方面都取得了一些成绩，主要表现如下：</w:t>
      </w:r>
    </w:p>
    <w:p>
      <w:pPr>
        <w:ind w:left="0" w:right="0" w:firstLine="560"/>
        <w:spacing w:before="450" w:after="450" w:line="312" w:lineRule="auto"/>
      </w:pPr>
      <w:r>
        <w:rPr>
          <w:rFonts w:ascii="宋体" w:hAnsi="宋体" w:eastAsia="宋体" w:cs="宋体"/>
          <w:color w:val="000"/>
          <w:sz w:val="28"/>
          <w:szCs w:val="28"/>
        </w:rPr>
        <w:t xml:space="preserve">在思想政治上，能够坚持原则，政治坚定，认真贯彻执行党的路线、方针、政策。能够坚持学习马列主义、__思想、邓小平理论和“三个代表”重要思想，牢固树立科学发展观，树立了正确的世界观、人生观、价值观，具有较强的大局意识、责任意识和服务意识。</w:t>
      </w:r>
    </w:p>
    <w:p>
      <w:pPr>
        <w:ind w:left="0" w:right="0" w:firstLine="560"/>
        <w:spacing w:before="450" w:after="450" w:line="312" w:lineRule="auto"/>
      </w:pPr>
      <w:r>
        <w:rPr>
          <w:rFonts w:ascii="宋体" w:hAnsi="宋体" w:eastAsia="宋体" w:cs="宋体"/>
          <w:color w:val="000"/>
          <w:sz w:val="28"/>
          <w:szCs w:val="28"/>
        </w:rPr>
        <w:t xml:space="preserve">在工作上，能够恪尽职守，扎实工作。该同志坚持围绕中心，为大局服务，为人民服务。牢固树立公仆意识，坚持以人民群众满意为工作标准，以自己的实际工作赢得人民群众的信赖和支持。能够牢固树立改革意识、创新意识和超前意识，做事积极主动，迎难而上，不怕苦，不怕累。能够服从集体和领导的工作安排，为人踏实稳重，责任心强，有着强烈的集体荣誉感和良好的团队合作精神，想问题、做事情能从大局出发，以集体为重。能够自觉接受党的领导和人大监督，主动接受政协及社会各界监督，广泛听取各方意见，协调和处理好各方面工作关系，为做好信息督察工作创造条件，各项工作均取得了较好成绩，得到了单位同事和人民群众的认可。</w:t>
      </w:r>
    </w:p>
    <w:p>
      <w:pPr>
        <w:ind w:left="0" w:right="0" w:firstLine="560"/>
        <w:spacing w:before="450" w:after="450" w:line="312" w:lineRule="auto"/>
      </w:pPr>
      <w:r>
        <w:rPr>
          <w:rFonts w:ascii="宋体" w:hAnsi="宋体" w:eastAsia="宋体" w:cs="宋体"/>
          <w:color w:val="000"/>
          <w:sz w:val="28"/>
          <w:szCs w:val="28"/>
        </w:rPr>
        <w:t xml:space="preserve">在学习上，能够勤奋学习，提升素质。能够不断加强各种知识的学习，向书本学习，向同事学习，向群众学习。能够坚持学习和工作相统一，不断提高学习本领，增强实践能力。</w:t>
      </w:r>
    </w:p>
    <w:p>
      <w:pPr>
        <w:ind w:left="0" w:right="0" w:firstLine="560"/>
        <w:spacing w:before="450" w:after="450" w:line="312" w:lineRule="auto"/>
      </w:pPr>
      <w:r>
        <w:rPr>
          <w:rFonts w:ascii="宋体" w:hAnsi="宋体" w:eastAsia="宋体" w:cs="宋体"/>
          <w:color w:val="000"/>
          <w:sz w:val="28"/>
          <w:szCs w:val="28"/>
        </w:rPr>
        <w:t xml:space="preserve">在生活上，能够严于律己，团结同事。该同志廉洁自律，克己奉公，严格遵守国家法律法规和机关规章制度。能够尊敬领导，团结同事。能勤俭节约，爱护公物，讲究卫生，热爱劳动，诚实守信。平日里乐于助人，积极营造和谐的人际关系，深受领导、同事和群众的认可与赞同。</w:t>
      </w:r>
    </w:p>
    <w:p>
      <w:pPr>
        <w:ind w:left="0" w:right="0" w:firstLine="560"/>
        <w:spacing w:before="450" w:after="450" w:line="312" w:lineRule="auto"/>
      </w:pPr>
      <w:r>
        <w:rPr>
          <w:rFonts w:ascii="黑体" w:hAnsi="黑体" w:eastAsia="黑体" w:cs="黑体"/>
          <w:color w:val="000000"/>
          <w:sz w:val="34"/>
          <w:szCs w:val="34"/>
          <w:b w:val="1"/>
          <w:bCs w:val="1"/>
        </w:rPr>
        <w:t xml:space="preserve">机关年度个人工作总结篇七</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此文来源于本站排解矛盾，排查问题，开展了“做职工的贴心人、知心人”活动。今年以来，虽然有多起集体*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和xx届五中全会精神和工作实际，将学习和改造主动观世界放在首位，通过学习促进了世界观的改造，提高了贯彻执行党的路线、方针、政策的水平。二是组织广大党员干部职工深入开展学习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和xx届六中全会精神为指导，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机关年度个人工作总结篇八</w:t>
      </w:r>
    </w:p>
    <w:p>
      <w:pPr>
        <w:ind w:left="0" w:right="0" w:firstLine="560"/>
        <w:spacing w:before="450" w:after="450" w:line="312" w:lineRule="auto"/>
      </w:pPr>
      <w:r>
        <w:rPr>
          <w:rFonts w:ascii="宋体" w:hAnsi="宋体" w:eastAsia="宋体" w:cs="宋体"/>
          <w:color w:val="000"/>
          <w:sz w:val="28"/>
          <w:szCs w:val="28"/>
        </w:rPr>
        <w:t xml:space="preserve">转眼间，20____年进入到收官阶段，一年以来，在局的领导的正确领导下，在处领导和同志们的大力支持和帮助下，较好地履行了工作职责，完成了本职工作任务。现将一年来的工作情况作以简要汇报。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内涵，加强党性锻炼和党性修养，保持__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w:t>
      </w:r>
    </w:p>
    <w:p>
      <w:pPr>
        <w:ind w:left="0" w:right="0" w:firstLine="560"/>
        <w:spacing w:before="450" w:after="450" w:line="312" w:lineRule="auto"/>
      </w:pPr>
      <w:r>
        <w:rPr>
          <w:rFonts w:ascii="宋体" w:hAnsi="宋体" w:eastAsia="宋体" w:cs="宋体"/>
          <w:color w:val="000"/>
          <w:sz w:val="28"/>
          <w:szCs w:val="28"/>
        </w:rPr>
        <w:t xml:space="preserve">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4"/>
          <w:szCs w:val="34"/>
          <w:b w:val="1"/>
          <w:bCs w:val="1"/>
        </w:rPr>
        <w:t xml:space="preserve">机关年度个人工作总结篇九</w:t>
      </w:r>
    </w:p>
    <w:p>
      <w:pPr>
        <w:ind w:left="0" w:right="0" w:firstLine="560"/>
        <w:spacing w:before="450" w:after="450" w:line="312" w:lineRule="auto"/>
      </w:pPr>
      <w:r>
        <w:rPr>
          <w:rFonts w:ascii="宋体" w:hAnsi="宋体" w:eastAsia="宋体" w:cs="宋体"/>
          <w:color w:val="000"/>
          <w:sz w:val="28"/>
          <w:szCs w:val="28"/>
        </w:rPr>
        <w:t xml:space="preserve">一年来，办公室党支部按照“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政领导干部选拔任用工作条例》、《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学刊用刊要点指导”的要求，组织党员学习了《为什么要持续党的先进性》等90多篇文章。同时，组织党员收看由中宣部、司法部、中央电视台联合摄制的《创举——中国普法之路》、《红绿灯下的阴影》、《反对邪教，崇尚礼貌》等的教育录像片和图片展览。</w:t>
      </w:r>
    </w:p>
    <w:p>
      <w:pPr>
        <w:ind w:left="0" w:right="0" w:firstLine="560"/>
        <w:spacing w:before="450" w:after="450" w:line="312" w:lineRule="auto"/>
      </w:pPr>
      <w:r>
        <w:rPr>
          <w:rFonts w:ascii="宋体" w:hAnsi="宋体" w:eastAsia="宋体" w:cs="宋体"/>
          <w:color w:val="000"/>
          <w:sz w:val="28"/>
          <w:szCs w:val="28"/>
        </w:rPr>
        <w:t xml:space="preserve">(一)抓制度建设，促进党员目标管理的完善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职责制。针对干部队伍建设中存在抓系统教育不力、人未能尽其才的问题，业务培训工作以主管秘书工作的副主任为直接职责人，各分管副主任为分管业务培训的具体职责人。人才使用工作以办公室主任为第一职责人，主管人事工作的副主任为直接职责人。针对政治理论学习缺乏系统性和深度不足的问题，办公室党支部书记为该项工作的直接职责人，其他分管副主任为具体职责人。针对管理缺乏以人为本的管理理念问题，以主管机关事务、行政工作的副主任为直接职责人，其他分管副主任为具体职责人。针对深入基层和部门不够、不能较好地收集和反映基层群众关心的问题，以办公室主任为该项工作的第一职责人，分管财金工作的副主任为直接职责人，其他分管副主任为分管工作的具体职责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状况。</w:t>
      </w:r>
    </w:p>
    <w:p>
      <w:pPr>
        <w:ind w:left="0" w:right="0" w:firstLine="560"/>
        <w:spacing w:before="450" w:after="450" w:line="312" w:lineRule="auto"/>
      </w:pPr>
      <w:r>
        <w:rPr>
          <w:rFonts w:ascii="宋体" w:hAnsi="宋体" w:eastAsia="宋体" w:cs="宋体"/>
          <w:color w:val="000"/>
          <w:sz w:val="28"/>
          <w:szCs w:val="28"/>
        </w:rPr>
        <w:t xml:space="preserve">(二)抓队伍建设，促进支部战斗力的进一步发挥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用心分子参加区直工委组织举办的各种培训班学习，指定专人联系培养。入党用心分子和入党对象每季度向支部书面汇报思想、工作等状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条例》规定的基本条件作为衡量新一届班子的基本尺度，个性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(三)抓发展是第一要务，促进服务质量的提高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盛市的统一部署，协助区公众聚集场所专项治理办公室和有关职能部门在全区范围开展公众聚集场所消防安全专项治理，协助区打私办做好省市部署有关打私专项行动和行事收费检查。按照国家、盛市的部署，牵头组织区各打假职能部门开展多次联合打假行动。认真做好对国有企业下岗职工基本生活保障资金、失业基金、基本养老保险基金和城市居民最低生活保障资金(以下简称“四项”资金)管理使用状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加强和完善信息网络建设，健全和落实信息工作队伍。紧紧围绕区委、区政府各个时期的中心工作，抓好信息搜集和上报。如8月份，为配合我区推行农村股份合作制，印发了《南海市深化农村股份合作制改革的思路及工作推荐》。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4、做好秘书和行政后勤服务等工作。一是秘书工作以狠抓会务纪律和发文核文关为突破口，进一步提升服务形象。二是后勤工作狠抓管理。在财务供应部、车管部、接待办、后勤部健立和完善“首问职责制”。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推荐的办理工作，个性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一年来，支部工作虽然取得必须的成绩，工作得到领导、基层和群众的肯定，但与区委、区政府的要求还存在一些差距和不足，还要继续加强思想政治和理论学习，提高全体党员的整体素质，改善服务质量和提高服务水平。</w:t>
      </w:r>
    </w:p>
    <w:p>
      <w:pPr>
        <w:ind w:left="0" w:right="0" w:firstLine="560"/>
        <w:spacing w:before="450" w:after="450" w:line="312" w:lineRule="auto"/>
      </w:pPr>
      <w:r>
        <w:rPr>
          <w:rFonts w:ascii="宋体" w:hAnsi="宋体" w:eastAsia="宋体" w:cs="宋体"/>
          <w:color w:val="000"/>
          <w:sz w:val="28"/>
          <w:szCs w:val="28"/>
        </w:rPr>
        <w:t xml:space="preserve">二、明年的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明年，区委区府办党支部将根据xx届四中全会精神的要求和区委区政府的部署，带领全体党员全面贯彻党的xx大和xx届四中全会精神，自觉实践“三个代表”重要思想，加强作风建设，促进支部工作上新台阶。</w:t>
      </w:r>
    </w:p>
    <w:p>
      <w:pPr>
        <w:ind w:left="0" w:right="0" w:firstLine="560"/>
        <w:spacing w:before="450" w:after="450" w:line="312" w:lineRule="auto"/>
      </w:pPr>
      <w:r>
        <w:rPr>
          <w:rFonts w:ascii="宋体" w:hAnsi="宋体" w:eastAsia="宋体" w:cs="宋体"/>
          <w:color w:val="000"/>
          <w:sz w:val="28"/>
          <w:szCs w:val="28"/>
        </w:rPr>
        <w:t xml:space="preserve">(一)加强学习，提高党员的思想觉悟和知识水平</w:t>
      </w:r>
    </w:p>
    <w:p>
      <w:pPr>
        <w:ind w:left="0" w:right="0" w:firstLine="560"/>
        <w:spacing w:before="450" w:after="450" w:line="312" w:lineRule="auto"/>
      </w:pPr>
      <w:r>
        <w:rPr>
          <w:rFonts w:ascii="宋体" w:hAnsi="宋体" w:eastAsia="宋体" w:cs="宋体"/>
          <w:color w:val="000"/>
          <w:sz w:val="28"/>
          <w:szCs w:val="28"/>
        </w:rPr>
        <w:t xml:space="preserve">继续组织党员学习邓小平理论、《论有中国特色社会主义》(专题摘编)、《公民道德建设实施纲要》、党的xx大会议纲领性文件和xx届四中全会精神等。组织党员学习有关法律法规和区委区政府的决议、决定和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(二)加强党风、党纪教育，提高党员的服务意识</w:t>
      </w:r>
    </w:p>
    <w:p>
      <w:pPr>
        <w:ind w:left="0" w:right="0" w:firstLine="560"/>
        <w:spacing w:before="450" w:after="450" w:line="312" w:lineRule="auto"/>
      </w:pPr>
      <w:r>
        <w:rPr>
          <w:rFonts w:ascii="宋体" w:hAnsi="宋体" w:eastAsia="宋体" w:cs="宋体"/>
          <w:color w:val="000"/>
          <w:sz w:val="28"/>
          <w:szCs w:val="28"/>
        </w:rPr>
        <w:t xml:space="preserve">坚持开展“三个代表”重要思想学习教育活动，按照“八个坚持，八个反对”的要求，对党员进行党的宗旨教育。认真组织党员开展纪律教育月活动，在活动中，组织党员学习《中国共产党纪律处分条例》、两个条例，组织党员观看党风廉政教育片，使党员思想与党中央关于党风廉政建设和反斗争的指导思想持续一致，坚定反斗争的必胜信念，增强遵纪守法、廉洁自律的自觉性。</w:t>
      </w:r>
    </w:p>
    <w:p>
      <w:pPr>
        <w:ind w:left="0" w:right="0" w:firstLine="560"/>
        <w:spacing w:before="450" w:after="450" w:line="312" w:lineRule="auto"/>
      </w:pPr>
      <w:r>
        <w:rPr>
          <w:rFonts w:ascii="宋体" w:hAnsi="宋体" w:eastAsia="宋体" w:cs="宋体"/>
          <w:color w:val="000"/>
          <w:sz w:val="28"/>
          <w:szCs w:val="28"/>
        </w:rPr>
        <w:t xml:space="preserve">(三)加强支部的组织建设，提高支部的凝聚力和战斗力</w:t>
      </w:r>
    </w:p>
    <w:p>
      <w:pPr>
        <w:ind w:left="0" w:right="0" w:firstLine="560"/>
        <w:spacing w:before="450" w:after="450" w:line="312" w:lineRule="auto"/>
      </w:pPr>
      <w:r>
        <w:rPr>
          <w:rFonts w:ascii="宋体" w:hAnsi="宋体" w:eastAsia="宋体" w:cs="宋体"/>
          <w:color w:val="000"/>
          <w:sz w:val="28"/>
          <w:szCs w:val="28"/>
        </w:rPr>
        <w:t xml:space="preserve">加强对新一届支委、党小组长之间的沟通。坚持按《中国共产党发展党员工作细则》要求做好入党用心分子的培养教育和考察工作，有计划地发展新党员。认真做好党员的统计和党费的收缴工作。</w:t>
      </w:r>
    </w:p>
    <w:p>
      <w:pPr>
        <w:ind w:left="0" w:right="0" w:firstLine="560"/>
        <w:spacing w:before="450" w:after="450" w:line="312" w:lineRule="auto"/>
      </w:pPr>
      <w:r>
        <w:rPr>
          <w:rFonts w:ascii="宋体" w:hAnsi="宋体" w:eastAsia="宋体" w:cs="宋体"/>
          <w:color w:val="000"/>
          <w:sz w:val="28"/>
          <w:szCs w:val="28"/>
        </w:rPr>
        <w:t xml:space="preserve">(四)加强支部的制度建设，促进支部日常工作规范化</w:t>
      </w:r>
    </w:p>
    <w:p>
      <w:pPr>
        <w:ind w:left="0" w:right="0" w:firstLine="560"/>
        <w:spacing w:before="450" w:after="450" w:line="312" w:lineRule="auto"/>
      </w:pPr>
      <w:r>
        <w:rPr>
          <w:rFonts w:ascii="宋体" w:hAnsi="宋体" w:eastAsia="宋体" w:cs="宋体"/>
          <w:color w:val="000"/>
          <w:sz w:val="28"/>
          <w:szCs w:val="28"/>
        </w:rPr>
        <w:t xml:space="preserve">健全支部的组织生活制度。努力做到每季召开一次支部大会或党小组会，每季组织一次党课，每半年召开一次民主生活会。建立工作考勤制度，健全组织生活状况记录，定期向区直机关工委作汇报。健全党员谈话制度。入党发展对象每季度书面向支部汇报思想、工作等方面状况。培养联系人做好发展对象的培养、教育和考察工作，做到最少半年谈话一次，并向支部汇报发展对象状况。支委会每季研究一次发展对象考察工作。健全民主评议党员制度。支部每半年召开一次民主生活会(以党小组会议进行)，开展批评与自我批评。健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制，党员要坚守岗位，各负其责，提高服务效率与质量。</w:t>
      </w:r>
    </w:p>
    <w:p>
      <w:pPr>
        <w:ind w:left="0" w:right="0" w:firstLine="560"/>
        <w:spacing w:before="450" w:after="450" w:line="312" w:lineRule="auto"/>
      </w:pPr>
      <w:r>
        <w:rPr>
          <w:rFonts w:ascii="宋体" w:hAnsi="宋体" w:eastAsia="宋体" w:cs="宋体"/>
          <w:color w:val="000"/>
          <w:sz w:val="28"/>
          <w:szCs w:val="28"/>
        </w:rPr>
        <w:t xml:space="preserve">20xx年，市人社局机关党支部坚持以“围绕民生抓党建、抓好党建促发展”理念为指引，以党的群众路线教育实践活动为主线，紧紧围绕人力资源和社会保障中心工作，全力打造“访民情、惠民生、聚民心”的职责体系，较好地发挥了基层党组织的战斗堡垒作用和党员的先锋模范作用，有力地推动了全局各项工作任务的顺利完成。现将一年来党支部工作状况总结如下：</w:t>
      </w:r>
    </w:p>
    <w:p>
      <w:pPr>
        <w:ind w:left="0" w:right="0" w:firstLine="560"/>
        <w:spacing w:before="450" w:after="450" w:line="312" w:lineRule="auto"/>
      </w:pPr>
      <w:r>
        <w:rPr>
          <w:rFonts w:ascii="宋体" w:hAnsi="宋体" w:eastAsia="宋体" w:cs="宋体"/>
          <w:color w:val="000"/>
          <w:sz w:val="28"/>
          <w:szCs w:val="28"/>
        </w:rPr>
        <w:t xml:space="preserve">一、完善制度，强化学习，全面提高党员思想素质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局党支部始终坚持把提高党员及干部职工政治理论素养、坚定理想信念摆在支部工作重中之重的位置抓好抓实，把政治理论学习的开展和学习成效，作为衡量支部工作和党员政治表现的重要指标，狠抓落实。一是建立学习体系，坚持领导带头学制度。局领导以普通党员身份参加党支部组织的各类学习活动，以身作则，不断改善和完善学习制度、全体党员干部讲学制度，努力建设学习型机关党组织。二是建立教育体系，坚持思想教育长效制度。按照年初制定的党员干部理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按时召开民主生活会、专题组织生活会。坚持每周三集中学习，采取专题辅导、座谈讨论、交流体会、撰写心得等形式开展思想教育，同时深入开展“一月一学”、以训促学等活动，不断提高党员干部的理论素养。“三严三实”活动开展以后，每名党员干部都用心参加局办组织的专题教育、讨论活动，并按照县处级干部的标准，认真自查工作中存在的问题，夯实工作作风。加强“去极端化”教育，组织党员干部观看“去极端化”和民族团结教育光盘，签订抵制非法宗教极端思想承诺书，坚定政治立场，不断提高党员干部辨别是非潜力。三是建立预防体系，坚持风险防控制度。建立“一把手”亲自抓、分管领导重点抓、各支部负责人具体抓的党风廉政建设职责制，定期召开廉政工作会议，研究确定容易发生*问题的重点部位和关键环节，建立廉政风险防控机制。重点对就业培训、公务员考录、职称评审等10余个群众关注的热难点问题进行监督，查找出301个行政权力廉政风险点，及时制定廉政风险防控措施，提升党员干部廉洁从政的自觉性。</w:t>
      </w:r>
    </w:p>
    <w:p>
      <w:pPr>
        <w:ind w:left="0" w:right="0" w:firstLine="560"/>
        <w:spacing w:before="450" w:after="450" w:line="312" w:lineRule="auto"/>
      </w:pPr>
      <w:r>
        <w:rPr>
          <w:rFonts w:ascii="宋体" w:hAnsi="宋体" w:eastAsia="宋体" w:cs="宋体"/>
          <w:color w:val="000"/>
          <w:sz w:val="28"/>
          <w:szCs w:val="28"/>
        </w:rPr>
        <w:t xml:space="preserve">二、扎实开展“三严三实”活动，做细做实民主评议党员工作</w:t>
      </w:r>
    </w:p>
    <w:p>
      <w:pPr>
        <w:ind w:left="0" w:right="0" w:firstLine="560"/>
        <w:spacing w:before="450" w:after="450" w:line="312" w:lineRule="auto"/>
      </w:pPr>
      <w:r>
        <w:rPr>
          <w:rFonts w:ascii="宋体" w:hAnsi="宋体" w:eastAsia="宋体" w:cs="宋体"/>
          <w:color w:val="000"/>
          <w:sz w:val="28"/>
          <w:szCs w:val="28"/>
        </w:rPr>
        <w:t xml:space="preserve">按照中央、自治区和市统一部署，我局制定了《市人社局深入开展“三严三实”活动实施方案》文件，并按照具体要求，成立了由局党组书记任组长的市人社局教育活动领导小组，下设办公室，具体负责教育实践活动的全部日常工作。在局领导小组的具体领导下，机关党支部组织党员干部按照规定组织学习了相关文件，并高标准、严要求的组织召开了各类讨论会。一是主要领导落实第一职责，带头学习、带头查摆问题，高位推动人社部门专题教育活动，为专题研讨活动取得成效奠定了组织保障。二是紧贴活动主题。围绕守纪律、讲规矩这个总基调，人社部门在群众讨论、充分酝酿的基础上，确定了《亮思想、找差距，争做具有新疆特色的好干部》的发言主题，明确了第二次专题研讨的目标和方向。三是坚持问题导向。在专题研讨会召开前，班子成员透过自己找、互相提、群众议等方式，把自己摆进去，认真查找“不严不实”问题，坚持把边学边查边改贯彻始终，班子成员共查摆出54条不严不实的具体表现，确保了专题研讨不走过场、不回避问题。四是认真对照正反两个方面典型。透过学习焦裕禄、谷文昌、孔繁森、杨善洲等先进典型，学习他们的崇高追求与价值信念，努力查找自身存在的不足，确定改善的方向。透过对照反面典型案例，看清*分子理想信念动摇、遵纪守法意识淡薄，步步走向*深渊的下场。五是整改问题不躲不绕。应对查摆出的问题，班子成员深入反思，针对性的提出整改措施，明确了整改时限。透过学习找准问题，深刻剖析整改问题，将边学边查边改贯穿第二专题活动始终。</w:t>
      </w:r>
    </w:p>
    <w:p>
      <w:pPr>
        <w:ind w:left="0" w:right="0" w:firstLine="560"/>
        <w:spacing w:before="450" w:after="450" w:line="312" w:lineRule="auto"/>
      </w:pPr>
      <w:r>
        <w:rPr>
          <w:rFonts w:ascii="宋体" w:hAnsi="宋体" w:eastAsia="宋体" w:cs="宋体"/>
          <w:color w:val="000"/>
          <w:sz w:val="28"/>
          <w:szCs w:val="28"/>
        </w:rPr>
        <w:t xml:space="preserve">三、创新思路，加强党建与业务有机结合，构成抓党建助推业务工作的整体合力</w:t>
      </w:r>
    </w:p>
    <w:p>
      <w:pPr>
        <w:ind w:left="0" w:right="0" w:firstLine="560"/>
        <w:spacing w:before="450" w:after="450" w:line="312" w:lineRule="auto"/>
      </w:pPr>
      <w:r>
        <w:rPr>
          <w:rFonts w:ascii="宋体" w:hAnsi="宋体" w:eastAsia="宋体" w:cs="宋体"/>
          <w:color w:val="000"/>
          <w:sz w:val="28"/>
          <w:szCs w:val="28"/>
        </w:rPr>
        <w:t xml:space="preserve">局党支部紧紧围绕局党组总体工作目标任务，结合市人力资源和社会保障工作实际，在开展“三严三实”教育活动、“争先创优”等活动中，注重与业务工作的有机结合。透过这些活动的开展，党员思想观念进一步转变、工作作风进一步改善、服务意识进一步增强、办事效率进一步提高，有力地推动和促进了各项目标任务的完成。</w:t>
      </w:r>
    </w:p>
    <w:p>
      <w:pPr>
        <w:ind w:left="0" w:right="0" w:firstLine="560"/>
        <w:spacing w:before="450" w:after="450" w:line="312" w:lineRule="auto"/>
      </w:pPr>
      <w:r>
        <w:rPr>
          <w:rFonts w:ascii="宋体" w:hAnsi="宋体" w:eastAsia="宋体" w:cs="宋体"/>
          <w:color w:val="000"/>
          <w:sz w:val="28"/>
          <w:szCs w:val="28"/>
        </w:rPr>
        <w:t xml:space="preserve">一是实施“七送”工程，努力高效完成年度目标任务。把关注民生作为重要着眼点，广泛开展“走家入户送政策、扶贫帮困送信心、就业培训送岗位、服务百姓送满意、感恩父母送孝心、劳动维权送温暖、民族团结送真情”的“七送”活动，相继出台推进创业就业工作实施方案、创业促就业工作实施意见、建筑行业职业（工种）</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农村富余劳动力整建制转移就业实施方案、新成长劳动力培训方案等一系列指导性文件，推动人社工作稳步发展。1-9月，全市透过各种途径助推城镇新增就业8400人，就业困难人员实现就业1722人，农村富余劳动力转移就业5、12万人次，组织各类职业培训4、64万人，分别完成全年目标任务的112%、96%，102%、102%，城镇登记失业率控制在2、95%以内。全市1-9月，五项保险参保人数到达37、17万人次，完成年度计划37、25万人次的99、8%；城乡居民基本养老保险参保人数达21、45万人，参保100%；应缴费人数17、16万人，实际缴费人数11万人，缴费率64%，因保险经办系统合并、数据迁移、调试等原因，部分缴费放在10-12月，力争年底完成95%的缴费率，社会保障水平持续提升。社会保障卡累计比对制卡数据21、09万条，完成全年21万的100、4%；全市联网核查社会保障卡10、16万张，核查率48、37%，预计年底前可完成目标任务。</w:t>
      </w:r>
    </w:p>
    <w:p>
      <w:pPr>
        <w:ind w:left="0" w:right="0" w:firstLine="560"/>
        <w:spacing w:before="450" w:after="450" w:line="312" w:lineRule="auto"/>
      </w:pPr>
      <w:r>
        <w:rPr>
          <w:rFonts w:ascii="宋体" w:hAnsi="宋体" w:eastAsia="宋体" w:cs="宋体"/>
          <w:color w:val="000"/>
          <w:sz w:val="28"/>
          <w:szCs w:val="28"/>
        </w:rPr>
        <w:t xml:space="preserve">二是加大信访维权落实力度。为切实解决农民工上访问题，从信访、投诉、社保征缴上真正为群众排忧解难，重点做好劳动监察、农民工合同签订、工资保证金及预缴工伤保险费收取工作，同时做好农民工工资保证金退还工作，大力抓好社会保险扩面征缴工作，确保社会保险扩面征缴工作落到实处。截止9月底，共检查用人单位748家，补签劳动合同6705人份，追发4023名劳动者工资共计3842万元，对20xx年建设领域88个新开工、续建项目进行全面排查，查找出存在拖欠工资隐患的项目7个，涉及1002人、1636万元。共受理各类劳动争议案件128件，涉及人数172人，已结案124件，结案率96、8%。</w:t>
      </w:r>
    </w:p>
    <w:p>
      <w:pPr>
        <w:ind w:left="0" w:right="0" w:firstLine="560"/>
        <w:spacing w:before="450" w:after="450" w:line="312" w:lineRule="auto"/>
      </w:pPr>
      <w:r>
        <w:rPr>
          <w:rFonts w:ascii="宋体" w:hAnsi="宋体" w:eastAsia="宋体" w:cs="宋体"/>
          <w:color w:val="000"/>
          <w:sz w:val="28"/>
          <w:szCs w:val="28"/>
        </w:rPr>
        <w:t xml:space="preserve">三是实施转移工程，农民劳务创收有较大增幅。按照培训专业贴近市场需求、培训机构贴近农村基层、培训时间贴近农民生活的“三贴近”原则，启动开展建筑行业所需职业工种培训、万名农村富余劳动力技能培训工程，围绕各类重型机械操作、民族特色餐饮、电工、焊工等28个工种培训农村富余劳动力3、6万人次，实现培训后再就业2、4万人次。根据农村劳动力转移就业实际，加大劳务经纪人培训力度，充分调动劳务经纪人的用心性。四是实施绿色通道工程，快速解决就业、招聘、社保等民生关注问题。为开展好春风行动、高校毕业生招聘月、民营企业招聘周等公共就业服务活动，用心构建求职、职业介绍、技能培训、政策咨询等就业服务的“绿色通道”，选送企业特派员、开设网络招聘专栏、设立咨询电话、开通微信和信息平台，最短时间为企业、培训机构完成手续申办、人员招聘工作，前三季度组织招聘会35场，挖掘工种160余个，带给岗位2800多个，签订就业协议350多人。同时开辟异地就医即时结算“绿色通道”，全力推进异地就医结算，基本解决了群众异地就医报销难、垫付金额大的问题。</w:t>
      </w:r>
    </w:p>
    <w:p>
      <w:pPr>
        <w:ind w:left="0" w:right="0" w:firstLine="560"/>
        <w:spacing w:before="450" w:after="450" w:line="312" w:lineRule="auto"/>
      </w:pPr>
      <w:r>
        <w:rPr>
          <w:rFonts w:ascii="宋体" w:hAnsi="宋体" w:eastAsia="宋体" w:cs="宋体"/>
          <w:color w:val="000"/>
          <w:sz w:val="28"/>
          <w:szCs w:val="28"/>
        </w:rPr>
        <w:t xml:space="preserve">四、发扬党员模范作用作风，搭建服务平台，不断丰富建立载体</w:t>
      </w:r>
    </w:p>
    <w:p>
      <w:pPr>
        <w:ind w:left="0" w:right="0" w:firstLine="560"/>
        <w:spacing w:before="450" w:after="450" w:line="312" w:lineRule="auto"/>
      </w:pPr>
      <w:r>
        <w:rPr>
          <w:rFonts w:ascii="宋体" w:hAnsi="宋体" w:eastAsia="宋体" w:cs="宋体"/>
          <w:color w:val="000"/>
          <w:sz w:val="28"/>
          <w:szCs w:val="28"/>
        </w:rPr>
        <w:t xml:space="preserve">紧扣基层党组织服务“重心”和群众“需要”，竭力打造便民服务平台，重点解决联系服务群众的“最后一公里”问题，提高党员干部为基层和群众办实事、解难题的自觉性、主动性和实效性。</w:t>
      </w:r>
    </w:p>
    <w:p>
      <w:pPr>
        <w:ind w:left="0" w:right="0" w:firstLine="560"/>
        <w:spacing w:before="450" w:after="450" w:line="312" w:lineRule="auto"/>
      </w:pPr>
      <w:r>
        <w:rPr>
          <w:rFonts w:ascii="宋体" w:hAnsi="宋体" w:eastAsia="宋体" w:cs="宋体"/>
          <w:color w:val="000"/>
          <w:sz w:val="28"/>
          <w:szCs w:val="28"/>
        </w:rPr>
        <w:t xml:space="preserve">一是搭建“阳光政务服务平台”。坚持“以人为本、执政为民”和“应减必减、该放就放”的原则，对涉及单位、个人办事的行政权力和公共服务事项进行全面清理，逐项列明事项名称、设立依据、受理条件、申报资料、办理时限、承办部门及人员等相关信息，开设“阳光政务”平台，绘制出69条详细的业务流程图和办事指南，在网上、网下两个平台向社会和服务对象公布，方便群众办事。为了真正打通“最后一公里”，在地区人社局官网上设立了“领导信箱”、“举报专栏”和“阳光办事大厅”，开办政策问答、在线留言、典型案例等版块，答复领导信箱和留言216条，网络回复率100%。发布法规政策、典型案例及热点咨询400余条。</w:t>
      </w:r>
    </w:p>
    <w:p>
      <w:pPr>
        <w:ind w:left="0" w:right="0" w:firstLine="560"/>
        <w:spacing w:before="450" w:after="450" w:line="312" w:lineRule="auto"/>
      </w:pPr>
      <w:r>
        <w:rPr>
          <w:rFonts w:ascii="宋体" w:hAnsi="宋体" w:eastAsia="宋体" w:cs="宋体"/>
          <w:color w:val="000"/>
          <w:sz w:val="28"/>
          <w:szCs w:val="28"/>
        </w:rPr>
        <w:t xml:space="preserve">二是搭建“行政审批服务平台”。用心转变职能，主动简政放权，减少行政审批环节，压缩办理时间，实施流程优化再造。对自治区人社厅取消的行政审批事项，结合地区实际，取消行了3项行政审批事项。实行“五险合厅”办公，构建“一站式”办公和“一条龙”服务新模式，今年上半年受理审批服务事项20多件，即时办结率100%。</w:t>
      </w:r>
    </w:p>
    <w:p>
      <w:pPr>
        <w:ind w:left="0" w:right="0" w:firstLine="560"/>
        <w:spacing w:before="450" w:after="450" w:line="312" w:lineRule="auto"/>
      </w:pPr>
      <w:r>
        <w:rPr>
          <w:rFonts w:ascii="宋体" w:hAnsi="宋体" w:eastAsia="宋体" w:cs="宋体"/>
          <w:color w:val="000"/>
          <w:sz w:val="28"/>
          <w:szCs w:val="28"/>
        </w:rPr>
        <w:t xml:space="preserve">三是搭建“信访案件服务平台”。认真研究人社工作重点项目、农村劳动力整建制转移、职业技能培训就业率、职业技能鉴定、企业拖欠农民工资、公务员招录、事业单位招聘等矛盾比较集中的特点，探索建立“基层劳动保障站所、企业（培训机构）、市、县（区）人社局”为一体的联合调处矛盾纠纷运行机制，及时分析苗头性、倾向性问题，将各类矛盾纠纷解决在萌芽状态。针对群众反映较多、涉及面较广的问题，定期“把脉会诊”，集中解决问题。截止10月，共受理劳动者投诉案件89件，结案率到达100%。共检查各类用人单位120家，涉及人数5846人，追发劳动者工资待遇1698人（农民工），涉及金额2370万元。协调解决4958名农民工工资8457、53万元。征缴农民工工资保证金367、4万元。</w:t>
      </w:r>
    </w:p>
    <w:p>
      <w:pPr>
        <w:ind w:left="0" w:right="0" w:firstLine="560"/>
        <w:spacing w:before="450" w:after="450" w:line="312" w:lineRule="auto"/>
      </w:pPr>
      <w:r>
        <w:rPr>
          <w:rFonts w:ascii="宋体" w:hAnsi="宋体" w:eastAsia="宋体" w:cs="宋体"/>
          <w:color w:val="000"/>
          <w:sz w:val="28"/>
          <w:szCs w:val="28"/>
        </w:rPr>
        <w:t xml:space="preserve">四是搭建“供需对接服务平台”。不断建立和完善地区就业服务网络信息库，目前共有220家企业在网注册，有1673名大中专毕业生录入到简历数据库，举办各类人才交流洽谈会，全方位、多角度、多层次为高校毕业生搭建就业平台。今年3月，全市共举办以春风行动为主的各类专场招聘会19场次，进场招聘企业279家，带给岗位7160个，为求职人员带给免费服务11455人次，达成初步就业意向3782余人，本地企业吸纳农村劳动力就业1892人，带给维权服务307人次，推荐用工规范诚信企业19家，推荐诚信服务机构5家。并对有创业意愿的人带给包括创业指导、信息咨询、工商登记、税费减免、小额担保贷款等在内的“一条龙”服务。</w:t>
      </w:r>
    </w:p>
    <w:p>
      <w:pPr>
        <w:ind w:left="0" w:right="0" w:firstLine="560"/>
        <w:spacing w:before="450" w:after="450" w:line="312" w:lineRule="auto"/>
      </w:pPr>
      <w:r>
        <w:rPr>
          <w:rFonts w:ascii="宋体" w:hAnsi="宋体" w:eastAsia="宋体" w:cs="宋体"/>
          <w:color w:val="000"/>
          <w:sz w:val="28"/>
          <w:szCs w:val="28"/>
        </w:rPr>
        <w:t xml:space="preserve">五是搭建“结对共建帮扶平台”。用心配合各乡镇，结合“春风行动”、“就业援助月”等活动，深入就业困难人员家庭发放就业政策宣传手册，宣讲就业、创业、贷款等各类扶持政策，尤其针对残疾人援助对象开展“一对一”、“应对面”的结对帮扶活动；对辖区内新增就业困难人员进行登记确认，掌握援助对象面临的实际困难及就业需求，进行有针对性的帮扶，最终实现每一位就业困难人员满意就业。同时，大力开展“访惠聚”活动，安排局领导、支部书记逐个到定点帮扶村（连木沁镇一、二、四、六大队）开展帮扶活动，组织党员干部帮忙农民解决实际困难，已完成惠民项目5项，主要是村级阵地建设、带给林果苗木建杏园、帮忙重点户贫困户葡萄开墩、节假日慰问“四老”人员、帮忙重点人员更换室内电线等，累计投入帮扶资金8、97万元，拓宽了为民服务渠道。</w:t>
      </w:r>
    </w:p>
    <w:p>
      <w:pPr>
        <w:ind w:left="0" w:right="0" w:firstLine="560"/>
        <w:spacing w:before="450" w:after="450" w:line="312" w:lineRule="auto"/>
      </w:pPr>
      <w:r>
        <w:rPr>
          <w:rFonts w:ascii="宋体" w:hAnsi="宋体" w:eastAsia="宋体" w:cs="宋体"/>
          <w:color w:val="000"/>
          <w:sz w:val="28"/>
          <w:szCs w:val="28"/>
        </w:rPr>
        <w:t xml:space="preserve">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局党支部和工会围绕年度重点工作，透过召开支部党员大会和职代会、完善党务公开，加强了民主管理，增强了党员干部参政议政意识。并利用“三八”、“五一”、“五四”、“八一”等节日，组织开展了军地慰问、徒步锻炼、篮球、羽毛球比赛。</w:t>
      </w:r>
    </w:p>
    <w:p>
      <w:pPr>
        <w:ind w:left="0" w:right="0" w:firstLine="560"/>
        <w:spacing w:before="450" w:after="450" w:line="312" w:lineRule="auto"/>
      </w:pPr>
      <w:r>
        <w:rPr>
          <w:rFonts w:ascii="宋体" w:hAnsi="宋体" w:eastAsia="宋体" w:cs="宋体"/>
          <w:color w:val="000"/>
          <w:sz w:val="28"/>
          <w:szCs w:val="28"/>
        </w:rPr>
        <w:t xml:space="preserve">一年来，党支部工作虽然取得一些成绩，这都与局党组的坚强领导、具体关心帮忙密不可分，也是广大党员干部职工共同努力的结果。但我们也清醒地看到，党支部建设与局党组的要求相比，仍然存在必须差距，具体表此刻：支部党员对党建理论知识的调研学习不够，撰写或发表的理论文章较少，学习笔记也不够完善；支部的规章制度还需要进一步完善，工作效率尚需进一步提高。需要我们在今后党建工作中认真加以解决。</w:t>
      </w:r>
    </w:p>
    <w:p>
      <w:pPr>
        <w:ind w:left="0" w:right="0" w:firstLine="560"/>
        <w:spacing w:before="450" w:after="450" w:line="312" w:lineRule="auto"/>
      </w:pPr>
      <w:r>
        <w:rPr>
          <w:rFonts w:ascii="宋体" w:hAnsi="宋体" w:eastAsia="宋体" w:cs="宋体"/>
          <w:color w:val="000"/>
          <w:sz w:val="28"/>
          <w:szCs w:val="28"/>
        </w:rPr>
        <w:t xml:space="preserve">我局机关党支部在县直工委的直接领导、局党组的关心支持和支部全体党员共同努力下，以“三个代表”重要思想为指导，按照年初支部工作计划，有声有色的开展工作，充分发挥机关党支部的凝聚力和战斗力，为认真履行部门职能和全面完成各项工作任务，带给了思想和组织保证。现将支部20xx年的工作总结如下：</w:t>
      </w:r>
    </w:p>
    <w:p>
      <w:pPr>
        <w:ind w:left="0" w:right="0" w:firstLine="560"/>
        <w:spacing w:before="450" w:after="450" w:line="312" w:lineRule="auto"/>
      </w:pPr>
      <w:r>
        <w:rPr>
          <w:rFonts w:ascii="宋体" w:hAnsi="宋体" w:eastAsia="宋体" w:cs="宋体"/>
          <w:color w:val="000"/>
          <w:sz w:val="28"/>
          <w:szCs w:val="28"/>
        </w:rPr>
        <w:t xml:space="preserve">一、坚持理论学习制度化，深入开展党的xx大精神学习宣传，切实提高党员干部思想政治素质。</w:t>
      </w:r>
    </w:p>
    <w:p>
      <w:pPr>
        <w:ind w:left="0" w:right="0" w:firstLine="560"/>
        <w:spacing w:before="450" w:after="450" w:line="312" w:lineRule="auto"/>
      </w:pPr>
      <w:r>
        <w:rPr>
          <w:rFonts w:ascii="宋体" w:hAnsi="宋体" w:eastAsia="宋体" w:cs="宋体"/>
          <w:color w:val="000"/>
          <w:sz w:val="28"/>
          <w:szCs w:val="28"/>
        </w:rPr>
        <w:t xml:space="preserve">1、坚持“学习型党支部”。认真落实“三会一课”制度。定期召开党员大会、支部会、党小组会和党课教育，严格落实党员学习制度，以集中学习和个人自学相结合，专题辅导与分组座谈相结合，日常考察与定期考核相结合，加强对党员进行理论政治培训、反面典型警示教育、党风党纪条规教育，用心开展讨论交流、深刻剖析，增强全体党员的党性修养、思想政治素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认真学习胡*同志代表xx届中央委员会所作的报告，全面了解报告的资料，深刻领会报告的精神实质，牢牢把握党的xx大精神。同时制定下发了《县林业局学习xx大精神计划安排》，明确了学习的指导思想、资料安排、形式要求，购买了学习读本，采取集中学习与个人自学相结合的方式，以党组中心组学习、支部学习、党小组学习为主要集中学习形式，开展学习贯彻xx大精神研讨，以撰写学习笔记，心得体会为自学形式，深刻把握领会xx大报告主髓，全面掀起机关干部职工学习宣传党的xx大精神*。透过学习宣传，把全局干部职工的思想认识统一到xx大精神上来，协调行动、学以致用，为实现xx大确定的各项任务而奋斗，为实现枞阳林业又好又快的发展而努力。</w:t>
      </w:r>
    </w:p>
    <w:p>
      <w:pPr>
        <w:ind w:left="0" w:right="0" w:firstLine="560"/>
        <w:spacing w:before="450" w:after="450" w:line="312" w:lineRule="auto"/>
      </w:pPr>
      <w:r>
        <w:rPr>
          <w:rFonts w:ascii="宋体" w:hAnsi="宋体" w:eastAsia="宋体" w:cs="宋体"/>
          <w:color w:val="000"/>
          <w:sz w:val="28"/>
          <w:szCs w:val="28"/>
        </w:rPr>
        <w:t xml:space="preserve">二、扎实开展机关效能建设活动，进一步加强机关作风建设。</w:t>
      </w:r>
    </w:p>
    <w:p>
      <w:pPr>
        <w:ind w:left="0" w:right="0" w:firstLine="560"/>
        <w:spacing w:before="450" w:after="450" w:line="312" w:lineRule="auto"/>
      </w:pPr>
      <w:r>
        <w:rPr>
          <w:rFonts w:ascii="宋体" w:hAnsi="宋体" w:eastAsia="宋体" w:cs="宋体"/>
          <w:color w:val="000"/>
          <w:sz w:val="28"/>
          <w:szCs w:val="28"/>
        </w:rPr>
        <w:t xml:space="preserve">总结巩固四个阶段进行活动开展。召开党组会、支部会、党员大会、职工大会进行认真的学习讨论，主要负责人专门上了一堂以作风建设为主题的廉政党课，组织全体干部职工观看《失衡的秤——王照耀受贿案警示》片，领导班子成员、机关干部联系自身实际撰写心得体会。透过征求意见、走访调查、召开座谈会、民主生活会查找存在的“办事难”问题、“素质不高”问题、“作风不实”问题、“执法不严”问题，针对查找到的问题，深刻剖析原因，制定整改措施，明确整改时限、考核细则、奖惩办法。随着效能建设活动的不断深入开展，使林业干部职工在履行职责和改革创新上有新的突破，在服务质量和办事效率上有新的改善，在人民群众对林业工作的满意度上有新的提高，机关全体上下人人讲效能、事事讲效能，在全县职能部门中率先构成“为民、务实、高效、清廉”的良好风气。</w:t>
      </w:r>
    </w:p>
    <w:p>
      <w:pPr>
        <w:ind w:left="0" w:right="0" w:firstLine="560"/>
        <w:spacing w:before="450" w:after="450" w:line="312" w:lineRule="auto"/>
      </w:pPr>
      <w:r>
        <w:rPr>
          <w:rFonts w:ascii="宋体" w:hAnsi="宋体" w:eastAsia="宋体" w:cs="宋体"/>
          <w:color w:val="000"/>
          <w:sz w:val="28"/>
          <w:szCs w:val="28"/>
        </w:rPr>
        <w:t xml:space="preserve">三、坚持不懈抓党风廉政宣传教育</w:t>
      </w:r>
    </w:p>
    <w:p>
      <w:pPr>
        <w:ind w:left="0" w:right="0" w:firstLine="560"/>
        <w:spacing w:before="450" w:after="450" w:line="312" w:lineRule="auto"/>
      </w:pPr>
      <w:r>
        <w:rPr>
          <w:rFonts w:ascii="宋体" w:hAnsi="宋体" w:eastAsia="宋体" w:cs="宋体"/>
          <w:color w:val="000"/>
          <w:sz w:val="28"/>
          <w:szCs w:val="28"/>
        </w:rPr>
        <w:t xml:space="preserve">本原则、方法步骤，努力在全局上下营造“崇廉、倡廉、守廉”的良好风尚，从实践“三个代表”重要思想，构建惩治和预防*体系，不断推进反腐倡廉工作的高度。</w:t>
      </w:r>
    </w:p>
    <w:p>
      <w:pPr>
        <w:ind w:left="0" w:right="0" w:firstLine="560"/>
        <w:spacing w:before="450" w:after="450" w:line="312" w:lineRule="auto"/>
      </w:pPr>
      <w:r>
        <w:rPr>
          <w:rFonts w:ascii="宋体" w:hAnsi="宋体" w:eastAsia="宋体" w:cs="宋体"/>
          <w:color w:val="000"/>
          <w:sz w:val="28"/>
          <w:szCs w:val="28"/>
        </w:rPr>
        <w:t xml:space="preserve">2、认真召开干部专题民主生活会，进一步提高领导干部作风建设。</w:t>
      </w:r>
    </w:p>
    <w:p>
      <w:pPr>
        <w:ind w:left="0" w:right="0" w:firstLine="560"/>
        <w:spacing w:before="450" w:after="450" w:line="312" w:lineRule="auto"/>
      </w:pPr>
      <w:r>
        <w:rPr>
          <w:rFonts w:ascii="宋体" w:hAnsi="宋体" w:eastAsia="宋体" w:cs="宋体"/>
          <w:color w:val="000"/>
          <w:sz w:val="28"/>
          <w:szCs w:val="28"/>
        </w:rPr>
        <w:t xml:space="preserve">按照纪发[20xx]18号文件通知要求，7月x日认真组织召开了领导干部专题民主生活会。为保证会议质量，会前党组成员重点学习了党的作风建设的有关文件，个性是胡*同志在中央纪委第七次全会上的重要讲话，对照八个方面良好风气的要求，深入查找自身在思想作风、工作作风、领导作风、生活作风方面存在的不足和问题。同时，委派支部书记和办公室邵秘书在下属单位、机关职工代表、离退休老同志中透过召开座谈会、个别访谈等形式查找领导班子及其成员在作风建设中存在的问题。领导班子每个成员针对自身查找到的问题以及干部群众所提意见，逐一对照检查，开展批评与自我批评，制定个人整改措施、班子整改措施，落实整改职责，限期进行整改，切实提高了领导干部的作风建设。</w:t>
      </w:r>
    </w:p>
    <w:p>
      <w:pPr>
        <w:ind w:left="0" w:right="0" w:firstLine="560"/>
        <w:spacing w:before="450" w:after="450" w:line="312" w:lineRule="auto"/>
      </w:pPr>
      <w:r>
        <w:rPr>
          <w:rFonts w:ascii="宋体" w:hAnsi="宋体" w:eastAsia="宋体" w:cs="宋体"/>
          <w:color w:val="000"/>
          <w:sz w:val="28"/>
          <w:szCs w:val="28"/>
        </w:rPr>
        <w:t xml:space="preserve">四、大力加强组织建设，扎实做好各项林业工作。</w:t>
      </w:r>
    </w:p>
    <w:p>
      <w:pPr>
        <w:ind w:left="0" w:right="0" w:firstLine="560"/>
        <w:spacing w:before="450" w:after="450" w:line="312" w:lineRule="auto"/>
      </w:pPr>
      <w:r>
        <w:rPr>
          <w:rFonts w:ascii="宋体" w:hAnsi="宋体" w:eastAsia="宋体" w:cs="宋体"/>
          <w:color w:val="000"/>
          <w:sz w:val="28"/>
          <w:szCs w:val="28"/>
        </w:rPr>
        <w:t xml:space="preserve">务实高效、身先士卒、勇于开拓”的标准要求自己。在日常工作中注重与干部职工沟通思想、交流谈心、听取意见，及时帮忙解决存在的思想问题和实际困难，充分发挥出支部班子的向心力和战斗力。</w:t>
      </w:r>
    </w:p>
    <w:p>
      <w:pPr>
        <w:ind w:left="0" w:right="0" w:firstLine="560"/>
        <w:spacing w:before="450" w:after="450" w:line="312" w:lineRule="auto"/>
      </w:pPr>
      <w:r>
        <w:rPr>
          <w:rFonts w:ascii="宋体" w:hAnsi="宋体" w:eastAsia="宋体" w:cs="宋体"/>
          <w:color w:val="000"/>
          <w:sz w:val="28"/>
          <w:szCs w:val="28"/>
        </w:rPr>
        <w:t xml:space="preserve">2、进一步做好党员发展工作。始终按照“坚持标准、保证质量、改善结构、慎重发展”的方针做好发展工作。全面推行发展党员公示制，严格发展党员工作程序。组织入党对象和入党用心分子参加县直工委组织举办的各种培训学习，提高理论素养，把好入口关。</w:t>
      </w:r>
    </w:p>
    <w:p>
      <w:pPr>
        <w:ind w:left="0" w:right="0" w:firstLine="560"/>
        <w:spacing w:before="450" w:after="450" w:line="312" w:lineRule="auto"/>
      </w:pPr>
      <w:r>
        <w:rPr>
          <w:rFonts w:ascii="宋体" w:hAnsi="宋体" w:eastAsia="宋体" w:cs="宋体"/>
          <w:color w:val="000"/>
          <w:sz w:val="28"/>
          <w:szCs w:val="28"/>
        </w:rPr>
        <w:t xml:space="preserve">3、全面做好各项工作。一年来，紧紧围绕党组工作中心，狠抓党员的教育、学习、管理、监督、激励、约束，在党组统一安排引导下，机关全体党员团结一心、拼搏努力，造林绿化任务成绩突出、森林资源保护工作全面加强、退耕还林核查工作成效显著、招商引资工作强势推进，各项工作均取得较好的成绩。</w:t>
      </w:r>
    </w:p>
    <w:p>
      <w:pPr>
        <w:ind w:left="0" w:right="0" w:firstLine="560"/>
        <w:spacing w:before="450" w:after="450" w:line="312" w:lineRule="auto"/>
      </w:pPr>
      <w:r>
        <w:rPr>
          <w:rFonts w:ascii="宋体" w:hAnsi="宋体" w:eastAsia="宋体" w:cs="宋体"/>
          <w:color w:val="000"/>
          <w:sz w:val="28"/>
          <w:szCs w:val="28"/>
        </w:rPr>
        <w:t xml:space="preserve">一年来，支部做了些工作，取得了一些成绩，但离上级要求还有距离，今后将加大工作力度，紧紧围绕党组中心工作，充分发挥好支部的战斗堡垒和党员的先锋模范作用。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机关年度个人工作总结篇十</w:t>
      </w:r>
    </w:p>
    <w:p>
      <w:pPr>
        <w:ind w:left="0" w:right="0" w:firstLine="560"/>
        <w:spacing w:before="450" w:after="450" w:line="312" w:lineRule="auto"/>
      </w:pPr>
      <w:r>
        <w:rPr>
          <w:rFonts w:ascii="宋体" w:hAnsi="宋体" w:eastAsia="宋体" w:cs="宋体"/>
          <w:color w:val="000"/>
          <w:sz w:val="28"/>
          <w:szCs w:val="28"/>
        </w:rPr>
        <w:t xml:space="preserve">在局领导班子的正确领导下，在同志们的大力支持帮助下，我始终坚持把学习建设具有中国特色社会主义创新理论作为提高自身政治素质的主要途径，认真学习和领会邓小平理论、xxxx重要思想及科学发展观深刻内涵，全面了解掌握了党的xx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xx年机关的个人工作总结</w:t>
      </w:r>
    </w:p>
    <w:p>
      <w:pPr>
        <w:ind w:left="0" w:right="0" w:firstLine="560"/>
        <w:spacing w:before="450" w:after="450" w:line="312" w:lineRule="auto"/>
      </w:pPr>
      <w:r>
        <w:rPr>
          <w:rFonts w:ascii="宋体" w:hAnsi="宋体" w:eastAsia="宋体" w:cs="宋体"/>
          <w:color w:val="000"/>
          <w:sz w:val="28"/>
          <w:szCs w:val="28"/>
        </w:rPr>
        <w:t xml:space="preserve">在机关工作的二十余年以来，我逐渐成为领导干部，我时时刻刻谨记自己的职责，做好自己的本职工作。在刚刚结束的xx年中，我更是将自己的全部精力都用在了工作学习中，在不断的提高自己的工作能力的同时，我也能够时刻做到提高自己的思想素质，保持好党员干部的先进性教育，特别是在学习科学发展观的层面上，我得到了更大的进步，回顾一年的工作，我感慨万千，工作使人年轻，我在工作的同时也实现了自己的人生价值，总结一年的工作，我没有任何遗憾!</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2、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黑体" w:hAnsi="黑体" w:eastAsia="黑体" w:cs="黑体"/>
          <w:color w:val="000000"/>
          <w:sz w:val="34"/>
          <w:szCs w:val="34"/>
          <w:b w:val="1"/>
          <w:bCs w:val="1"/>
        </w:rPr>
        <w:t xml:space="preserve">机关年度个人工作总结篇十一</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司机和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x元左右，对照年初确定的办公经费指标有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件，仅先进性教育活动一项，各类材料就达22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一年来，在局领导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用理论武装头脑，提高自己的业务能力。一年来积极参加深入学习实践科学发展观活动，认真学习xx大、xx届三中、四中、五中全会精神，自觉参加局里的各种政治学习活动，贯彻执行党和国家制定的路线、方针、政策，严格要求自己的言行，自觉进行思想改造，提高自己的政治素质和个人修养。不断加强了《公务员法》、《新版党政机关公文写作格式》等和卫生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二、认真学习工作业务知识，努力工作，按时完成工作任务。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严格遵守局机关的工作纪律，切实做到按时上班、无事不请假、不旷工。工作中，我随时提醒自己摆正位置，树立办公室工作的服务意识，不断提高为领导服务的质量，努力做好为领导、群众的服务工作。做到“眼勤、嘴勤、手勤、腿勤”，对自己所接的来文、来电，争取在第一时间内向领导汇报，使领导及时掌握最新情况。对自己所承担的收发员工作，严格履行收文登记、传阅、交办等程序。20xx年共登记收文3500余件，并及时传阅、按领导批示交各科室办理。完成了县区、市直单位上报的\\信息、工作总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节前安全检查报告等材料的收集和登记工作。严格按照公文格式和领导要求认真制发文件和撰写材料，及时认真的办理各级的来文来电，没有因工作失误出现不按照文件和领导要求漏办、迟办等发生。在办文方面，认真完成领导交办的文件拟稿、校对、审核工作。同时协助领导完成我局制发公文的分发，全年共上报信息40余期，省、市均有采用。</w:t>
      </w:r>
    </w:p>
    <w:p>
      <w:pPr>
        <w:ind w:left="0" w:right="0" w:firstLine="560"/>
        <w:spacing w:before="450" w:after="450" w:line="312" w:lineRule="auto"/>
      </w:pPr>
      <w:r>
        <w:rPr>
          <w:rFonts w:ascii="宋体" w:hAnsi="宋体" w:eastAsia="宋体" w:cs="宋体"/>
          <w:color w:val="000"/>
          <w:sz w:val="28"/>
          <w:szCs w:val="28"/>
        </w:rPr>
        <w:t xml:space="preserve">三、工作中存在的不足和今后努力的方向。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以来，在领导、同事的关心和帮助下，我在工作中取得一些成绩，但仍然存在一些问题和不足：一是政治理论水平还不够高，理论指导实践还有欠缺。个人文字综合能力提高不快，离领导期望和要求还有一定差距。二是服务质量不够高，存在粗枝大叶现象，主要是自觉服务的意识不够，细节上做的不周到。三是工作主动性还不够，工作预见性有待提高。五是对突发事件的应变能力需要提高。在今后的工作中，我要进一步端正自己的思想和观念，摆正一个机关工作人员的位置，以国家公务员的标准严格要求自己。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宋体" w:hAnsi="宋体" w:eastAsia="宋体" w:cs="宋体"/>
          <w:color w:val="000"/>
          <w:sz w:val="28"/>
          <w:szCs w:val="28"/>
        </w:rPr>
        <w:t xml:space="preserve">20xx年办公室在局党组的正确领导下，在各科室的支持下，全面贯彻落实科学发展观，贯彻落实党的xx大、xx届四中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多件，纸件报送各类汇报材料x多件。组织协调全局各种会议，会前认真准备会场，会上认真做好记录，会后及时整理，制发会议纪要；xx年较好的接待了国家知识产权局领导及石家庄知识产权局、秦皇岛科技局等兄弟单位，加强交流，促进感情。x月x日―x日，接待了留日专家学者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四、x场次的活动全面推动xx科技创新能力</w:t>
      </w:r>
    </w:p>
    <w:p>
      <w:pPr>
        <w:ind w:left="0" w:right="0" w:firstLine="560"/>
        <w:spacing w:before="450" w:after="450" w:line="312" w:lineRule="auto"/>
      </w:pPr>
      <w:r>
        <w:rPr>
          <w:rFonts w:ascii="宋体" w:hAnsi="宋体" w:eastAsia="宋体" w:cs="宋体"/>
          <w:color w:val="000"/>
          <w:sz w:val="28"/>
          <w:szCs w:val="28"/>
        </w:rPr>
        <w:t xml:space="preserve">由我局牵头于x月x日至x月x日举办了以“科技创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x项，x场次，发放宣传资料多份，受益人数达到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x月x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x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x项，作废《市科信局接待群众来访日制度》等不适合当前情况的制度x项，完成《xx局信息公开指南》和《科信局政府信息主动公开目录》，完善我局信息公开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2025-01-19T17:18:43+08:00</dcterms:created>
  <dcterms:modified xsi:type="dcterms:W3CDTF">2025-01-19T17:18:43+08:00</dcterms:modified>
</cp:coreProperties>
</file>

<file path=docProps/custom.xml><?xml version="1.0" encoding="utf-8"?>
<Properties xmlns="http://schemas.openxmlformats.org/officeDocument/2006/custom-properties" xmlns:vt="http://schemas.openxmlformats.org/officeDocument/2006/docPropsVTypes"/>
</file>