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辽宁省导游词都包括哪里 辽宁省导游词(精选9篇)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辽宁省导游词都包括哪里篇一敬的各位游客：大家好!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辽宁省导游词都包括哪里篇一</w:t>
      </w:r>
    </w:p>
    <w:p>
      <w:pPr>
        <w:ind w:left="0" w:right="0" w:firstLine="560"/>
        <w:spacing w:before="450" w:after="450" w:line="312" w:lineRule="auto"/>
      </w:pPr>
      <w:r>
        <w:rPr>
          <w:rFonts w:ascii="宋体" w:hAnsi="宋体" w:eastAsia="宋体" w:cs="宋体"/>
          <w:color w:val="000"/>
          <w:sz w:val="28"/>
          <w:szCs w:val="28"/>
        </w:rPr>
        <w:t xml:space="preserve">敬的各位游客：</w:t>
      </w:r>
    </w:p>
    <w:p>
      <w:pPr>
        <w:ind w:left="0" w:right="0" w:firstLine="560"/>
        <w:spacing w:before="450" w:after="450" w:line="312" w:lineRule="auto"/>
      </w:pPr>
      <w:r>
        <w:rPr>
          <w:rFonts w:ascii="宋体" w:hAnsi="宋体" w:eastAsia="宋体" w:cs="宋体"/>
          <w:color w:val="000"/>
          <w:sz w:val="28"/>
          <w:szCs w:val="28"/>
        </w:rPr>
        <w:t xml:space="preserve">大家好!首先请允许我代表怪坡风景区所有工作人员对各位的到来表示热烈的欢迎。我是本次为大家提供讲解服务的导游员，我叫__x，希望我今天的讲解能让大家对怪坡风景区有更进一步的了解，如果在我的讲解过程中大家有没听懂或没听清楚的地方，请您向我提出，我会细致耐心的，对您所提出的问题做出最详细的解答!</w:t>
      </w:r>
    </w:p>
    <w:p>
      <w:pPr>
        <w:ind w:left="0" w:right="0" w:firstLine="560"/>
        <w:spacing w:before="450" w:after="450" w:line="312" w:lineRule="auto"/>
      </w:pPr>
      <w:r>
        <w:rPr>
          <w:rFonts w:ascii="宋体" w:hAnsi="宋体" w:eastAsia="宋体" w:cs="宋体"/>
          <w:color w:val="000"/>
          <w:sz w:val="28"/>
          <w:szCs w:val="28"/>
        </w:rPr>
        <w:t xml:space="preserve">好了，现在让我们转入正题，所谓“大千世界，无奇不有”，在沈阳市东部山区就有这样一个坡，各种车辆到此，下坡不开(蹬)不走，上坡不开(蹬)却自动向坡上滑行。</w:t>
      </w:r>
    </w:p>
    <w:p>
      <w:pPr>
        <w:ind w:left="0" w:right="0" w:firstLine="560"/>
        <w:spacing w:before="450" w:after="450" w:line="312" w:lineRule="auto"/>
      </w:pPr>
      <w:r>
        <w:rPr>
          <w:rFonts w:ascii="宋体" w:hAnsi="宋体" w:eastAsia="宋体" w:cs="宋体"/>
          <w:color w:val="000"/>
          <w:sz w:val="28"/>
          <w:szCs w:val="28"/>
        </w:rPr>
        <w:t xml:space="preserve">那它究竟是怎样发现的呢?公元1990年4月的一天，新城子区第一交警大队第二分队的两名交警到此熟悉路段，当两个人驾驶着北京牌吉普车行驶到怪坡底部时，无意间发现车内加油表失灵，于是将车停下，摘档熄火后不久，奇迹发生了，车子竟在无人驾驶地情况下，神不知鬼不觉地由东向西沿坡滑行而上，十分惊愕的他们壮着胆子又试了几次，仍然如此，百思不得其解，带着迷惘就这样惶然而去了。</w:t>
      </w:r>
    </w:p>
    <w:p>
      <w:pPr>
        <w:ind w:left="0" w:right="0" w:firstLine="560"/>
        <w:spacing w:before="450" w:after="450" w:line="312" w:lineRule="auto"/>
      </w:pPr>
      <w:r>
        <w:rPr>
          <w:rFonts w:ascii="宋体" w:hAnsi="宋体" w:eastAsia="宋体" w:cs="宋体"/>
          <w:color w:val="000"/>
          <w:sz w:val="28"/>
          <w:szCs w:val="28"/>
        </w:rPr>
        <w:t xml:space="preserve">消息不胫而走，好奇者蜂拥而至，国产、进口、大型、小型、载重、轻便，各种汽车纷纷来坡一试，无不证实怪坡之奇妙，更有趣的是骑上自行车上坡只要扶住车把，不用蹬车就飞快地向坡上滑行，而下坡却要用力蹬，不蹬不走，真是奇哉，妙哉，众人交口称“怪”，“怪坡”之名从此传开，现在已经越出国境，蜚声中外，堪称“华夏一绝”!</w:t>
      </w:r>
    </w:p>
    <w:p>
      <w:pPr>
        <w:ind w:left="0" w:right="0" w:firstLine="560"/>
        <w:spacing w:before="450" w:after="450" w:line="312" w:lineRule="auto"/>
      </w:pPr>
      <w:r>
        <w:rPr>
          <w:rFonts w:ascii="宋体" w:hAnsi="宋体" w:eastAsia="宋体" w:cs="宋体"/>
          <w:color w:val="000"/>
          <w:sz w:val="28"/>
          <w:szCs w:val="28"/>
        </w:rPr>
        <w:t xml:space="preserve">(地点：怪坡服务中心)</w:t>
      </w:r>
    </w:p>
    <w:p>
      <w:pPr>
        <w:ind w:left="0" w:right="0" w:firstLine="560"/>
        <w:spacing w:before="450" w:after="450" w:line="312" w:lineRule="auto"/>
      </w:pPr>
      <w:r>
        <w:rPr>
          <w:rFonts w:ascii="宋体" w:hAnsi="宋体" w:eastAsia="宋体" w:cs="宋体"/>
          <w:color w:val="000"/>
          <w:sz w:val="28"/>
          <w:szCs w:val="28"/>
        </w:rPr>
        <w:t xml:space="preserve">怪坡是一条长80余米，宽约25米，呈西高东低走势自然形成的斜坡，它位于东经12303’，北伟420，海拔153.1米，在沈阳市新城子区清水台镇帽山西麓，面对旷野，背依群山，沈哈高速公路纵穿景区境内，西距贯穿南北的国道102线1.32公里，南达东北名城沈阳30公里，北往辽金重镇铁岭28公里，东向煤都抚顺30公里，距《刘老根》续集拍摄地清河风景区90公里。</w:t>
      </w:r>
    </w:p>
    <w:p>
      <w:pPr>
        <w:ind w:left="0" w:right="0" w:firstLine="560"/>
        <w:spacing w:before="450" w:after="450" w:line="312" w:lineRule="auto"/>
      </w:pPr>
      <w:r>
        <w:rPr>
          <w:rFonts w:ascii="宋体" w:hAnsi="宋体" w:eastAsia="宋体" w:cs="宋体"/>
          <w:color w:val="000"/>
          <w:sz w:val="28"/>
          <w:szCs w:val="28"/>
        </w:rPr>
        <w:t xml:space="preserve">(开车试坡，骑自行车试坡，走路试坡。)</w:t>
      </w:r>
    </w:p>
    <w:p>
      <w:pPr>
        <w:ind w:left="0" w:right="0" w:firstLine="560"/>
        <w:spacing w:before="450" w:after="450" w:line="312" w:lineRule="auto"/>
      </w:pPr>
      <w:r>
        <w:rPr>
          <w:rFonts w:ascii="宋体" w:hAnsi="宋体" w:eastAsia="宋体" w:cs="宋体"/>
          <w:color w:val="000"/>
          <w:sz w:val="28"/>
          <w:szCs w:val="28"/>
        </w:rPr>
        <w:t xml:space="preserve">怪坡面世，神秘加身，专家、名人、学者纷至沓来探秘揭谜，我国当代诗人贺敬之参观后留下这样的诗句：“自然探秘，人生解惑，一题多思，沈阳怪坡”。香港作家金庸颇有感想，他写道：“天下奇事怪象甚多，智力有时而穷，固不能概以非科学视之。”</w:t>
      </w:r>
    </w:p>
    <w:p>
      <w:pPr>
        <w:ind w:left="0" w:right="0" w:firstLine="560"/>
        <w:spacing w:before="450" w:after="450" w:line="312" w:lineRule="auto"/>
      </w:pPr>
      <w:r>
        <w:rPr>
          <w:rFonts w:ascii="宋体" w:hAnsi="宋体" w:eastAsia="宋体" w:cs="宋体"/>
          <w:color w:val="000"/>
          <w:sz w:val="28"/>
          <w:szCs w:val="28"/>
        </w:rPr>
        <w:t xml:space="preserve">一、第一种说法是磁场作用</w:t>
      </w:r>
    </w:p>
    <w:p>
      <w:pPr>
        <w:ind w:left="0" w:right="0" w:firstLine="560"/>
        <w:spacing w:before="450" w:after="450" w:line="312" w:lineRule="auto"/>
      </w:pPr>
      <w:r>
        <w:rPr>
          <w:rFonts w:ascii="宋体" w:hAnsi="宋体" w:eastAsia="宋体" w:cs="宋体"/>
          <w:color w:val="000"/>
          <w:sz w:val="28"/>
          <w:szCs w:val="28"/>
        </w:rPr>
        <w:t xml:space="preserve">二、说是重力位移</w:t>
      </w:r>
    </w:p>
    <w:p>
      <w:pPr>
        <w:ind w:left="0" w:right="0" w:firstLine="560"/>
        <w:spacing w:before="450" w:after="450" w:line="312" w:lineRule="auto"/>
      </w:pPr>
      <w:r>
        <w:rPr>
          <w:rFonts w:ascii="宋体" w:hAnsi="宋体" w:eastAsia="宋体" w:cs="宋体"/>
          <w:color w:val="000"/>
          <w:sz w:val="28"/>
          <w:szCs w:val="28"/>
        </w:rPr>
        <w:t xml:space="preserve">我们都知道地球上的物体都受地心引力作用，物体沿坡下滑，也是由该物体受地球体引力所起的。由于怪坡上的物体不再向坡下滑而是向坡上移的现象就已经脱离了经典力学的一般情况，由于某种原因重力场上的某个或某几个点分布异常这是完全可能的。但产生这种现象它的范围不可能只限制在这条长80余米，宽约25米的坡，可是怪坡附近，目前却再也找不到这种现象了。</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辽宁省导游词都包括哪里篇二</w:t>
      </w:r>
    </w:p>
    <w:p>
      <w:pPr>
        <w:ind w:left="0" w:right="0" w:firstLine="560"/>
        <w:spacing w:before="450" w:after="450" w:line="312" w:lineRule="auto"/>
      </w:pPr>
      <w:r>
        <w:rPr>
          <w:rFonts w:ascii="宋体" w:hAnsi="宋体" w:eastAsia="宋体" w:cs="宋体"/>
          <w:color w:val="000"/>
          <w:sz w:val="28"/>
          <w:szCs w:val="28"/>
        </w:rPr>
        <w:t xml:space="preserve">龙潭大峡谷位于辽宁省、河南省接壤，现命名为龙潭大峡谷，辽宁省葫芦岛市修昌县老大杖子城，紧临秦皇岛、葫芦岛、朝阳三市，距南京330千米，天津324千米，沈阳440千米，交通便当。龙潭大峡谷是整个东南区域仅有的峡谷，龙潭大峡谷制作光景区人称“北方的小西匿”，他与制作相聚是人们寻梦之处，要看到他的伪面目，您要由地仄面丢阶而下，美好的光景都在峡谷里。峡谷总长52千米，纵深648米，最严处210米，更有数没有清的分支峡谷。那里集山、水、洞、石、瀑、峡景观为一体。</w:t>
      </w:r>
    </w:p>
    <w:p>
      <w:pPr>
        <w:ind w:left="0" w:right="0" w:firstLine="560"/>
        <w:spacing w:before="450" w:after="450" w:line="312" w:lineRule="auto"/>
      </w:pPr>
      <w:r>
        <w:rPr>
          <w:rFonts w:ascii="宋体" w:hAnsi="宋体" w:eastAsia="宋体" w:cs="宋体"/>
          <w:color w:val="000"/>
          <w:sz w:val="28"/>
          <w:szCs w:val="28"/>
        </w:rPr>
        <w:t xml:space="preserve">龙潭大峡谷被多种动物所覆盖，次要树种有松树、山杨树、柳树、山楂树、核桃树、刺槐树、山梨树、山杏树、山榆树等近三十多种。森林中栖息着多种鸟类，山鸽、野鸡、雀鹰、布谷鸟、长尾连鸟、松鹤等。野兽有狼、狐、狍子、獾、山兔等.。今传在此峡谷深潭中有二位龙神居住，每缝干旱无雨时，寡公民便去到此潭跪拜求雨，而龙神也十分体恤公民，每缝公民求雨必有仇泽，非常灵验，故对此峡谷命名为“龙潭大峡谷”。</w:t>
      </w:r>
    </w:p>
    <w:p>
      <w:pPr>
        <w:ind w:left="0" w:right="0" w:firstLine="560"/>
        <w:spacing w:before="450" w:after="450" w:line="312" w:lineRule="auto"/>
      </w:pPr>
      <w:r>
        <w:rPr>
          <w:rFonts w:ascii="宋体" w:hAnsi="宋体" w:eastAsia="宋体" w:cs="宋体"/>
          <w:color w:val="000"/>
          <w:sz w:val="28"/>
          <w:szCs w:val="28"/>
        </w:rPr>
        <w:t xml:space="preserve">峡谷中可供观赏的景点不少，有深没有可测的龙潭，震耳欲聋的龙潭瀑布(落差22米，最严达4米)，金葫芦瀑布(落差36米，严5米)，神偶的蝙蝠洞、龙骨洞、蛤蟆峰、神龟石、天狗石、弥勒大佛、卧虎山、情侣峰、忘忧峰等。龙潭大峡谷特色更绝的是冬天的冰瀑。夏季的龙潭大峡谷被一片银利剑全国所覆盖，寡多的冰瀑到处可见，绰约多姿，冰瀑最严处达30多米，最高处达36米，大制作巧夺天工，形成的绝妙景观令游人赞没有绝心、乐不思蜀。在其分支峡谷——石林峡谷中，蜿蜒连绵、气势磅礴的石林直冲云霄;千百年去制作形成的石窟，一个个紧紧相连十分偶特;形象传神的凤凰石俨然在向人们展示它美好的身躯。人工的植物将使您伪正体验到大制作的无穷魅力。步进龙潭大峡谷，给人们的第一感觉是偶、特、险。这里遍地流动着美，遍地洋溢着美。花岗岩、火山岩，经过大制作鬼斧神工的雕琢形成了神态各异的制作景观。</w:t>
      </w:r>
    </w:p>
    <w:p>
      <w:pPr>
        <w:ind w:left="0" w:right="0" w:firstLine="560"/>
        <w:spacing w:before="450" w:after="450" w:line="312" w:lineRule="auto"/>
      </w:pPr>
      <w:r>
        <w:rPr>
          <w:rFonts w:ascii="宋体" w:hAnsi="宋体" w:eastAsia="宋体" w:cs="宋体"/>
          <w:color w:val="000"/>
          <w:sz w:val="28"/>
          <w:szCs w:val="28"/>
        </w:rPr>
        <w:t xml:space="preserve">龙潭大峡谷制作环境，构成了典型的辽西体面。初春，杜鹃花遍布峡谷、姹紫嫣红、百花斗丽、气味芳香。冬日，蜂飞蝶舞、百鸟争鸣、瀑布飞泻、泉水潺潺。晚秋，漫山红叶、朝相辉映、景色万千、令人神来。夏季，利剑雪皑皑、冰瀑吊挂、晶莹剔透、神态各异。龙潭大峡谷气势磅礴、山峦升沉、群山环抱、碧水长流、空气清新。近年去，娱乐新闻，修昌县通过招商引资对龙潭大峡谷实施了深度合收，使之已成为北方区域较有名气的制作光景区。</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首先请允许我代表怪坡风景区所有工作人员对各位的到来表示热烈的欢迎。我是本次为大家提供讲解服务的导游员，我叫__x，希望我今天的讲解能让大家对怪坡风景区有更进一步的了解，如果在我的讲解过程中大家有没听懂或没听清楚的地方，请您向我提出，我会细致耐心的，对您所提出的问题做出最详细的解答!</w:t>
      </w:r>
    </w:p>
    <w:p>
      <w:pPr>
        <w:ind w:left="0" w:right="0" w:firstLine="560"/>
        <w:spacing w:before="450" w:after="450" w:line="312" w:lineRule="auto"/>
      </w:pPr>
      <w:r>
        <w:rPr>
          <w:rFonts w:ascii="宋体" w:hAnsi="宋体" w:eastAsia="宋体" w:cs="宋体"/>
          <w:color w:val="000"/>
          <w:sz w:val="28"/>
          <w:szCs w:val="28"/>
        </w:rPr>
        <w:t xml:space="preserve">好了，现在让我们转入正题，所谓“大千世界，无奇不有”，在沈阳市东部山区就有这样一个坡，各种车辆到此，下坡不开(蹬)不走，上坡不开(蹬)却自动向坡上滑行。</w:t>
      </w:r>
    </w:p>
    <w:p>
      <w:pPr>
        <w:ind w:left="0" w:right="0" w:firstLine="560"/>
        <w:spacing w:before="450" w:after="450" w:line="312" w:lineRule="auto"/>
      </w:pPr>
      <w:r>
        <w:rPr>
          <w:rFonts w:ascii="宋体" w:hAnsi="宋体" w:eastAsia="宋体" w:cs="宋体"/>
          <w:color w:val="000"/>
          <w:sz w:val="28"/>
          <w:szCs w:val="28"/>
        </w:rPr>
        <w:t xml:space="preserve">那它究竟是怎样发现的呢?公元1990年4月的一天，新城子区第一交警大队第二分队的两名交警到此熟悉路段，当两个人驾驶着北京牌吉普车行驶到怪坡底部时，无意间发现车内加油表失灵，于是将车停下，摘档熄火后不久，奇迹发生了，车子竟在无人驾驶地情况下，神不知鬼不觉地由东向西沿坡滑行而上，十分惊愕的他们壮着胆子又试了几次，仍然如此，百思不得其解，带着迷惘就这样惶然而去了。</w:t>
      </w:r>
    </w:p>
    <w:p>
      <w:pPr>
        <w:ind w:left="0" w:right="0" w:firstLine="560"/>
        <w:spacing w:before="450" w:after="450" w:line="312" w:lineRule="auto"/>
      </w:pPr>
      <w:r>
        <w:rPr>
          <w:rFonts w:ascii="宋体" w:hAnsi="宋体" w:eastAsia="宋体" w:cs="宋体"/>
          <w:color w:val="000"/>
          <w:sz w:val="28"/>
          <w:szCs w:val="28"/>
        </w:rPr>
        <w:t xml:space="preserve">消息不胫而走，好奇者蜂拥而至，国产、进口、大型、小型、载重、轻便，各种汽车纷纷来坡一试，无不证实怪坡之奇妙，更有趣的是骑上自行车上坡只要扶住车把，不用蹬车就飞快地向坡上滑行，而下坡却要用力蹬，不蹬不走，真是奇哉，妙哉，众人交口称“怪”，“怪坡”之名从此传开，现在已经越出国境，蜚声中外，堪称“华夏一绝”!</w:t>
      </w:r>
    </w:p>
    <w:p>
      <w:pPr>
        <w:ind w:left="0" w:right="0" w:firstLine="560"/>
        <w:spacing w:before="450" w:after="450" w:line="312" w:lineRule="auto"/>
      </w:pPr>
      <w:r>
        <w:rPr>
          <w:rFonts w:ascii="宋体" w:hAnsi="宋体" w:eastAsia="宋体" w:cs="宋体"/>
          <w:color w:val="000"/>
          <w:sz w:val="28"/>
          <w:szCs w:val="28"/>
        </w:rPr>
        <w:t xml:space="preserve">(地点：怪坡服务中心)</w:t>
      </w:r>
    </w:p>
    <w:p>
      <w:pPr>
        <w:ind w:left="0" w:right="0" w:firstLine="560"/>
        <w:spacing w:before="450" w:after="450" w:line="312" w:lineRule="auto"/>
      </w:pPr>
      <w:r>
        <w:rPr>
          <w:rFonts w:ascii="宋体" w:hAnsi="宋体" w:eastAsia="宋体" w:cs="宋体"/>
          <w:color w:val="000"/>
          <w:sz w:val="28"/>
          <w:szCs w:val="28"/>
        </w:rPr>
        <w:t xml:space="preserve">怪坡是一条长80余米，宽约25米，呈西高东低走势自然形成的斜坡，它位于东经12303’，北伟420，海拔153.1米，在沈阳市新城子区清水台镇帽山西麓，面对旷野，背依群山，沈哈高速公路纵穿景区境内，西距贯穿南北的国道102线1.32公里，南达东北名城沈阳30公里，北往辽金重镇铁岭28公里，东向煤都抚顺30公里，距《刘老根》续集拍摄地清河风景区90公里。</w:t>
      </w:r>
    </w:p>
    <w:p>
      <w:pPr>
        <w:ind w:left="0" w:right="0" w:firstLine="560"/>
        <w:spacing w:before="450" w:after="450" w:line="312" w:lineRule="auto"/>
      </w:pPr>
      <w:r>
        <w:rPr>
          <w:rFonts w:ascii="宋体" w:hAnsi="宋体" w:eastAsia="宋体" w:cs="宋体"/>
          <w:color w:val="000"/>
          <w:sz w:val="28"/>
          <w:szCs w:val="28"/>
        </w:rPr>
        <w:t xml:space="preserve">(开车试坡，骑自行车试坡，走路试坡。)</w:t>
      </w:r>
    </w:p>
    <w:p>
      <w:pPr>
        <w:ind w:left="0" w:right="0" w:firstLine="560"/>
        <w:spacing w:before="450" w:after="450" w:line="312" w:lineRule="auto"/>
      </w:pPr>
      <w:r>
        <w:rPr>
          <w:rFonts w:ascii="宋体" w:hAnsi="宋体" w:eastAsia="宋体" w:cs="宋体"/>
          <w:color w:val="000"/>
          <w:sz w:val="28"/>
          <w:szCs w:val="28"/>
        </w:rPr>
        <w:t xml:space="preserve">怪坡面世，神秘加身，专家、名人、学者纷至沓来探秘揭谜，我国当代诗人贺敬之参观后留下这样的诗句：“自然探秘，人生解惑，一题多思，沈阳怪坡”。香港作家金庸颇有感想，他写道：“天下奇事怪象甚多，智力有时而穷，固不能概以非科学视之。”</w:t>
      </w:r>
    </w:p>
    <w:p>
      <w:pPr>
        <w:ind w:left="0" w:right="0" w:firstLine="560"/>
        <w:spacing w:before="450" w:after="450" w:line="312" w:lineRule="auto"/>
      </w:pPr>
      <w:r>
        <w:rPr>
          <w:rFonts w:ascii="宋体" w:hAnsi="宋体" w:eastAsia="宋体" w:cs="宋体"/>
          <w:color w:val="000"/>
          <w:sz w:val="28"/>
          <w:szCs w:val="28"/>
        </w:rPr>
        <w:t xml:space="preserve">一、第一种说法是磁场作用</w:t>
      </w:r>
    </w:p>
    <w:p>
      <w:pPr>
        <w:ind w:left="0" w:right="0" w:firstLine="560"/>
        <w:spacing w:before="450" w:after="450" w:line="312" w:lineRule="auto"/>
      </w:pPr>
      <w:r>
        <w:rPr>
          <w:rFonts w:ascii="宋体" w:hAnsi="宋体" w:eastAsia="宋体" w:cs="宋体"/>
          <w:color w:val="000"/>
          <w:sz w:val="28"/>
          <w:szCs w:val="28"/>
        </w:rPr>
        <w:t xml:space="preserve">二、说是重力位移</w:t>
      </w:r>
    </w:p>
    <w:p>
      <w:pPr>
        <w:ind w:left="0" w:right="0" w:firstLine="560"/>
        <w:spacing w:before="450" w:after="450" w:line="312" w:lineRule="auto"/>
      </w:pPr>
      <w:r>
        <w:rPr>
          <w:rFonts w:ascii="宋体" w:hAnsi="宋体" w:eastAsia="宋体" w:cs="宋体"/>
          <w:color w:val="000"/>
          <w:sz w:val="28"/>
          <w:szCs w:val="28"/>
        </w:rPr>
        <w:t xml:space="preserve">我们都知道地球上的物体都受地心引力作用，物体沿坡下滑，也是由该物体受地球体引力所起的。由于怪坡上的物体不再向坡下滑而是向坡上移的现象就已经脱离了经典力学的一般情况，由于某种原因重力场上的某个或某几个点分布异常这是完全可能的。但产生这种现象它的范围不可能只限制在这条长80余米，宽约25米的坡，可是怪坡附近，目前却再也找不到这种现象了。</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辽宁省导游词都包括哪里篇四</w:t>
      </w:r>
    </w:p>
    <w:p>
      <w:pPr>
        <w:ind w:left="0" w:right="0" w:firstLine="560"/>
        <w:spacing w:before="450" w:after="450" w:line="312" w:lineRule="auto"/>
      </w:pPr>
      <w:r>
        <w:rPr>
          <w:rFonts w:ascii="宋体" w:hAnsi="宋体" w:eastAsia="宋体" w:cs="宋体"/>
          <w:color w:val="000"/>
          <w:sz w:val="28"/>
          <w:szCs w:val="28"/>
        </w:rPr>
        <w:t xml:space="preserve">棋盘山位于沈阳的东郊，因传说有两位神仙在此下棋而得名。今天，我们去游玩的地方就是棋盘山。</w:t>
      </w:r>
    </w:p>
    <w:p>
      <w:pPr>
        <w:ind w:left="0" w:right="0" w:firstLine="560"/>
        <w:spacing w:before="450" w:after="450" w:line="312" w:lineRule="auto"/>
      </w:pPr>
      <w:r>
        <w:rPr>
          <w:rFonts w:ascii="宋体" w:hAnsi="宋体" w:eastAsia="宋体" w:cs="宋体"/>
          <w:color w:val="000"/>
          <w:sz w:val="28"/>
          <w:szCs w:val="28"/>
        </w:rPr>
        <w:t xml:space="preserve">我们一行五个大人五个小孩。早晨7：30，我们就开车出发了，我们一边想象着棋盘山是什么样子，一边哼着歌，一路上欢歌笑语，气氛十分融洽不知不觉中我们的车停了，原来是棋盘山到了。我和妹妹按捺不住激动的心情，推开车门，就跑了出去。哇!棋盘山可真美呀!到处是修剪整齐的草坪，郁郁葱葱的树木，连早上的空气也带着泥土的芳香，再加上一片片淡淡的晨我们抬头一看，山高极了，山顶隐约可以看见一座小亭子，红色的柱子，黄色的尖顶，绿色的亭盖，显得小巧玲珑。如果你吸一口沁人心脾的空气，再望一望远处的风景，会让你有一种心旷神怡的感觉。</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辽宁省导游词都包括哪里篇五</w:t>
      </w:r>
    </w:p>
    <w:p>
      <w:pPr>
        <w:ind w:left="0" w:right="0" w:firstLine="560"/>
        <w:spacing w:before="450" w:after="450" w:line="312" w:lineRule="auto"/>
      </w:pPr>
      <w:r>
        <w:rPr>
          <w:rFonts w:ascii="宋体" w:hAnsi="宋体" w:eastAsia="宋体" w:cs="宋体"/>
          <w:color w:val="000"/>
          <w:sz w:val="28"/>
          <w:szCs w:val="28"/>
        </w:rPr>
        <w:t xml:space="preserve">辽宁省(liaoningprovince)简称辽，位于中国东北地区的南部，是中国东北经济区和环渤海经济区的重要结合部。地理坐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15.02万平方公里。其中渤海部分7.83万平方公里,北黄海7.19万平方公里。辽宁省共辖14个地级市、57个市辖区、17个县级市、19个县、8个自治县。省会沈阳市。</w:t>
      </w:r>
    </w:p>
    <w:p>
      <w:pPr>
        <w:ind w:left="0" w:right="0" w:firstLine="560"/>
        <w:spacing w:before="450" w:after="450" w:line="312" w:lineRule="auto"/>
      </w:pPr>
      <w:r>
        <w:rPr>
          <w:rFonts w:ascii="宋体" w:hAnsi="宋体" w:eastAsia="宋体" w:cs="宋体"/>
          <w:color w:val="000"/>
          <w:sz w:val="28"/>
          <w:szCs w:val="28"/>
        </w:rPr>
        <w:t xml:space="preserve">辽宁省海岸线东起鸭绿江口，西至山海关老龙头，大陆海岸线全长2178公里，占中国大陆海岸线总长的12%，岛屿岸线长622公里占中国岛屿岸线总长的4.4%。近海分布大小岛屿506个，岛屿面积187.7平方公里。沿黄海的主要岛屿有外长山列岛、里长山列岛、石城列岛和大、小鹿岛等;沿渤海主要岛屿有菊花岛、大小笔架山、长兴岛、凤鸣岛、西中岛、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辽宁省东北与吉林省接壤，西北与内蒙古自治区为邻，西南与河北省毗连，与山东省隔海相望。以鸭绿江为界河，与朝鲜民主主义人民共和国隔江相望，南濒浩瀚的渤海和黄海。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辽宁省自然风光奇特秀丽，名胜古迹众多，旅游资源丰富多样。千山、医巫闾山、凤凰山都是享誉中华的旅游名山。还有“北方桂林”冰峪沟、“华夏之宝”本溪水洞，“浪漫之都”大连等，风景美不胜收。</w:t>
      </w:r>
    </w:p>
    <w:p>
      <w:pPr>
        <w:ind w:left="0" w:right="0" w:firstLine="560"/>
        <w:spacing w:before="450" w:after="450" w:line="312" w:lineRule="auto"/>
      </w:pPr>
      <w:r>
        <w:rPr>
          <w:rFonts w:ascii="宋体" w:hAnsi="宋体" w:eastAsia="宋体" w:cs="宋体"/>
          <w:color w:val="000"/>
          <w:sz w:val="28"/>
          <w:szCs w:val="28"/>
        </w:rPr>
        <w:t xml:space="preserve">辽宁省是我国清王朝的发祥地，前清历史和文物遗迹众多。目前全国仅存的两大宫殿建筑群之一的沈阳故宫，是清代开国时期留下来的宫殿建筑。清永陵、清福陵、清昭陵、辽阳壁画墓群等都是古代劳动人民遗留下的历史结晶。</w:t>
      </w:r>
    </w:p>
    <w:p>
      <w:pPr>
        <w:ind w:left="0" w:right="0" w:firstLine="560"/>
        <w:spacing w:before="450" w:after="450" w:line="312" w:lineRule="auto"/>
      </w:pPr>
      <w:r>
        <w:rPr>
          <w:rFonts w:ascii="宋体" w:hAnsi="宋体" w:eastAsia="宋体" w:cs="宋体"/>
          <w:color w:val="000"/>
          <w:sz w:val="28"/>
          <w:szCs w:val="28"/>
        </w:rPr>
        <w:t xml:space="preserve">辽宁各地特色旅游节庆活动众多。如沈阳国际冰雪旅游节、大连国际服装节、赏槐会、中华烟花爆竹迎春会，鞍山千山国际旅游节、抚顺满族风情节、本溪枫叶节、丹东鸭绿江国际旅游节、盘锦红海滩观赏会和葫芦岛兴城海会等，辽宁之旅将给你带来全新的感受和难忘的回忆。</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辽宁省导游词都包括哪里篇六</w:t>
      </w:r>
    </w:p>
    <w:p>
      <w:pPr>
        <w:ind w:left="0" w:right="0" w:firstLine="560"/>
        <w:spacing w:before="450" w:after="450" w:line="312" w:lineRule="auto"/>
      </w:pPr>
      <w:r>
        <w:rPr>
          <w:rFonts w:ascii="宋体" w:hAnsi="宋体" w:eastAsia="宋体" w:cs="宋体"/>
          <w:color w:val="000"/>
          <w:sz w:val="28"/>
          <w:szCs w:val="28"/>
        </w:rPr>
        <w:t xml:space="preserve">辽宁省(liaoningprovince)简称辽，位于中国东北地区的南部，是中国东北经济区和环渤海经济区的重要结合部。地理坐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15.02万平方公里。其中渤海部分7.83万平方公里,北黄海7.19万平方公里。辽宁省共辖14个地级市、57个市辖区、17个县级市、19个县、8个自治县。省会沈阳市。</w:t>
      </w:r>
    </w:p>
    <w:p>
      <w:pPr>
        <w:ind w:left="0" w:right="0" w:firstLine="560"/>
        <w:spacing w:before="450" w:after="450" w:line="312" w:lineRule="auto"/>
      </w:pPr>
      <w:r>
        <w:rPr>
          <w:rFonts w:ascii="宋体" w:hAnsi="宋体" w:eastAsia="宋体" w:cs="宋体"/>
          <w:color w:val="000"/>
          <w:sz w:val="28"/>
          <w:szCs w:val="28"/>
        </w:rPr>
        <w:t xml:space="preserve">辽宁省海岸线东起鸭绿江口，西至山海关老龙头，大陆海岸线全长2178公里，占中国大陆海岸线总长的12%，岛屿岸线长622公里占中国岛屿岸线总长的4.4%。近海分布大小岛屿506个，岛屿面积187.7平方公里。沿黄海的主要岛屿有外长山列岛、里长山列岛、石城列岛和大、小鹿岛等;沿渤海主要岛屿有菊花岛、大小笔架山、长兴岛、凤鸣岛、西中岛、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辽宁省东北与吉林省接壤，西北与内蒙古自治区为邻，西南与河北省毗连，与山东省隔海相望。以鸭绿江为界河，与朝鲜民主主义人民共和国隔江相望，南濒浩瀚的渤海和黄海。</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大家好!欢迎大家来到五龙山旅游观光!</w:t>
      </w:r>
    </w:p>
    <w:p>
      <w:pPr>
        <w:ind w:left="0" w:right="0" w:firstLine="560"/>
        <w:spacing w:before="450" w:after="450" w:line="312" w:lineRule="auto"/>
      </w:pPr>
      <w:r>
        <w:rPr>
          <w:rFonts w:ascii="宋体" w:hAnsi="宋体" w:eastAsia="宋体" w:cs="宋体"/>
          <w:color w:val="000"/>
          <w:sz w:val="28"/>
          <w:szCs w:val="28"/>
        </w:rPr>
        <w:t xml:space="preserve">一进大门，是平整宽阔的休闲广场，广场两侧依山势而建的四座爬山楼，碧瓦白墙，美观别致，供游人餐饮洗浴休闲娱乐。游人至此，可在广场上骑马、坐桥、喂鸽子、坐马车，可在喷泉、石雕、孔雀灯附近观赏拍照，也可在树荫下垂钓、休息。出广场上行百十米，可见14栋豪华典雅的别墅，错落有致地分布在草坪上。这里绿树掩映，环境幽雅，有着田园诗一般的迷人风光，是避暑纳凉的理想去处。这里也是电视剧《刘老根》的外景拍摄地，刘老根晨练撞树等不少镜头就是在这里拍摄的。</w:t>
      </w:r>
    </w:p>
    <w:p>
      <w:pPr>
        <w:ind w:left="0" w:right="0" w:firstLine="560"/>
        <w:spacing w:before="450" w:after="450" w:line="312" w:lineRule="auto"/>
      </w:pPr>
      <w:r>
        <w:rPr>
          <w:rFonts w:ascii="宋体" w:hAnsi="宋体" w:eastAsia="宋体" w:cs="宋体"/>
          <w:color w:val="000"/>
          <w:sz w:val="28"/>
          <w:szCs w:val="28"/>
        </w:rPr>
        <w:t xml:space="preserve">五龙山又有“天然石雕公园”之称。灵峰寺以上，大大小小的象形石，分布于山山岭岭之中。有的似观音端座，有的似龙吐天浆，有的似金蟾望月，有的似神龟前行;有的像雄狮，有的像小熊，有的像骆驼，有的像猴子。给人以无尽的遐想，不禁对造物主的鬼斧神工，慨叹不已。</w:t>
      </w:r>
    </w:p>
    <w:p>
      <w:pPr>
        <w:ind w:left="0" w:right="0" w:firstLine="560"/>
        <w:spacing w:before="450" w:after="450" w:line="312" w:lineRule="auto"/>
      </w:pPr>
      <w:r>
        <w:rPr>
          <w:rFonts w:ascii="宋体" w:hAnsi="宋体" w:eastAsia="宋体" w:cs="宋体"/>
          <w:color w:val="000"/>
          <w:sz w:val="28"/>
          <w:szCs w:val="28"/>
        </w:rPr>
        <w:t xml:space="preserve">五龙山是天然植物园，林木丰茂。柞树、栗树、枫树、山核桃树等漫山遍野，天女木兰、大字香、红豆杉、鱼鳞松、紫杉、厚朴等珍贵树种在这里也不罕见。春夏季节，林木繁茂如绿锦铺地，清溪飞瀑似长虹饮涧，景色极为清幽可爱。待到秋风吹过，层林尽染，红叶如火，黄花点金，又是一番迷人景象。即使在冬日，那苍龙负雪的憨态，更觉生动有趣。</w:t>
      </w:r>
    </w:p>
    <w:p>
      <w:pPr>
        <w:ind w:left="0" w:right="0" w:firstLine="560"/>
        <w:spacing w:before="450" w:after="450" w:line="312" w:lineRule="auto"/>
      </w:pPr>
      <w:r>
        <w:rPr>
          <w:rFonts w:ascii="宋体" w:hAnsi="宋体" w:eastAsia="宋体" w:cs="宋体"/>
          <w:color w:val="000"/>
          <w:sz w:val="28"/>
          <w:szCs w:val="28"/>
        </w:rPr>
        <w:t xml:space="preserve">五龙山风景区，集自然景观与人文景观为一体，把现代与传统巧妙地融为一炉，把城市园林与自然风景有机地结合起来，形成一道亮丽风景，展开一幅秀美迷人的山水画卷。</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辽宁省导游词都包括哪里篇八</w:t>
      </w:r>
    </w:p>
    <w:p>
      <w:pPr>
        <w:ind w:left="0" w:right="0" w:firstLine="560"/>
        <w:spacing w:before="450" w:after="450" w:line="312" w:lineRule="auto"/>
      </w:pPr>
      <w:r>
        <w:rPr>
          <w:rFonts w:ascii="宋体" w:hAnsi="宋体" w:eastAsia="宋体" w:cs="宋体"/>
          <w:color w:val="000"/>
          <w:sz w:val="28"/>
          <w:szCs w:val="28"/>
        </w:rPr>
        <w:t xml:space="preserve">辽宁省简称辽，位于中国东北地区的南部，是中国东北经济区和环渤海经济区的重要结合部。地理座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 15.02万平方公里。其中渤海部分7.83万平方公里,北黄海7.19万平方公里。</w:t>
      </w:r>
    </w:p>
    <w:p>
      <w:pPr>
        <w:ind w:left="0" w:right="0" w:firstLine="560"/>
        <w:spacing w:before="450" w:after="450" w:line="312" w:lineRule="auto"/>
      </w:pPr>
      <w:r>
        <w:rPr>
          <w:rFonts w:ascii="宋体" w:hAnsi="宋体" w:eastAsia="宋体" w:cs="宋体"/>
          <w:color w:val="000"/>
          <w:sz w:val="28"/>
          <w:szCs w:val="28"/>
        </w:rPr>
        <w:t xml:space="preserve">长的4.4%。近海分布大小岛屿506个，岛屿面积187.7平方公里。沿黄海的主要岛屿有外长山列岛、里长山列岛、石城列岛和大、小鹿岛等;沿渤海主要岛屿有菊花岛、大小笔架山、长兴岛、凤鸣岛、西中岛、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辽宁省东北与吉林省接壤，西北与内蒙古自治区为邻，西南与河北省毗连，以鸭绿江为界河，与朝鲜民主主义人民共和国隔江相望，南濒浩瀚的.渤海和黄海。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辽宁，满族语祈愿辽河流域安宁。28万年前，人类即栖息于斯。一条大辽河，曾弹响多少狂飙壮歌。努尔哈赤新宾啸聚，八旗军铁马金戈，弯弓射日，经九门口长城血战，清王朝的发祥，被这片龙兴之地稳稳托起。今伫立沈阳故宫、“清初三陵”(永陵、福陵、昭陵)，听松涛阵阵，犹闻鼓角声声。 展北国之雄奇，藏江南之毓秀，富名山、秀水、奇石、异洞，兼火辣辣的关东风情，令多少游子，沉醉不知归路。人称“东方鲁尔”，又谓“共和国长子”，为新中国工业崛起，曾孵化出无数神奇。第一炉火红的钢水喷涌，第一架喷气式飞机凌空，第一艘万吨巨轮入海，第一台深海机器人大洋探秘，第一个软件园报晓于知识经济……。无数个新中国第一，就从这里冉冉升起。北温带大陆气候，陆地与海域面积各约15万平方公里。更2177公里海岸线风光无限，惹万余家外资企业，从开放的大海，奔涌抢滩。海浪有意，海风温暖，而4200多万辽宁儿女，迎八方友人，比海风更温暖，比大海还多情。 辽宁，将所创造的辉煌永载史册，将以不懈的努力，顽强的拼搏，走向更加宏伟、灿烂的明天。</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辽宁省导游词都包括哪里篇九</w:t>
      </w:r>
    </w:p>
    <w:p>
      <w:pPr>
        <w:ind w:left="0" w:right="0" w:firstLine="560"/>
        <w:spacing w:before="450" w:after="450" w:line="312" w:lineRule="auto"/>
      </w:pPr>
      <w:r>
        <w:rPr>
          <w:rFonts w:ascii="宋体" w:hAnsi="宋体" w:eastAsia="宋体" w:cs="宋体"/>
          <w:color w:val="000"/>
          <w:sz w:val="28"/>
          <w:szCs w:val="28"/>
        </w:rPr>
        <w:t xml:space="preserve">奉国寺座落在辽宁省义县城内，始建于辽开泰九年(公元一零二零年)因殿内塑有七尊大佛，又俗称大佛寺。</w:t>
      </w:r>
    </w:p>
    <w:p>
      <w:pPr>
        <w:ind w:left="0" w:right="0" w:firstLine="560"/>
        <w:spacing w:before="450" w:after="450" w:line="312" w:lineRule="auto"/>
      </w:pPr>
      <w:r>
        <w:rPr>
          <w:rFonts w:ascii="宋体" w:hAnsi="宋体" w:eastAsia="宋体" w:cs="宋体"/>
          <w:color w:val="000"/>
          <w:sz w:val="28"/>
          <w:szCs w:val="28"/>
        </w:rPr>
        <w:t xml:space="preserve">奉国寺由山门、牌坊、无量殿、钟亭、碑亭、大雄殿、西宫禅院等古建筑构成，占地3万平方米，是一座宏伟壮观,保存较为完整的古代寺院。大雄殿位于中轴线的北端，面宽9间，通长55米，进深5间，通宽33米，总高度24米，建筑面积1800多平方米。它不仅是国内辽代遗存最大的木构建筑，因其大雄殿规模面积全国最大,又堪称中国寺院第一大雄宝殿。</w:t>
      </w:r>
    </w:p>
    <w:p>
      <w:pPr>
        <w:ind w:left="0" w:right="0" w:firstLine="560"/>
        <w:spacing w:before="450" w:after="450" w:line="312" w:lineRule="auto"/>
      </w:pPr>
      <w:r>
        <w:rPr>
          <w:rFonts w:ascii="宋体" w:hAnsi="宋体" w:eastAsia="宋体" w:cs="宋体"/>
          <w:color w:val="000"/>
          <w:sz w:val="28"/>
          <w:szCs w:val="28"/>
        </w:rPr>
        <w:t xml:space="preserve">奉国寺因大雄殿佛坛上塑有一组彩色群像，“过去七佛’，并列一堂，佛教界独一无二。佛像高大、庄严、俊秀，一千年以来,仍然保存完好，在国内外佛教界具有特殊的影响力和知名度。殿堂内天王威武雄壮;14尊胁侍菩萨栩栩如生;梁架上的辽代彩绘、飞天;山墙上的壁画;佛坛前的石雕供器也和佛像一样，均属古代艺术珍品。考古专家、美术家称其为是艺术珍品中的极品，无不令人叹为观止。由于大雄殿的建筑和殿内遗存都具有极其珍贵的历史、科学、艺术价值，奉国寺这一民族瑰宝早在一九六一年就被国务院第一批公布为全国重点文物保护单位。经过一九八四年开始的五年修缮和扩建，奉国寺现已成为环境优美、旅游服务项目齐全，闻名中外的佛教旅游胜地。先后被评为“全国著名景区三百家”，“辽宁省五十佳景”、“锦州十佳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2025-01-19T17:05:41+08:00</dcterms:created>
  <dcterms:modified xsi:type="dcterms:W3CDTF">2025-01-19T17:05:41+08:00</dcterms:modified>
</cp:coreProperties>
</file>

<file path=docProps/custom.xml><?xml version="1.0" encoding="utf-8"?>
<Properties xmlns="http://schemas.openxmlformats.org/officeDocument/2006/custom-properties" xmlns:vt="http://schemas.openxmlformats.org/officeDocument/2006/docPropsVTypes"/>
</file>