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最新幼儿园调查报告(优秀11篇)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帮大家整理的最新报告范文，仅供参考，...</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幼儿园调查报告篇一</w:t>
      </w:r>
    </w:p>
    <w:p>
      <w:pPr>
        <w:ind w:left="0" w:right="0" w:firstLine="560"/>
        <w:spacing w:before="450" w:after="450" w:line="312" w:lineRule="auto"/>
      </w:pPr>
      <w:r>
        <w:rPr>
          <w:rFonts w:ascii="宋体" w:hAnsi="宋体" w:eastAsia="宋体" w:cs="宋体"/>
          <w:color w:val="000"/>
          <w:sz w:val="28"/>
          <w:szCs w:val="28"/>
        </w:rPr>
        <w:t xml:space="preserve">家长是基本的教育者，也是幼儿园课程的重要参与者。本文通过问卷调查的形式，分析家长对于幼儿园课程了解程度的现状，提出了通过多种途径让家长了解幼儿园课程。</w:t>
      </w:r>
    </w:p>
    <w:p>
      <w:pPr>
        <w:ind w:left="0" w:right="0" w:firstLine="560"/>
        <w:spacing w:before="450" w:after="450" w:line="312" w:lineRule="auto"/>
      </w:pPr>
      <w:r>
        <w:rPr>
          <w:rFonts w:ascii="宋体" w:hAnsi="宋体" w:eastAsia="宋体" w:cs="宋体"/>
          <w:color w:val="000"/>
          <w:sz w:val="28"/>
          <w:szCs w:val="28"/>
        </w:rPr>
        <w:t xml:space="preserve">幼儿园课程 家长</w:t>
      </w:r>
    </w:p>
    <w:p>
      <w:pPr>
        <w:ind w:left="0" w:right="0" w:firstLine="560"/>
        <w:spacing w:before="450" w:after="450" w:line="312" w:lineRule="auto"/>
      </w:pPr>
      <w:r>
        <w:rPr>
          <w:rFonts w:ascii="宋体" w:hAnsi="宋体" w:eastAsia="宋体" w:cs="宋体"/>
          <w:color w:val="000"/>
          <w:sz w:val="28"/>
          <w:szCs w:val="28"/>
        </w:rPr>
        <w:t xml:space="preserve">在现代教育理念指导下，人们已经开始关注家长与幼儿同课程的关系，但在这种关系中，人们更多的是关注家长对于幼儿园课程建设的参与。我们认为，家长是基本的教育者，孩子的成长是家长和教师共同的责任。家长将孩子送到幼儿园，不是其教育责任的移交，而是家长有幸在教育孩子方面增加了专业的合作者。而作为教师，不是要家长做些什么，而是希望家长与自己合作做些什么，要让家长看到家长的努力与教师的努力的关系，看到家长的努力与幼儿成长的关系。所以在实施了“生活化游戏化幼儿园课程”两年之后，我们感觉到家长的作用是需要转变的，这不仅是我们幼儿园的需求，而且家长在其中也能得到发展。但家长的参与及家长的发展是建立在家长对于我们幼儿园课程了解的基础之上的。现在，家长很少有参与课程的意识，虽然他们也很关心幼儿在园的情况，关注幼儿园的教育教学活动，但是大部分家长认为课程建设是教师的事情，他们最多只是完成教师需要家长配合的任务，而没有意识到自己也是课程建设的一分子，没有积极主动地参与。为了激发参与课程建设的兴趣，共同构建班本化课程网络，所以我对于本年级的幼儿家长进行了对于课程了解的调查。</w:t>
      </w:r>
    </w:p>
    <w:p>
      <w:pPr>
        <w:ind w:left="0" w:right="0" w:firstLine="560"/>
        <w:spacing w:before="450" w:after="450" w:line="312" w:lineRule="auto"/>
      </w:pPr>
      <w:r>
        <w:rPr>
          <w:rFonts w:ascii="宋体" w:hAnsi="宋体" w:eastAsia="宋体" w:cs="宋体"/>
          <w:color w:val="000"/>
          <w:sz w:val="28"/>
          <w:szCs w:val="28"/>
        </w:rPr>
        <w:t xml:space="preserve">1．研究对象：苏州市实验小学附属幼儿园大班的全体幼儿家长。</w:t>
      </w:r>
    </w:p>
    <w:p>
      <w:pPr>
        <w:ind w:left="0" w:right="0" w:firstLine="560"/>
        <w:spacing w:before="450" w:after="450" w:line="312" w:lineRule="auto"/>
      </w:pPr>
      <w:r>
        <w:rPr>
          <w:rFonts w:ascii="宋体" w:hAnsi="宋体" w:eastAsia="宋体" w:cs="宋体"/>
          <w:color w:val="000"/>
          <w:sz w:val="28"/>
          <w:szCs w:val="28"/>
        </w:rPr>
        <w:t xml:space="preserve">2．研究方法：问卷法。采用自制问卷对家长进行调查，发放问卷80份，收回有效问卷78份。</w:t>
      </w:r>
    </w:p>
    <w:p>
      <w:pPr>
        <w:ind w:left="0" w:right="0" w:firstLine="560"/>
        <w:spacing w:before="450" w:after="450" w:line="312" w:lineRule="auto"/>
      </w:pPr>
      <w:r>
        <w:rPr>
          <w:rFonts w:ascii="宋体" w:hAnsi="宋体" w:eastAsia="宋体" w:cs="宋体"/>
          <w:color w:val="000"/>
          <w:sz w:val="28"/>
          <w:szCs w:val="28"/>
        </w:rPr>
        <w:t xml:space="preserve">1．家长眼中的幼儿园课程</w:t>
      </w:r>
    </w:p>
    <w:p>
      <w:pPr>
        <w:ind w:left="0" w:right="0" w:firstLine="560"/>
        <w:spacing w:before="450" w:after="450" w:line="312" w:lineRule="auto"/>
      </w:pPr>
      <w:r>
        <w:rPr>
          <w:rFonts w:ascii="宋体" w:hAnsi="宋体" w:eastAsia="宋体" w:cs="宋体"/>
          <w:color w:val="000"/>
          <w:sz w:val="28"/>
          <w:szCs w:val="28"/>
        </w:rPr>
        <w:t xml:space="preserve">（1）家长所理解的幼儿园课程</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幼儿在园一日生活</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家长眼中的课程</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（2）有100%的家长知道我们班级现在实施的是《生活化游戏化幼儿园课程》</w:t>
      </w:r>
    </w:p>
    <w:p>
      <w:pPr>
        <w:ind w:left="0" w:right="0" w:firstLine="560"/>
        <w:spacing w:before="450" w:after="450" w:line="312" w:lineRule="auto"/>
      </w:pPr>
      <w:r>
        <w:rPr>
          <w:rFonts w:ascii="宋体" w:hAnsi="宋体" w:eastAsia="宋体" w:cs="宋体"/>
          <w:color w:val="000"/>
          <w:sz w:val="28"/>
          <w:szCs w:val="28"/>
        </w:rPr>
        <w:t xml:space="preserve">此表显示家长对于幼儿园课程是停留在了以前的认识上，很多家长在认识上还觉得幼儿园的课程就是上课，其实这在平时于家长的交流中也不难发现，有的家长会在接孩子的过程中，问老师“今天上了什么课呀？”家长印象中正规的课堂教学活动就是幼儿园的课程。但在调查中也发现了有些家长的观念是比较新的，能认识到游戏及幼儿一日生活对于幼儿发展的重要性。另外，我们通过家长会、家长园地、家园论坛等形式家长对于我们的课程名称是很熟悉了，也了解了什么是生活化、游戏化的课程。</w:t>
      </w:r>
    </w:p>
    <w:p>
      <w:pPr>
        <w:ind w:left="0" w:right="0" w:firstLine="560"/>
        <w:spacing w:before="450" w:after="450" w:line="312" w:lineRule="auto"/>
      </w:pPr>
      <w:r>
        <w:rPr>
          <w:rFonts w:ascii="宋体" w:hAnsi="宋体" w:eastAsia="宋体" w:cs="宋体"/>
          <w:color w:val="000"/>
          <w:sz w:val="28"/>
          <w:szCs w:val="28"/>
        </w:rPr>
        <w:t xml:space="preserve">2．对于课程目标的了解</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不了解</w:t>
      </w:r>
    </w:p>
    <w:p>
      <w:pPr>
        <w:ind w:left="0" w:right="0" w:firstLine="560"/>
        <w:spacing w:before="450" w:after="450" w:line="312" w:lineRule="auto"/>
      </w:pPr>
      <w:r>
        <w:rPr>
          <w:rFonts w:ascii="宋体" w:hAnsi="宋体" w:eastAsia="宋体" w:cs="宋体"/>
          <w:color w:val="000"/>
          <w:sz w:val="28"/>
          <w:szCs w:val="28"/>
        </w:rPr>
        <w:t xml:space="preserve">对课程目标的了解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此表显示家长对于我们课程目标，大部分家长是不了解的，这也给我们提了个醒。所谓目标是本，家长对于课程总目标的不了解也在很大程度上影响了对于课程内容的认识。</w:t>
      </w:r>
    </w:p>
    <w:p>
      <w:pPr>
        <w:ind w:left="0" w:right="0" w:firstLine="560"/>
        <w:spacing w:before="450" w:after="450" w:line="312" w:lineRule="auto"/>
      </w:pPr>
      <w:r>
        <w:rPr>
          <w:rFonts w:ascii="宋体" w:hAnsi="宋体" w:eastAsia="宋体" w:cs="宋体"/>
          <w:color w:val="000"/>
          <w:sz w:val="28"/>
          <w:szCs w:val="28"/>
        </w:rPr>
        <w:t xml:space="preserve">（2）表3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月目标</w:t>
      </w:r>
    </w:p>
    <w:p>
      <w:pPr>
        <w:ind w:left="0" w:right="0" w:firstLine="560"/>
        <w:spacing w:before="450" w:after="450" w:line="312" w:lineRule="auto"/>
      </w:pPr>
      <w:r>
        <w:rPr>
          <w:rFonts w:ascii="宋体" w:hAnsi="宋体" w:eastAsia="宋体" w:cs="宋体"/>
          <w:color w:val="000"/>
          <w:sz w:val="28"/>
          <w:szCs w:val="28"/>
        </w:rPr>
        <w:t xml:space="preserve">周目标</w:t>
      </w:r>
    </w:p>
    <w:p>
      <w:pPr>
        <w:ind w:left="0" w:right="0" w:firstLine="560"/>
        <w:spacing w:before="450" w:after="450" w:line="312" w:lineRule="auto"/>
      </w:pPr>
      <w:r>
        <w:rPr>
          <w:rFonts w:ascii="宋体" w:hAnsi="宋体" w:eastAsia="宋体" w:cs="宋体"/>
          <w:color w:val="000"/>
          <w:sz w:val="28"/>
          <w:szCs w:val="28"/>
        </w:rPr>
        <w:t xml:space="preserve">具体实施目标</w:t>
      </w:r>
    </w:p>
    <w:p>
      <w:pPr>
        <w:ind w:left="0" w:right="0" w:firstLine="560"/>
        <w:spacing w:before="450" w:after="450" w:line="312" w:lineRule="auto"/>
      </w:pPr>
      <w:r>
        <w:rPr>
          <w:rFonts w:ascii="宋体" w:hAnsi="宋体" w:eastAsia="宋体" w:cs="宋体"/>
          <w:color w:val="000"/>
          <w:sz w:val="28"/>
          <w:szCs w:val="28"/>
        </w:rPr>
        <w:t xml:space="preserve">对课程目标的了解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此表显示家长对于学期目标是不了解的，相对而言，对于周目标是很了解的，从中使我联系到了我们每周向家长发放的周参与表，这是让家长了解课程内容及课程周目标的很好的窗口。</w:t>
      </w:r>
    </w:p>
    <w:p>
      <w:pPr>
        <w:ind w:left="0" w:right="0" w:firstLine="560"/>
        <w:spacing w:before="450" w:after="450" w:line="312" w:lineRule="auto"/>
      </w:pPr>
      <w:r>
        <w:rPr>
          <w:rFonts w:ascii="宋体" w:hAnsi="宋体" w:eastAsia="宋体" w:cs="宋体"/>
          <w:color w:val="000"/>
          <w:sz w:val="28"/>
          <w:szCs w:val="28"/>
        </w:rPr>
        <w:t xml:space="preserve">3．关于课程课程实施的形式：</w:t>
      </w:r>
    </w:p>
    <w:p>
      <w:pPr>
        <w:ind w:left="0" w:right="0" w:firstLine="560"/>
        <w:spacing w:before="450" w:after="450" w:line="312" w:lineRule="auto"/>
      </w:pPr>
      <w:r>
        <w:rPr>
          <w:rFonts w:ascii="宋体" w:hAnsi="宋体" w:eastAsia="宋体" w:cs="宋体"/>
          <w:color w:val="000"/>
          <w:sz w:val="28"/>
          <w:szCs w:val="28"/>
        </w:rPr>
        <w:t xml:space="preserve">100%的家长知道我们现在是以主题网络的形式进行的，通过我们向家长进行主题介绍及环境布置也以主题网络的形式呈现，所以家长对于我们课程实施的形式也有了一定的概念。</w:t>
      </w:r>
    </w:p>
    <w:p>
      <w:pPr>
        <w:ind w:left="0" w:right="0" w:firstLine="560"/>
        <w:spacing w:before="450" w:after="450" w:line="312" w:lineRule="auto"/>
      </w:pPr>
      <w:r>
        <w:rPr>
          <w:rFonts w:ascii="宋体" w:hAnsi="宋体" w:eastAsia="宋体" w:cs="宋体"/>
          <w:color w:val="000"/>
          <w:sz w:val="28"/>
          <w:szCs w:val="28"/>
        </w:rPr>
        <w:t xml:space="preserve">4．对于课程内容的了解</w:t>
      </w:r>
    </w:p>
    <w:p>
      <w:pPr>
        <w:ind w:left="0" w:right="0" w:firstLine="560"/>
        <w:spacing w:before="450" w:after="450" w:line="312" w:lineRule="auto"/>
      </w:pPr>
      <w:r>
        <w:rPr>
          <w:rFonts w:ascii="宋体" w:hAnsi="宋体" w:eastAsia="宋体" w:cs="宋体"/>
          <w:color w:val="000"/>
          <w:sz w:val="28"/>
          <w:szCs w:val="28"/>
        </w:rPr>
        <w:t xml:space="preserve">（1）表4</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很熟悉</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知道一点点</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对课程内容的了解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此表显示家长对于我们课程内容，只有23%的家长是很熟悉的，大部分家长不是很了解，甚至有家长不了解。</w:t>
      </w:r>
    </w:p>
    <w:p>
      <w:pPr>
        <w:ind w:left="0" w:right="0" w:firstLine="560"/>
        <w:spacing w:before="450" w:after="450" w:line="312" w:lineRule="auto"/>
      </w:pPr>
      <w:r>
        <w:rPr>
          <w:rFonts w:ascii="宋体" w:hAnsi="宋体" w:eastAsia="宋体" w:cs="宋体"/>
          <w:color w:val="000"/>
          <w:sz w:val="28"/>
          <w:szCs w:val="28"/>
        </w:rPr>
        <w:t xml:space="preserve">（2）表5</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幼儿口述</w:t>
      </w:r>
    </w:p>
    <w:p>
      <w:pPr>
        <w:ind w:left="0" w:right="0" w:firstLine="560"/>
        <w:spacing w:before="450" w:after="450" w:line="312" w:lineRule="auto"/>
      </w:pPr>
      <w:r>
        <w:rPr>
          <w:rFonts w:ascii="宋体" w:hAnsi="宋体" w:eastAsia="宋体" w:cs="宋体"/>
          <w:color w:val="000"/>
          <w:sz w:val="28"/>
          <w:szCs w:val="28"/>
        </w:rPr>
        <w:t xml:space="preserve">幼儿园环境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对课程内容的了解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此表显示家长对于课程的了解途径中有46%的家长来源于自己的孩子，另外，教师介绍、幼儿园环境也占了比较大的比重。</w:t>
      </w:r>
    </w:p>
    <w:p>
      <w:pPr>
        <w:ind w:left="0" w:right="0" w:firstLine="560"/>
        <w:spacing w:before="450" w:after="450" w:line="312" w:lineRule="auto"/>
      </w:pPr>
      <w:r>
        <w:rPr>
          <w:rFonts w:ascii="宋体" w:hAnsi="宋体" w:eastAsia="宋体" w:cs="宋体"/>
          <w:color w:val="000"/>
          <w:sz w:val="28"/>
          <w:szCs w:val="28"/>
        </w:rPr>
        <w:t xml:space="preserve">（3）有100%的家长觉得家长有必要了解课程内容。</w:t>
      </w:r>
    </w:p>
    <w:p>
      <w:pPr>
        <w:ind w:left="0" w:right="0" w:firstLine="560"/>
        <w:spacing w:before="450" w:after="450" w:line="312" w:lineRule="auto"/>
      </w:pPr>
      <w:r>
        <w:rPr>
          <w:rFonts w:ascii="宋体" w:hAnsi="宋体" w:eastAsia="宋体" w:cs="宋体"/>
          <w:color w:val="000"/>
          <w:sz w:val="28"/>
          <w:szCs w:val="28"/>
        </w:rPr>
        <w:t xml:space="preserve">我们通过了向家长介绍我们每月、每周的教育教学计划，应该说主动关注幼儿课程的家长对于我们的课程内容是比较熟悉的，而且绝大部分家长是或多或少的了解一些的，对于个别的家长，我们应该反思一下，是不是我们一些沟通方式这位家长对与这位家长是不适宜的，可以进行个别沟通的方式予以解决。另外，幼儿的口述是家长了解课程的一个比较重要的途径，所以其实幼儿的口述也是我们开展活动后的展示环节，当然，教师与家长的沟通及班级的主题环境也是让家长了解我们课程的很重要的途径。既然家长有了解我们课程内容的需求，我们将应该多管齐下继续做好这个家长了解课程的工作。</w:t>
      </w:r>
    </w:p>
    <w:p>
      <w:pPr>
        <w:ind w:left="0" w:right="0" w:firstLine="560"/>
        <w:spacing w:before="450" w:after="450" w:line="312" w:lineRule="auto"/>
      </w:pPr>
      <w:r>
        <w:rPr>
          <w:rFonts w:ascii="宋体" w:hAnsi="宋体" w:eastAsia="宋体" w:cs="宋体"/>
          <w:color w:val="000"/>
          <w:sz w:val="28"/>
          <w:szCs w:val="28"/>
        </w:rPr>
        <w:t xml:space="preserve">5．家长对于课程的评价</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不太好</w:t>
      </w:r>
    </w:p>
    <w:p>
      <w:pPr>
        <w:ind w:left="0" w:right="0" w:firstLine="560"/>
        <w:spacing w:before="450" w:after="450" w:line="312" w:lineRule="auto"/>
      </w:pPr>
      <w:r>
        <w:rPr>
          <w:rFonts w:ascii="宋体" w:hAnsi="宋体" w:eastAsia="宋体" w:cs="宋体"/>
          <w:color w:val="000"/>
          <w:sz w:val="28"/>
          <w:szCs w:val="28"/>
        </w:rPr>
        <w:t xml:space="preserve">不了解、不好评价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此表显示60%的家长对于的评价是很高的，超过了半数，但还是与17%的家长对于我们的课程不了解，所以不好评价。</w:t>
      </w:r>
    </w:p>
    <w:p>
      <w:pPr>
        <w:ind w:left="0" w:right="0" w:firstLine="560"/>
        <w:spacing w:before="450" w:after="450" w:line="312" w:lineRule="auto"/>
      </w:pPr>
      <w:r>
        <w:rPr>
          <w:rFonts w:ascii="宋体" w:hAnsi="宋体" w:eastAsia="宋体" w:cs="宋体"/>
          <w:color w:val="000"/>
          <w:sz w:val="28"/>
          <w:szCs w:val="28"/>
        </w:rPr>
        <w:t xml:space="preserve">从家长对于课程的评价来看，大部分的家长对于我们课程是持认同的态度的，但是仍有一小部分家长对于我们的课程名称是知道了，但是一些具体的实施及一些方式方法上的内容还不是很了解，所以出现了不好评价的选项，我觉得这是我们的课程宣传上做得还不够。</w:t>
      </w:r>
    </w:p>
    <w:p>
      <w:pPr>
        <w:ind w:left="0" w:right="0" w:firstLine="560"/>
        <w:spacing w:before="450" w:after="450" w:line="312" w:lineRule="auto"/>
      </w:pPr>
      <w:r>
        <w:rPr>
          <w:rFonts w:ascii="宋体" w:hAnsi="宋体" w:eastAsia="宋体" w:cs="宋体"/>
          <w:color w:val="000"/>
          <w:sz w:val="28"/>
          <w:szCs w:val="28"/>
        </w:rPr>
        <w:t xml:space="preserve">另外，结合表2来看，虽然家长对于我们的课程总目标是不了解的，但是仍有60%的家长认为此课程非常的好，为什么会产生这样的现象呢？通过进一步的访谈了解到，有一部分家长对于幼儿园课程中的一些具体活动是有所了解的，如洋洋的妈妈就说：“我觉得课程中带领孩子去捉昆虫，不仅可以让孩子知道昆虫生活在什么地方，而且实地观察，可以让孩子印象更深刻。”又如佳佳爸爸说：“这一阶段呀，孩子回家后就书看，还非常愿意讲故事给我们停，有时候我们坐在床上看书还批评我们不注意看书姿势，谢谢你们上了‘我喜欢看书’主题，让孩子喜欢上了看书，也知道了怎么看书。”看来，家长对于我们的课程目标总体上是不太了解的，但是不是真正的不了解，对于课程中的某些具体活动的目标及内容还是有所了解的，所以才产生了大部分家长对于课程的好评。</w:t>
      </w:r>
    </w:p>
    <w:p>
      <w:pPr>
        <w:ind w:left="0" w:right="0" w:firstLine="560"/>
        <w:spacing w:before="450" w:after="450" w:line="312" w:lineRule="auto"/>
      </w:pPr>
      <w:r>
        <w:rPr>
          <w:rFonts w:ascii="宋体" w:hAnsi="宋体" w:eastAsia="宋体" w:cs="宋体"/>
          <w:color w:val="000"/>
          <w:sz w:val="28"/>
          <w:szCs w:val="28"/>
        </w:rPr>
        <w:t xml:space="preserve">6．家长对于课程的期望值</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期望值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此表显示45%的家长比较注重孩子知识技能方面的提高，另外从反馈中来看，家长的期望值主要集中在知识技能、情感态度、人际交往这三个方面。</w:t>
      </w:r>
    </w:p>
    <w:p>
      <w:pPr>
        <w:ind w:left="0" w:right="0" w:firstLine="560"/>
        <w:spacing w:before="450" w:after="450" w:line="312" w:lineRule="auto"/>
      </w:pPr>
      <w:r>
        <w:rPr>
          <w:rFonts w:ascii="宋体" w:hAnsi="宋体" w:eastAsia="宋体" w:cs="宋体"/>
          <w:color w:val="000"/>
          <w:sz w:val="28"/>
          <w:szCs w:val="28"/>
        </w:rPr>
        <w:t xml:space="preserve">家长对于课程的期望值反映出了家长的一定教育理念，在现代竞争压力之下，家长更看中的是孩子知识技能的习得，虽然对于情感态度、人际交往随着观念的转变，教师也发现了，但还不是主流的想法，所以在课程中我们一方面是要向家长宣传课程教育的目的性，另外一方面是转变家长观念，让家长更关注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幼儿园调查报告篇二</w:t>
      </w:r>
    </w:p>
    <w:p>
      <w:pPr>
        <w:ind w:left="0" w:right="0" w:firstLine="560"/>
        <w:spacing w:before="450" w:after="450" w:line="312" w:lineRule="auto"/>
      </w:pPr>
      <w:r>
        <w:rPr>
          <w:rFonts w:ascii="宋体" w:hAnsi="宋体" w:eastAsia="宋体" w:cs="宋体"/>
          <w:color w:val="000"/>
          <w:sz w:val="28"/>
          <w:szCs w:val="28"/>
        </w:rPr>
        <w:t xml:space="preserve">幼儿园的课程与游戏是密不可分的，幼儿在游戏中可以获得愉悦的体验，他是孩子身心发展的需要。那么把幼儿教育的目标、内容、要求融于各种游戏游戏之中，充分发挥孩子们的主动性和创造性，从而实现让幼儿成为学习的主体和发展的主体，使其在愉悦自主中全面健康的发展。本次调查正是基于此种关系对幼儿园课程与游戏整合的现状做了一次全面的了解，意在把握幼儿园教师对当前教育课程与游戏的整合的认识程度以及存在的问题，以便今后针对不足之处进行改革和调整。</w:t>
      </w:r>
    </w:p>
    <w:p>
      <w:pPr>
        <w:ind w:left="0" w:right="0" w:firstLine="560"/>
        <w:spacing w:before="450" w:after="450" w:line="312" w:lineRule="auto"/>
      </w:pPr>
      <w:r>
        <w:rPr>
          <w:rFonts w:ascii="宋体" w:hAnsi="宋体" w:eastAsia="宋体" w:cs="宋体"/>
          <w:color w:val="000"/>
          <w:sz w:val="28"/>
          <w:szCs w:val="28"/>
        </w:rPr>
        <w:t xml:space="preserve">本次的调查对象是汉沽管理区幼儿园一线教师。</w:t>
      </w:r>
    </w:p>
    <w:p>
      <w:pPr>
        <w:ind w:left="0" w:right="0" w:firstLine="560"/>
        <w:spacing w:before="450" w:after="450" w:line="312" w:lineRule="auto"/>
      </w:pPr>
      <w:r>
        <w:rPr>
          <w:rFonts w:ascii="宋体" w:hAnsi="宋体" w:eastAsia="宋体" w:cs="宋体"/>
          <w:color w:val="000"/>
          <w:sz w:val="28"/>
          <w:szCs w:val="28"/>
        </w:rPr>
        <w:t xml:space="preserve">1、通过调查课程与游戏整合的现状，将游戏与课程有效整合，为幼儿营造一种全新的学习环境，能充分体现幼儿主体作用的学习方式，改变传统的教学结构和教育本质。引导幼儿在游戏的情景中，探索性学习、自主性学习、创造性学习，逐步培养幼儿的创新意识、创新精神和创新能力。</w:t>
      </w:r>
    </w:p>
    <w:p>
      <w:pPr>
        <w:ind w:left="0" w:right="0" w:firstLine="560"/>
        <w:spacing w:before="450" w:after="450" w:line="312" w:lineRule="auto"/>
      </w:pPr>
      <w:r>
        <w:rPr>
          <w:rFonts w:ascii="宋体" w:hAnsi="宋体" w:eastAsia="宋体" w:cs="宋体"/>
          <w:color w:val="000"/>
          <w:sz w:val="28"/>
          <w:szCs w:val="28"/>
        </w:rPr>
        <w:t xml:space="preserve">2、通过课题研究，寻求在课程与游戏整合教学情境下促进幼儿主动性学习、创造性学习教学方法。</w:t>
      </w:r>
    </w:p>
    <w:p>
      <w:pPr>
        <w:ind w:left="0" w:right="0" w:firstLine="560"/>
        <w:spacing w:before="450" w:after="450" w:line="312" w:lineRule="auto"/>
      </w:pPr>
      <w:r>
        <w:rPr>
          <w:rFonts w:ascii="宋体" w:hAnsi="宋体" w:eastAsia="宋体" w:cs="宋体"/>
          <w:color w:val="000"/>
          <w:sz w:val="28"/>
          <w:szCs w:val="28"/>
        </w:rPr>
        <w:t xml:space="preserve">幼儿园教师作为课程与游戏整合的主要实施者，长期参与实践，对整合的现状有较全面的了解。本次调查就是从幼儿园教师这个视角出发来设计问卷的。本次调查问卷由四部分组成：第一部分是对当前幼儿园教师对课程的认识和课程设计的出发点以及实施策略的调查，采用封闭式问卷的形式，每题设四个备选答案。第二部分是对游戏的概念及影响的调查，采用封闭式问卷的形式，每题设三至四个备选答案。第三部分是对课程与游戏的整合的现状的调查，采用封闭式问卷的形式。第四部分是对课程与游戏整合的看法、及组织策略和感到的困惑进行的调查，采用的是开放式问卷的形式。本次调查问卷发放至4所幼儿园并如期收回，经整理60份问卷为有效问卷，由于问卷形式不一，所以问卷分析也采用分部分进行的方式，从对问卷的整理和分析中，我们大致了解了当前幼儿园课程与游戏整合的现状，并从中发现了值得反思和应该改进的问题。</w:t>
      </w:r>
    </w:p>
    <w:p>
      <w:pPr>
        <w:ind w:left="0" w:right="0" w:firstLine="560"/>
        <w:spacing w:before="450" w:after="450" w:line="312" w:lineRule="auto"/>
      </w:pPr>
      <w:r>
        <w:rPr>
          <w:rFonts w:ascii="宋体" w:hAnsi="宋体" w:eastAsia="宋体" w:cs="宋体"/>
          <w:color w:val="000"/>
          <w:sz w:val="28"/>
          <w:szCs w:val="28"/>
        </w:rPr>
        <w:t xml:space="preserve">对课程的认识是课程与游戏整合的首要问题，本次调查结果表明，有78%教师认为幼儿园课程是幼儿在园一日生活，30%的教师认为是游戏，10%的教师认为是上课。课程设计的出发点有100%的教师是从幼儿的兴趣出发的。课程实施的有效形式有89%的教师认为是游戏活动，28%的教师认为是集体活动。组织活动时，最有效的方法和策略有72%的教师认为是游戏，44%的教师认为是演示，50%的教师认为是讲解，39%的教师认为是操作。</w:t>
      </w:r>
    </w:p>
    <w:p>
      <w:pPr>
        <w:ind w:left="0" w:right="0" w:firstLine="560"/>
        <w:spacing w:before="450" w:after="450" w:line="312" w:lineRule="auto"/>
      </w:pPr>
      <w:r>
        <w:rPr>
          <w:rFonts w:ascii="宋体" w:hAnsi="宋体" w:eastAsia="宋体" w:cs="宋体"/>
          <w:color w:val="000"/>
          <w:sz w:val="28"/>
          <w:szCs w:val="28"/>
        </w:rPr>
        <w:t xml:space="preserve">有67%教师认为对孩子能力提高的影响深远，33%教师认为有一定影响。游戏的概念有61%的教师不太知道游戏的概念，39%教师知道游戏的概念。对于游戏教学和传统教学相比72%的教师认为幼儿感兴趣，掌握知识快。72%的教师认为能充分体现学习的自主性。</w:t>
      </w:r>
    </w:p>
    <w:p>
      <w:pPr>
        <w:ind w:left="0" w:right="0" w:firstLine="560"/>
        <w:spacing w:before="450" w:after="450" w:line="312" w:lineRule="auto"/>
      </w:pPr>
      <w:r>
        <w:rPr>
          <w:rFonts w:ascii="宋体" w:hAnsi="宋体" w:eastAsia="宋体" w:cs="宋体"/>
          <w:color w:val="000"/>
          <w:sz w:val="28"/>
          <w:szCs w:val="28"/>
        </w:rPr>
        <w:t xml:space="preserve">从收回的调查问卷中总结出：67%的教师有时会将领域活动中的延伸内容放在幼儿游戏中继续开展。28%的教师经常会将延伸内容放在游戏活动中经常开展。在处理课程与游戏的关系时94%的教师认为是相互融合的关系。6%的教师认为是相互转换的。游戏与课程是否有效的整合在一起94%的教师认为基本是，但还需改进，6%的教师认为是整合在一起了。</w:t>
      </w:r>
    </w:p>
    <w:p>
      <w:pPr>
        <w:ind w:left="0" w:right="0" w:firstLine="560"/>
        <w:spacing w:before="450" w:after="450" w:line="312" w:lineRule="auto"/>
      </w:pPr>
      <w:r>
        <w:rPr>
          <w:rFonts w:ascii="宋体" w:hAnsi="宋体" w:eastAsia="宋体" w:cs="宋体"/>
          <w:color w:val="000"/>
          <w:sz w:val="28"/>
          <w:szCs w:val="28"/>
        </w:rPr>
        <w:t xml:space="preserve">这一部分适宜开放式问卷的形式进行的，对回收的问卷进行整理，总结如下：很多教师课程与游戏整合使幼儿在学习过程中比较轻松、容易的接受知识，能够充分调动幼儿的积极性，但实际要做起来却感到茫然，不知如何下手。</w:t>
      </w:r>
    </w:p>
    <w:p>
      <w:pPr>
        <w:ind w:left="0" w:right="0" w:firstLine="560"/>
        <w:spacing w:before="450" w:after="450" w:line="312" w:lineRule="auto"/>
      </w:pPr>
      <w:r>
        <w:rPr>
          <w:rFonts w:ascii="宋体" w:hAnsi="宋体" w:eastAsia="宋体" w:cs="宋体"/>
          <w:color w:val="000"/>
          <w:sz w:val="28"/>
          <w:szCs w:val="28"/>
        </w:rPr>
        <w:t xml:space="preserve">从调查结果来看，绝大多数教师对幼儿园课程有较为清楚的认识，但仍有10%的教师认为是上课，28%的教师认为课程实施的的最有效形式是集体活动，50%的教师在组织各类活动时使用的方法是讲解，这与课程实施的有效形式89%的教师认为是游戏的调查结果似乎有些出入，但我认为这正反反映出幼儿教师在教育实践中的行为受陈旧观念的影响是非常深刻的，尤其是对课程的理解还停留在表面，这提醒我们要抓好教师的理论培训，已逐渐改变教师的陈旧观念。</w:t>
      </w:r>
    </w:p>
    <w:p>
      <w:pPr>
        <w:ind w:left="0" w:right="0" w:firstLine="560"/>
        <w:spacing w:before="450" w:after="450" w:line="312" w:lineRule="auto"/>
      </w:pPr>
      <w:r>
        <w:rPr>
          <w:rFonts w:ascii="宋体" w:hAnsi="宋体" w:eastAsia="宋体" w:cs="宋体"/>
          <w:color w:val="000"/>
          <w:sz w:val="28"/>
          <w:szCs w:val="28"/>
        </w:rPr>
        <w:t xml:space="preserve">从调查结果来看，很多教师只是有时会把延伸活动内容放在游戏中，绝大多数教师对游戏的概念还不太清楚，但对利用游戏的形式进行学习对孩子的影响却有较清楚的认识，这是很重要的。有了这种认识，教师就能够经常用游戏的形式组织幼儿各种活动，但同时也让我们感受到教师理论知识的匮乏和对课程与游戏整合的重视程度不够，要改变这种状况，理论学习必须持久不断的加强。</w:t>
      </w:r>
    </w:p>
    <w:p>
      <w:pPr>
        <w:ind w:left="0" w:right="0" w:firstLine="560"/>
        <w:spacing w:before="450" w:after="450" w:line="312" w:lineRule="auto"/>
      </w:pPr>
      <w:r>
        <w:rPr>
          <w:rFonts w:ascii="宋体" w:hAnsi="宋体" w:eastAsia="宋体" w:cs="宋体"/>
          <w:color w:val="000"/>
          <w:sz w:val="28"/>
          <w:szCs w:val="28"/>
        </w:rPr>
        <w:t xml:space="preserve">从调查结果来看，幼儿园课程与游戏的整合的现状是不能令人满意的，课程并不能与游戏真正的整合在一起，课程的组织还是老一套，跟不上教育理念和教育观念的转变；还局限在老师讲、幼儿听，忽视了幼儿的主体地位。对于课程与游戏的整合，老师们也只是尽量的去做，但怎样做却感到茫然和无从下手，这些都反映出课程与游戏整合还只是流于形式。</w:t>
      </w:r>
    </w:p>
    <w:p>
      <w:pPr>
        <w:ind w:left="0" w:right="0" w:firstLine="560"/>
        <w:spacing w:before="450" w:after="450" w:line="312" w:lineRule="auto"/>
      </w:pPr>
      <w:r>
        <w:rPr>
          <w:rFonts w:ascii="宋体" w:hAnsi="宋体" w:eastAsia="宋体" w:cs="宋体"/>
          <w:color w:val="000"/>
          <w:sz w:val="28"/>
          <w:szCs w:val="28"/>
        </w:rPr>
        <w:t xml:space="preserve">把游戏的权利还给孩子，用教育目标来关注游戏，以教育的内容和任务来分类组织游戏活动，同时也要以游戏的特点来组织教学，在教学过程中谋求游戏般的乐趣，使孩子在轻松愉悦的活动中学习知识，发展个性，探索出基本的教学方式、教学策略及评价方式。</w:t>
      </w:r>
    </w:p>
    <w:p>
      <w:pPr>
        <w:ind w:left="0" w:right="0" w:firstLine="560"/>
        <w:spacing w:before="450" w:after="450" w:line="312" w:lineRule="auto"/>
      </w:pPr>
      <w:r>
        <w:rPr>
          <w:rFonts w:ascii="宋体" w:hAnsi="宋体" w:eastAsia="宋体" w:cs="宋体"/>
          <w:color w:val="000"/>
          <w:sz w:val="28"/>
          <w:szCs w:val="28"/>
        </w:rPr>
        <w:t xml:space="preserve">“游戏材料是一种信息，是各种符号的综合，是一种信息的被发出和被接受，游戏材料对‘儿童发展’的作用并不自我显示，它只是一种隐蔽的潜能，只有当儿童使用物体时才能发挥它的全部意义。”因此游戏要担当整合幼儿园课程的重要角色，为儿童提供充足、多样化的游戏材料即是中介。当前很多幼儿园游戏材料匮乏，种类单调，在这种情况下，真正实现让儿童在游戏中学习、游戏与课程融合是非常困难的。所以，我们教师应该为幼儿提供充足的活动材料，这是课程与游戏整合的前提。</w:t>
      </w:r>
    </w:p>
    <w:p>
      <w:pPr>
        <w:ind w:left="0" w:right="0" w:firstLine="560"/>
        <w:spacing w:before="450" w:after="450" w:line="312" w:lineRule="auto"/>
      </w:pPr>
      <w:r>
        <w:rPr>
          <w:rFonts w:ascii="宋体" w:hAnsi="宋体" w:eastAsia="宋体" w:cs="宋体"/>
          <w:color w:val="000"/>
          <w:sz w:val="28"/>
          <w:szCs w:val="28"/>
        </w:rPr>
        <w:t xml:space="preserve">教育观念的根本转变是不可能一蹴而就的，目前幼儿园教师对课程和游戏的整合的理论还只是表层化的认识，喊喊口号，谈谈看法都能以新观念进行，但落实到具体的教育实践，许多人仍摆脱不了传统观念的影响。可见，传统的教育观在人们的头脑中是根深蒂固的，要彻底打破它，就必须有强大的力量。这强大的力量就是深刻、长期的学习新的理论，真正掌握并认同新观念的精髓，这样新观念才可以取代旧观念，教育行为才会有本质性的改变。</w:t>
      </w:r>
    </w:p>
    <w:p>
      <w:pPr>
        <w:ind w:left="0" w:right="0" w:firstLine="560"/>
        <w:spacing w:before="450" w:after="450" w:line="312" w:lineRule="auto"/>
      </w:pPr>
      <w:r>
        <w:rPr>
          <w:rFonts w:ascii="宋体" w:hAnsi="宋体" w:eastAsia="宋体" w:cs="宋体"/>
          <w:color w:val="000"/>
          <w:sz w:val="28"/>
          <w:szCs w:val="28"/>
        </w:rPr>
        <w:t xml:space="preserve">首先，教师是儿童游戏环境的创设者。还是儿童游戏需要的反应者。在儿童的游戏过程中，教师应当敏感的觉察儿童的需要，并能相应地作出反应，以拓展儿童的思维与行动的范围与能力；再次，教师应注意在生活中帮助儿童扩展和丰富游戏所需要的经验。只有为儿童游戏提供真实世界的经历，扩展其生活经验，游戏才会更充实，更富创造性，第三，教师应为儿童游戏提供干预指导。在游戏中，教师应根据不同年龄和游戏水平的儿童提供个性化的游戏干预，引导儿童游戏向纵深层次发展。当然，干预是有限度的，只有在儿童需要帮助时才提供。</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幼儿园调查报告篇三</w:t>
      </w:r>
    </w:p>
    <w:p>
      <w:pPr>
        <w:ind w:left="0" w:right="0" w:firstLine="560"/>
        <w:spacing w:before="450" w:after="450" w:line="312" w:lineRule="auto"/>
      </w:pPr>
      <w:r>
        <w:rPr>
          <w:rFonts w:ascii="宋体" w:hAnsi="宋体" w:eastAsia="宋体" w:cs="宋体"/>
          <w:color w:val="000"/>
          <w:sz w:val="28"/>
          <w:szCs w:val="28"/>
        </w:rPr>
        <w:t xml:space="preserve">对幼儿园儿童的生活自理情况进行调查，分析其影响因素</w:t>
      </w:r>
    </w:p>
    <w:p>
      <w:pPr>
        <w:ind w:left="0" w:right="0" w:firstLine="560"/>
        <w:spacing w:before="450" w:after="450" w:line="312" w:lineRule="auto"/>
      </w:pPr>
      <w:r>
        <w:rPr>
          <w:rFonts w:ascii="宋体" w:hAnsi="宋体" w:eastAsia="宋体" w:cs="宋体"/>
          <w:color w:val="000"/>
          <w:sz w:val="28"/>
          <w:szCs w:val="28"/>
        </w:rPr>
        <w:t xml:space="preserve">20xx年6月07日10日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xxx幼儿园的部分幼儿家长</w:t>
      </w:r>
    </w:p>
    <w:p>
      <w:pPr>
        <w:ind w:left="0" w:right="0" w:firstLine="560"/>
        <w:spacing w:before="450" w:after="450" w:line="312" w:lineRule="auto"/>
      </w:pPr>
      <w:r>
        <w:rPr>
          <w:rFonts w:ascii="宋体" w:hAnsi="宋体" w:eastAsia="宋体" w:cs="宋体"/>
          <w:color w:val="000"/>
          <w:sz w:val="28"/>
          <w:szCs w:val="28"/>
        </w:rPr>
        <w:t xml:space="preserve">采用调查问卷的方式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儿童去幼儿园第一要做的就是自己会吃饭、喝水，如果儿童还是一直习惯用奶瓶喝水，就要马上训练会用杯子喝水。第二要学会和别人交往，特别是向成人提出需求，比如他想上厕所，他要会说渴了饿了也要懂得说，还有冷了热了都要会表达。如果儿童不会说，老师可能会照顾不到，儿童就越发会感到失落，如果这些方面能表达得较好，受到的老师的关注也会多一些，另外，如果儿童需要在幼儿园午睡的话，要学会穿脱鞋子和外衣，开始几天老师可能会帮忙，但肯定要过渡到自己会穿脱的。这个时间也是我们家长训练孩子的时间。</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己照顾自己。它是一个人应该具备的最基本的生活技能。幼儿生活自理能力的形成，有助于培养幼儿的责任感，自信心，以及自己处理问题的能力，对幼儿今后的生活也产生深远的意义，但现在大部分的幼儿生活自理能力差，以致不能很好的适应新环境，所以培养幼儿的生活自理能力致关重要。</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家长什么事都不要孩子做。像我们班的孩子多数是隔代教育，他们总是\"饭来张口，衣来伸手\"。因此许多小朋友吃饭要喂；帮他们解小便，穿脱衣服处处包办代替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等等\"。但得到的回答往往是：\"不行，你还小，不会做。\"许多家长认为孩子到了一定年龄，自然而然地就学会自己做，现在孩子小，不必急于让他们自己动手，而且越小越难教，孩子大了，学得也快。因此这样教养的孩子在家中一切需要自己动手的事，几乎全由大人包办，养成了严重的依赖心理。</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孩子自理能力差，每位做家长的都深有感触，他们都希望自己的孩子能自立、自强，克服依赖性，日后成为自食其力的有用人才。那么怎样培养幼儿的自理能力？我认为可以从以下几个方面入手：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1、从日常生活中入手培养幼儿的自理能力，增强幼儿独立性。</w:t>
      </w:r>
    </w:p>
    <w:p>
      <w:pPr>
        <w:ind w:left="0" w:right="0" w:firstLine="560"/>
        <w:spacing w:before="450" w:after="450" w:line="312" w:lineRule="auto"/>
      </w:pPr>
      <w:r>
        <w:rPr>
          <w:rFonts w:ascii="宋体" w:hAnsi="宋体" w:eastAsia="宋体" w:cs="宋体"/>
          <w:color w:val="000"/>
          <w:sz w:val="28"/>
          <w:szCs w:val="28"/>
        </w:rPr>
        <w:t xml:space="preserve">教师责任就是协助家长、诱导幼儿学会做些力所能及的事，如家务劳动和自我管理，这不仅是生活对幼儿提出的要求，而且是幼儿自身发展的需要，幼儿刚开始劳动时，往往做得很慢，有时甚至“闯祸”，不要因此就不让幼儿动手，而要给幼儿做正确的示范动作，耐心教他们怎样做，鼓励孩子坚持劳动，养成习惯。在家里为幼儿创设良好的劳动环境，提供一定的劳动条件，如：让幼儿自己起床、穿衣、吃饭、整理房间等，家长不要加以干涉，要鼓励幼儿做中学。刚开始是慢一点，时间长了他们自然会利索得过且过多，家长一定要有耐心，这样既锻炼孩子的自理能力，也建立了自己事自己做的独立性。使孩子体验到独立完成一件事后所获得的快乐，从而增强其做事的信心，达到培养幼儿的自理能力目的。</w:t>
      </w:r>
    </w:p>
    <w:p>
      <w:pPr>
        <w:ind w:left="0" w:right="0" w:firstLine="560"/>
        <w:spacing w:before="450" w:after="450" w:line="312" w:lineRule="auto"/>
      </w:pPr>
      <w:r>
        <w:rPr>
          <w:rFonts w:ascii="宋体" w:hAnsi="宋体" w:eastAsia="宋体" w:cs="宋体"/>
          <w:color w:val="000"/>
          <w:sz w:val="28"/>
          <w:szCs w:val="28"/>
        </w:rPr>
        <w:t xml:space="preserve">2、采用多种形式教育、培养幼儿自理能力。</w:t>
      </w:r>
    </w:p>
    <w:p>
      <w:pPr>
        <w:ind w:left="0" w:right="0" w:firstLine="560"/>
        <w:spacing w:before="450" w:after="450" w:line="312" w:lineRule="auto"/>
      </w:pPr>
      <w:r>
        <w:rPr>
          <w:rFonts w:ascii="宋体" w:hAnsi="宋体" w:eastAsia="宋体" w:cs="宋体"/>
          <w:color w:val="000"/>
          <w:sz w:val="28"/>
          <w:szCs w:val="28"/>
        </w:rPr>
        <w:t xml:space="preserve">有专家研究：人的双手与人的大脑的神经是紧密相连的。幼儿通过亲手的操作可以锻炼脑与手的协调性，而且可以促进大脑的发育。针对这点，我采用多种形式帮助幼儿学习生活、劳动技能。通过讲故事、念诗歌、做值日生、整理图书、玩具等形式教会幼儿简单的自我劳动。并要求幼儿在家里做力所能及的事，比如：扫地、擦桌子、洗碗、摆碗筷等。还激发幼儿对折纸、剪纸的兴趣，要求他们回家发挥自己的想象力，制作手工作品带到幼儿园供大家欣赏。可是，我发现有的家长嫌孩子做得慢，做得不好，自己为其代劳，反而让孩子在旁边当观众。虽然作业是做得很好，但是已违背了老师布作业的初衷。作为家长应放手让孩子自己动手，让幼儿知道自己的事情应自己做，激发孩子参与做的欲望。“新年”过后，我在班上举行了一场别开生面的“自理能力竞赛”活动，随着哨子一声今下，赛手们立即冲上“战场”穿衣服、穿鞋子、系鞋带个个动作利索，神情严肃，心中想着：“要做得好，要做得快，要争第一”，场下啦啦队的欢呼声一浪高过一浪：“加油！加油！”。比赛的热烈场面感染了在场的每一个孩子和老师，孩子们为同伴出色的表现而骄傲，我为孩子们的自信与能力而自豪！这一场比赛进行了一个多小时，每一位孩子都参与比赛。获胜的结果固然令人喜悦，但孩子们最享受的是竞赛过程中的快乐，这样锻炼了孩子，培养孩子的自己动手能力，发展孩子的想象和美感，提高了幼儿的自理能力。</w:t>
      </w:r>
    </w:p>
    <w:p>
      <w:pPr>
        <w:ind w:left="0" w:right="0" w:firstLine="560"/>
        <w:spacing w:before="450" w:after="450" w:line="312" w:lineRule="auto"/>
      </w:pPr>
      <w:r>
        <w:rPr>
          <w:rFonts w:ascii="宋体" w:hAnsi="宋体" w:eastAsia="宋体" w:cs="宋体"/>
          <w:color w:val="000"/>
          <w:sz w:val="28"/>
          <w:szCs w:val="28"/>
        </w:rPr>
        <w:t xml:space="preserve">3、家长放手培养幼儿的自理能力。</w:t>
      </w:r>
    </w:p>
    <w:p>
      <w:pPr>
        <w:ind w:left="0" w:right="0" w:firstLine="560"/>
        <w:spacing w:before="450" w:after="450" w:line="312" w:lineRule="auto"/>
      </w:pPr>
      <w:r>
        <w:rPr>
          <w:rFonts w:ascii="宋体" w:hAnsi="宋体" w:eastAsia="宋体" w:cs="宋体"/>
          <w:color w:val="000"/>
          <w:sz w:val="28"/>
          <w:szCs w:val="28"/>
        </w:rPr>
        <w:t xml:space="preserve">幼儿在适应变化的环境时会遇到许多困难，学会解决生活中不断出现的困难的能力是必须的。幼儿成长需要父母的关怀，老师的教导，但父母、老师不可能始终地跟随在他的周围，替他去生活，也不可指望事事处处得到长辈的保护，因此培养幼儿自理能力，让幼儿具有一定的独立性，摆脱对别人依赖是非常重要的。</w:t>
      </w:r>
    </w:p>
    <w:p>
      <w:pPr>
        <w:ind w:left="0" w:right="0" w:firstLine="560"/>
        <w:spacing w:before="450" w:after="450" w:line="312" w:lineRule="auto"/>
      </w:pPr>
      <w:r>
        <w:rPr>
          <w:rFonts w:ascii="宋体" w:hAnsi="宋体" w:eastAsia="宋体" w:cs="宋体"/>
          <w:color w:val="000"/>
          <w:sz w:val="28"/>
          <w:szCs w:val="28"/>
        </w:rPr>
        <w:t xml:space="preserve">孩子通过劳动获得本领，劳动的机会时时处处都有，关键是家长是否愿意放手。在独生子女家庭中，大家围着一个“太阳”转，不等孩子张口，吃、穿、玩、用一切具备，孩子失去了解很多学习，锻炼的机会。因此，我们要求家长要转变观念，放手让孩子去尝试、去体验“要自己干的、能自己干”的事情。家长应在生活中有计划地安排幼儿参加力所能及的活动和劳动。在日常生活中本着“自己的事自己做，不会的学着做”的原则，只要是没有危险的多让他们去实践，同时应抓住日常生活中每一个可利用的机会，为幼儿提供练习的机会，如：运用“我是阿姨来喂饭”、“我帮娃娃穿新衣”等游戏，教给幼儿一些劳动技能。孩子们在这些游戏中，会学到一些生活自理的基本技能，然后，再帮助幼儿迁移到自己的实际生活中，这种方法符合幼儿心理特点，自然亲切，生动活泼，收效较明显。让幼儿从小掌握一些实干巧干的方法和技能，这是培养幼儿的自理能力，学会生存、学会自主的起点。</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幼儿园调查报告篇四</w:t>
      </w:r>
    </w:p>
    <w:p>
      <w:pPr>
        <w:ind w:left="0" w:right="0" w:firstLine="560"/>
        <w:spacing w:before="450" w:after="450" w:line="312" w:lineRule="auto"/>
      </w:pPr>
      <w:r>
        <w:rPr>
          <w:rFonts w:ascii="宋体" w:hAnsi="宋体" w:eastAsia="宋体" w:cs="宋体"/>
          <w:color w:val="000"/>
          <w:sz w:val="28"/>
          <w:szCs w:val="28"/>
        </w:rPr>
        <w:t xml:space="preserve">幼儿园，顾名思义是为幼儿设计的教育之所，主要对象是三到六周岁的儿童，为了使儿童身心、智力得到良好发展而进行幼儿园教育是很必要的。</w:t>
      </w:r>
    </w:p>
    <w:p>
      <w:pPr>
        <w:ind w:left="0" w:right="0" w:firstLine="560"/>
        <w:spacing w:before="450" w:after="450" w:line="312" w:lineRule="auto"/>
      </w:pPr>
      <w:r>
        <w:rPr>
          <w:rFonts w:ascii="宋体" w:hAnsi="宋体" w:eastAsia="宋体" w:cs="宋体"/>
          <w:color w:val="000"/>
          <w:sz w:val="28"/>
          <w:szCs w:val="28"/>
        </w:rPr>
        <w:t xml:space="preserve">幼儿园教育的任务是对三到六周岁的幼儿根据幼儿生理、心理发展的客观规律及其年龄特征，通过为幼儿创造多种多样的活动条件，提供各种活动机会，促进其全面发展。幼儿园教育不同于小学的上课方式，他强调要通过创设健康、丰富的生活和活动环境来帮助幼儿学习。幼儿通过在环境中与他人共同生活获得经验，以游戏为主，而不像小学呢样主要在课堂教学中获得知识。</w:t>
      </w:r>
    </w:p>
    <w:p>
      <w:pPr>
        <w:ind w:left="0" w:right="0" w:firstLine="560"/>
        <w:spacing w:before="450" w:after="450" w:line="312" w:lineRule="auto"/>
      </w:pPr>
      <w:r>
        <w:rPr>
          <w:rFonts w:ascii="宋体" w:hAnsi="宋体" w:eastAsia="宋体" w:cs="宋体"/>
          <w:color w:val="000"/>
          <w:sz w:val="28"/>
          <w:szCs w:val="28"/>
        </w:rPr>
        <w:t xml:space="preserve">幼儿园分日托和全托两种方式，前者是幼儿早晨有家长送托，下午接回;后者则是幼儿昼夜均生活在幼儿园内，只在双休日及节假日由家长接回。其规模大小由班级多少来衡量，五个班以下为小型幼儿园，六到九个班为中型幼儿园，大型幼儿园则由九个班以上组成。</w:t>
      </w:r>
    </w:p>
    <w:p>
      <w:pPr>
        <w:ind w:left="0" w:right="0" w:firstLine="560"/>
        <w:spacing w:before="450" w:after="450" w:line="312" w:lineRule="auto"/>
      </w:pPr>
      <w:r>
        <w:rPr>
          <w:rFonts w:ascii="宋体" w:hAnsi="宋体" w:eastAsia="宋体" w:cs="宋体"/>
          <w:color w:val="000"/>
          <w:sz w:val="28"/>
          <w:szCs w:val="28"/>
        </w:rPr>
        <w:t xml:space="preserve">幼儿园因其服务对象的生理、心理特征以及保教活动的独特方式，局限了其设计模式，最大差别就在于其设计应表达出“儿童化”、“绿化”、“美化”等要求。</w:t>
      </w:r>
    </w:p>
    <w:p>
      <w:pPr>
        <w:ind w:left="0" w:right="0" w:firstLine="560"/>
        <w:spacing w:before="450" w:after="450" w:line="312" w:lineRule="auto"/>
      </w:pPr>
      <w:r>
        <w:rPr>
          <w:rFonts w:ascii="宋体" w:hAnsi="宋体" w:eastAsia="宋体" w:cs="宋体"/>
          <w:color w:val="000"/>
          <w:sz w:val="28"/>
          <w:szCs w:val="28"/>
        </w:rPr>
        <w:t xml:space="preserve">首先，为了避免外界的影响，幼儿园的主入口选择一定要尽量远离人流嘈杂的主干道。</w:t>
      </w:r>
    </w:p>
    <w:p>
      <w:pPr>
        <w:ind w:left="0" w:right="0" w:firstLine="560"/>
        <w:spacing w:before="450" w:after="450" w:line="312" w:lineRule="auto"/>
      </w:pPr>
      <w:r>
        <w:rPr>
          <w:rFonts w:ascii="宋体" w:hAnsi="宋体" w:eastAsia="宋体" w:cs="宋体"/>
          <w:color w:val="000"/>
          <w:sz w:val="28"/>
          <w:szCs w:val="28"/>
        </w:rPr>
        <w:t xml:space="preserve">幼儿无论在生理还是心理都区别于成人，因此建筑设计中既要创造有利条件促使健康发展，又要避免不利条件带来的危害。如，要保证足够面积的室外场地，以便让幼儿能获得阳光浴、光浴、水浴的锻炼，促进身心的发展;在建筑环境中还要提供多项体育运动设施和绿化，使儿童在游戏中得到乐趣，得到知识。另外，幼儿对外界感知能力很强，尤其是色彩，因此在室内装饰设计中也要尽量满足幼儿的需要。</w:t>
      </w:r>
    </w:p>
    <w:p>
      <w:pPr>
        <w:ind w:left="0" w:right="0" w:firstLine="560"/>
        <w:spacing w:before="450" w:after="450" w:line="312" w:lineRule="auto"/>
      </w:pPr>
      <w:r>
        <w:rPr>
          <w:rFonts w:ascii="宋体" w:hAnsi="宋体" w:eastAsia="宋体" w:cs="宋体"/>
          <w:color w:val="000"/>
          <w:sz w:val="28"/>
          <w:szCs w:val="28"/>
        </w:rPr>
        <w:t xml:space="preserve">另外还要注意幼儿的尺度特点，从环境设计、建筑造型、空间形态，到窗台、踏步等细节都要设身处地考虑到这些都是为幼儿使用的。</w:t>
      </w:r>
    </w:p>
    <w:p>
      <w:pPr>
        <w:ind w:left="0" w:right="0" w:firstLine="560"/>
        <w:spacing w:before="450" w:after="450" w:line="312" w:lineRule="auto"/>
      </w:pPr>
      <w:r>
        <w:rPr>
          <w:rFonts w:ascii="宋体" w:hAnsi="宋体" w:eastAsia="宋体" w:cs="宋体"/>
          <w:color w:val="000"/>
          <w:sz w:val="28"/>
          <w:szCs w:val="28"/>
        </w:rPr>
        <w:t xml:space="preserve">(一)xx第三幼儿园</w:t>
      </w:r>
    </w:p>
    <w:p>
      <w:pPr>
        <w:ind w:left="0" w:right="0" w:firstLine="560"/>
        <w:spacing w:before="450" w:after="450" w:line="312" w:lineRule="auto"/>
      </w:pPr>
      <w:r>
        <w:rPr>
          <w:rFonts w:ascii="宋体" w:hAnsi="宋体" w:eastAsia="宋体" w:cs="宋体"/>
          <w:color w:val="000"/>
          <w:sz w:val="28"/>
          <w:szCs w:val="28"/>
        </w:rPr>
        <w:t xml:space="preserve">xx市第三幼儿园占地面积近6000平方米，园舍面积4486平方米，绿化面积2800平方米，设大中小及托儿所共十四个班。</w:t>
      </w:r>
    </w:p>
    <w:p>
      <w:pPr>
        <w:ind w:left="0" w:right="0" w:firstLine="560"/>
        <w:spacing w:before="450" w:after="450" w:line="312" w:lineRule="auto"/>
      </w:pPr>
      <w:r>
        <w:rPr>
          <w:rFonts w:ascii="宋体" w:hAnsi="宋体" w:eastAsia="宋体" w:cs="宋体"/>
          <w:color w:val="000"/>
          <w:sz w:val="28"/>
          <w:szCs w:val="28"/>
        </w:rPr>
        <w:t xml:space="preserve">此幼儿园西、北两方向临城市道路，由于西面道路是主干道，所以主入口设在北面，次入口在西面，分南北教学楼，建筑总平面呈回字形，南北教学楼，西面是音体活动室，东北方向是教师办公室，西南面分布厨房，将中心设大面积绿化及器械游乐设施，并布置有沙坑、戏水池等供儿童玩耍，总平四周均是绿化。</w:t>
      </w:r>
    </w:p>
    <w:p>
      <w:pPr>
        <w:ind w:left="0" w:right="0" w:firstLine="560"/>
        <w:spacing w:before="450" w:after="450" w:line="312" w:lineRule="auto"/>
      </w:pPr>
      <w:r>
        <w:rPr>
          <w:rFonts w:ascii="宋体" w:hAnsi="宋体" w:eastAsia="宋体" w:cs="宋体"/>
          <w:color w:val="000"/>
          <w:sz w:val="28"/>
          <w:szCs w:val="28"/>
        </w:rPr>
        <w:t xml:space="preserve">该幼儿园为全托制，故平面功能分区将四个班的活动室布局在一、二层，各班卧室集中设置在三层，有利夜间集中管理和安全，室内设计则充分考虑到幼儿生理和心理的特点进行装饰。</w:t>
      </w:r>
    </w:p>
    <w:p>
      <w:pPr>
        <w:ind w:left="0" w:right="0" w:firstLine="560"/>
        <w:spacing w:before="450" w:after="450" w:line="312" w:lineRule="auto"/>
      </w:pPr>
      <w:r>
        <w:rPr>
          <w:rFonts w:ascii="宋体" w:hAnsi="宋体" w:eastAsia="宋体" w:cs="宋体"/>
          <w:color w:val="000"/>
          <w:sz w:val="28"/>
          <w:szCs w:val="28"/>
        </w:rPr>
        <w:t xml:space="preserve">此幼儿园设施相对齐全，室外中心巨大游乐场地给孩子们提供了游戏的场地，丰富的楼面设计，温馨的活动室，趣味走廊等都给孩子们创造了一个美好的成长环境。</w:t>
      </w:r>
    </w:p>
    <w:p>
      <w:pPr>
        <w:ind w:left="0" w:right="0" w:firstLine="560"/>
        <w:spacing w:before="450" w:after="450" w:line="312" w:lineRule="auto"/>
      </w:pPr>
      <w:r>
        <w:rPr>
          <w:rFonts w:ascii="宋体" w:hAnsi="宋体" w:eastAsia="宋体" w:cs="宋体"/>
          <w:color w:val="000"/>
          <w:sz w:val="28"/>
          <w:szCs w:val="28"/>
        </w:rPr>
        <w:t xml:space="preserve">幼儿园设多处小径，穿插在建筑四周，幼儿进入园中，经过主入口的晨检，由活动场小径进入教学楼，教学楼内设有活动室，卫生间及儿童宿舍，储衣间。教室则有主入口进到办公室，再到教学楼进行教育。后勤则通过次入口进行货物运送和垃圾输送等。</w:t>
      </w:r>
    </w:p>
    <w:p>
      <w:pPr>
        <w:ind w:left="0" w:right="0" w:firstLine="560"/>
        <w:spacing w:before="450" w:after="450" w:line="312" w:lineRule="auto"/>
      </w:pPr>
      <w:r>
        <w:rPr>
          <w:rFonts w:ascii="宋体" w:hAnsi="宋体" w:eastAsia="宋体" w:cs="宋体"/>
          <w:color w:val="000"/>
          <w:sz w:val="28"/>
          <w:szCs w:val="28"/>
        </w:rPr>
        <w:t xml:space="preserve">空间由空旷的中心活动场地分散式向四周展开，室内外衔接自然。</w:t>
      </w:r>
    </w:p>
    <w:p>
      <w:pPr>
        <w:ind w:left="0" w:right="0" w:firstLine="560"/>
        <w:spacing w:before="450" w:after="450" w:line="312" w:lineRule="auto"/>
      </w:pPr>
      <w:r>
        <w:rPr>
          <w:rFonts w:ascii="宋体" w:hAnsi="宋体" w:eastAsia="宋体" w:cs="宋体"/>
          <w:color w:val="000"/>
          <w:sz w:val="28"/>
          <w:szCs w:val="28"/>
        </w:rPr>
        <w:t xml:space="preserve">立面设计比例符合儿童自身角度要求，多处镂空的建筑造型给孩子开阔感，建筑形体、色彩的外在表现让孩子们获得亲切感。</w:t>
      </w:r>
    </w:p>
    <w:p>
      <w:pPr>
        <w:ind w:left="0" w:right="0" w:firstLine="560"/>
        <w:spacing w:before="450" w:after="450" w:line="312" w:lineRule="auto"/>
      </w:pPr>
      <w:r>
        <w:rPr>
          <w:rFonts w:ascii="宋体" w:hAnsi="宋体" w:eastAsia="宋体" w:cs="宋体"/>
          <w:color w:val="000"/>
          <w:sz w:val="28"/>
          <w:szCs w:val="28"/>
        </w:rPr>
        <w:t xml:space="preserve">(二) xx幼儿园</w:t>
      </w:r>
    </w:p>
    <w:p>
      <w:pPr>
        <w:ind w:left="0" w:right="0" w:firstLine="560"/>
        <w:spacing w:before="450" w:after="450" w:line="312" w:lineRule="auto"/>
      </w:pPr>
      <w:r>
        <w:rPr>
          <w:rFonts w:ascii="宋体" w:hAnsi="宋体" w:eastAsia="宋体" w:cs="宋体"/>
          <w:color w:val="000"/>
          <w:sz w:val="28"/>
          <w:szCs w:val="28"/>
        </w:rPr>
        <w:t xml:space="preserve">xx幼儿园坐落于盐城行政中心东侧，政府住宅小区—xx花园内。有大、中、小、托十七个班级，园舍占地面积10000平方米，建筑面积7600平方米，绿化面积800平方米，户外活动场地4500平方米，园所颇具简欧风格，外部通透开敞，内部相互连通，区域动静分明，空间收放有致，格调独特雅致。</w:t>
      </w:r>
    </w:p>
    <w:p>
      <w:pPr>
        <w:ind w:left="0" w:right="0" w:firstLine="560"/>
        <w:spacing w:before="450" w:after="450" w:line="312" w:lineRule="auto"/>
      </w:pPr>
      <w:r>
        <w:rPr>
          <w:rFonts w:ascii="宋体" w:hAnsi="宋体" w:eastAsia="宋体" w:cs="宋体"/>
          <w:color w:val="000"/>
          <w:sz w:val="28"/>
          <w:szCs w:val="28"/>
        </w:rPr>
        <w:t xml:space="preserve">幼儿园主入口朝北，次入口虽也朝北，但两者拉开距离互不干扰。</w:t>
      </w:r>
    </w:p>
    <w:p>
      <w:pPr>
        <w:ind w:left="0" w:right="0" w:firstLine="560"/>
        <w:spacing w:before="450" w:after="450" w:line="312" w:lineRule="auto"/>
      </w:pPr>
      <w:r>
        <w:rPr>
          <w:rFonts w:ascii="宋体" w:hAnsi="宋体" w:eastAsia="宋体" w:cs="宋体"/>
          <w:color w:val="000"/>
          <w:sz w:val="28"/>
          <w:szCs w:val="28"/>
        </w:rPr>
        <w:t xml:space="preserve">建筑主要居西北面，次入口处设杂物院，器械游戏场地和集中游戏场地设于南面，使儿童在游戏之中充分享受日光浴。</w:t>
      </w:r>
    </w:p>
    <w:p>
      <w:pPr>
        <w:ind w:left="0" w:right="0" w:firstLine="560"/>
        <w:spacing w:before="450" w:after="450" w:line="312" w:lineRule="auto"/>
      </w:pPr>
      <w:r>
        <w:rPr>
          <w:rFonts w:ascii="宋体" w:hAnsi="宋体" w:eastAsia="宋体" w:cs="宋体"/>
          <w:color w:val="000"/>
          <w:sz w:val="28"/>
          <w:szCs w:val="28"/>
        </w:rPr>
        <w:t xml:space="preserve">幼儿园为四层，首层除了两个活动室，一个儿童浴室和衣帽间，其他均为服务空间或后勤空间，如入口处的传达室，晨检室，园长室，办公室等，另外，厨房，库房，贮藏间也在一层。</w:t>
      </w:r>
    </w:p>
    <w:p>
      <w:pPr>
        <w:ind w:left="0" w:right="0" w:firstLine="560"/>
        <w:spacing w:before="450" w:after="450" w:line="312" w:lineRule="auto"/>
      </w:pPr>
      <w:r>
        <w:rPr>
          <w:rFonts w:ascii="宋体" w:hAnsi="宋体" w:eastAsia="宋体" w:cs="宋体"/>
          <w:color w:val="000"/>
          <w:sz w:val="28"/>
          <w:szCs w:val="28"/>
        </w:rPr>
        <w:t xml:space="preserve">二层三层则主要为儿童活动室，活动室内有儿童卧室，卫生间和教师办公室，音体活动室在二层，三层有一屋顶活动场地。第四层则为教具制作室资料兼会议室，办公室和一个多功能厅。</w:t>
      </w:r>
    </w:p>
    <w:p>
      <w:pPr>
        <w:ind w:left="0" w:right="0" w:firstLine="560"/>
        <w:spacing w:before="450" w:after="450" w:line="312" w:lineRule="auto"/>
      </w:pPr>
      <w:r>
        <w:rPr>
          <w:rFonts w:ascii="宋体" w:hAnsi="宋体" w:eastAsia="宋体" w:cs="宋体"/>
          <w:color w:val="000"/>
          <w:sz w:val="28"/>
          <w:szCs w:val="28"/>
        </w:rPr>
        <w:t xml:space="preserve">建筑立面造型很丰富，墙面用粉红、白等暖色调装饰，部分墙面还画有各种启蒙意义的壁画，使儿童感觉到温馨、舒畅。</w:t>
      </w:r>
    </w:p>
    <w:p>
      <w:pPr>
        <w:ind w:left="0" w:right="0" w:firstLine="560"/>
        <w:spacing w:before="450" w:after="450" w:line="312" w:lineRule="auto"/>
      </w:pPr>
      <w:r>
        <w:rPr>
          <w:rFonts w:ascii="宋体" w:hAnsi="宋体" w:eastAsia="宋体" w:cs="宋体"/>
          <w:color w:val="000"/>
          <w:sz w:val="28"/>
          <w:szCs w:val="28"/>
        </w:rPr>
        <w:t xml:space="preserve">另外，为了更好的激发儿童兴趣，使其健康发展，幼儿园还设有海底世界长廊，开心农场种植园等趣味性设施。</w:t>
      </w:r>
    </w:p>
    <w:p>
      <w:pPr>
        <w:ind w:left="0" w:right="0" w:firstLine="560"/>
        <w:spacing w:before="450" w:after="450" w:line="312" w:lineRule="auto"/>
      </w:pPr>
      <w:r>
        <w:rPr>
          <w:rFonts w:ascii="宋体" w:hAnsi="宋体" w:eastAsia="宋体" w:cs="宋体"/>
          <w:color w:val="000"/>
          <w:sz w:val="28"/>
          <w:szCs w:val="28"/>
        </w:rPr>
        <w:t xml:space="preserve">我们小组调研了洛阳一拖七号幼儿园。</w:t>
      </w:r>
    </w:p>
    <w:p>
      <w:pPr>
        <w:ind w:left="0" w:right="0" w:firstLine="560"/>
        <w:spacing w:before="450" w:after="450" w:line="312" w:lineRule="auto"/>
      </w:pPr>
      <w:r>
        <w:rPr>
          <w:rFonts w:ascii="宋体" w:hAnsi="宋体" w:eastAsia="宋体" w:cs="宋体"/>
          <w:color w:val="000"/>
          <w:sz w:val="28"/>
          <w:szCs w:val="28"/>
        </w:rPr>
        <w:t xml:space="preserve">七号幼儿园西、南两方向临路，主入口开在南向中间部分，次入口开在西北角，西南两面用栅栏围墙，基地总形状呈东西向宽的长方形，建筑部分在东侧，共四层，呈回字形分布，通过长廊联接，室外活动场地据西，西侧靠墙处是一占场地二分之一的绿化带，布置有三十米直跑道，沙坑、戏水池等，向东二分之一场地用橡胶地面，布置有器械游戏设施，广阔的空间加上良好的朝向给孩子们制造了健康成长的游戏氛围，并且充分享受到三浴。</w:t>
      </w:r>
    </w:p>
    <w:p>
      <w:pPr>
        <w:ind w:left="0" w:right="0" w:firstLine="560"/>
        <w:spacing w:before="450" w:after="450" w:line="312" w:lineRule="auto"/>
      </w:pPr>
      <w:r>
        <w:rPr>
          <w:rFonts w:ascii="宋体" w:hAnsi="宋体" w:eastAsia="宋体" w:cs="宋体"/>
          <w:color w:val="000"/>
          <w:sz w:val="28"/>
          <w:szCs w:val="28"/>
        </w:rPr>
        <w:t xml:space="preserve">由主入口进入大厅兼展厅，展示有幼儿园模型和一些图书，并布置有花卉，大厅两侧则分布院长室，晨检室，传达室等服务型用房，音体室，舞蹈室，会议室分布在大厅右侧，左侧则是值班室和教师用卫生间。通过卫生间旁边的楼梯上到二楼。</w:t>
      </w:r>
    </w:p>
    <w:p>
      <w:pPr>
        <w:ind w:left="0" w:right="0" w:firstLine="560"/>
        <w:spacing w:before="450" w:after="450" w:line="312" w:lineRule="auto"/>
      </w:pPr>
      <w:r>
        <w:rPr>
          <w:rFonts w:ascii="宋体" w:hAnsi="宋体" w:eastAsia="宋体" w:cs="宋体"/>
          <w:color w:val="000"/>
          <w:sz w:val="28"/>
          <w:szCs w:val="28"/>
        </w:rPr>
        <w:t xml:space="preserve">东侧建筑一层部分主要是厨房和贮藏室，通过廊子连接南北建筑，西侧是由建筑到活动场地的过渡。二三层通过空中连廊联接南北建筑。</w:t>
      </w:r>
    </w:p>
    <w:p>
      <w:pPr>
        <w:ind w:left="0" w:right="0" w:firstLine="560"/>
        <w:spacing w:before="450" w:after="450" w:line="312" w:lineRule="auto"/>
      </w:pPr>
      <w:r>
        <w:rPr>
          <w:rFonts w:ascii="宋体" w:hAnsi="宋体" w:eastAsia="宋体" w:cs="宋体"/>
          <w:color w:val="000"/>
          <w:sz w:val="28"/>
          <w:szCs w:val="28"/>
        </w:rPr>
        <w:t xml:space="preserve">幼儿生活用房主要集中在北边建筑和南面二三四层，共有中小型班十二个，生活用房基本上由儿童卧室，教室，卫生间和贮藏室穿套式组合。幼儿学习累了可以到温馨的卧室进行休息，也可以很方便的出入卫生间。</w:t>
      </w:r>
    </w:p>
    <w:p>
      <w:pPr>
        <w:ind w:left="0" w:right="0" w:firstLine="560"/>
        <w:spacing w:before="450" w:after="450" w:line="312" w:lineRule="auto"/>
      </w:pPr>
      <w:r>
        <w:rPr>
          <w:rFonts w:ascii="宋体" w:hAnsi="宋体" w:eastAsia="宋体" w:cs="宋体"/>
          <w:color w:val="000"/>
          <w:sz w:val="28"/>
          <w:szCs w:val="28"/>
        </w:rPr>
        <w:t xml:space="preserve">建筑造型通过圆拱与柱的结合使其表现亲切，自然，红蓝色的墙面也带给孩子们趣味感，儿童生活用房依据儿童心理布置墙面，装饰也很温馨。</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建筑设计专用周是为了理论结合实践，通过实地分析，培养我们审视和观察建筑的功能、流线、空间等能力，然后自己在已获得条件下进行建筑设计，提高我们的制图能力，和养成良好的制图习惯。</w:t>
      </w:r>
    </w:p>
    <w:p>
      <w:pPr>
        <w:ind w:left="0" w:right="0" w:firstLine="560"/>
        <w:spacing w:before="450" w:after="450" w:line="312" w:lineRule="auto"/>
      </w:pPr>
      <w:r>
        <w:rPr>
          <w:rFonts w:ascii="宋体" w:hAnsi="宋体" w:eastAsia="宋体" w:cs="宋体"/>
          <w:color w:val="000"/>
          <w:sz w:val="28"/>
          <w:szCs w:val="28"/>
        </w:rPr>
        <w:t xml:space="preserve">二、设计内容、技术条件和要求</w:t>
      </w:r>
    </w:p>
    <w:p>
      <w:pPr>
        <w:ind w:left="0" w:right="0" w:firstLine="560"/>
        <w:spacing w:before="450" w:after="450" w:line="312" w:lineRule="auto"/>
      </w:pPr>
      <w:r>
        <w:rPr>
          <w:rFonts w:ascii="宋体" w:hAnsi="宋体" w:eastAsia="宋体" w:cs="宋体"/>
          <w:color w:val="000"/>
          <w:sz w:val="28"/>
          <w:szCs w:val="28"/>
        </w:rPr>
        <w:t xml:space="preserve">幼儿园设计是一个比较特殊的设计，因为其服务对象很特殊，是三到六周岁的幼儿，他们在身体心理方面都处在发育时期，而幼儿园为他们提供这个场所，因此，幼儿园设计必须全面考虑儿童的需求。</w:t>
      </w:r>
    </w:p>
    <w:p>
      <w:pPr>
        <w:ind w:left="0" w:right="0" w:firstLine="560"/>
        <w:spacing w:before="450" w:after="450" w:line="312" w:lineRule="auto"/>
      </w:pPr>
      <w:r>
        <w:rPr>
          <w:rFonts w:ascii="宋体" w:hAnsi="宋体" w:eastAsia="宋体" w:cs="宋体"/>
          <w:color w:val="000"/>
          <w:sz w:val="28"/>
          <w:szCs w:val="28"/>
        </w:rPr>
        <w:t xml:space="preserve">这次幼儿园总建筑面积要求是 300平方米，包括生活用房、服务用房、供应用房等三大类，。</w:t>
      </w:r>
    </w:p>
    <w:p>
      <w:pPr>
        <w:ind w:left="0" w:right="0" w:firstLine="560"/>
        <w:spacing w:before="450" w:after="450" w:line="312" w:lineRule="auto"/>
      </w:pPr>
      <w:r>
        <w:rPr>
          <w:rFonts w:ascii="宋体" w:hAnsi="宋体" w:eastAsia="宋体" w:cs="宋体"/>
          <w:color w:val="000"/>
          <w:sz w:val="28"/>
          <w:szCs w:val="28"/>
        </w:rPr>
        <w:t xml:space="preserve">生活用房主要有儿童活动室，寝室，卫生间，衣帽贮藏间，还包括音体活动室等，其中，活动室，寝室，卫生间必须紧密联系，方便儿童的正常生活，活动室作为教育儿童的场所，首先应具有良好的平面形状、比例及自然采光和通风，平面组合应使功能分区明确，联系方便并有利于疏散，还应该注意好的学习环境和朝向，以便儿童学习的高效性，室内装修，墙面颜色也要尽可能满足儿童欣赏需求。</w:t>
      </w:r>
    </w:p>
    <w:p>
      <w:pPr>
        <w:ind w:left="0" w:right="0" w:firstLine="560"/>
        <w:spacing w:before="450" w:after="450" w:line="312" w:lineRule="auto"/>
      </w:pPr>
      <w:r>
        <w:rPr>
          <w:rFonts w:ascii="宋体" w:hAnsi="宋体" w:eastAsia="宋体" w:cs="宋体"/>
          <w:color w:val="000"/>
          <w:sz w:val="28"/>
          <w:szCs w:val="28"/>
        </w:rPr>
        <w:t xml:space="preserve">服务用房主要有隔离室，晨检室，值班室，办公室，保健室等，这些用房属于服务性的，大部分为成人所用，也是儿童所必经的，如儿童每天都要接受晨检，保健室和隔离室也为儿童设计。由于服务用房功能要求，其位置应接近主入口处，同时与生活用房有一定的联系。</w:t>
      </w:r>
    </w:p>
    <w:p>
      <w:pPr>
        <w:ind w:left="0" w:right="0" w:firstLine="560"/>
        <w:spacing w:before="450" w:after="450" w:line="312" w:lineRule="auto"/>
      </w:pPr>
      <w:r>
        <w:rPr>
          <w:rFonts w:ascii="宋体" w:hAnsi="宋体" w:eastAsia="宋体" w:cs="宋体"/>
          <w:color w:val="000"/>
          <w:sz w:val="28"/>
          <w:szCs w:val="28"/>
        </w:rPr>
        <w:t xml:space="preserve">供应用房有厨房部分和洗衣间等组成，主要解决儿童衣食问题，和生活用房可相对分离但也要有联系。</w:t>
      </w:r>
    </w:p>
    <w:p>
      <w:pPr>
        <w:ind w:left="0" w:right="0" w:firstLine="560"/>
        <w:spacing w:before="450" w:after="450" w:line="312" w:lineRule="auto"/>
      </w:pPr>
      <w:r>
        <w:rPr>
          <w:rFonts w:ascii="宋体" w:hAnsi="宋体" w:eastAsia="宋体" w:cs="宋体"/>
          <w:color w:val="000"/>
          <w:sz w:val="28"/>
          <w:szCs w:val="28"/>
        </w:rPr>
        <w:t xml:space="preserve">另外，对于儿童而言，健康成长的最主要的方法不是学习，而是游戏，他们更多的在游戏中获得知识，这也是他们的心理所必需的，因此应该加强儿童室外活动场地的建设，如，为了使儿童充分得到三浴，室外活动场地应该有南向采光，并配备一些儿童游玩所必需的器械设施，还应布置最基本的儿童三十米直跑道，沙坑、戏水池等，最重要的是作为一个幼儿园，大面积的绿化是相当必需的。面积允许的话，还可设置花房，动物饲养舍等房间，使儿童全身心的接触自然，从而获得成长的经验。</w:t>
      </w:r>
    </w:p>
    <w:p>
      <w:pPr>
        <w:ind w:left="0" w:right="0" w:firstLine="560"/>
        <w:spacing w:before="450" w:after="450" w:line="312" w:lineRule="auto"/>
      </w:pPr>
      <w:r>
        <w:rPr>
          <w:rFonts w:ascii="宋体" w:hAnsi="宋体" w:eastAsia="宋体" w:cs="宋体"/>
          <w:color w:val="000"/>
          <w:sz w:val="28"/>
          <w:szCs w:val="28"/>
        </w:rPr>
        <w:t xml:space="preserve">建筑总平面应综合解决好功能分区，交通流线，出入口，道路，绿化、卫生消防等问题，幼儿园是一个对静有相对需求的建筑场所，因此应合理选择主次入口，避免嘈杂的人流对其造成的影响。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幼儿园调查报告篇五</w:t>
      </w:r>
    </w:p>
    <w:p>
      <w:pPr>
        <w:ind w:left="0" w:right="0" w:firstLine="560"/>
        <w:spacing w:before="450" w:after="450" w:line="312" w:lineRule="auto"/>
      </w:pPr>
      <w:r>
        <w:rPr>
          <w:rFonts w:ascii="宋体" w:hAnsi="宋体" w:eastAsia="宋体" w:cs="宋体"/>
          <w:color w:val="000"/>
          <w:sz w:val="28"/>
          <w:szCs w:val="28"/>
        </w:rPr>
        <w:t xml:space="preserve">钱玲玲在《宏观视角下的幼小衔接工作浅述》中提出幼小衔接一般并不作为幼儿教育的显性内容存在于幼儿园的工作中，而且，一部分幼儿园仅是为了应付教育主管部门提出的要求，因此幼小衔接工作有一定的被动性，不顾教学规律忽视幼儿成长特点，认为幼小衔接仅仅是幼儿园单方行为。[3]除此之外，王芳在《基于有效双向互动谈幼小衔接教育》中谈到，幼小衔接思想有共识，行动有偏差；知识内容衔接上缺乏系统性；衔接策略上不够务实；缺少系统的衔接操作方案。</w:t>
      </w:r>
    </w:p>
    <w:p>
      <w:pPr>
        <w:ind w:left="0" w:right="0" w:firstLine="560"/>
        <w:spacing w:before="450" w:after="450" w:line="312" w:lineRule="auto"/>
      </w:pPr>
      <w:r>
        <w:rPr>
          <w:rFonts w:ascii="宋体" w:hAnsi="宋体" w:eastAsia="宋体" w:cs="宋体"/>
          <w:color w:val="000"/>
          <w:sz w:val="28"/>
          <w:szCs w:val="28"/>
        </w:rPr>
        <w:t xml:space="preserve">1) 幼小衔接小学化现象严重</w:t>
      </w:r>
    </w:p>
    <w:p>
      <w:pPr>
        <w:ind w:left="0" w:right="0" w:firstLine="560"/>
        <w:spacing w:before="450" w:after="450" w:line="312" w:lineRule="auto"/>
      </w:pPr>
      <w:r>
        <w:rPr>
          <w:rFonts w:ascii="宋体" w:hAnsi="宋体" w:eastAsia="宋体" w:cs="宋体"/>
          <w:color w:val="000"/>
          <w:sz w:val="28"/>
          <w:szCs w:val="28"/>
        </w:rPr>
        <w:t xml:space="preserve">当前，我国幼儿园教育中普遍存在小学化倾向，这严重违背了幼儿身心发展的客观规律，对幼儿身心的健康成长极为不利。栾萍萍在《幼小衔接工作中存在的问题及对策研究》中指出，幼小衔接工作存在小学化问题，过度强调智育。赵旭曼认为幼儿园教育小学化主要体现在以下几个方面：教育内容上，片面强调科学性知识的学习；教学组织形式上，严重出现去游戏的现象；教育评测上，偏重技能和知识。[4]刘东在《对幼小衔接教育的再思考》中指出幼小衔接教育问题的表现存在盲目超前化，追求形式。张宏在《幼小衔接中的问题与策略》中提到幼小衔接中小学化现象严重。</w:t>
      </w:r>
    </w:p>
    <w:p>
      <w:pPr>
        <w:ind w:left="0" w:right="0" w:firstLine="560"/>
        <w:spacing w:before="450" w:after="450" w:line="312" w:lineRule="auto"/>
      </w:pPr>
      <w:r>
        <w:rPr>
          <w:rFonts w:ascii="宋体" w:hAnsi="宋体" w:eastAsia="宋体" w:cs="宋体"/>
          <w:color w:val="000"/>
          <w:sz w:val="28"/>
          <w:szCs w:val="28"/>
        </w:rPr>
        <w:t xml:space="preserve">2) 幼小衔接的单向性</w:t>
      </w:r>
    </w:p>
    <w:p>
      <w:pPr>
        <w:ind w:left="0" w:right="0" w:firstLine="560"/>
        <w:spacing w:before="450" w:after="450" w:line="312" w:lineRule="auto"/>
      </w:pPr>
      <w:r>
        <w:rPr>
          <w:rFonts w:ascii="宋体" w:hAnsi="宋体" w:eastAsia="宋体" w:cs="宋体"/>
          <w:color w:val="000"/>
          <w:sz w:val="28"/>
          <w:szCs w:val="28"/>
        </w:rPr>
        <w:t xml:space="preserve">栾萍萍、黄俏乐、刘东、钱玲玲等都认为幼小衔接工作中存在单向性问题，即在不少地</w:t>
      </w:r>
    </w:p>
    <w:p>
      <w:pPr>
        <w:ind w:left="0" w:right="0" w:firstLine="560"/>
        <w:spacing w:before="450" w:after="450" w:line="312" w:lineRule="auto"/>
      </w:pPr>
      <w:r>
        <w:rPr>
          <w:rFonts w:ascii="宋体" w:hAnsi="宋体" w:eastAsia="宋体" w:cs="宋体"/>
          <w:color w:val="000"/>
          <w:sz w:val="28"/>
          <w:szCs w:val="28"/>
        </w:rPr>
        <w:t xml:space="preserve">区，幼儿园积极的开展幼儿的入学准备工作，主动向小学靠拢，在教育要求、教育内容、教育方法等方面尽量接近小学，但小学很少考虑初入学儿童的特点，不能主动与幼儿园对接，形成衔接上的一边倒。汪薇在《基于幼儿心理发展的幼小衔接问题探究》中提到幼儿园单向衔接与家长小学缺乏沟通。</w:t>
      </w:r>
    </w:p>
    <w:p>
      <w:pPr>
        <w:ind w:left="0" w:right="0" w:firstLine="560"/>
        <w:spacing w:before="450" w:after="450" w:line="312" w:lineRule="auto"/>
      </w:pPr>
      <w:r>
        <w:rPr>
          <w:rFonts w:ascii="宋体" w:hAnsi="宋体" w:eastAsia="宋体" w:cs="宋体"/>
          <w:color w:val="000"/>
          <w:sz w:val="28"/>
          <w:szCs w:val="28"/>
        </w:rPr>
        <w:t xml:space="preserve">3) 幼小衔接片面化和表面化</w:t>
      </w:r>
    </w:p>
    <w:p>
      <w:pPr>
        <w:ind w:left="0" w:right="0" w:firstLine="560"/>
        <w:spacing w:before="450" w:after="450" w:line="312" w:lineRule="auto"/>
      </w:pPr>
      <w:r>
        <w:rPr>
          <w:rFonts w:ascii="宋体" w:hAnsi="宋体" w:eastAsia="宋体" w:cs="宋体"/>
          <w:color w:val="000"/>
          <w:sz w:val="28"/>
          <w:szCs w:val="28"/>
        </w:rPr>
        <w:t xml:space="preserve">在体智、德、美四育中，重视“智”的衔接，特别是近年来，幼儿园对幼儿智力因素极为重视。黄俏乐在《幼小衔接现状及策略研究》中提到幼小衔接有片面衔接和形式上的衔接。刘东认为幼小衔接过于表面化，追求形式，忽视了衔接的内容、过程，衔接浅层次、表面化。</w:t>
      </w:r>
    </w:p>
    <w:p>
      <w:pPr>
        <w:ind w:left="0" w:right="0" w:firstLine="560"/>
        <w:spacing w:before="450" w:after="450" w:line="312" w:lineRule="auto"/>
      </w:pPr>
      <w:r>
        <w:rPr>
          <w:rFonts w:ascii="宋体" w:hAnsi="宋体" w:eastAsia="宋体" w:cs="宋体"/>
          <w:color w:val="000"/>
          <w:sz w:val="28"/>
          <w:szCs w:val="28"/>
        </w:rPr>
        <w:t xml:space="preserve">4) 家长理念落后、陈旧影响幼小衔接</w:t>
      </w:r>
    </w:p>
    <w:p>
      <w:pPr>
        <w:ind w:left="0" w:right="0" w:firstLine="560"/>
        <w:spacing w:before="450" w:after="450" w:line="312" w:lineRule="auto"/>
      </w:pPr>
      <w:r>
        <w:rPr>
          <w:rFonts w:ascii="宋体" w:hAnsi="宋体" w:eastAsia="宋体" w:cs="宋体"/>
          <w:color w:val="000"/>
          <w:sz w:val="28"/>
          <w:szCs w:val="28"/>
        </w:rPr>
        <w:t xml:space="preserve">王后玉、秦志敏、杨凤芹均强调家长观念与时俱进的重要性。随着我国计划生育计划的实施，各家庭越来越重视独生子女的教育，同时，知识经济时代迫使家长考虑如何使子女在有限的学习时间中尽可能多的掌握人类优秀文化知识，以期为儿童未来提供足够的竞争力，这些因素在很大程度上导致了家长的教育功利性和狭隘性。</w:t>
      </w:r>
    </w:p>
    <w:p>
      <w:pPr>
        <w:ind w:left="0" w:right="0" w:firstLine="560"/>
        <w:spacing w:before="450" w:after="450" w:line="312" w:lineRule="auto"/>
      </w:pPr>
      <w:r>
        <w:rPr>
          <w:rFonts w:ascii="宋体" w:hAnsi="宋体" w:eastAsia="宋体" w:cs="宋体"/>
          <w:color w:val="000"/>
          <w:sz w:val="28"/>
          <w:szCs w:val="28"/>
        </w:rPr>
        <w:t xml:space="preserve">5) 幼儿园师资力量薄弱，幼小教师沟通不畅</w:t>
      </w:r>
    </w:p>
    <w:p>
      <w:pPr>
        <w:ind w:left="0" w:right="0" w:firstLine="560"/>
        <w:spacing w:before="450" w:after="450" w:line="312" w:lineRule="auto"/>
      </w:pPr>
      <w:r>
        <w:rPr>
          <w:rFonts w:ascii="宋体" w:hAnsi="宋体" w:eastAsia="宋体" w:cs="宋体"/>
          <w:color w:val="000"/>
          <w:sz w:val="28"/>
          <w:szCs w:val="28"/>
        </w:rPr>
        <w:t xml:space="preserve">张宏、张燕、陈景凡、王雅明等认为幼儿园师资薄弱，幼儿教师与小学教师很少对幼儿发展进行探讨和沟通。20xx年，我国颁布了《幼儿园教师资格条例》，进一步完善了幼儿园教师资格制度。但是，相比国外的幼儿教育师资而言，我国在教师资格申请的严格性、教师资格证的多样化、教师职后培训保障等方面相对较弱。在教师资格申请的学历规格上，只要具备幼儿师范学校毕业的基本学历即可申请，非学前教育专业毕业的人员只要通过相应地将教师资格考试即可申请。在教师职后培训上，幼儿教师的“国培”和“市培”等政策的实施，在一定程度上，为教师职后教育提供了保障，但这仍然满足不了我国庞大的学前教育师资培训需求。</w:t>
      </w:r>
    </w:p>
    <w:p>
      <w:pPr>
        <w:ind w:left="0" w:right="0" w:firstLine="560"/>
        <w:spacing w:before="450" w:after="450" w:line="312" w:lineRule="auto"/>
      </w:pPr>
      <w:r>
        <w:rPr>
          <w:rFonts w:ascii="宋体" w:hAnsi="宋体" w:eastAsia="宋体" w:cs="宋体"/>
          <w:color w:val="000"/>
          <w:sz w:val="28"/>
          <w:szCs w:val="28"/>
        </w:rPr>
        <w:t xml:space="preserve">1) 树立正确的衔接观念</w:t>
      </w:r>
    </w:p>
    <w:p>
      <w:pPr>
        <w:ind w:left="0" w:right="0" w:firstLine="560"/>
        <w:spacing w:before="450" w:after="450" w:line="312" w:lineRule="auto"/>
      </w:pPr>
      <w:r>
        <w:rPr>
          <w:rFonts w:ascii="宋体" w:hAnsi="宋体" w:eastAsia="宋体" w:cs="宋体"/>
          <w:color w:val="000"/>
          <w:sz w:val="28"/>
          <w:szCs w:val="28"/>
        </w:rPr>
        <w:t xml:space="preserve">教师应转变观念，把幼小衔接工作看作是促进儿童顺利地实现从学前期自身发展特点交替、转化、升华的发展过程，是儿童身心发展的量变与质变的统一。所以应从幼儿入园开始，培养其社会性适应能力，培养幼儿稳定的情绪、对活动的态度以及各种行为习惯，使幼儿逐步产生学习的主动性和积极性，这样才是为小学打基础，为人的一生发展奠定基础。赵旭曼提到幼儿园应该树立正确的办园理念，明确办园宗旨；家长应该树立正确的教育观念。</w:t>
      </w:r>
    </w:p>
    <w:p>
      <w:pPr>
        <w:ind w:left="0" w:right="0" w:firstLine="560"/>
        <w:spacing w:before="450" w:after="450" w:line="312" w:lineRule="auto"/>
      </w:pPr>
      <w:r>
        <w:rPr>
          <w:rFonts w:ascii="宋体" w:hAnsi="宋体" w:eastAsia="宋体" w:cs="宋体"/>
          <w:color w:val="000"/>
          <w:sz w:val="28"/>
          <w:szCs w:val="28"/>
        </w:rPr>
        <w:t xml:space="preserve">2) 加强幼儿园、小学、家长的多方衔接</w:t>
      </w:r>
    </w:p>
    <w:p>
      <w:pPr>
        <w:ind w:left="0" w:right="0" w:firstLine="560"/>
        <w:spacing w:before="450" w:after="450" w:line="312" w:lineRule="auto"/>
      </w:pPr>
      <w:r>
        <w:rPr>
          <w:rFonts w:ascii="宋体" w:hAnsi="宋体" w:eastAsia="宋体" w:cs="宋体"/>
          <w:color w:val="000"/>
          <w:sz w:val="28"/>
          <w:szCs w:val="28"/>
        </w:rPr>
        <w:t xml:space="preserve">黄俏乐在《关于幼小衔接指导策略方面》指出应当从幼儿园、小学、家长三方面端正对幼小衔接的态度，树立正确的幼小衔接观念。赖瑛在《浅谈幼小衔接的问题与对策》中提出幼儿园是做好幼小衔接的关键因素，家庭是幼小衔接不可缺少的因素。王雅明认为应当加强幼儿园、小学、家长之间的交流。</w:t>
      </w:r>
    </w:p>
    <w:p>
      <w:pPr>
        <w:ind w:left="0" w:right="0" w:firstLine="560"/>
        <w:spacing w:before="450" w:after="450" w:line="312" w:lineRule="auto"/>
      </w:pPr>
      <w:r>
        <w:rPr>
          <w:rFonts w:ascii="宋体" w:hAnsi="宋体" w:eastAsia="宋体" w:cs="宋体"/>
          <w:color w:val="000"/>
          <w:sz w:val="28"/>
          <w:szCs w:val="28"/>
        </w:rPr>
        <w:t xml:space="preserve">3) 社会适应能力的衔接</w:t>
      </w:r>
    </w:p>
    <w:p>
      <w:pPr>
        <w:ind w:left="0" w:right="0" w:firstLine="560"/>
        <w:spacing w:before="450" w:after="450" w:line="312" w:lineRule="auto"/>
      </w:pPr>
      <w:r>
        <w:rPr>
          <w:rFonts w:ascii="宋体" w:hAnsi="宋体" w:eastAsia="宋体" w:cs="宋体"/>
          <w:color w:val="000"/>
          <w:sz w:val="28"/>
          <w:szCs w:val="28"/>
        </w:rPr>
        <w:t xml:space="preserve">教育部与联合国儿童基金会合作对幼小衔接问题进行了长达四年的研究后认为，儿童入学所面临的主要问题是社会适应性这个方面。多年来，传统的幼儿园正规教育更多的是为幼儿入学做心理准备，但是幼儿的社会性适应能力明显不足，要进一步加强幼儿自理能力和独立生活能力。让幼儿学会自己动手、动口、动脑，面对问题，教师把权利和责任交给孩子，让儿童自己解决，教师则注意事态发展，必要时引导帮助幼儿逐渐脱离成人的直接照顾。王冰冰认为在幼小衔接中要逐步强化学习常规要求，初步养成学习习惯，引导、培养、提高幼儿的自理能力。赵月娥在关于幼小衔接解决策略中提到，幼儿园应该以能力衔接为重点，科学制定儿童入学初期的生活和学习制度，增强他们的社会适应能力。康建琴在《幼小衔接——关注孩子的学习适应准备》中提到幼小衔接应该培养孩子良好的学习习惯，重视孩子思维能力和解决问题能力的培养以及提高孩子的语言理解能力。</w:t>
      </w:r>
    </w:p>
    <w:p>
      <w:pPr>
        <w:ind w:left="0" w:right="0" w:firstLine="560"/>
        <w:spacing w:before="450" w:after="450" w:line="312" w:lineRule="auto"/>
      </w:pPr>
      <w:r>
        <w:rPr>
          <w:rFonts w:ascii="宋体" w:hAnsi="宋体" w:eastAsia="宋体" w:cs="宋体"/>
          <w:color w:val="000"/>
          <w:sz w:val="28"/>
          <w:szCs w:val="28"/>
        </w:rPr>
        <w:t xml:space="preserve">在已有关于幼小衔接的研究文献中，对幼小衔接存在问题并提出解决策略的研究文献较多，许多学者都认为幼小衔接主要存在小学化、片面性、单向性、表面性等问题，因而无意识地缩小了衔接的范围，把衔接局限为知识上的准备和延伸，一味地强调读、写、算等方面的能力训练。我们发现在已有研究中存在以下问题：1）基于城市幼小衔接进行的研究较多，而对农村幼小衔接进行的研究较少；2）绝大多数是对正常幼儿进行的研究，而忽视了特殊儿童的幼小衔接工作；3）研究人员开展研究主要关注学校与幼儿园，而较少关注家庭和社会对幼小衔接的影响；4）已有研究绝大部分是以成人的视角研究幼小衔接，而忽视了幼儿这一主体研究对象。</w:t>
      </w:r>
    </w:p>
    <w:p>
      <w:pPr>
        <w:ind w:left="0" w:right="0" w:firstLine="560"/>
        <w:spacing w:before="450" w:after="450" w:line="312" w:lineRule="auto"/>
      </w:pPr>
      <w:r>
        <w:rPr>
          <w:rFonts w:ascii="宋体" w:hAnsi="宋体" w:eastAsia="宋体" w:cs="宋体"/>
          <w:color w:val="000"/>
          <w:sz w:val="28"/>
          <w:szCs w:val="28"/>
        </w:rPr>
        <w:t xml:space="preserve">[1]高敬.幼儿园课程[m].浙江教育出版社.20xx(8):284</w:t>
      </w:r>
    </w:p>
    <w:p>
      <w:pPr>
        <w:ind w:left="0" w:right="0" w:firstLine="560"/>
        <w:spacing w:before="450" w:after="450" w:line="312" w:lineRule="auto"/>
      </w:pPr>
      <w:r>
        <w:rPr>
          <w:rFonts w:ascii="宋体" w:hAnsi="宋体" w:eastAsia="宋体" w:cs="宋体"/>
          <w:color w:val="000"/>
          <w:sz w:val="28"/>
          <w:szCs w:val="28"/>
        </w:rPr>
        <w:t xml:space="preserve">[2]赖瑛.浅谈幼小衔接的问题与对策[g].学前教育.20xx(9)</w:t>
      </w:r>
    </w:p>
    <w:p>
      <w:pPr>
        <w:ind w:left="0" w:right="0" w:firstLine="560"/>
        <w:spacing w:before="450" w:after="450" w:line="312" w:lineRule="auto"/>
      </w:pPr>
      <w:r>
        <w:rPr>
          <w:rFonts w:ascii="宋体" w:hAnsi="宋体" w:eastAsia="宋体" w:cs="宋体"/>
          <w:color w:val="000"/>
          <w:sz w:val="28"/>
          <w:szCs w:val="28"/>
        </w:rPr>
        <w:t xml:space="preserve">[3]钱玲玲.宏观视角下的幼小衔接工作浅述[j].内蒙古教育.教职版.20xx(10)</w:t>
      </w:r>
    </w:p>
    <w:p>
      <w:pPr>
        <w:ind w:left="0" w:right="0" w:firstLine="560"/>
        <w:spacing w:before="450" w:after="450" w:line="312" w:lineRule="auto"/>
      </w:pPr>
      <w:r>
        <w:rPr>
          <w:rFonts w:ascii="宋体" w:hAnsi="宋体" w:eastAsia="宋体" w:cs="宋体"/>
          <w:color w:val="000"/>
          <w:sz w:val="28"/>
          <w:szCs w:val="28"/>
        </w:rPr>
        <w:t xml:space="preserve">[4]赵旭曼.我国目前幼小衔接中存在的问题及策略分析[j].少年儿童研究.20xx(7)</w:t>
      </w:r>
    </w:p>
    <w:p>
      <w:pPr>
        <w:ind w:left="0" w:right="0" w:firstLine="560"/>
        <w:spacing w:before="450" w:after="450" w:line="312" w:lineRule="auto"/>
      </w:pPr>
      <w:r>
        <w:rPr>
          <w:rFonts w:ascii="宋体" w:hAnsi="宋体" w:eastAsia="宋体" w:cs="宋体"/>
          <w:color w:val="000"/>
          <w:sz w:val="28"/>
          <w:szCs w:val="28"/>
        </w:rPr>
        <w:t xml:space="preserve">[5]高敬.幼儿园课程[m].浙江教育出版社.20xx(8):290</w:t>
      </w:r>
    </w:p>
    <w:p>
      <w:pPr>
        <w:ind w:left="0" w:right="0" w:firstLine="560"/>
        <w:spacing w:before="450" w:after="450" w:line="312" w:lineRule="auto"/>
      </w:pPr>
      <w:r>
        <w:rPr>
          <w:rFonts w:ascii="宋体" w:hAnsi="宋体" w:eastAsia="宋体" w:cs="宋体"/>
          <w:color w:val="000"/>
          <w:sz w:val="28"/>
          <w:szCs w:val="28"/>
        </w:rPr>
        <w:t xml:space="preserve">[6]王芳.基于幼小双向互动谈幼小衔接教育[j].教师100（教师版）.20xx(4)</w:t>
      </w:r>
    </w:p>
    <w:p>
      <w:pPr>
        <w:ind w:left="0" w:right="0" w:firstLine="560"/>
        <w:spacing w:before="450" w:after="450" w:line="312" w:lineRule="auto"/>
      </w:pPr>
      <w:r>
        <w:rPr>
          <w:rFonts w:ascii="宋体" w:hAnsi="宋体" w:eastAsia="宋体" w:cs="宋体"/>
          <w:color w:val="000"/>
          <w:sz w:val="28"/>
          <w:szCs w:val="28"/>
        </w:rPr>
        <w:t xml:space="preserve">[7]刘东. 对幼小衔接教育的再思考[g].辽宁教育行政学院学报.20xx(1)</w:t>
      </w:r>
    </w:p>
    <w:p>
      <w:pPr>
        <w:ind w:left="0" w:right="0" w:firstLine="560"/>
        <w:spacing w:before="450" w:after="450" w:line="312" w:lineRule="auto"/>
      </w:pPr>
      <w:r>
        <w:rPr>
          <w:rFonts w:ascii="宋体" w:hAnsi="宋体" w:eastAsia="宋体" w:cs="宋体"/>
          <w:color w:val="000"/>
          <w:sz w:val="28"/>
          <w:szCs w:val="28"/>
        </w:rPr>
        <w:t xml:space="preserve">[8]王雅明.浅谈幼小衔接教育的现状与对策分析[j].学前教育.20xx</w:t>
      </w:r>
    </w:p>
    <w:p>
      <w:pPr>
        <w:ind w:left="0" w:right="0" w:firstLine="560"/>
        <w:spacing w:before="450" w:after="450" w:line="312" w:lineRule="auto"/>
      </w:pPr>
      <w:r>
        <w:rPr>
          <w:rFonts w:ascii="宋体" w:hAnsi="宋体" w:eastAsia="宋体" w:cs="宋体"/>
          <w:color w:val="000"/>
          <w:sz w:val="28"/>
          <w:szCs w:val="28"/>
        </w:rPr>
        <w:t xml:space="preserve">[9]陈景凡.浅析我国幼小衔接中的问题与策略[j].当代教育论坛.20xx(11)</w:t>
      </w:r>
    </w:p>
    <w:p>
      <w:pPr>
        <w:ind w:left="0" w:right="0" w:firstLine="560"/>
        <w:spacing w:before="450" w:after="450" w:line="312" w:lineRule="auto"/>
      </w:pPr>
      <w:r>
        <w:rPr>
          <w:rFonts w:ascii="宋体" w:hAnsi="宋体" w:eastAsia="宋体" w:cs="宋体"/>
          <w:color w:val="000"/>
          <w:sz w:val="28"/>
          <w:szCs w:val="28"/>
        </w:rPr>
        <w:t xml:space="preserve">[10]程诗杰. “幼小衔接”现状背后的冷思考[g].中国校外教育(下旬刊).20xx(2)</w:t>
      </w:r>
    </w:p>
    <w:p>
      <w:pPr>
        <w:ind w:left="0" w:right="0" w:firstLine="560"/>
        <w:spacing w:before="450" w:after="450" w:line="312" w:lineRule="auto"/>
      </w:pPr>
      <w:r>
        <w:rPr>
          <w:rFonts w:ascii="宋体" w:hAnsi="宋体" w:eastAsia="宋体" w:cs="宋体"/>
          <w:color w:val="000"/>
          <w:sz w:val="28"/>
          <w:szCs w:val="28"/>
        </w:rPr>
        <w:t xml:space="preserve">[11]王后玉.家庭教育在幼小衔接中的角色定位[j].课程教学教材研究(幼教研究).20xx(1)</w:t>
      </w:r>
    </w:p>
    <w:p>
      <w:pPr>
        <w:ind w:left="0" w:right="0" w:firstLine="560"/>
        <w:spacing w:before="450" w:after="450" w:line="312" w:lineRule="auto"/>
      </w:pPr>
      <w:r>
        <w:rPr>
          <w:rFonts w:ascii="宋体" w:hAnsi="宋体" w:eastAsia="宋体" w:cs="宋体"/>
          <w:color w:val="000"/>
          <w:sz w:val="28"/>
          <w:szCs w:val="28"/>
        </w:rPr>
        <w:t xml:space="preserve">[12]秦志敏.家园同步，做好幼小衔接[j].家教世界.20xx(20)</w:t>
      </w:r>
    </w:p>
    <w:p>
      <w:pPr>
        <w:ind w:left="0" w:right="0" w:firstLine="560"/>
        <w:spacing w:before="450" w:after="450" w:line="312" w:lineRule="auto"/>
      </w:pPr>
      <w:r>
        <w:rPr>
          <w:rFonts w:ascii="宋体" w:hAnsi="宋体" w:eastAsia="宋体" w:cs="宋体"/>
          <w:color w:val="000"/>
          <w:sz w:val="28"/>
          <w:szCs w:val="28"/>
        </w:rPr>
        <w:t xml:space="preserve">[13]栾萍萍.幼小衔接工作中存在的问题及对策研究[j].学理论20xx(27)</w:t>
      </w:r>
    </w:p>
    <w:p>
      <w:pPr>
        <w:ind w:left="0" w:right="0" w:firstLine="560"/>
        <w:spacing w:before="450" w:after="450" w:line="312" w:lineRule="auto"/>
      </w:pPr>
      <w:r>
        <w:rPr>
          <w:rFonts w:ascii="宋体" w:hAnsi="宋体" w:eastAsia="宋体" w:cs="宋体"/>
          <w:color w:val="000"/>
          <w:sz w:val="28"/>
          <w:szCs w:val="28"/>
        </w:rPr>
        <w:t xml:space="preserve">[14]黄俏乐.幼小衔接现状及策略研究[j].校长阅刊.20xx(06)</w:t>
      </w:r>
    </w:p>
    <w:p>
      <w:pPr>
        <w:ind w:left="0" w:right="0" w:firstLine="560"/>
        <w:spacing w:before="450" w:after="450" w:line="312" w:lineRule="auto"/>
      </w:pPr>
      <w:r>
        <w:rPr>
          <w:rFonts w:ascii="宋体" w:hAnsi="宋体" w:eastAsia="宋体" w:cs="宋体"/>
          <w:color w:val="000"/>
          <w:sz w:val="28"/>
          <w:szCs w:val="28"/>
        </w:rPr>
        <w:t xml:space="preserve">[15]陶翠萍，林存敬.小学幼小衔接教育工作初探[j].科教文汇(中旬刊).20xx(2)</w:t>
      </w:r>
    </w:p>
    <w:p>
      <w:pPr>
        <w:ind w:left="0" w:right="0" w:firstLine="560"/>
        <w:spacing w:before="450" w:after="450" w:line="312" w:lineRule="auto"/>
      </w:pPr>
      <w:r>
        <w:rPr>
          <w:rFonts w:ascii="宋体" w:hAnsi="宋体" w:eastAsia="宋体" w:cs="宋体"/>
          <w:color w:val="000"/>
          <w:sz w:val="28"/>
          <w:szCs w:val="28"/>
        </w:rPr>
        <w:t xml:space="preserve">[16]张娜.论幼小衔接对提升义务教育质量的贡献[j].教育导刊.20xx(6)</w:t>
      </w:r>
    </w:p>
    <w:p>
      <w:pPr>
        <w:ind w:left="0" w:right="0" w:firstLine="560"/>
        <w:spacing w:before="450" w:after="450" w:line="312" w:lineRule="auto"/>
      </w:pPr>
      <w:r>
        <w:rPr>
          <w:rFonts w:ascii="宋体" w:hAnsi="宋体" w:eastAsia="宋体" w:cs="宋体"/>
          <w:color w:val="000"/>
          <w:sz w:val="28"/>
          <w:szCs w:val="28"/>
        </w:rPr>
        <w:t xml:space="preserve">[18]王冰冰.谈幼小衔接策略[j].吉林教育.20xx(13)</w:t>
      </w:r>
    </w:p>
    <w:p>
      <w:pPr>
        <w:ind w:left="0" w:right="0" w:firstLine="560"/>
        <w:spacing w:before="450" w:after="450" w:line="312" w:lineRule="auto"/>
      </w:pPr>
      <w:r>
        <w:rPr>
          <w:rFonts w:ascii="宋体" w:hAnsi="宋体" w:eastAsia="宋体" w:cs="宋体"/>
          <w:color w:val="000"/>
          <w:sz w:val="28"/>
          <w:szCs w:val="28"/>
        </w:rPr>
        <w:t xml:space="preserve">[19]张宏. 幼小衔接中的问题与策略[j].齐齐哈尔高等师范专科学校学报.20xx(3)</w:t>
      </w:r>
    </w:p>
    <w:p>
      <w:pPr>
        <w:ind w:left="0" w:right="0" w:firstLine="560"/>
        <w:spacing w:before="450" w:after="450" w:line="312" w:lineRule="auto"/>
      </w:pPr>
      <w:r>
        <w:rPr>
          <w:rFonts w:ascii="宋体" w:hAnsi="宋体" w:eastAsia="宋体" w:cs="宋体"/>
          <w:color w:val="000"/>
          <w:sz w:val="28"/>
          <w:szCs w:val="28"/>
        </w:rPr>
        <w:t xml:space="preserve">[20]杨凤芹.幼小衔接——家长工作的五个一[j].好家长.20xx(6)</w:t>
      </w:r>
    </w:p>
    <w:p>
      <w:pPr>
        <w:ind w:left="0" w:right="0" w:firstLine="560"/>
        <w:spacing w:before="450" w:after="450" w:line="312" w:lineRule="auto"/>
      </w:pPr>
      <w:r>
        <w:rPr>
          <w:rFonts w:ascii="宋体" w:hAnsi="宋体" w:eastAsia="宋体" w:cs="宋体"/>
          <w:color w:val="000"/>
          <w:sz w:val="28"/>
          <w:szCs w:val="28"/>
        </w:rPr>
        <w:t xml:space="preserve">[21]康建琴.幼小衔接——关注孩子的学习适应准备[j].教育导刊.20xx(4)</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专业：教育管理专科</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调查对象：农村幼儿园课程现状调查报告</w:t>
      </w:r>
    </w:p>
    <w:p>
      <w:pPr>
        <w:ind w:left="0" w:right="0" w:firstLine="560"/>
        <w:spacing w:before="450" w:after="450" w:line="312" w:lineRule="auto"/>
      </w:pPr>
      <w:r>
        <w:rPr>
          <w:rFonts w:ascii="宋体" w:hAnsi="宋体" w:eastAsia="宋体" w:cs="宋体"/>
          <w:color w:val="000"/>
          <w:sz w:val="28"/>
          <w:szCs w:val="28"/>
        </w:rPr>
        <w:t xml:space="preserve">[摘要]本调查研究表明农村幼儿教师对课程本质、课程实施等的理解存在不同程度的偏差，为此研究者提出了一些促进农村幼儿园课程改革的具体措施。</w:t>
      </w:r>
    </w:p>
    <w:p>
      <w:pPr>
        <w:ind w:left="0" w:right="0" w:firstLine="560"/>
        <w:spacing w:before="450" w:after="450" w:line="312" w:lineRule="auto"/>
      </w:pPr>
      <w:r>
        <w:rPr>
          <w:rFonts w:ascii="宋体" w:hAnsi="宋体" w:eastAsia="宋体" w:cs="宋体"/>
          <w:color w:val="000"/>
          <w:sz w:val="28"/>
          <w:szCs w:val="28"/>
        </w:rPr>
        <w:t xml:space="preserve">[关键词]课程；农村；幼儿园</w:t>
      </w:r>
    </w:p>
    <w:p>
      <w:pPr>
        <w:ind w:left="0" w:right="0" w:firstLine="560"/>
        <w:spacing w:before="450" w:after="450" w:line="312" w:lineRule="auto"/>
      </w:pPr>
      <w:r>
        <w:rPr>
          <w:rFonts w:ascii="宋体" w:hAnsi="宋体" w:eastAsia="宋体" w:cs="宋体"/>
          <w:color w:val="000"/>
          <w:sz w:val="28"/>
          <w:szCs w:val="28"/>
        </w:rPr>
        <w:t xml:space="preserve">目前，我国正在进行轰轰烈烈的学前教育改革，核心是课程改革。为了抓住幼儿园课程的“实质”，加速课程改革步伐，建构有利于幼儿发展的课程模式，我们对宁波鄞州区所有农村幼儿园的课程现状进行了调查研究。</w:t>
      </w:r>
    </w:p>
    <w:p>
      <w:pPr>
        <w:ind w:left="0" w:right="0" w:firstLine="560"/>
        <w:spacing w:before="450" w:after="450" w:line="312" w:lineRule="auto"/>
      </w:pPr>
      <w:r>
        <w:rPr>
          <w:rFonts w:ascii="宋体" w:hAnsi="宋体" w:eastAsia="宋体" w:cs="宋体"/>
          <w:color w:val="000"/>
          <w:sz w:val="28"/>
          <w:szCs w:val="28"/>
        </w:rPr>
        <w:t xml:space="preserve">研究对象为江西省赣州市龙南县，集体园14所，私营园165所（六星级1所，五星级4所，四星级3所，三星级15所——我们将幼儿园分成6级，六星级为最高）。</w:t>
      </w:r>
    </w:p>
    <w:p>
      <w:pPr>
        <w:ind w:left="0" w:right="0" w:firstLine="560"/>
        <w:spacing w:before="450" w:after="450" w:line="312" w:lineRule="auto"/>
      </w:pPr>
      <w:r>
        <w:rPr>
          <w:rFonts w:ascii="宋体" w:hAnsi="宋体" w:eastAsia="宋体" w:cs="宋体"/>
          <w:color w:val="000"/>
          <w:sz w:val="28"/>
          <w:szCs w:val="28"/>
        </w:rPr>
        <w:t xml:space="preserve">本研究采用了问卷调查法和访谈法。共发放问卷180份，回收144份，有效问卷回收率为80%。</w:t>
      </w:r>
    </w:p>
    <w:p>
      <w:pPr>
        <w:ind w:left="0" w:right="0" w:firstLine="560"/>
        <w:spacing w:before="450" w:after="450" w:line="312" w:lineRule="auto"/>
      </w:pPr>
      <w:r>
        <w:rPr>
          <w:rFonts w:ascii="宋体" w:hAnsi="宋体" w:eastAsia="宋体" w:cs="宋体"/>
          <w:color w:val="000"/>
          <w:sz w:val="28"/>
          <w:szCs w:val="28"/>
        </w:rPr>
        <w:t xml:space="preserve">从调查结果来看，目前宁波勤州区农村幼儿园现有的课程模式有：分科教学模式、综合主题教学模式、单元主题教学模式、集单元与综合主题为一体的教学模式四种。综合主题模式占50%以上，选用的教材大多为浙江省省编教材（新旧均用）。园本课程的研究则处于观望状态，没有开展的占50%，构想中的占40%，尝试中的只占10%。可见，我区农村幼儿园的课程设置已成多元化状态，《幼儿园教育指导纲要（试行）》中的基本观念已得到认同，特别是浙江省编《幼儿园课程指导》中的“综合性主题教学模式”已被广泛运用。</w:t>
      </w:r>
    </w:p>
    <w:p>
      <w:pPr>
        <w:ind w:left="0" w:right="0" w:firstLine="560"/>
        <w:spacing w:before="450" w:after="450" w:line="312" w:lineRule="auto"/>
      </w:pPr>
      <w:r>
        <w:rPr>
          <w:rFonts w:ascii="宋体" w:hAnsi="宋体" w:eastAsia="宋体" w:cs="宋体"/>
          <w:color w:val="000"/>
          <w:sz w:val="28"/>
          <w:szCs w:val="28"/>
        </w:rPr>
        <w:t xml:space="preserve">与此同时，我们在调查中也发现了课程设置和改革中的一些问题。</w:t>
      </w:r>
    </w:p>
    <w:p>
      <w:pPr>
        <w:ind w:left="0" w:right="0" w:firstLine="560"/>
        <w:spacing w:before="450" w:after="450" w:line="312" w:lineRule="auto"/>
      </w:pPr>
      <w:r>
        <w:rPr>
          <w:rFonts w:ascii="宋体" w:hAnsi="宋体" w:eastAsia="宋体" w:cs="宋体"/>
          <w:color w:val="000"/>
          <w:sz w:val="28"/>
          <w:szCs w:val="28"/>
        </w:rPr>
        <w:t xml:space="preserve">（一）对课程本质理解的片面性</w:t>
      </w:r>
    </w:p>
    <w:p>
      <w:pPr>
        <w:ind w:left="0" w:right="0" w:firstLine="560"/>
        <w:spacing w:before="450" w:after="450" w:line="312" w:lineRule="auto"/>
      </w:pPr>
      <w:r>
        <w:rPr>
          <w:rFonts w:ascii="宋体" w:hAnsi="宋体" w:eastAsia="宋体" w:cs="宋体"/>
          <w:color w:val="000"/>
          <w:sz w:val="28"/>
          <w:szCs w:val="28"/>
        </w:rPr>
        <w:t xml:space="preserve">1。课程即学习科目或教材</w:t>
      </w:r>
    </w:p>
    <w:p>
      <w:pPr>
        <w:ind w:left="0" w:right="0" w:firstLine="560"/>
        <w:spacing w:before="450" w:after="450" w:line="312" w:lineRule="auto"/>
      </w:pPr>
      <w:r>
        <w:rPr>
          <w:rFonts w:ascii="宋体" w:hAnsi="宋体" w:eastAsia="宋体" w:cs="宋体"/>
          <w:color w:val="000"/>
          <w:sz w:val="28"/>
          <w:szCs w:val="28"/>
        </w:rPr>
        <w:t xml:space="preserve">这种对课程的理解源于传统应试教育，是“学校式教育”的真实反映。在访谈中，我们经常会听到这样的问答：“你们幼儿园开设了什么课程啊？”“语言、数学、常识、音乐、美术……”可见，在教师眼中，课程是具体学习科目的总和。教材成了课程的具体表现形式，教师只是教材与幼儿之间的媒介。</w:t>
      </w:r>
    </w:p>
    <w:p>
      <w:pPr>
        <w:ind w:left="0" w:right="0" w:firstLine="560"/>
        <w:spacing w:before="450" w:after="450" w:line="312" w:lineRule="auto"/>
      </w:pPr>
      <w:r>
        <w:rPr>
          <w:rFonts w:ascii="宋体" w:hAnsi="宋体" w:eastAsia="宋体" w:cs="宋体"/>
          <w:color w:val="000"/>
          <w:sz w:val="28"/>
          <w:szCs w:val="28"/>
        </w:rPr>
        <w:t xml:space="preserve">这种理解虽然把握住了课程的主要问题，但却目光狭小，只重视“教什么”，没有关注“为什么教”以及“怎么教”；只关注孩子的认知学习，忽略了幼儿的兴趣、需要、能力的发展，忽略了幼儿在生活、学习过程中获得的直接经验。</w:t>
      </w:r>
    </w:p>
    <w:p>
      <w:pPr>
        <w:ind w:left="0" w:right="0" w:firstLine="560"/>
        <w:spacing w:before="450" w:after="450" w:line="312" w:lineRule="auto"/>
      </w:pPr>
      <w:r>
        <w:rPr>
          <w:rFonts w:ascii="宋体" w:hAnsi="宋体" w:eastAsia="宋体" w:cs="宋体"/>
          <w:color w:val="000"/>
          <w:sz w:val="28"/>
          <w:szCs w:val="28"/>
        </w:rPr>
        <w:t xml:space="preserve">2。课程即学习活动</w:t>
      </w:r>
    </w:p>
    <w:p>
      <w:pPr>
        <w:ind w:left="0" w:right="0" w:firstLine="560"/>
        <w:spacing w:before="450" w:after="450" w:line="312" w:lineRule="auto"/>
      </w:pPr>
      <w:r>
        <w:rPr>
          <w:rFonts w:ascii="宋体" w:hAnsi="宋体" w:eastAsia="宋体" w:cs="宋体"/>
          <w:color w:val="000"/>
          <w:sz w:val="28"/>
          <w:szCs w:val="28"/>
        </w:rPr>
        <w:t xml:space="preserve">“课程即学习活动”的观念受进步主义教育思想对“课程即教材”一说的反思与批判的影响，但由于经验与理论的不足，一些幼儿园片面地将课程理解为幼儿的学习活动。这一认识在星级幼儿园中尤为突出。在对这些幼儿园的访谈中，当问及“什么是课程”时，很多幼儿园表示开展了很多实践活动，如自制点心、大带小、种植小树等&amp;也有的幼儿园认为他们很重视幼儿的操作，开设了实验室，让幼儿在操作中发展；还有的幼儿园将区角活动作为课程的重要组成部分。</w:t>
      </w:r>
    </w:p>
    <w:p>
      <w:pPr>
        <w:ind w:left="0" w:right="0" w:firstLine="560"/>
        <w:spacing w:before="450" w:after="450" w:line="312" w:lineRule="auto"/>
      </w:pPr>
      <w:r>
        <w:rPr>
          <w:rFonts w:ascii="宋体" w:hAnsi="宋体" w:eastAsia="宋体" w:cs="宋体"/>
          <w:color w:val="000"/>
          <w:sz w:val="28"/>
          <w:szCs w:val="28"/>
        </w:rPr>
        <w:t xml:space="preserve">这些幼儿园将“课程”理解为幼儿的学习活动，和前者相比，能重视幼儿的经验，注重幼儿的需要、兴趣，不仅关注了“教什么”，也注重“怎么教”，可以说是一大进步。但这种理解往往容易将注意力引向表层——活动的形式，视活动本身为目的，而忘却了活动的宗旨。过分强调从实践中获取直接经验，忽视教师的引导作用和主体地位，也不能完全反映幼儿园教育和幼儿学习的本质特征。</w:t>
      </w:r>
    </w:p>
    <w:p>
      <w:pPr>
        <w:ind w:left="0" w:right="0" w:firstLine="560"/>
        <w:spacing w:before="450" w:after="450" w:line="312" w:lineRule="auto"/>
      </w:pPr>
      <w:r>
        <w:rPr>
          <w:rFonts w:ascii="宋体" w:hAnsi="宋体" w:eastAsia="宋体" w:cs="宋体"/>
          <w:color w:val="000"/>
          <w:sz w:val="28"/>
          <w:szCs w:val="28"/>
        </w:rPr>
        <w:t xml:space="preserve">（二）将课程实施局限于上课</w:t>
      </w:r>
    </w:p>
    <w:p>
      <w:pPr>
        <w:ind w:left="0" w:right="0" w:firstLine="560"/>
        <w:spacing w:before="450" w:after="450" w:line="312" w:lineRule="auto"/>
      </w:pPr>
      <w:r>
        <w:rPr>
          <w:rFonts w:ascii="宋体" w:hAnsi="宋体" w:eastAsia="宋体" w:cs="宋体"/>
          <w:color w:val="000"/>
          <w:sz w:val="28"/>
          <w:szCs w:val="28"/>
        </w:rPr>
        <w:t xml:space="preserve">从下表中不难发现，一些教师将课程实施简单地理解为上课，他们往往将一日活动安排得满满的，总想一口气将孩子喂成一个大胖子。在这一日活动中，教师组织的集体活动就有7个，时间长达3个小时之多，上课时间占幼儿在园时间的40%。而即使在最注重学科教学的前苏联幼儿园，大班作业教学的时数也仅为每周（六天）15节，计7。5小时，约占幼儿在园总时数的17。8%。我国1981年颁布的《幼儿园教育纲要》中，规定大班每周12节，计6小时，也只占幼儿在园总时数的16。7%。由此可见，幼儿的学习时间大大超标，一天中如此多的教学内容叫孩子如何消化得了？在此，教师虽然将课程理解为“活动”，但这种“活动”显然只是教师传播知识的过程，忽视了孩子的主动学习与情感体验。</w:t>
      </w:r>
    </w:p>
    <w:p>
      <w:pPr>
        <w:ind w:left="0" w:right="0" w:firstLine="560"/>
        <w:spacing w:before="450" w:after="450" w:line="312" w:lineRule="auto"/>
      </w:pPr>
      <w:r>
        <w:rPr>
          <w:rFonts w:ascii="宋体" w:hAnsi="宋体" w:eastAsia="宋体" w:cs="宋体"/>
          <w:color w:val="000"/>
          <w:sz w:val="28"/>
          <w:szCs w:val="28"/>
        </w:rPr>
        <w:t xml:space="preserve">（三）非常重视兴趣小组活动</w:t>
      </w:r>
    </w:p>
    <w:p>
      <w:pPr>
        <w:ind w:left="0" w:right="0" w:firstLine="560"/>
        <w:spacing w:before="450" w:after="450" w:line="312" w:lineRule="auto"/>
      </w:pPr>
      <w:r>
        <w:rPr>
          <w:rFonts w:ascii="宋体" w:hAnsi="宋体" w:eastAsia="宋体" w:cs="宋体"/>
          <w:color w:val="000"/>
          <w:sz w:val="28"/>
          <w:szCs w:val="28"/>
        </w:rPr>
        <w:t xml:space="preserve">从抽查的27份调查表中我们发现，有18家幼儿园开展了兴趣小组活动，占67%，开展的科目有：书法、美术、珠心算、舞蹈、器乐、英语等。其开设的原因：</w:t>
      </w:r>
    </w:p>
    <w:p>
      <w:pPr>
        <w:ind w:left="0" w:right="0" w:firstLine="560"/>
        <w:spacing w:before="450" w:after="450" w:line="312" w:lineRule="auto"/>
      </w:pPr>
      <w:r>
        <w:rPr>
          <w:rFonts w:ascii="宋体" w:hAnsi="宋体" w:eastAsia="宋体" w:cs="宋体"/>
          <w:color w:val="000"/>
          <w:sz w:val="28"/>
          <w:szCs w:val="28"/>
        </w:rPr>
        <w:t xml:space="preserve">1。将兴趣小组作为课程改革的旗帜。在访谈中了解到，很多幼儿园将兴趣小组与特色课程的开展联系起来，将之作为幼儿园课程改革的一个方向。在《幼儿园教育指导纲要（试行）》颁布后，“以人为本”，培养个性化幼儿成为教育的热点，在这一形势的影响下，各个幼儿园片面地认为兴趣小组是培养和促进幼儿个性化发展的惟一途径，因此纷纷开设了兴趣小组。</w:t>
      </w:r>
    </w:p>
    <w:p>
      <w:pPr>
        <w:ind w:left="0" w:right="0" w:firstLine="560"/>
        <w:spacing w:before="450" w:after="450" w:line="312" w:lineRule="auto"/>
      </w:pPr>
      <w:r>
        <w:rPr>
          <w:rFonts w:ascii="宋体" w:hAnsi="宋体" w:eastAsia="宋体" w:cs="宋体"/>
          <w:color w:val="000"/>
          <w:sz w:val="28"/>
          <w:szCs w:val="28"/>
        </w:rPr>
        <w:t xml:space="preserve">2。为了迎合家长的需求。由于家长“望子成龙、望女成凤”心切，加之经济上也宽裕了，他们为了弥补自己受教育的不足，因而想方设法让孩子参加各种兴趣小组。于是幼儿园的兴趣小组也就越办越兴旺。</w:t>
      </w:r>
    </w:p>
    <w:p>
      <w:pPr>
        <w:ind w:left="0" w:right="0" w:firstLine="560"/>
        <w:spacing w:before="450" w:after="450" w:line="312" w:lineRule="auto"/>
      </w:pPr>
      <w:r>
        <w:rPr>
          <w:rFonts w:ascii="宋体" w:hAnsi="宋体" w:eastAsia="宋体" w:cs="宋体"/>
          <w:color w:val="000"/>
          <w:sz w:val="28"/>
          <w:szCs w:val="28"/>
        </w:rPr>
        <w:t xml:space="preserve">3。经济上的诱惑。兴趣班的收费一般每学期在100～280元不等，农村幼儿园教师收入不高，这对幼儿园是一个不小的诱惑。</w:t>
      </w:r>
    </w:p>
    <w:p>
      <w:pPr>
        <w:ind w:left="0" w:right="0" w:firstLine="560"/>
        <w:spacing w:before="450" w:after="450" w:line="312" w:lineRule="auto"/>
      </w:pPr>
      <w:r>
        <w:rPr>
          <w:rFonts w:ascii="宋体" w:hAnsi="宋体" w:eastAsia="宋体" w:cs="宋体"/>
          <w:color w:val="000"/>
          <w:sz w:val="28"/>
          <w:szCs w:val="28"/>
        </w:rPr>
        <w:t xml:space="preserve">（一）进一步加深对课程本质的理解，树立正确的课程观</w:t>
      </w:r>
    </w:p>
    <w:p>
      <w:pPr>
        <w:ind w:left="0" w:right="0" w:firstLine="560"/>
        <w:spacing w:before="450" w:after="450" w:line="312" w:lineRule="auto"/>
      </w:pPr>
      <w:r>
        <w:rPr>
          <w:rFonts w:ascii="宋体" w:hAnsi="宋体" w:eastAsia="宋体" w:cs="宋体"/>
          <w:color w:val="000"/>
          <w:sz w:val="28"/>
          <w:szCs w:val="28"/>
        </w:rPr>
        <w:t xml:space="preserve">对课程本质的不同理解影响了课程实践活动。课程改革不在于追求表面的教育形式，更不在于知道几个课程概念，而在于建构有利于幼儿发展的课程。简单地说，必须明确：我们到底应把孩子培养成什么样的人，即确定什么样的教育价值取向，选择什么样的教育内容与教育方式。其中教育价值取向是核心，教育内容是支柱，教育组织是关键。这就要求我们农村幼儿园教师认真学习幼教理论，反思课程发展的历史轨迹，了解不同教育思想对课程模式的影响，树立起正确的课程观，才有可能设计出有利于幼儿健康成长的课程。</w:t>
      </w:r>
    </w:p>
    <w:p>
      <w:pPr>
        <w:ind w:left="0" w:right="0" w:firstLine="560"/>
        <w:spacing w:before="450" w:after="450" w:line="312" w:lineRule="auto"/>
      </w:pPr>
      <w:r>
        <w:rPr>
          <w:rFonts w:ascii="宋体" w:hAnsi="宋体" w:eastAsia="宋体" w:cs="宋体"/>
          <w:color w:val="000"/>
          <w:sz w:val="28"/>
          <w:szCs w:val="28"/>
        </w:rPr>
        <w:t xml:space="preserve">（二）调整农村幼儿园的布局，加强园本资源、地方资源开发，促进园本课程的建设</w:t>
      </w:r>
    </w:p>
    <w:p>
      <w:pPr>
        <w:ind w:left="0" w:right="0" w:firstLine="560"/>
        <w:spacing w:before="450" w:after="450" w:line="312" w:lineRule="auto"/>
      </w:pPr>
      <w:r>
        <w:rPr>
          <w:rFonts w:ascii="宋体" w:hAnsi="宋体" w:eastAsia="宋体" w:cs="宋体"/>
          <w:color w:val="000"/>
          <w:sz w:val="28"/>
          <w:szCs w:val="28"/>
        </w:rPr>
        <w:t xml:space="preserve">农村幼儿园分布零星，管理起来有一定难度，而且大多数规模小办园条件差，从而给课程改革带来很大阻力。因此，应加强对农村幼儿园整体布局的调整，进行定期评比、考核，促使幼儿园日趋规范，上规模，从而为农村幼儿园课程改革奠定扎实的基础。</w:t>
      </w:r>
    </w:p>
    <w:p>
      <w:pPr>
        <w:ind w:left="0" w:right="0" w:firstLine="560"/>
        <w:spacing w:before="450" w:after="450" w:line="312" w:lineRule="auto"/>
      </w:pPr>
      <w:r>
        <w:rPr>
          <w:rFonts w:ascii="宋体" w:hAnsi="宋体" w:eastAsia="宋体" w:cs="宋体"/>
          <w:color w:val="000"/>
          <w:sz w:val="28"/>
          <w:szCs w:val="28"/>
        </w:rPr>
        <w:t xml:space="preserve">另一方面，农村幼儿园可能在经济条件上不如城市幼儿园，但可以发挥自己的优势，根据地方特色开展园本课程的研究。教育家陶行知说过：生活即教育。陈鹤琴先生也指出：大自然、大社会都是活教材。农村幼儿园课程改革应着力于充分挖掘本地资源，开展园本课程的研究，逐渐构建适合自己的课程体系。</w:t>
      </w:r>
    </w:p>
    <w:p>
      <w:pPr>
        <w:ind w:left="0" w:right="0" w:firstLine="560"/>
        <w:spacing w:before="450" w:after="450" w:line="312" w:lineRule="auto"/>
      </w:pPr>
      <w:r>
        <w:rPr>
          <w:rFonts w:ascii="宋体" w:hAnsi="宋体" w:eastAsia="宋体" w:cs="宋体"/>
          <w:color w:val="000"/>
          <w:sz w:val="28"/>
          <w:szCs w:val="28"/>
        </w:rPr>
        <w:t xml:space="preserve">（三）加强农村幼儿园教师队伍建设，提高教师整体素质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教师是课程的实施者，课程能否达到预期效果，教师是关键因素。从对该区教师队伍的调查中了解到：在抽查的880名教师中，大专及以上学历183名，占20%；中专512名，占58%。其中，高级教师32名，占4%，一级教师124名，占14%，二级教师43名，占5%，未定级的为77%。由此可见，教师的整体素质还有待进一步提高。从任教年限来看，20xx年以上有168名，占19%，5～20xx年167名，占19%，5年以下513名，占59%。由此可见，教龄长、有经验的教师紧缺，教师队伍相对年轻化。这从一个侧面反映出该区农村幼儿园教师队伍不稳定。同时由于种种原因，该区农村幼儿园教师年人均收入不高（平均不超过2万），又缺乏进修、外出学习的机会。这不仅影响了他们的专业成长，也削弱了改革的力度。</w:t>
      </w:r>
    </w:p>
    <w:p>
      <w:pPr>
        <w:ind w:left="0" w:right="0" w:firstLine="560"/>
        <w:spacing w:before="450" w:after="450" w:line="312" w:lineRule="auto"/>
      </w:pPr>
      <w:r>
        <w:rPr>
          <w:rFonts w:ascii="宋体" w:hAnsi="宋体" w:eastAsia="宋体" w:cs="宋体"/>
          <w:color w:val="000"/>
          <w:sz w:val="28"/>
          <w:szCs w:val="28"/>
        </w:rPr>
        <w:t xml:space="preserve">教师培训仅仅局限于教师个体的职业技能训练是远远不够的。新的课程改革要求教师从“工匠型教师”转型为“专家型教师”。这种教师角色的关键特质之一就是会“反思”与“合作”。因此，我们建议建立各级业务部门主管、以中心幼儿园为网点、各幼儿园共同参与的网络辅导体系，积极组织教师开展理论学习、校本教研和园本培训，努力提高教师队伍素质，提高其课程研究与实施的能力。</w:t>
      </w:r>
    </w:p>
    <w:p>
      <w:pPr>
        <w:ind w:left="0" w:right="0" w:firstLine="560"/>
        <w:spacing w:before="450" w:after="450" w:line="312" w:lineRule="auto"/>
      </w:pPr>
      <w:r>
        <w:rPr>
          <w:rFonts w:ascii="宋体" w:hAnsi="宋体" w:eastAsia="宋体" w:cs="宋体"/>
          <w:color w:val="000"/>
          <w:sz w:val="28"/>
          <w:szCs w:val="28"/>
        </w:rPr>
        <w:t xml:space="preserve">（四）加强政府部门对农村幼儿园工作的重视与支持</w:t>
      </w:r>
    </w:p>
    <w:p>
      <w:pPr>
        <w:ind w:left="0" w:right="0" w:firstLine="560"/>
        <w:spacing w:before="450" w:after="450" w:line="312" w:lineRule="auto"/>
      </w:pPr>
      <w:r>
        <w:rPr>
          <w:rFonts w:ascii="宋体" w:hAnsi="宋体" w:eastAsia="宋体" w:cs="宋体"/>
          <w:color w:val="000"/>
          <w:sz w:val="28"/>
          <w:szCs w:val="28"/>
        </w:rPr>
        <w:t xml:space="preserve">教师是一个专业性很强的工作，没有稳定的教师队伍，就没有稳定的教育质量。该区农村幼儿园教师年人均收入低，与该区经济发展不相适应，是教师队伍不稳定、流动性大的重要原因。因此，政府部门应出台一系列的政策、规定，努力提高农村幼儿园教师的福利待遇，解决教师的后顾之忧，使之能全身心地投入到当前的课程改革与建设中去。</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幼儿园调查报告篇七</w:t>
      </w:r>
    </w:p>
    <w:p>
      <w:pPr>
        <w:ind w:left="0" w:right="0" w:firstLine="560"/>
        <w:spacing w:before="450" w:after="450" w:line="312" w:lineRule="auto"/>
      </w:pPr>
      <w:r>
        <w:rPr>
          <w:rFonts w:ascii="宋体" w:hAnsi="宋体" w:eastAsia="宋体" w:cs="宋体"/>
          <w:color w:val="000"/>
          <w:sz w:val="28"/>
          <w:szCs w:val="28"/>
        </w:rPr>
        <w:t xml:space="preserve">我们班同学好些都有小黑牙。大人说是龋齿。什么是龋齿呢？龋齿是怎么形成的？都有哪些危害？该怎么预防？带着这些问题，我进行了调查。</w:t>
      </w:r>
    </w:p>
    <w:p>
      <w:pPr>
        <w:ind w:left="0" w:right="0" w:firstLine="560"/>
        <w:spacing w:before="450" w:after="450" w:line="312" w:lineRule="auto"/>
      </w:pPr>
      <w:r>
        <w:rPr>
          <w:rFonts w:ascii="宋体" w:hAnsi="宋体" w:eastAsia="宋体" w:cs="宋体"/>
          <w:color w:val="000"/>
          <w:sz w:val="28"/>
          <w:szCs w:val="28"/>
        </w:rPr>
        <w:t xml:space="preserve">1、网络调查。</w:t>
      </w:r>
    </w:p>
    <w:p>
      <w:pPr>
        <w:ind w:left="0" w:right="0" w:firstLine="560"/>
        <w:spacing w:before="450" w:after="450" w:line="312" w:lineRule="auto"/>
      </w:pPr>
      <w:r>
        <w:rPr>
          <w:rFonts w:ascii="宋体" w:hAnsi="宋体" w:eastAsia="宋体" w:cs="宋体"/>
          <w:color w:val="000"/>
          <w:sz w:val="28"/>
          <w:szCs w:val="28"/>
        </w:rPr>
        <w:t xml:space="preserve">2、查阅健康书籍报刊</w:t>
      </w:r>
    </w:p>
    <w:p>
      <w:pPr>
        <w:ind w:left="0" w:right="0" w:firstLine="560"/>
        <w:spacing w:before="450" w:after="450" w:line="312" w:lineRule="auto"/>
      </w:pPr>
      <w:r>
        <w:rPr>
          <w:rFonts w:ascii="宋体" w:hAnsi="宋体" w:eastAsia="宋体" w:cs="宋体"/>
          <w:color w:val="000"/>
          <w:sz w:val="28"/>
          <w:szCs w:val="28"/>
        </w:rPr>
        <w:t xml:space="preserve">3、与大人交流。</w:t>
      </w:r>
    </w:p>
    <w:p>
      <w:pPr>
        <w:ind w:left="0" w:right="0" w:firstLine="560"/>
        <w:spacing w:before="450" w:after="450" w:line="312" w:lineRule="auto"/>
      </w:pPr>
      <w:r>
        <w:rPr>
          <w:rFonts w:ascii="宋体" w:hAnsi="宋体" w:eastAsia="宋体" w:cs="宋体"/>
          <w:color w:val="000"/>
          <w:sz w:val="28"/>
          <w:szCs w:val="28"/>
        </w:rPr>
        <w:t xml:space="preserve">1、龋齿的形成：</w:t>
      </w:r>
    </w:p>
    <w:p>
      <w:pPr>
        <w:ind w:left="0" w:right="0" w:firstLine="560"/>
        <w:spacing w:before="450" w:after="450" w:line="312" w:lineRule="auto"/>
      </w:pPr>
      <w:r>
        <w:rPr>
          <w:rFonts w:ascii="宋体" w:hAnsi="宋体" w:eastAsia="宋体" w:cs="宋体"/>
          <w:color w:val="000"/>
          <w:sz w:val="28"/>
          <w:szCs w:val="28"/>
        </w:rPr>
        <w:t xml:space="preserve">龋齿是由于口腔内的细菌菌斑侵蚀作用和牙齿本身的缺陷造成的，在龋齿形成过程中，饮食是细菌的重要作用物。</w:t>
      </w:r>
    </w:p>
    <w:p>
      <w:pPr>
        <w:ind w:left="0" w:right="0" w:firstLine="560"/>
        <w:spacing w:before="450" w:after="450" w:line="312" w:lineRule="auto"/>
      </w:pPr>
      <w:r>
        <w:rPr>
          <w:rFonts w:ascii="宋体" w:hAnsi="宋体" w:eastAsia="宋体" w:cs="宋体"/>
          <w:color w:val="000"/>
          <w:sz w:val="28"/>
          <w:szCs w:val="28"/>
        </w:rPr>
        <w:t xml:space="preserve">2、龋齿的危害：</w:t>
      </w:r>
    </w:p>
    <w:p>
      <w:pPr>
        <w:ind w:left="0" w:right="0" w:firstLine="560"/>
        <w:spacing w:before="450" w:after="450" w:line="312" w:lineRule="auto"/>
      </w:pPr>
      <w:r>
        <w:rPr>
          <w:rFonts w:ascii="宋体" w:hAnsi="宋体" w:eastAsia="宋体" w:cs="宋体"/>
          <w:color w:val="000"/>
          <w:sz w:val="28"/>
          <w:szCs w:val="28"/>
        </w:rPr>
        <w:t xml:space="preserve">龋齿的病变，是由浅到深，由小到大，从无症状到疼痛难忍，逐渐发展加重的。人们常说的“牙痛不是病，痛起来真要命”就是对牙髓炎症状的典型描述。</w:t>
      </w:r>
    </w:p>
    <w:p>
      <w:pPr>
        <w:ind w:left="0" w:right="0" w:firstLine="560"/>
        <w:spacing w:before="450" w:after="450" w:line="312" w:lineRule="auto"/>
      </w:pPr>
      <w:r>
        <w:rPr>
          <w:rFonts w:ascii="宋体" w:hAnsi="宋体" w:eastAsia="宋体" w:cs="宋体"/>
          <w:color w:val="000"/>
          <w:sz w:val="28"/>
          <w:szCs w:val="28"/>
        </w:rPr>
        <w:t xml:space="preserve">3、乳牙龋齿对儿童的影响：</w:t>
      </w:r>
    </w:p>
    <w:p>
      <w:pPr>
        <w:ind w:left="0" w:right="0" w:firstLine="560"/>
        <w:spacing w:before="450" w:after="450" w:line="312" w:lineRule="auto"/>
      </w:pPr>
      <w:r>
        <w:rPr>
          <w:rFonts w:ascii="宋体" w:hAnsi="宋体" w:eastAsia="宋体" w:cs="宋体"/>
          <w:color w:val="000"/>
          <w:sz w:val="28"/>
          <w:szCs w:val="28"/>
        </w:rPr>
        <w:t xml:space="preserve">首先对乳牙本身带来危害，直接造成牙体缺损，可继发牙髓病、尖周病，最终导致残冠、残根、失牙，使孩子降低或丧失咀嚼功能。其次对恒牙也有危害，它能殃及以后生出的恒牙，使继承的恒牙或相邻的恒牙也易患龋齿，继发尖周炎可致继承恒牙釉质发育不全、牙体缺损或早失，易致乳牙列变短，使恒牙萌出异常，进而产生恒牙咬合异常。</w:t>
      </w:r>
    </w:p>
    <w:p>
      <w:pPr>
        <w:ind w:left="0" w:right="0" w:firstLine="560"/>
        <w:spacing w:before="450" w:after="450" w:line="312" w:lineRule="auto"/>
      </w:pPr>
      <w:r>
        <w:rPr>
          <w:rFonts w:ascii="宋体" w:hAnsi="宋体" w:eastAsia="宋体" w:cs="宋体"/>
          <w:color w:val="000"/>
          <w:sz w:val="28"/>
          <w:szCs w:val="28"/>
        </w:rPr>
        <w:t xml:space="preserve">4、龋齿的预防：</w:t>
      </w:r>
    </w:p>
    <w:p>
      <w:pPr>
        <w:ind w:left="0" w:right="0" w:firstLine="560"/>
        <w:spacing w:before="450" w:after="450" w:line="312" w:lineRule="auto"/>
      </w:pPr>
      <w:r>
        <w:rPr>
          <w:rFonts w:ascii="宋体" w:hAnsi="宋体" w:eastAsia="宋体" w:cs="宋体"/>
          <w:color w:val="000"/>
          <w:sz w:val="28"/>
          <w:szCs w:val="28"/>
        </w:rPr>
        <w:t xml:space="preserve">要做到早预防、早发现、早治疗。要养成良好的饮食习惯，少吃甜食，控制蔗糖食入量；从2岁开始养成孩子进食后漱口的习惯；让孩子学会刷牙，最好用含氟牙膏，牙膏中的氟化物可以帮助牙齿利用唾液中的矿物质，在受到细菌侵蚀后对自身进行修补，帮助坚固牙齿，预防蛀牙。刷牙时要对每个牙面进行清洁，包括唇面、舌面、咬颌面，时间为3分钟。如果孩子患了龋齿，应尽早到医院治疗，万万不可大意。</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幼儿园调查报告篇八</w:t>
      </w:r>
    </w:p>
    <w:p>
      <w:pPr>
        <w:ind w:left="0" w:right="0" w:firstLine="560"/>
        <w:spacing w:before="450" w:after="450" w:line="312" w:lineRule="auto"/>
      </w:pPr>
      <w:r>
        <w:rPr>
          <w:rFonts w:ascii="宋体" w:hAnsi="宋体" w:eastAsia="宋体" w:cs="宋体"/>
          <w:color w:val="000"/>
          <w:sz w:val="28"/>
          <w:szCs w:val="28"/>
        </w:rPr>
        <w:t xml:space="preserve">上幼儿园有两三个年头的小孩，由于太熟悉园内的气氛，刚入学时的那股新鲜感已削减，很多人就开始觉得无聊，把上学当作是一项苦差事。</w:t>
      </w:r>
    </w:p>
    <w:p>
      <w:pPr>
        <w:ind w:left="0" w:right="0" w:firstLine="560"/>
        <w:spacing w:before="450" w:after="450" w:line="312" w:lineRule="auto"/>
      </w:pPr>
      <w:r>
        <w:rPr>
          <w:rFonts w:ascii="宋体" w:hAnsi="宋体" w:eastAsia="宋体" w:cs="宋体"/>
          <w:color w:val="000"/>
          <w:sz w:val="28"/>
          <w:szCs w:val="28"/>
        </w:rPr>
        <w:t xml:space="preserve">这种“幼儿园的倦怠期”是什么原因引起的呢?北京市新世纪教育研究所学前教育专家王玉艳认为，孩子的体力和智力在一定的水准以上、生活态度也早熟、进入幼儿园后社交性能顺利发展的孩子，愈会产生这种倦怠感。另一种情况是，邻居念幼儿园的同伴都已经进小学，只剩他一个人仍在上幼儿园时，也容易有倦怠感产生。</w:t>
      </w:r>
    </w:p>
    <w:p>
      <w:pPr>
        <w:ind w:left="0" w:right="0" w:firstLine="560"/>
        <w:spacing w:before="450" w:after="450" w:line="312" w:lineRule="auto"/>
      </w:pPr>
      <w:r>
        <w:rPr>
          <w:rFonts w:ascii="宋体" w:hAnsi="宋体" w:eastAsia="宋体" w:cs="宋体"/>
          <w:color w:val="000"/>
          <w:sz w:val="28"/>
          <w:szCs w:val="28"/>
        </w:rPr>
        <w:t xml:space="preserve">当然，有时候幼儿园本身没有拟定三年的教育课程，而只是以类似的内容重复教育，这也是令幼儿厌烦的原因。而站在爸妈的立场又不能说：“既然讨厌就不要去上学好了。”</w:t>
      </w:r>
    </w:p>
    <w:p>
      <w:pPr>
        <w:ind w:left="0" w:right="0" w:firstLine="560"/>
        <w:spacing w:before="450" w:after="450" w:line="312" w:lineRule="auto"/>
      </w:pPr>
      <w:r>
        <w:rPr>
          <w:rFonts w:ascii="宋体" w:hAnsi="宋体" w:eastAsia="宋体" w:cs="宋体"/>
          <w:color w:val="000"/>
          <w:sz w:val="28"/>
          <w:szCs w:val="28"/>
        </w:rPr>
        <w:t xml:space="preserve">在这种压力累积之下，孩子的倦怠感会愈来愈强烈，终有一天会转变为憎恨上学。因此，不要一味地勉强孩子去上幼儿园，应该仔细检讨问题到底出在哪里，以便更进一步研究解决的对策。</w:t>
      </w:r>
    </w:p>
    <w:p>
      <w:pPr>
        <w:ind w:left="0" w:right="0" w:firstLine="560"/>
        <w:spacing w:before="450" w:after="450" w:line="312" w:lineRule="auto"/>
      </w:pPr>
      <w:r>
        <w:rPr>
          <w:rFonts w:ascii="宋体" w:hAnsi="宋体" w:eastAsia="宋体" w:cs="宋体"/>
          <w:color w:val="000"/>
          <w:sz w:val="28"/>
          <w:szCs w:val="28"/>
        </w:rPr>
        <w:t xml:space="preserve">如果因为能力强而觉得在幼儿园里太无聊，也可以请求老师给他做事情的机会，例如帮老师整理本子、换花瓶的水、照顾小班的儿童等，尽量动脑筋使之扮演不会感到无聊的角色。大人一旦预知孩子会有这种倦怠感，在两年的幼儿园生活后也可以考虑转到其他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幼儿园调查报告篇九</w:t>
      </w:r>
    </w:p>
    <w:p>
      <w:pPr>
        <w:ind w:left="0" w:right="0" w:firstLine="560"/>
        <w:spacing w:before="450" w:after="450" w:line="312" w:lineRule="auto"/>
      </w:pPr>
      <w:r>
        <w:rPr>
          <w:rFonts w:ascii="宋体" w:hAnsi="宋体" w:eastAsia="宋体" w:cs="宋体"/>
          <w:color w:val="000"/>
          <w:sz w:val="28"/>
          <w:szCs w:val="28"/>
        </w:rPr>
        <w:t xml:space="preserve">世纪之初，教育部副部长王湛在全国幼儿教育下作座谈会的讲话中明确提出：贯彻落实《幼儿园教育指导纲要(试行)》(以下简称《纲要》)，最重要的环节是教师观念的转变、教育水平的提高。随着幼儿教育改革的深入，对教师职业道德和专业能力的要求也在不断提高，幼儿园教师队伍的水平已成为幼儿园教育质量的决定性因素。那么，近6年来，在逐步将《纲要》中的教育理念和目标内化为自己的教育观念和价值追求的过程中，幼儿园教师的专业成长有哪些途径?专门的培训机构和教师自身在教师专业成长的过程中取得哪些经验?又遇到哪些困难?我们特此做了一问卷调查，以了解幼儿园教师专业成长的现状，并试图就现实存在的问题做一些思考。</w:t>
      </w:r>
    </w:p>
    <w:p>
      <w:pPr>
        <w:ind w:left="0" w:right="0" w:firstLine="560"/>
        <w:spacing w:before="450" w:after="450" w:line="312" w:lineRule="auto"/>
      </w:pPr>
      <w:r>
        <w:rPr>
          <w:rFonts w:ascii="宋体" w:hAnsi="宋体" w:eastAsia="宋体" w:cs="宋体"/>
          <w:color w:val="000"/>
          <w:sz w:val="28"/>
          <w:szCs w:val="28"/>
        </w:rPr>
        <w:t xml:space="preserve">20xx年10月，我们在广州市荔湾区的幼儿园随机发放了80份调查问卷，回收71份，回收率为88．8％，全部为有效问卷。调查问卷的设计主要由反映幼儿园教师专业成长途径的四大部分构成，每部分又分若干个具体问题。前三部分主要是客观题，采用填空式或选择题形式；最后一部分为主观题。调查问卷具体内容包括：(1)幼儿园基本情况，如名称、地址、性质、幼儿班数和人数等；(2)幼儿园园长与教师基本情况，如园长和教职工年龄、学历、教职工的稳定性和待遇、教职工工作时间等；(3)幼儿园教师专业成长主要途径；(4)幼儿园教师专业成长遇到的困难以及促进教师专业成长的建议。问卷由各幼儿园的园长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看，在被调查的71所幼儿园中，私人办园比例最高，达45％，近总数的.一半；其次是集体办园(占18％)、企事业单位办园(占15％)、教育系统办园(占14％)；街道办园所占比例最低，为8％。比较而言，私人办园发展迅速，成为幼儿园教育的主力军；而通常所说的公办园、街道办园、企事业单位办园比例逐年减少。这反映了我国教育体制改革、企事业单位改革对幼儿园教育的影响。从调查问卷中可以看到，教育系统办园、企事业单位办园以及一些规模较大的幼儿园的教师专业成长的条件较好，主要表现为幼儿园领导重视、外出学习机会较多、教师参加各种学习的积极性较高等。而部分幼儿园因为园领导不重视、教师人数不足、外出影响教育教学工作，教师流动性较大、专业培训缺乏系统性和连续性等原因，无法保障幼儿园教师专业成长的权利和机会。</w:t>
      </w:r>
    </w:p>
    <w:p>
      <w:pPr>
        <w:ind w:left="0" w:right="0" w:firstLine="560"/>
        <w:spacing w:before="450" w:after="450" w:line="312" w:lineRule="auto"/>
      </w:pPr>
      <w:r>
        <w:rPr>
          <w:rFonts w:ascii="宋体" w:hAnsi="宋体" w:eastAsia="宋体" w:cs="宋体"/>
          <w:color w:val="000"/>
          <w:sz w:val="28"/>
          <w:szCs w:val="28"/>
        </w:rPr>
        <w:t xml:space="preserve">(二)幼儿园师资情况园长、教师的素质是幼儿园发展之根本。调查结果显示，幼儿园园长学历具体情况是：有57％的幼儿园园长已取得大专学历，37％的园长具有中专或高中学历，6％达到本科学历，除个别以外，园长们取得的学历都是学前教育专业。与10年前相关资料对比，幼儿园园长学历有明显的提高，其中有相当一部分园长的学历提高是通过在职学历培训完成的。这反映了幼儿园园长非常重视自身专业水平的提升，同时园长素质的提高也是保证幼儿园教师的专业成长和幼儿园管理、教育教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计数据看：12所幼儿园拥有幼儿园高级职称的教师，28所幼儿园拥有幼儿园中级职称的教师。教师学历的统计结果是：21所幼儿园拥有本科学历的教师，专科学历教师比例占30％以上的幼儿园有40所，具大专学历的教师比例高于中专学历的教师比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求。如幼儿园教师对更高层次的学历培训需求越来越迫切，对各种培训内容、形式等的要求也更趋专业化，普遍希望培训能与信息时代的特点、与幼儿教育改革和发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8小时的仅占6％。从数据统计上看，幼儿园工作人员的工作时间并不算过长，但要注意的是：幼儿园一般中午有一至两小时的午休时间，而真正能有空间有时间午休的教师并不多，这些时间往往被很多教师用来备课和准备教具；另外，幼儿园教师下班后加班的情况也不少见，所以幼儿园教师的实际工作时间往往会更长。在统计中我们还看到很多单位上班时间改为8点30分后，幼儿园工作人员的上班时间也推迟了，但在71所幼儿园中仍有49所(占69％)幼儿园教师的上班时间在7点30分到7点45分之间。幼儿园教师工作时间偏长、上班时间较早，同时工作压力大、待遇不高等因素，造成一定比例的幼儿园教师生理、心理出现疲倦状态，有些甚至出现职业倦怠。在这种情况下，要求幼儿园教师主动积极地利用业余时间参加各种在职学习以提高自身专业成长，就显得较为困难了。</w:t>
      </w:r>
    </w:p>
    <w:p>
      <w:pPr>
        <w:ind w:left="0" w:right="0" w:firstLine="560"/>
        <w:spacing w:before="450" w:after="450" w:line="312" w:lineRule="auto"/>
      </w:pPr>
      <w:r>
        <w:rPr>
          <w:rFonts w:ascii="宋体" w:hAnsi="宋体" w:eastAsia="宋体" w:cs="宋体"/>
          <w:color w:val="000"/>
          <w:sz w:val="28"/>
          <w:szCs w:val="28"/>
        </w:rPr>
        <w:t xml:space="preserve">(三)幼儿园教师专业成长途径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在幼儿园教师专业成长途径方面，各幼儿园都表现出十分重视教师专业素质的提高，同时为教师的专业成长提供了条件。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区和片教研活动、专家讲座。而在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地促进自身专业素质的提高。</w:t>
      </w:r>
    </w:p>
    <w:p>
      <w:pPr>
        <w:ind w:left="0" w:right="0" w:firstLine="560"/>
        <w:spacing w:before="450" w:after="450" w:line="312" w:lineRule="auto"/>
      </w:pPr>
      <w:r>
        <w:rPr>
          <w:rFonts w:ascii="宋体" w:hAnsi="宋体" w:eastAsia="宋体" w:cs="宋体"/>
          <w:color w:val="000"/>
          <w:sz w:val="28"/>
          <w:szCs w:val="28"/>
        </w:rPr>
        <w:t xml:space="preserve">(四)幼儿园教师专业成长遇到的主要困难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在教师缺乏足够的主体意识、教师人数不足、外出影响日常教育教学活动、园内各种教师专业成长途径缺乏足够的专业指导、部分幼儿园特别是规模较小的私立幼儿园信息渠道欠畅通，等等。从幼儿园教师的角度看，上班压力大，工作量也大，教师身心疲惫，用业余时间参加专门机构培训较辛苦；多数幼儿园教师都是从幼师中专毕业进入工作岗位，在进行学历进修时难以处理好家庭、工作、学习三者之间的关系。此外，还有幼儿园园长支持度不够，有关专业成长学习方式和内容缺乏针对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成长成为其中一项重要指标。如20xx年2月颁布实施的《广州市示范性幼儿园认定标准》中，“教师专业成长的机会”为其中的一项指标，且为必达指标。在现有条件下，如何使教师认识到专业成长的重要性并调动教师积极参与的主体意识，同时又如何保障教师专业成长的权利呢?笔者认为，首先，各级教育行政部门在行政审批或评估中应对幼儿园教师的专业成长提出相应的要求并定期评估，使幼儿园行政领导切实认识到教师的素质是幼儿园教育教学质量和水平的根本保证，并为每一位教师的专业成长创造条件；同时使幼儿园教师也认识到自身专业成长的必要性和重要性，不能由个人的喜好决定是否参与，而要把自身的专业成长当作一种义务合格幼儿园教师的基本义务。其次，承担教师专业成长的各级教育业务部门要“以人为本”，尊重教师，考虑教师在职培训的特点，结合幼儿园教师的工作特点和普遍性的问题，组织灵活多样、针对性强、实效性高的培训内容和方式。比如，教师专业成长的途径和课程内容要个性化、多样化，与教育教学实践紧密联系，这样既能提高教师的教育教学理论认识水平，又能帮助教师更科学有效地解决实践中的问题；培训形式、时间要灵活机动，不要让教师把专业成长看成是一种负担，视为“被动学习”，要避免造成教师生理和心理疲倦。</w:t>
      </w:r>
    </w:p>
    <w:p>
      <w:pPr>
        <w:ind w:left="0" w:right="0" w:firstLine="560"/>
        <w:spacing w:before="450" w:after="450" w:line="312" w:lineRule="auto"/>
      </w:pPr>
      <w:r>
        <w:rPr>
          <w:rFonts w:ascii="宋体" w:hAnsi="宋体" w:eastAsia="宋体" w:cs="宋体"/>
          <w:color w:val="000"/>
          <w:sz w:val="28"/>
          <w:szCs w:val="28"/>
        </w:rPr>
        <w:t xml:space="preserve">(二)重视幼儿园教师的生理、心理健康教育由于种种原因，有一部分幼儿园教师存在职业倦怠现象。所谓“职业倦怠”，是指从业者因不能缓解由各种因素造成的工作压力，或深感付出与回报不对等而表现的对所从事职业的消极态度和行为。近几年相关研究表明，幼儿教师产生职业倦怠的原因非常多，如幼儿教师社会地位不高，得不到应有的尊重；幼儿安全问题不容忽视，幼儿教师工作心理压力大；社会和家长的期望值不断提高和变化，幼儿教师无所适从；幼儿教师待遇低，工作时间偏长，工作的强度与收入不成正比；幼儿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事情；也有教师认为收入不高，学不学都一样，即使参加了也没有认真的学习态度，使学习效果大打折扣。面对幼儿教师的职业倦怠现象，目前不可能依靠某一个部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感，把教师这一行看作是自己的职业，作为一生追求的理想；同时要让每一个教师学会从工作中体验快乐、成功和自信，不断学习提高自身素质，逐渐减轻或消除对职业的倦怠现象，从而以一种乐观、积极的心态主动地促进自身的专业成长。</w:t>
      </w:r>
    </w:p>
    <w:p>
      <w:pPr>
        <w:ind w:left="0" w:right="0" w:firstLine="560"/>
        <w:spacing w:before="450" w:after="450" w:line="312" w:lineRule="auto"/>
      </w:pPr>
      <w:r>
        <w:rPr>
          <w:rFonts w:ascii="宋体" w:hAnsi="宋体" w:eastAsia="宋体" w:cs="宋体"/>
          <w:color w:val="000"/>
          <w:sz w:val="28"/>
          <w:szCs w:val="28"/>
        </w:rPr>
        <w:t xml:space="preserve">(三)重视专门机构培训，并不断提高培训质量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现，专门机构培训以30．5％的比例高居园外途径的榜首，比第二高比例的参观、观摩学习要高近7个百分点。这说明专门机构培训得到了幼儿园教师的高度肯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并进”的新格局背景下，专门机构培训以其独特性必然成为其他两种方式无法代替的重要方式。与另两种继续教育方式相比较，笔者以为专门机构培训具有以下特点：首先专门机构培训具有较强的系统性、组织性、计划性。各级业务培训部门每一门课程的开设都必须经过专门的课程评审，课程的组织和实施有保障。其次，专门机构培训主要采用面授方式，在此过程中师生能直接交流，能更好体现和完成“传道授业解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基本工作：第一，在每个继续教育周期内所有课程的设计要有很强的目的性、计划性、针对性。课程的设计和开设不能随意，要根据所辖全区域幼儿园教师的总人数考虑一个周期的总课时数、不同类别课程的比例和课时数在整个周期内的分布。例如第一年和最后一年开设的课程相对中间几年的要少些，因为第一年许多教师认为后面时间还很多，最后一年许多教师已经修完所有学分。第二，培训的方式要多样化，提高培训的实效性。专门机构培训一般以课堂讲授为主要形式，同时可以结合讨论、案例分析、实地观摩、专家讲座等形式，让教师有兴趣参加学习，真正做到参与培训的教师有所收获。第三，培训要考虑幼儿园不同层次人员的需要，对新上岗教师、骨干教师、幼儿园园长、保育员等要有针对性的培训。</w:t>
      </w:r>
    </w:p>
    <w:p>
      <w:pPr>
        <w:ind w:left="0" w:right="0" w:firstLine="560"/>
        <w:spacing w:before="450" w:after="450" w:line="312" w:lineRule="auto"/>
      </w:pPr>
      <w:r>
        <w:rPr>
          <w:rFonts w:ascii="宋体" w:hAnsi="宋体" w:eastAsia="宋体" w:cs="宋体"/>
          <w:color w:val="000"/>
          <w:sz w:val="28"/>
          <w:szCs w:val="28"/>
        </w:rPr>
        <w:t xml:space="preserve">(四)进一步探索幼儿园教师专业成长新途径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庭、工作、学习三者之间的关系，幼儿园园长支持度不够等。解决这些困难可以从不同的角度来进行，而幼儿园教师专业成长新途径的探索是其中一种非常有效的方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笔者一直在努力探索幼儿园教师专业成长的新途径。其中一种探索是将一般性的幼儿园视导制度、全区幼儿园教研活动、幼儿园教师的培训工作结合在一起，试图建立一种更新更有效的“研训一体化”的教师教育机制。实践证明，这种探索很有积极意义，效果理想，得到绝大多数参与教师的肯定。例如20xx年7月4日、5日我们在广州市荔湾区荔贤幼儿园举办了《荔湾区荔贤幼儿园音乐教育经验展示与研讨》活动，活动内容有音乐教育教学活动观摩与评价、音乐教育教学的专家讲座、幼儿园教研活动展示等。参加人员主要是区属各幼儿园的行政负责人或音乐教学骨干，约80人。从参加人员的反馈来看，他们充分地肯定了活动的价值，均表示收获很大。这种教育机制或活动达到了预期效果，主要是因为：活动的形式比较多样，有教育教学观摩也有活动评价，有专家讲座的理论学习也有实践活动展示，有教育教学活动展示也有教研活动展示，其间还渗透教师参与、提问等环节，所有教师既是观摩者也是参与者，大大调动了教师的积极性。以教育教学活动观摩后进行的活动评价为例，在评价中教师各抒己见，彼此间产生思维的碰撞，在潜移默化的过程中，参与的教师能逐步形成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幼儿园调查报告篇十</w:t>
      </w:r>
    </w:p>
    <w:p>
      <w:pPr>
        <w:ind w:left="0" w:right="0" w:firstLine="560"/>
        <w:spacing w:before="450" w:after="450" w:line="312" w:lineRule="auto"/>
      </w:pPr>
      <w:r>
        <w:rPr>
          <w:rFonts w:ascii="宋体" w:hAnsi="宋体" w:eastAsia="宋体" w:cs="宋体"/>
          <w:color w:val="000"/>
          <w:sz w:val="28"/>
          <w:szCs w:val="28"/>
        </w:rPr>
        <w:t xml:space="preserve">主题活动是当前幼儿园教育教学活动的基本形式。随着《幼儿园教育指导纲要》（简称《纲要》，下文同）的具体实施，我们发现：主题墙、活动区、家园栏等活动环境其价值并不是装饰品的摆设或是硬件设备的堆砌，而是与教育相互依赖、相互包容、相互影响的共同体。环境与主题活动之间的良好互动，不仅能进一步完善主题教育活动课程，还能有效地促进幼儿多元化的发展。那么，什么是有效地主题活动环境？与主题活动相适应的有效环境又应该如何创设？环境与幼儿是否能产生共鸣，深化了活动课程？对此，我于20xx年1月，对江苏省常州市天宁区丽华地段的两所幼儿园大、中、小三个年级展开了调查。</w:t>
      </w:r>
    </w:p>
    <w:p>
      <w:pPr>
        <w:ind w:left="0" w:right="0" w:firstLine="560"/>
        <w:spacing w:before="450" w:after="450" w:line="312" w:lineRule="auto"/>
      </w:pPr>
      <w:r>
        <w:rPr>
          <w:rFonts w:ascii="宋体" w:hAnsi="宋体" w:eastAsia="宋体" w:cs="宋体"/>
          <w:color w:val="000"/>
          <w:sz w:val="28"/>
          <w:szCs w:val="28"/>
        </w:rPr>
        <w:t xml:space="preserve">1.研究目的。本研究通过对常州丽华地段两所幼儿园的主题活动环境创设中所出现的问题进行调查，旨在分析幼儿园创设主题活动环境中所存在的问题，以及解决问题的措施，从而达到在优化环境的同时，促进主题活动的多元化开展，使幼儿能更好地参与到活动中，满足其自主学习、自我服务等多方面的能力发展。</w:t>
      </w:r>
    </w:p>
    <w:p>
      <w:pPr>
        <w:ind w:left="0" w:right="0" w:firstLine="560"/>
        <w:spacing w:before="450" w:after="450" w:line="312" w:lineRule="auto"/>
      </w:pPr>
      <w:r>
        <w:rPr>
          <w:rFonts w:ascii="宋体" w:hAnsi="宋体" w:eastAsia="宋体" w:cs="宋体"/>
          <w:color w:val="000"/>
          <w:sz w:val="28"/>
          <w:szCs w:val="28"/>
        </w:rPr>
        <w:t xml:space="preserve">2.研究方法。本研究采用问卷调查的形式，向丽华地段的两所幼儿园的大、中、小三个年级展开了调查，并向班级老师发放了问卷，本次问卷采取无记名填写方式，有单项选择题和简答题，向天宁区丽华第三幼儿园发放了44份，天宁区丽华第二幼儿园发放了16份，回投率为100%，全部为有效问卷。</w:t>
      </w:r>
    </w:p>
    <w:p>
      <w:pPr>
        <w:ind w:left="0" w:right="0" w:firstLine="560"/>
        <w:spacing w:before="450" w:after="450" w:line="312" w:lineRule="auto"/>
      </w:pPr>
      <w:r>
        <w:rPr>
          <w:rFonts w:ascii="宋体" w:hAnsi="宋体" w:eastAsia="宋体" w:cs="宋体"/>
          <w:color w:val="000"/>
          <w:sz w:val="28"/>
          <w:szCs w:val="28"/>
        </w:rPr>
        <w:t xml:space="preserve">1.教师对主题活动环境的理解。</w:t>
      </w:r>
    </w:p>
    <w:p>
      <w:pPr>
        <w:ind w:left="0" w:right="0" w:firstLine="560"/>
        <w:spacing w:before="450" w:after="450" w:line="312" w:lineRule="auto"/>
      </w:pPr>
      <w:r>
        <w:rPr>
          <w:rFonts w:ascii="宋体" w:hAnsi="宋体" w:eastAsia="宋体" w:cs="宋体"/>
          <w:color w:val="000"/>
          <w:sz w:val="28"/>
          <w:szCs w:val="28"/>
        </w:rPr>
        <w:t xml:space="preserve">（1）在主题活动教学中，您认为是否需要创设相应的环境吗？</w:t>
      </w:r>
    </w:p>
    <w:p>
      <w:pPr>
        <w:ind w:left="0" w:right="0" w:firstLine="560"/>
        <w:spacing w:before="450" w:after="450" w:line="312" w:lineRule="auto"/>
      </w:pPr>
      <w:r>
        <w:rPr>
          <w:rFonts w:ascii="宋体" w:hAnsi="宋体" w:eastAsia="宋体" w:cs="宋体"/>
          <w:color w:val="000"/>
          <w:sz w:val="28"/>
          <w:szCs w:val="28"/>
        </w:rPr>
        <w:t xml:space="preserve">从问卷中可以看出：有72%被调查的老师，认为需要创设相应的环境，有26%的老师认为不一定，要根据主题生成的难易度来决定是否需要创设某个主题活动环境，只有2%的教师认为是不需要创设相应主题环境的。这说明在活动中创设相应的主题环境所发挥的教育教学作用越来越受到教师重视，因而解决在创设中的问题刻不容缓。</w:t>
      </w:r>
    </w:p>
    <w:p>
      <w:pPr>
        <w:ind w:left="0" w:right="0" w:firstLine="560"/>
        <w:spacing w:before="450" w:after="450" w:line="312" w:lineRule="auto"/>
      </w:pPr>
      <w:r>
        <w:rPr>
          <w:rFonts w:ascii="宋体" w:hAnsi="宋体" w:eastAsia="宋体" w:cs="宋体"/>
          <w:color w:val="000"/>
          <w:sz w:val="28"/>
          <w:szCs w:val="28"/>
        </w:rPr>
        <w:t xml:space="preserve">（2）主题活动创设下的环境您认为包括哪些方面？这是个可以选择多个答案的问题。在被调查的教师中，有56.7%选择了两个方面，26%选择了三个方面，还有17.3%只选择了一个方面。其中对家园联系栏这一内容是否需要进行主题活动创设最起争议性。</w:t>
      </w:r>
    </w:p>
    <w:p>
      <w:pPr>
        <w:ind w:left="0" w:right="0" w:firstLine="560"/>
        <w:spacing w:before="450" w:after="450" w:line="312" w:lineRule="auto"/>
      </w:pPr>
      <w:r>
        <w:rPr>
          <w:rFonts w:ascii="宋体" w:hAnsi="宋体" w:eastAsia="宋体" w:cs="宋体"/>
          <w:color w:val="000"/>
          <w:sz w:val="28"/>
          <w:szCs w:val="28"/>
        </w:rPr>
        <w:t xml:space="preserve">（3）您认为主题环境的创设应该是以何种形式进行呈现的？</w:t>
      </w:r>
    </w:p>
    <w:p>
      <w:pPr>
        <w:ind w:left="0" w:right="0" w:firstLine="560"/>
        <w:spacing w:before="450" w:after="450" w:line="312" w:lineRule="auto"/>
      </w:pPr>
      <w:r>
        <w:rPr>
          <w:rFonts w:ascii="宋体" w:hAnsi="宋体" w:eastAsia="宋体" w:cs="宋体"/>
          <w:color w:val="000"/>
          <w:sz w:val="28"/>
          <w:szCs w:val="28"/>
        </w:rPr>
        <w:t xml:space="preserve">从问卷中可以看出：有半数不到的教师认为主题环境的创设是以观赏、装饰为主的，环境是否可以起到互动和操作是无所谓的。但是也有三分之一被调查的教师提出主题环境的创设应该是由美观和操作两种形式相结合，这有利于整个主题有机的呈现在孩子面前。</w:t>
      </w:r>
    </w:p>
    <w:p>
      <w:pPr>
        <w:ind w:left="0" w:right="0" w:firstLine="560"/>
        <w:spacing w:before="450" w:after="450" w:line="312" w:lineRule="auto"/>
      </w:pPr>
      <w:r>
        <w:rPr>
          <w:rFonts w:ascii="宋体" w:hAnsi="宋体" w:eastAsia="宋体" w:cs="宋体"/>
          <w:color w:val="000"/>
          <w:sz w:val="28"/>
          <w:szCs w:val="28"/>
        </w:rPr>
        <w:t xml:space="preserve">（4）您现在所创设的环境是否能诠释整个主题活动的目标？</w:t>
      </w:r>
    </w:p>
    <w:p>
      <w:pPr>
        <w:ind w:left="0" w:right="0" w:firstLine="560"/>
        <w:spacing w:before="450" w:after="450" w:line="312" w:lineRule="auto"/>
      </w:pPr>
      <w:r>
        <w:rPr>
          <w:rFonts w:ascii="宋体" w:hAnsi="宋体" w:eastAsia="宋体" w:cs="宋体"/>
          <w:color w:val="000"/>
          <w:sz w:val="28"/>
          <w:szCs w:val="28"/>
        </w:rPr>
        <w:t xml:space="preserve">调查结果显示，仅有13.9%的教师觉得自己现在所创设的环境能够完全诠释整个主题活动的目标，有50%的教师觉得因为所创设环境的局限性不能很好的、完全的诠释整个主题活动的目标，还有36.1%的教师觉得难度太大，认为在实施的过程中很难将整个主题活动的目标渗透到所需创设的环境中去。</w:t>
      </w:r>
    </w:p>
    <w:p>
      <w:pPr>
        <w:ind w:left="0" w:right="0" w:firstLine="560"/>
        <w:spacing w:before="450" w:after="450" w:line="312" w:lineRule="auto"/>
      </w:pPr>
      <w:r>
        <w:rPr>
          <w:rFonts w:ascii="宋体" w:hAnsi="宋体" w:eastAsia="宋体" w:cs="宋体"/>
          <w:color w:val="000"/>
          <w:sz w:val="28"/>
          <w:szCs w:val="28"/>
        </w:rPr>
        <w:t xml:space="preserve">（5）您所理解的主题活动下的环境是什么样的？有何作用？21.7%的教师认为创设环境不仅仅是一种装饰，应该是孩子自我表现与展示的舞台，也是信息与经验交流的窗口，更是幼儿尽情想象与创造的天地。教师要有意识地为幼儿营造一种整合化、生活化、活泼化的学习氛围，努力使主题环境创设体现其支持性、开放性和互动性。还有78.3%教师是一知半解的，知道环境育人的重要性，但不知道具体有何作用，应该如何着手进行。</w:t>
      </w:r>
    </w:p>
    <w:p>
      <w:pPr>
        <w:ind w:left="0" w:right="0" w:firstLine="560"/>
        <w:spacing w:before="450" w:after="450" w:line="312" w:lineRule="auto"/>
      </w:pPr>
      <w:r>
        <w:rPr>
          <w:rFonts w:ascii="宋体" w:hAnsi="宋体" w:eastAsia="宋体" w:cs="宋体"/>
          <w:color w:val="000"/>
          <w:sz w:val="28"/>
          <w:szCs w:val="28"/>
        </w:rPr>
        <w:t xml:space="preserve">2.孩子对主题活动环境的参与。</w:t>
      </w:r>
    </w:p>
    <w:p>
      <w:pPr>
        <w:ind w:left="0" w:right="0" w:firstLine="560"/>
        <w:spacing w:before="450" w:after="450" w:line="312" w:lineRule="auto"/>
      </w:pPr>
      <w:r>
        <w:rPr>
          <w:rFonts w:ascii="宋体" w:hAnsi="宋体" w:eastAsia="宋体" w:cs="宋体"/>
          <w:color w:val="000"/>
          <w:sz w:val="28"/>
          <w:szCs w:val="28"/>
        </w:rPr>
        <w:t xml:space="preserve">（1）您所创设的主题活动环境，是否能与本班孩子产生互动？</w:t>
      </w:r>
    </w:p>
    <w:p>
      <w:pPr>
        <w:ind w:left="0" w:right="0" w:firstLine="560"/>
        <w:spacing w:before="450" w:after="450" w:line="312" w:lineRule="auto"/>
      </w:pPr>
      <w:r>
        <w:rPr>
          <w:rFonts w:ascii="宋体" w:hAnsi="宋体" w:eastAsia="宋体" w:cs="宋体"/>
          <w:color w:val="000"/>
          <w:sz w:val="28"/>
          <w:szCs w:val="28"/>
        </w:rPr>
        <w:t xml:space="preserve">在被调查教师中表示有15%所创设的环境能引起孩子浓厚地兴趣，产生互动，35%教师觉得环境的某些部分有时会引起孩子的兴趣，但可持续性较差，50%的教师觉得所创设的环境形同摆设，不能引起孩子的兴趣，无法产生互动。这就提出了如何利用环境与孩子进行互动，使其最大限度的发挥其价值，这是值得思考的。</w:t>
      </w:r>
    </w:p>
    <w:p>
      <w:pPr>
        <w:ind w:left="0" w:right="0" w:firstLine="560"/>
        <w:spacing w:before="450" w:after="450" w:line="312" w:lineRule="auto"/>
      </w:pPr>
      <w:r>
        <w:rPr>
          <w:rFonts w:ascii="宋体" w:hAnsi="宋体" w:eastAsia="宋体" w:cs="宋体"/>
          <w:color w:val="000"/>
          <w:sz w:val="28"/>
          <w:szCs w:val="28"/>
        </w:rPr>
        <w:t xml:space="preserve">（2）本班孩子主要是以何种形式参与到主题活动环境创设中的？76.6%的教师主要是以孩子的作品为主，如绘画、手工等，还有16.7%有教师是让孩子回家与父母一起收集有关主题的资料。</w:t>
      </w:r>
    </w:p>
    <w:p>
      <w:pPr>
        <w:ind w:left="0" w:right="0" w:firstLine="560"/>
        <w:spacing w:before="450" w:after="450" w:line="312" w:lineRule="auto"/>
      </w:pPr>
      <w:r>
        <w:rPr>
          <w:rFonts w:ascii="宋体" w:hAnsi="宋体" w:eastAsia="宋体" w:cs="宋体"/>
          <w:color w:val="000"/>
          <w:sz w:val="28"/>
          <w:szCs w:val="28"/>
        </w:rPr>
        <w:t xml:space="preserve">3.家长对主题活动环境的参与。</w:t>
      </w:r>
    </w:p>
    <w:p>
      <w:pPr>
        <w:ind w:left="0" w:right="0" w:firstLine="560"/>
        <w:spacing w:before="450" w:after="450" w:line="312" w:lineRule="auto"/>
      </w:pPr>
      <w:r>
        <w:rPr>
          <w:rFonts w:ascii="宋体" w:hAnsi="宋体" w:eastAsia="宋体" w:cs="宋体"/>
          <w:color w:val="000"/>
          <w:sz w:val="28"/>
          <w:szCs w:val="28"/>
        </w:rPr>
        <w:t xml:space="preserve">（1）本班家长对主题活动环境的创设是否关注？</w:t>
      </w:r>
    </w:p>
    <w:p>
      <w:pPr>
        <w:ind w:left="0" w:right="0" w:firstLine="560"/>
        <w:spacing w:before="450" w:after="450" w:line="312" w:lineRule="auto"/>
      </w:pPr>
      <w:r>
        <w:rPr>
          <w:rFonts w:ascii="宋体" w:hAnsi="宋体" w:eastAsia="宋体" w:cs="宋体"/>
          <w:color w:val="000"/>
          <w:sz w:val="28"/>
          <w:szCs w:val="28"/>
        </w:rPr>
        <w:t xml:space="preserve">在被调查教师中，有8.3%表示有家长非常关注主题活动环境的创设，57%表示家长关注得较少，32.7%表示班里的家长从来不关注主题活动环境的创设。这说明大多数家长对于本班主题环境的创设关注度还不够，还不了解其真正的用途，还需要老师逐步的引导家长关注班级里的主题环境，从而能进一步让家长积极地参与到主题环境的创设中去。</w:t>
      </w:r>
    </w:p>
    <w:p>
      <w:pPr>
        <w:ind w:left="0" w:right="0" w:firstLine="560"/>
        <w:spacing w:before="450" w:after="450" w:line="312" w:lineRule="auto"/>
      </w:pPr>
      <w:r>
        <w:rPr>
          <w:rFonts w:ascii="宋体" w:hAnsi="宋体" w:eastAsia="宋体" w:cs="宋体"/>
          <w:color w:val="000"/>
          <w:sz w:val="28"/>
          <w:szCs w:val="28"/>
        </w:rPr>
        <w:t xml:space="preserve">仅有3.3%被调查教师表示有家长能非常主动地参与到主题活动环境的创设中，并能协助教师做好收集、整理材料的工作，有76.6%被调查教师表示有极少数的家长能主动参与主题活动环境的创设中，但大多数家长还需要教师在旁催促完成教师所布置的任务，有16.7%被调查教师表示家长不愿意参与到主题活动环境的创设中，认为此举是没有必要的，是浪费时间和精力的。</w:t>
      </w:r>
    </w:p>
    <w:p>
      <w:pPr>
        <w:ind w:left="0" w:right="0" w:firstLine="560"/>
        <w:spacing w:before="450" w:after="450" w:line="312" w:lineRule="auto"/>
      </w:pPr>
      <w:r>
        <w:rPr>
          <w:rFonts w:ascii="宋体" w:hAnsi="宋体" w:eastAsia="宋体" w:cs="宋体"/>
          <w:color w:val="000"/>
          <w:sz w:val="28"/>
          <w:szCs w:val="28"/>
        </w:rPr>
        <w:t xml:space="preserve">4.合理资源的利用。</w:t>
      </w:r>
    </w:p>
    <w:p>
      <w:pPr>
        <w:ind w:left="0" w:right="0" w:firstLine="560"/>
        <w:spacing w:before="450" w:after="450" w:line="312" w:lineRule="auto"/>
      </w:pPr>
      <w:r>
        <w:rPr>
          <w:rFonts w:ascii="宋体" w:hAnsi="宋体" w:eastAsia="宋体" w:cs="宋体"/>
          <w:color w:val="000"/>
          <w:sz w:val="28"/>
          <w:szCs w:val="28"/>
        </w:rPr>
        <w:t xml:space="preserve">您是通过哪些渠道来创设或完善主题活动环境的？这是个可以选择多个答案的问题。在调查的过程中，大多数教师选择的首先是教学资源，其次为家长资源，社区资源和社会资源所选择的较少。这不难看出教师在完善主题活动环境创设时主要是以教学资源（如幼儿有关主题的绘画、图文式的调查表等）、家长资源（网上收集的资源、照片，以及与孩子一起制作的作品等）为主，社区及社会资源利用的较少。</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幼儿园调查报告篇十一</w:t>
      </w:r>
    </w:p>
    <w:p>
      <w:pPr>
        <w:ind w:left="0" w:right="0" w:firstLine="560"/>
        <w:spacing w:before="450" w:after="450" w:line="312" w:lineRule="auto"/>
      </w:pPr>
      <w:r>
        <w:rPr>
          <w:rFonts w:ascii="宋体" w:hAnsi="宋体" w:eastAsia="宋体" w:cs="宋体"/>
          <w:color w:val="000"/>
          <w:sz w:val="28"/>
          <w:szCs w:val="28"/>
        </w:rPr>
        <w:t xml:space="preserve">家长是基本的教育者，也是幼儿园课程的重要参与者。本文通过问卷调查的形式，分析家长对于幼儿园课程了解程度的现状，提出了通过多种途径让家长了解幼儿园课程。</w:t>
      </w:r>
    </w:p>
    <w:p>
      <w:pPr>
        <w:ind w:left="0" w:right="0" w:firstLine="560"/>
        <w:spacing w:before="450" w:after="450" w:line="312" w:lineRule="auto"/>
      </w:pPr>
      <w:r>
        <w:rPr>
          <w:rFonts w:ascii="宋体" w:hAnsi="宋体" w:eastAsia="宋体" w:cs="宋体"/>
          <w:color w:val="000"/>
          <w:sz w:val="28"/>
          <w:szCs w:val="28"/>
        </w:rPr>
        <w:t xml:space="preserve">幼儿园课程家长</w:t>
      </w:r>
    </w:p>
    <w:p>
      <w:pPr>
        <w:ind w:left="0" w:right="0" w:firstLine="560"/>
        <w:spacing w:before="450" w:after="450" w:line="312" w:lineRule="auto"/>
      </w:pPr>
      <w:r>
        <w:rPr>
          <w:rFonts w:ascii="宋体" w:hAnsi="宋体" w:eastAsia="宋体" w:cs="宋体"/>
          <w:color w:val="000"/>
          <w:sz w:val="28"/>
          <w:szCs w:val="28"/>
        </w:rPr>
        <w:t xml:space="preserve">在现代教育理念指导下，人们已经开始关注家长与幼儿同课程的关系，但在这种关系中，人们更多的是关注家长对于幼儿园课程建设的参与。我们认为，家长是基本的教育者，孩子的成长是家长和教师共同的责任。家长将孩子送到幼儿园，不是其教育责任的移交，而是家长有幸在教育孩子方面增加了专业的合作者。而作为教师，不是要家长做些什么，而是希望家长与自己合作做些什么，要让家长看到家长的努力与教师的努力的关系，看到家长的努力与幼儿成长的关系。所以在实施了“生活化游戏化幼儿园课程”两年之后，我们感觉到家长的作用是需要转变的，这不仅是我们幼儿园的需求，而且家长在其中也能得到发展。但家长的参与及家长的发展是建立在家长对于我们幼儿园课程了解的基础之上的。现在，家长很少有参与课程的意识，虽然他们也很关心幼儿在园的情况，关注幼儿园的教育教学活动，但是大部分家长认为课程建设是教师的事情，他们最多只是完成教师需要家长配合的任务，而没有意识到自己也是课程建设的一分子，没有积极主动地参与。为了激发参与课程建设的兴趣，共同构建班本化课程网络，所以我对于本年级的幼儿家长进行了对于课程了解的调查。</w:t>
      </w:r>
    </w:p>
    <w:p>
      <w:pPr>
        <w:ind w:left="0" w:right="0" w:firstLine="560"/>
        <w:spacing w:before="450" w:after="450" w:line="312" w:lineRule="auto"/>
      </w:pPr>
      <w:r>
        <w:rPr>
          <w:rFonts w:ascii="宋体" w:hAnsi="宋体" w:eastAsia="宋体" w:cs="宋体"/>
          <w:color w:val="000"/>
          <w:sz w:val="28"/>
          <w:szCs w:val="28"/>
        </w:rPr>
        <w:t xml:space="preserve">1．研究对象：苏州市实验小学附属幼儿园大班的全体幼儿家长。</w:t>
      </w:r>
    </w:p>
    <w:p>
      <w:pPr>
        <w:ind w:left="0" w:right="0" w:firstLine="560"/>
        <w:spacing w:before="450" w:after="450" w:line="312" w:lineRule="auto"/>
      </w:pPr>
      <w:r>
        <w:rPr>
          <w:rFonts w:ascii="宋体" w:hAnsi="宋体" w:eastAsia="宋体" w:cs="宋体"/>
          <w:color w:val="000"/>
          <w:sz w:val="28"/>
          <w:szCs w:val="28"/>
        </w:rPr>
        <w:t xml:space="preserve">2．研究方法：问卷法。采用自制问卷对家长进行调查，发放问卷80份，收回有效问卷78份。</w:t>
      </w:r>
    </w:p>
    <w:p>
      <w:pPr>
        <w:ind w:left="0" w:right="0" w:firstLine="560"/>
        <w:spacing w:before="450" w:after="450" w:line="312" w:lineRule="auto"/>
      </w:pPr>
      <w:r>
        <w:rPr>
          <w:rFonts w:ascii="宋体" w:hAnsi="宋体" w:eastAsia="宋体" w:cs="宋体"/>
          <w:color w:val="000"/>
          <w:sz w:val="28"/>
          <w:szCs w:val="28"/>
        </w:rPr>
        <w:t xml:space="preserve">1．家长眼中的幼儿园课程</w:t>
      </w:r>
    </w:p>
    <w:p>
      <w:pPr>
        <w:ind w:left="0" w:right="0" w:firstLine="560"/>
        <w:spacing w:before="450" w:after="450" w:line="312" w:lineRule="auto"/>
      </w:pPr>
      <w:r>
        <w:rPr>
          <w:rFonts w:ascii="宋体" w:hAnsi="宋体" w:eastAsia="宋体" w:cs="宋体"/>
          <w:color w:val="000"/>
          <w:sz w:val="28"/>
          <w:szCs w:val="28"/>
        </w:rPr>
        <w:t xml:space="preserve">（1）家长所理解的幼儿园课程</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幼儿在园一日生活</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家长眼中的课程</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（2）有100%的家长知道我们班级现在实施的是《生活化游戏化幼儿园课程》</w:t>
      </w:r>
    </w:p>
    <w:p>
      <w:pPr>
        <w:ind w:left="0" w:right="0" w:firstLine="560"/>
        <w:spacing w:before="450" w:after="450" w:line="312" w:lineRule="auto"/>
      </w:pPr>
      <w:r>
        <w:rPr>
          <w:rFonts w:ascii="宋体" w:hAnsi="宋体" w:eastAsia="宋体" w:cs="宋体"/>
          <w:color w:val="000"/>
          <w:sz w:val="28"/>
          <w:szCs w:val="28"/>
        </w:rPr>
        <w:t xml:space="preserve">此表显示家长对于幼儿园课程是停留在了以前的`认识上，很多家长在认识上还觉得幼儿园的课程就是上课，其实这在平时于家长的交流中也不难发现，有的家长会在接孩子的过程中，问老师“今天上了什么课呀？”家长印象中正规的课堂教学活动就是幼儿园的课程。但在调查中也发现了有些家长的观念是比较新的，能认识到游戏及幼儿一日生活对于幼儿发展的重要性。另外，我们通过家长会、家长园地、家园论坛等形式家长对于我们的课程名称是很熟悉了，也了解了什么是生活化、游戏化的课程。</w:t>
      </w:r>
    </w:p>
    <w:p>
      <w:pPr>
        <w:ind w:left="0" w:right="0" w:firstLine="560"/>
        <w:spacing w:before="450" w:after="450" w:line="312" w:lineRule="auto"/>
      </w:pPr>
      <w:r>
        <w:rPr>
          <w:rFonts w:ascii="宋体" w:hAnsi="宋体" w:eastAsia="宋体" w:cs="宋体"/>
          <w:color w:val="000"/>
          <w:sz w:val="28"/>
          <w:szCs w:val="28"/>
        </w:rPr>
        <w:t xml:space="preserve">2．对于课程目标的了解</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不了解</w:t>
      </w:r>
    </w:p>
    <w:p>
      <w:pPr>
        <w:ind w:left="0" w:right="0" w:firstLine="560"/>
        <w:spacing w:before="450" w:after="450" w:line="312" w:lineRule="auto"/>
      </w:pPr>
      <w:r>
        <w:rPr>
          <w:rFonts w:ascii="宋体" w:hAnsi="宋体" w:eastAsia="宋体" w:cs="宋体"/>
          <w:color w:val="000"/>
          <w:sz w:val="28"/>
          <w:szCs w:val="28"/>
        </w:rPr>
        <w:t xml:space="preserve">对课程目标的了解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此表显示家长对于我们课程目标，大部分家长是不了解的，这也给我们提了个醒。所谓目标是本，家长对于课程总目标的不了解也在很大程度上影响了对于课程内容的认识。</w:t>
      </w:r>
    </w:p>
    <w:p>
      <w:pPr>
        <w:ind w:left="0" w:right="0" w:firstLine="560"/>
        <w:spacing w:before="450" w:after="450" w:line="312" w:lineRule="auto"/>
      </w:pPr>
      <w:r>
        <w:rPr>
          <w:rFonts w:ascii="宋体" w:hAnsi="宋体" w:eastAsia="宋体" w:cs="宋体"/>
          <w:color w:val="000"/>
          <w:sz w:val="28"/>
          <w:szCs w:val="28"/>
        </w:rPr>
        <w:t xml:space="preserve">（2）表3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月目标</w:t>
      </w:r>
    </w:p>
    <w:p>
      <w:pPr>
        <w:ind w:left="0" w:right="0" w:firstLine="560"/>
        <w:spacing w:before="450" w:after="450" w:line="312" w:lineRule="auto"/>
      </w:pPr>
      <w:r>
        <w:rPr>
          <w:rFonts w:ascii="宋体" w:hAnsi="宋体" w:eastAsia="宋体" w:cs="宋体"/>
          <w:color w:val="000"/>
          <w:sz w:val="28"/>
          <w:szCs w:val="28"/>
        </w:rPr>
        <w:t xml:space="preserve">周目标</w:t>
      </w:r>
    </w:p>
    <w:p>
      <w:pPr>
        <w:ind w:left="0" w:right="0" w:firstLine="560"/>
        <w:spacing w:before="450" w:after="450" w:line="312" w:lineRule="auto"/>
      </w:pPr>
      <w:r>
        <w:rPr>
          <w:rFonts w:ascii="宋体" w:hAnsi="宋体" w:eastAsia="宋体" w:cs="宋体"/>
          <w:color w:val="000"/>
          <w:sz w:val="28"/>
          <w:szCs w:val="28"/>
        </w:rPr>
        <w:t xml:space="preserve">具体实施目标</w:t>
      </w:r>
    </w:p>
    <w:p>
      <w:pPr>
        <w:ind w:left="0" w:right="0" w:firstLine="560"/>
        <w:spacing w:before="450" w:after="450" w:line="312" w:lineRule="auto"/>
      </w:pPr>
      <w:r>
        <w:rPr>
          <w:rFonts w:ascii="宋体" w:hAnsi="宋体" w:eastAsia="宋体" w:cs="宋体"/>
          <w:color w:val="000"/>
          <w:sz w:val="28"/>
          <w:szCs w:val="28"/>
        </w:rPr>
        <w:t xml:space="preserve">对课程目标的了解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此表显示家长对于学期目标是不了解的，相对而言，对于周目标是很了解的，从中使我联系到了我们每周向家长发放的周参与表，这是让家长了解课程内容及课程周目标的很好的窗口。</w:t>
      </w:r>
    </w:p>
    <w:p>
      <w:pPr>
        <w:ind w:left="0" w:right="0" w:firstLine="560"/>
        <w:spacing w:before="450" w:after="450" w:line="312" w:lineRule="auto"/>
      </w:pPr>
      <w:r>
        <w:rPr>
          <w:rFonts w:ascii="宋体" w:hAnsi="宋体" w:eastAsia="宋体" w:cs="宋体"/>
          <w:color w:val="000"/>
          <w:sz w:val="28"/>
          <w:szCs w:val="28"/>
        </w:rPr>
        <w:t xml:space="preserve">3．关于课程课程实施的形式：</w:t>
      </w:r>
    </w:p>
    <w:p>
      <w:pPr>
        <w:ind w:left="0" w:right="0" w:firstLine="560"/>
        <w:spacing w:before="450" w:after="450" w:line="312" w:lineRule="auto"/>
      </w:pPr>
      <w:r>
        <w:rPr>
          <w:rFonts w:ascii="宋体" w:hAnsi="宋体" w:eastAsia="宋体" w:cs="宋体"/>
          <w:color w:val="000"/>
          <w:sz w:val="28"/>
          <w:szCs w:val="28"/>
        </w:rPr>
        <w:t xml:space="preserve">100%的家长知道我们现在是以主题网络的形式进行的，通过我们向家长进行主题介绍及环境布置也以主题网络的形式呈现，所以家长对于我们课程实施的形式也有了一定的概念。</w:t>
      </w:r>
    </w:p>
    <w:p>
      <w:pPr>
        <w:ind w:left="0" w:right="0" w:firstLine="560"/>
        <w:spacing w:before="450" w:after="450" w:line="312" w:lineRule="auto"/>
      </w:pPr>
      <w:r>
        <w:rPr>
          <w:rFonts w:ascii="宋体" w:hAnsi="宋体" w:eastAsia="宋体" w:cs="宋体"/>
          <w:color w:val="000"/>
          <w:sz w:val="28"/>
          <w:szCs w:val="28"/>
        </w:rPr>
        <w:t xml:space="preserve">4．对于课程内容的了解</w:t>
      </w:r>
    </w:p>
    <w:p>
      <w:pPr>
        <w:ind w:left="0" w:right="0" w:firstLine="560"/>
        <w:spacing w:before="450" w:after="450" w:line="312" w:lineRule="auto"/>
      </w:pPr>
      <w:r>
        <w:rPr>
          <w:rFonts w:ascii="宋体" w:hAnsi="宋体" w:eastAsia="宋体" w:cs="宋体"/>
          <w:color w:val="000"/>
          <w:sz w:val="28"/>
          <w:szCs w:val="28"/>
        </w:rPr>
        <w:t xml:space="preserve">（1）表4</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很熟悉</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知道一点点</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对课程内容的了解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此表显示家长对于我们课程内容，只有23%的家长是很熟悉的，大部分家长不是很了解，甚至有家长不了解。</w:t>
      </w:r>
    </w:p>
    <w:p>
      <w:pPr>
        <w:ind w:left="0" w:right="0" w:firstLine="560"/>
        <w:spacing w:before="450" w:after="450" w:line="312" w:lineRule="auto"/>
      </w:pPr>
      <w:r>
        <w:rPr>
          <w:rFonts w:ascii="宋体" w:hAnsi="宋体" w:eastAsia="宋体" w:cs="宋体"/>
          <w:color w:val="000"/>
          <w:sz w:val="28"/>
          <w:szCs w:val="28"/>
        </w:rPr>
        <w:t xml:space="preserve">（2）表5</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幼儿口述</w:t>
      </w:r>
    </w:p>
    <w:p>
      <w:pPr>
        <w:ind w:left="0" w:right="0" w:firstLine="560"/>
        <w:spacing w:before="450" w:after="450" w:line="312" w:lineRule="auto"/>
      </w:pPr>
      <w:r>
        <w:rPr>
          <w:rFonts w:ascii="宋体" w:hAnsi="宋体" w:eastAsia="宋体" w:cs="宋体"/>
          <w:color w:val="000"/>
          <w:sz w:val="28"/>
          <w:szCs w:val="28"/>
        </w:rPr>
        <w:t xml:space="preserve">幼儿园环境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对课程内容的了解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此表显示家长对于课程的了解途径中有46%的家长来源于自己的孩子，另外，教师介绍、幼儿园环境也占了比较大的比重。</w:t>
      </w:r>
    </w:p>
    <w:p>
      <w:pPr>
        <w:ind w:left="0" w:right="0" w:firstLine="560"/>
        <w:spacing w:before="450" w:after="450" w:line="312" w:lineRule="auto"/>
      </w:pPr>
      <w:r>
        <w:rPr>
          <w:rFonts w:ascii="宋体" w:hAnsi="宋体" w:eastAsia="宋体" w:cs="宋体"/>
          <w:color w:val="000"/>
          <w:sz w:val="28"/>
          <w:szCs w:val="28"/>
        </w:rPr>
        <w:t xml:space="preserve">（3）有100%的家长觉得家长有必要了解课程内容。</w:t>
      </w:r>
    </w:p>
    <w:p>
      <w:pPr>
        <w:ind w:left="0" w:right="0" w:firstLine="560"/>
        <w:spacing w:before="450" w:after="450" w:line="312" w:lineRule="auto"/>
      </w:pPr>
      <w:r>
        <w:rPr>
          <w:rFonts w:ascii="宋体" w:hAnsi="宋体" w:eastAsia="宋体" w:cs="宋体"/>
          <w:color w:val="000"/>
          <w:sz w:val="28"/>
          <w:szCs w:val="28"/>
        </w:rPr>
        <w:t xml:space="preserve">我们通过了向家长介绍我们每月、每周的教育教学计划，应该说主动关注幼儿课程的家长对于我们的课程内容是比较熟悉的，而且绝大部分家长是或多或少的了解一些的，对于个别的家长，我们应该反思一下，是不是我们一些沟通方式这位家长对与这位家长是不适宜的，可以进行个别沟通的方式予以解决。另外，幼儿的口述是家长了解课程的一个比较重要的途径，所以其实幼儿的口述也是我们开展活动后的展示环节，当然，教师与家长的沟通及班级的主题环境也是让家长了解我们课程的很重要的途径。既然家长有了解我们课程内容的需求，我们将应该多管齐下继续做好这个家长了解课程的工作。</w:t>
      </w:r>
    </w:p>
    <w:p>
      <w:pPr>
        <w:ind w:left="0" w:right="0" w:firstLine="560"/>
        <w:spacing w:before="450" w:after="450" w:line="312" w:lineRule="auto"/>
      </w:pPr>
      <w:r>
        <w:rPr>
          <w:rFonts w:ascii="宋体" w:hAnsi="宋体" w:eastAsia="宋体" w:cs="宋体"/>
          <w:color w:val="000"/>
          <w:sz w:val="28"/>
          <w:szCs w:val="28"/>
        </w:rPr>
        <w:t xml:space="preserve">5．家长对于课程的评价</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非常好</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不太好</w:t>
      </w:r>
    </w:p>
    <w:p>
      <w:pPr>
        <w:ind w:left="0" w:right="0" w:firstLine="560"/>
        <w:spacing w:before="450" w:after="450" w:line="312" w:lineRule="auto"/>
      </w:pPr>
      <w:r>
        <w:rPr>
          <w:rFonts w:ascii="宋体" w:hAnsi="宋体" w:eastAsia="宋体" w:cs="宋体"/>
          <w:color w:val="000"/>
          <w:sz w:val="28"/>
          <w:szCs w:val="28"/>
        </w:rPr>
        <w:t xml:space="preserve">不了解、不好评价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此表显示60%的家长对于的评价是很高的，超过了半数，但还是与17%的家长对于我们的课程不了解，所以不好评价。</w:t>
      </w:r>
    </w:p>
    <w:p>
      <w:pPr>
        <w:ind w:left="0" w:right="0" w:firstLine="560"/>
        <w:spacing w:before="450" w:after="450" w:line="312" w:lineRule="auto"/>
      </w:pPr>
      <w:r>
        <w:rPr>
          <w:rFonts w:ascii="宋体" w:hAnsi="宋体" w:eastAsia="宋体" w:cs="宋体"/>
          <w:color w:val="000"/>
          <w:sz w:val="28"/>
          <w:szCs w:val="28"/>
        </w:rPr>
        <w:t xml:space="preserve">从家长对于课程的评价来看，大部分的家长对于我们课程是持认同的态度的，但是仍有一小部分家长对于我们的课程名称是知道了，但是一些具体的实施及一些方式方法上的内容还不是很了解，所以出现了不好评价的选项，我觉得这是我们的课程宣传上做得还不够。</w:t>
      </w:r>
    </w:p>
    <w:p>
      <w:pPr>
        <w:ind w:left="0" w:right="0" w:firstLine="560"/>
        <w:spacing w:before="450" w:after="450" w:line="312" w:lineRule="auto"/>
      </w:pPr>
      <w:r>
        <w:rPr>
          <w:rFonts w:ascii="宋体" w:hAnsi="宋体" w:eastAsia="宋体" w:cs="宋体"/>
          <w:color w:val="000"/>
          <w:sz w:val="28"/>
          <w:szCs w:val="28"/>
        </w:rPr>
        <w:t xml:space="preserve">另外，结合表2来看，虽然家长对于我们的课程总目标是不了解的，但是仍有60%的家长认为此课程非常的好，为什么会产生这样的现象呢？通过进一步的访谈了解到，有一部分家长对于幼儿园课程中的一些具体活动是有所了解的，如洋洋的妈妈就说：“我觉得课程中带领孩子去捉昆虫，不仅可以让孩子知道昆虫生活在什么地方，而且实地观察，可以让孩子印象更深刻。”又如佳佳爸爸说：“这一阶段呀，孩子回家后就书看，还非常愿意讲故事给我们停，有时候我们坐在床上看书还批评我们不注意看书姿势，谢谢你们上了‘我喜欢看书’主题，让孩子喜欢上了看书，也知道了怎么看书。”看来，家长对于我们的课程目标总体上是不太了解的，但是不是真正的不了解，对于课程中的某些具体活动的目标及内容还是有所了解的，所以才产生了大部分家长对于课程的好评。</w:t>
      </w:r>
    </w:p>
    <w:p>
      <w:pPr>
        <w:ind w:left="0" w:right="0" w:firstLine="560"/>
        <w:spacing w:before="450" w:after="450" w:line="312" w:lineRule="auto"/>
      </w:pPr>
      <w:r>
        <w:rPr>
          <w:rFonts w:ascii="宋体" w:hAnsi="宋体" w:eastAsia="宋体" w:cs="宋体"/>
          <w:color w:val="000"/>
          <w:sz w:val="28"/>
          <w:szCs w:val="28"/>
        </w:rPr>
        <w:t xml:space="preserve">6．家长对于课程的期望值</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期望值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此表显示45%的家长比较注重孩子知识技能方面的提高，另外从反馈中来看，家长的期望值主要集中在知识技能、情感态度、人际交往这三个方面。</w:t>
      </w:r>
    </w:p>
    <w:p>
      <w:pPr>
        <w:ind w:left="0" w:right="0" w:firstLine="560"/>
        <w:spacing w:before="450" w:after="450" w:line="312" w:lineRule="auto"/>
      </w:pPr>
      <w:r>
        <w:rPr>
          <w:rFonts w:ascii="宋体" w:hAnsi="宋体" w:eastAsia="宋体" w:cs="宋体"/>
          <w:color w:val="000"/>
          <w:sz w:val="28"/>
          <w:szCs w:val="28"/>
        </w:rPr>
        <w:t xml:space="preserve">家长对于课程的期望值反映出了家长的一定教育理念，在现代竞争压力之下，家长更看中的是孩子知识技能的习得，虽然对于情感态度、人际交往随着观念的转变，教师也发现了，但还不是主流的想法，所以在课程中我们一方面是要向家长宣传课程教育的目的性，另外一方面是转变家长观念，让家长更关注到孩子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2025-01-15T21:07:15+08:00</dcterms:created>
  <dcterms:modified xsi:type="dcterms:W3CDTF">2025-01-15T21:07:15+08:00</dcterms:modified>
</cp:coreProperties>
</file>

<file path=docProps/custom.xml><?xml version="1.0" encoding="utf-8"?>
<Properties xmlns="http://schemas.openxmlformats.org/officeDocument/2006/custom-properties" xmlns:vt="http://schemas.openxmlformats.org/officeDocument/2006/docPropsVTypes"/>
</file>