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2024年访惠聚工作总结(精选14篇)</w:t>
      </w:r>
      <w:bookmarkEnd w:id="1"/>
    </w:p>
    <w:p>
      <w:pPr>
        <w:jc w:val="center"/>
        <w:spacing w:before="0" w:after="450"/>
      </w:pPr>
      <w:r>
        <w:rPr>
          <w:rFonts w:ascii="Arial" w:hAnsi="Arial" w:eastAsia="Arial" w:cs="Arial"/>
          <w:color w:val="999999"/>
          <w:sz w:val="20"/>
          <w:szCs w:val="20"/>
        </w:rPr>
        <w:t xml:space="preserve">来源：网络  作者：尘埃落定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这里给大家分享一些最新的总结书范文，方便大家学...</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访惠聚工作总结篇一</w:t>
      </w:r>
    </w:p>
    <w:p>
      <w:pPr>
        <w:ind w:left="0" w:right="0" w:firstLine="560"/>
        <w:spacing w:before="450" w:after="450" w:line="312" w:lineRule="auto"/>
      </w:pPr>
      <w:r>
        <w:rPr>
          <w:rFonts w:ascii="宋体" w:hAnsi="宋体" w:eastAsia="宋体" w:cs="宋体"/>
          <w:color w:val="000"/>
          <w:sz w:val="28"/>
          <w:szCs w:val="28"/>
        </w:rPr>
        <w:t xml:space="preserve">首先，对各位领导莅临林南社区检查指导工作表示热烈的欢迎。下面，我就20__年以来林南社区访惠聚工作开展情况作以汇报。</w:t>
      </w:r>
    </w:p>
    <w:p>
      <w:pPr>
        <w:ind w:left="0" w:right="0" w:firstLine="560"/>
        <w:spacing w:before="450" w:after="450" w:line="312" w:lineRule="auto"/>
      </w:pPr>
      <w:r>
        <w:rPr>
          <w:rFonts w:ascii="宋体" w:hAnsi="宋体" w:eastAsia="宋体" w:cs="宋体"/>
          <w:color w:val="000"/>
          <w:sz w:val="28"/>
          <w:szCs w:val="28"/>
        </w:rPr>
        <w:t xml:space="preserve">杜别克街道林南社区位于塔城市光明路以南，文化南路以西、光明路四道巷以东，南至文化南路终点，地处城乡结合部。总面积2.4平方公里，居住着汉、哈、维等15个民族。共有常住居民1229户3370人，辖区内有党政企事业单位3个。目前社区配备工作人员19人。有居民党员59人。社区党支部成立于年，共有党员175名。社区办公阵地20__年建成并投入使用，建筑面积1233平方米。</w:t>
      </w:r>
    </w:p>
    <w:p>
      <w:pPr>
        <w:ind w:left="0" w:right="0" w:firstLine="560"/>
        <w:spacing w:before="450" w:after="450" w:line="312" w:lineRule="auto"/>
      </w:pPr>
      <w:r>
        <w:rPr>
          <w:rFonts w:ascii="宋体" w:hAnsi="宋体" w:eastAsia="宋体" w:cs="宋体"/>
          <w:color w:val="000"/>
          <w:sz w:val="28"/>
          <w:szCs w:val="28"/>
        </w:rPr>
        <w:t xml:space="preserve">今年，社区党支部在街道党委的正确领导下，在市委组织部的精心指导下，以建设服务型社区党组织为目标，以深入开展党的群众路线教育实践活动为契机，以访民情、惠民生、聚民心活动为载体，整合资源，优化服务，促进和谐，培育品牌，推进社区党建工作提质升级。</w:t>
      </w:r>
    </w:p>
    <w:p>
      <w:pPr>
        <w:ind w:left="0" w:right="0" w:firstLine="560"/>
        <w:spacing w:before="450" w:after="450" w:line="312" w:lineRule="auto"/>
      </w:pPr>
      <w:r>
        <w:rPr>
          <w:rFonts w:ascii="宋体" w:hAnsi="宋体" w:eastAsia="宋体" w:cs="宋体"/>
          <w:color w:val="000"/>
          <w:sz w:val="28"/>
          <w:szCs w:val="28"/>
        </w:rPr>
        <w:t xml:space="preserve">一、以践行群众路线为契机，强化班子及队伍建设，着力提升基层党组织的凝聚力。</w:t>
      </w:r>
    </w:p>
    <w:p>
      <w:pPr>
        <w:ind w:left="0" w:right="0" w:firstLine="560"/>
        <w:spacing w:before="450" w:after="450" w:line="312" w:lineRule="auto"/>
      </w:pPr>
      <w:r>
        <w:rPr>
          <w:rFonts w:ascii="宋体" w:hAnsi="宋体" w:eastAsia="宋体" w:cs="宋体"/>
          <w:color w:val="000"/>
          <w:sz w:val="28"/>
          <w:szCs w:val="28"/>
        </w:rPr>
        <w:t xml:space="preserve">社区注重提升干部的业务理论水平，以为民务实清廉为工作重点，在践行党的群众路线方面开展了以下几方面的工作。一是学习宣传，营造氛围。社区利用远程教育平台和四个一学习规定的课目和业务知识，社区先后开展集中学习42次，每人撰写心得体会20篇，学习笔记10000字以上。为营造群众路线活动的氛围奠定了思想和理论基础，社区制作了4块专题展板，发放了1000余份宣传单，组织宣讲会3次。二是征求意见，查摆问题。结合走访入户建立健全社区的台帐，了解居民关注的热点、难点问题，送去学习资料和惠民政策，征求居民的意见和建议，为群众路线活动的顺利开展铺石引路。截止目前，走访入户1000余户，召开座谈会4次，送学上门31人，送学习资料100余份，收集关注的热点、难点问题8条。三是边学边改，重在落实。按照照镜子、正衣冠、洗洗澡、治治病的总体要求，与社区干部谈心谈话19人(次)，对征求来的10条意见开展自查，对社区目前存在的问题撰写了专题调研报告。对干部服务态度不真不实进行了及时的整改和教育。</w:t>
      </w:r>
    </w:p>
    <w:p>
      <w:pPr>
        <w:ind w:left="0" w:right="0" w:firstLine="560"/>
        <w:spacing w:before="450" w:after="450" w:line="312" w:lineRule="auto"/>
      </w:pPr>
      <w:r>
        <w:rPr>
          <w:rFonts w:ascii="宋体" w:hAnsi="宋体" w:eastAsia="宋体" w:cs="宋体"/>
          <w:color w:val="000"/>
          <w:sz w:val="28"/>
          <w:szCs w:val="28"/>
        </w:rPr>
        <w:t xml:space="preserve">二、以加强阵地建设为依托，完善配套设施建设，着力提升基层党组织的战斗力。</w:t>
      </w:r>
    </w:p>
    <w:p>
      <w:pPr>
        <w:ind w:left="0" w:right="0" w:firstLine="560"/>
        <w:spacing w:before="450" w:after="450" w:line="312" w:lineRule="auto"/>
      </w:pPr>
      <w:r>
        <w:rPr>
          <w:rFonts w:ascii="宋体" w:hAnsi="宋体" w:eastAsia="宋体" w:cs="宋体"/>
          <w:color w:val="000"/>
          <w:sz w:val="28"/>
          <w:szCs w:val="28"/>
        </w:rPr>
        <w:t xml:space="preserve">在市委组织部和街道党委的大力支持和帮助下，20__年投资166万元(其中辽宁援建资金66万元)，新建了1233平方米集政务与活动为一体的综合办公阵地，内设一站式服务大厅、党员活动室、乒乓球室、棋牌室、图书室等，实行全天候开放，为辖区居民群众提供了学习和活动的场所;建立社区党建联席会议，将辖区单位的3名党政领导聘请为社区党支部兼职委员。截止目前，3个单位与社区签订共建协议，达成共建事项2个，先后开展联谊活动2次;同时，以社区阵地为平台，成立了连心桥业余艺术团，举办了第一届居民趣味运动会及走进经典、爱上阅读读书比赛活动两场次;开展了民族团结大家谈座谈会及文艺演出3场次。目前，举办道德大讲堂2场次;学习宋淑华民族团结先进事迹报告会1场次，丰富了辖区各族居民群众的文化生活，也充分发挥社区基层党组织联系群众、组织群众、服务群众的核心作用。</w:t>
      </w:r>
    </w:p>
    <w:p>
      <w:pPr>
        <w:ind w:left="0" w:right="0" w:firstLine="560"/>
        <w:spacing w:before="450" w:after="450" w:line="312" w:lineRule="auto"/>
      </w:pPr>
      <w:r>
        <w:rPr>
          <w:rFonts w:ascii="宋体" w:hAnsi="宋体" w:eastAsia="宋体" w:cs="宋体"/>
          <w:color w:val="000"/>
          <w:sz w:val="28"/>
          <w:szCs w:val="28"/>
        </w:rPr>
        <w:t xml:space="preserve">三、以访民惠民聚民活动为载体，整合为民服务资源，着力提升基层党组织的带动力。</w:t>
      </w:r>
    </w:p>
    <w:p>
      <w:pPr>
        <w:ind w:left="0" w:right="0" w:firstLine="560"/>
        <w:spacing w:before="450" w:after="450" w:line="312" w:lineRule="auto"/>
      </w:pPr>
      <w:r>
        <w:rPr>
          <w:rFonts w:ascii="宋体" w:hAnsi="宋体" w:eastAsia="宋体" w:cs="宋体"/>
          <w:color w:val="000"/>
          <w:sz w:val="28"/>
          <w:szCs w:val="28"/>
        </w:rPr>
        <w:t xml:space="preserve">一是走访入户，收集民意。自开展三民活动以来，社区干部会同下派工作队成员汇编搭组。对辖区内90%以上的居民进行了走访，入户宣传37次，发放宣传单1000余份，收集巷道内无下水道、部分巷道无垃圾箱、房屋维修、邻里纠纷多等12个问题，并给与及时解决。【访惠聚工作汇报2篇】访惠聚工作汇报2篇。</w:t>
      </w:r>
    </w:p>
    <w:p>
      <w:pPr>
        <w:ind w:left="0" w:right="0" w:firstLine="560"/>
        <w:spacing w:before="450" w:after="450" w:line="312" w:lineRule="auto"/>
      </w:pPr>
      <w:r>
        <w:rPr>
          <w:rFonts w:ascii="宋体" w:hAnsi="宋体" w:eastAsia="宋体" w:cs="宋体"/>
          <w:color w:val="000"/>
          <w:sz w:val="28"/>
          <w:szCs w:val="28"/>
        </w:rPr>
        <w:t xml:space="preserve">二是借助平台，为民解忧。以居民说事日为平台，解决巴克图院内黑骏马歌舞厅晚上扰民、林南街20户居民无自来水等21件问题，组织辖区单位、社区干部和志愿者按时对辖区进行清扫保洁，对辖区内的牛皮癣，白色污染进行了重点清理，共清理卫生死角30处，清理背街小巷51次，清理河道卫生6次，为困难群众办实事好事53件，使访民惠民聚民活动深入人心。</w:t>
      </w:r>
    </w:p>
    <w:p>
      <w:pPr>
        <w:ind w:left="0" w:right="0" w:firstLine="560"/>
        <w:spacing w:before="450" w:after="450" w:line="312" w:lineRule="auto"/>
      </w:pPr>
      <w:r>
        <w:rPr>
          <w:rFonts w:ascii="宋体" w:hAnsi="宋体" w:eastAsia="宋体" w:cs="宋体"/>
          <w:color w:val="000"/>
          <w:sz w:val="28"/>
          <w:szCs w:val="28"/>
        </w:rPr>
        <w:t xml:space="preserve">三是发挥优势，融入民心。工作队发挥教师特长为街道社区全体干部进行双语培训，每天5句话或5个单词，目前社区干部能与哈族同志进行简单的对话。慰问辖区困难家庭3户，送慰问品及慰问金5000余元。</w:t>
      </w:r>
    </w:p>
    <w:p>
      <w:pPr>
        <w:ind w:left="0" w:right="0" w:firstLine="560"/>
        <w:spacing w:before="450" w:after="450" w:line="312" w:lineRule="auto"/>
      </w:pPr>
      <w:r>
        <w:rPr>
          <w:rFonts w:ascii="宋体" w:hAnsi="宋体" w:eastAsia="宋体" w:cs="宋体"/>
          <w:color w:val="000"/>
          <w:sz w:val="28"/>
          <w:szCs w:val="28"/>
        </w:rPr>
        <w:t xml:space="preserve">四、以培育品牌为平台，打造为民服务特色，着力提升基层党组织的影响力。</w:t>
      </w:r>
    </w:p>
    <w:p>
      <w:pPr>
        <w:ind w:left="0" w:right="0" w:firstLine="560"/>
        <w:spacing w:before="450" w:after="450" w:line="312" w:lineRule="auto"/>
      </w:pPr>
      <w:r>
        <w:rPr>
          <w:rFonts w:ascii="宋体" w:hAnsi="宋体" w:eastAsia="宋体" w:cs="宋体"/>
          <w:color w:val="000"/>
          <w:sz w:val="28"/>
          <w:szCs w:val="28"/>
        </w:rPr>
        <w:t xml:space="preserve">一是开展便民服务。结合访惠聚活动，将工作组和社区干部混编成4组，开展入户走访摸排，发放便民服务联系卡1299份;年初以来，为209户群众办理天然气入户手续登记，为456名群众办理居民医疗保险及办理一卡通。</w:t>
      </w:r>
    </w:p>
    <w:p>
      <w:pPr>
        <w:ind w:left="0" w:right="0" w:firstLine="560"/>
        <w:spacing w:before="450" w:after="450" w:line="312" w:lineRule="auto"/>
      </w:pPr>
      <w:r>
        <w:rPr>
          <w:rFonts w:ascii="宋体" w:hAnsi="宋体" w:eastAsia="宋体" w:cs="宋体"/>
          <w:color w:val="000"/>
          <w:sz w:val="28"/>
          <w:szCs w:val="28"/>
        </w:rPr>
        <w:t xml:space="preserve">二是开展救助服务。社区干部与弱势群体结成对子，帮助他们解决日常生活困难，每季度为316户低保户按时足额发放低保金20.89万元。在春节、古尔邦节等节日里，向低保户赠送春联年画、发放羊肉;为7户低保户申廉租房补贴，累积46户低保户住进了明亮的廉租房。</w:t>
      </w:r>
    </w:p>
    <w:p>
      <w:pPr>
        <w:ind w:left="0" w:right="0" w:firstLine="560"/>
        <w:spacing w:before="450" w:after="450" w:line="312" w:lineRule="auto"/>
      </w:pPr>
      <w:r>
        <w:rPr>
          <w:rFonts w:ascii="宋体" w:hAnsi="宋体" w:eastAsia="宋体" w:cs="宋体"/>
          <w:color w:val="000"/>
          <w:sz w:val="28"/>
          <w:szCs w:val="28"/>
        </w:rPr>
        <w:t xml:space="preserve">三是开展再就业服务。通过举办技能培训，依托街道劳动保障所组织开展技能培训1场次，培训人员30名，9名失业人员实现了再就业;为流动人口办理居住证和提供计划生育服务，通过春节送慰问、平时送政策、送服务等形式，让70多名工地工人感受到党和政府的关怀。</w:t>
      </w:r>
    </w:p>
    <w:p>
      <w:pPr>
        <w:ind w:left="0" w:right="0" w:firstLine="560"/>
        <w:spacing w:before="450" w:after="450" w:line="312" w:lineRule="auto"/>
      </w:pPr>
      <w:r>
        <w:rPr>
          <w:rFonts w:ascii="宋体" w:hAnsi="宋体" w:eastAsia="宋体" w:cs="宋体"/>
          <w:color w:val="000"/>
          <w:sz w:val="28"/>
          <w:szCs w:val="28"/>
        </w:rPr>
        <w:t xml:space="preserve">四是开展特色服务。以社区爱心超市为平台，开展了五联五心送温暖活动，即：联系流动人口送关心、联系老弱病残送爱心、联系青少年送真心、联系福利院老人送孝心、联系困难群体送贴心的亲情服务，成立了心理咨询、维修等5支志愿服务队，目前，发放爱心服务卡70张，爱心领取卡300张，帮扶帮助困难群体63人次，协调辖区单位看望慰问社区困难家庭7户，慰问品及慰问金达8千余元，让困难群体及时感受到党组织的关怀和温暖。</w:t>
      </w:r>
    </w:p>
    <w:p>
      <w:pPr>
        <w:ind w:left="0" w:right="0" w:firstLine="560"/>
        <w:spacing w:before="450" w:after="450" w:line="312" w:lineRule="auto"/>
      </w:pPr>
      <w:r>
        <w:rPr>
          <w:rFonts w:ascii="宋体" w:hAnsi="宋体" w:eastAsia="宋体" w:cs="宋体"/>
          <w:color w:val="000"/>
          <w:sz w:val="28"/>
          <w:szCs w:val="28"/>
        </w:rPr>
        <w:t xml:space="preserve">五、存在的问题和今后的打算</w:t>
      </w:r>
    </w:p>
    <w:p>
      <w:pPr>
        <w:ind w:left="0" w:right="0" w:firstLine="560"/>
        <w:spacing w:before="450" w:after="450" w:line="312" w:lineRule="auto"/>
      </w:pPr>
      <w:r>
        <w:rPr>
          <w:rFonts w:ascii="宋体" w:hAnsi="宋体" w:eastAsia="宋体" w:cs="宋体"/>
          <w:color w:val="000"/>
          <w:sz w:val="28"/>
          <w:szCs w:val="28"/>
        </w:rPr>
        <w:t xml:space="preserve">20__年上半年，社区在抓访惠聚工作方面虽然取得了一些成绩，但对工作队员和社区干部的教育管理还需不断加强，在工作队员的业务能力提升上还需探索更好、更有效的方法。在今后的工作中，社区将依托党的群众路线教育实践活动完善和规范党建工作机制，拓展和延伸为民服务领域，发挥示范社区引领作用。</w:t>
      </w:r>
    </w:p>
    <w:p>
      <w:pPr>
        <w:ind w:left="0" w:right="0" w:firstLine="560"/>
        <w:spacing w:before="450" w:after="450" w:line="312" w:lineRule="auto"/>
      </w:pPr>
      <w:r>
        <w:rPr>
          <w:rFonts w:ascii="宋体" w:hAnsi="宋体" w:eastAsia="宋体" w:cs="宋体"/>
          <w:color w:val="000"/>
          <w:sz w:val="28"/>
          <w:szCs w:val="28"/>
        </w:rPr>
        <w:t xml:space="preserve">一是着力巩固维护稳定成效上下功夫;</w:t>
      </w:r>
    </w:p>
    <w:p>
      <w:pPr>
        <w:ind w:left="0" w:right="0" w:firstLine="560"/>
        <w:spacing w:before="450" w:after="450" w:line="312" w:lineRule="auto"/>
      </w:pPr>
      <w:r>
        <w:rPr>
          <w:rFonts w:ascii="宋体" w:hAnsi="宋体" w:eastAsia="宋体" w:cs="宋体"/>
          <w:color w:val="000"/>
          <w:sz w:val="28"/>
          <w:szCs w:val="28"/>
        </w:rPr>
        <w:t xml:space="preserve">二是着力在了解社情民意，解决居民群众实际困难上下功夫;</w:t>
      </w:r>
    </w:p>
    <w:p>
      <w:pPr>
        <w:ind w:left="0" w:right="0" w:firstLine="560"/>
        <w:spacing w:before="450" w:after="450" w:line="312" w:lineRule="auto"/>
      </w:pPr>
      <w:r>
        <w:rPr>
          <w:rFonts w:ascii="宋体" w:hAnsi="宋体" w:eastAsia="宋体" w:cs="宋体"/>
          <w:color w:val="000"/>
          <w:sz w:val="28"/>
          <w:szCs w:val="28"/>
        </w:rPr>
        <w:t xml:space="preserve">三是和三民工作队一起多开展扶贫帮困及服务群众工作;</w:t>
      </w:r>
    </w:p>
    <w:p>
      <w:pPr>
        <w:ind w:left="0" w:right="0" w:firstLine="560"/>
        <w:spacing w:before="450" w:after="450" w:line="312" w:lineRule="auto"/>
      </w:pPr>
      <w:r>
        <w:rPr>
          <w:rFonts w:ascii="宋体" w:hAnsi="宋体" w:eastAsia="宋体" w:cs="宋体"/>
          <w:color w:val="000"/>
          <w:sz w:val="28"/>
          <w:szCs w:val="28"/>
        </w:rPr>
        <w:t xml:space="preserve">四是加强社区干部政治理论和业务知识、双语能力培训等，不断提高社区干部服务群众的能力。</w:t>
      </w:r>
    </w:p>
    <w:p>
      <w:pPr>
        <w:ind w:left="0" w:right="0" w:firstLine="560"/>
        <w:spacing w:before="450" w:after="450" w:line="312" w:lineRule="auto"/>
      </w:pPr>
      <w:r>
        <w:rPr>
          <w:rFonts w:ascii="宋体" w:hAnsi="宋体" w:eastAsia="宋体" w:cs="宋体"/>
          <w:color w:val="000"/>
          <w:sz w:val="28"/>
          <w:szCs w:val="28"/>
        </w:rPr>
        <w:t xml:space="preserve">今后，社区党支部将围绕街道党委的中心工作，依托群众教育实践活动，强化学习、狠抓执行力建设，着力在提升维护稳定能力上下功夫，在提高服务居民群众上下功夫，推进社区各项工作再上新台阶。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访惠聚工作总结篇二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首先，对各位领导莅临林南社区检查指导工作表示热烈的欢迎。下面，我就2024年以来林南社区 xxx访惠聚xxx工作开展情况作以汇报。</w:t>
      </w:r>
    </w:p>
    <w:p>
      <w:pPr>
        <w:ind w:left="0" w:right="0" w:firstLine="560"/>
        <w:spacing w:before="450" w:after="450" w:line="312" w:lineRule="auto"/>
      </w:pPr>
      <w:r>
        <w:rPr>
          <w:rFonts w:ascii="宋体" w:hAnsi="宋体" w:eastAsia="宋体" w:cs="宋体"/>
          <w:color w:val="000"/>
          <w:sz w:val="28"/>
          <w:szCs w:val="28"/>
        </w:rPr>
        <w:t xml:space="preserve">杜别克街道林南社区位于塔城市光明路以南，文化南路以西、光明路四道巷以东，南至文化南路终点，地处城乡结合部。总面积 平方公里， 居住着汉、哈、维等15 个民族。共有常住居民1229 户3370 人，辖区内有党政企事业单位3 个。目前社区配备工作人员19 人。有居民党员59 人。社区党支部成立于2024 年，共有党员175 名。社区办公阵地2024 年建成并投入使用，建筑面积1233 平方米。</w:t>
      </w:r>
    </w:p>
    <w:p>
      <w:pPr>
        <w:ind w:left="0" w:right="0" w:firstLine="560"/>
        <w:spacing w:before="450" w:after="450" w:line="312" w:lineRule="auto"/>
      </w:pPr>
      <w:r>
        <w:rPr>
          <w:rFonts w:ascii="宋体" w:hAnsi="宋体" w:eastAsia="宋体" w:cs="宋体"/>
          <w:color w:val="000"/>
          <w:sz w:val="28"/>
          <w:szCs w:val="28"/>
        </w:rPr>
        <w:t xml:space="preserve">今年，社区党支部在街道党委的正确领导下，在市委组织部的精心指导下，以建设服务型社区党组织为目标，以深入开展党的群众路线教育实践活动为契机，以xxx访民情、惠民生、聚民心xxx活动为载体，整合资源，优化服务，促进和谐，培育品牌，推进社区党建工作提质升级。</w:t>
      </w:r>
    </w:p>
    <w:p>
      <w:pPr>
        <w:ind w:left="0" w:right="0" w:firstLine="560"/>
        <w:spacing w:before="450" w:after="450" w:line="312" w:lineRule="auto"/>
      </w:pPr>
      <w:r>
        <w:rPr>
          <w:rFonts w:ascii="宋体" w:hAnsi="宋体" w:eastAsia="宋体" w:cs="宋体"/>
          <w:color w:val="000"/>
          <w:sz w:val="28"/>
          <w:szCs w:val="28"/>
        </w:rPr>
        <w:t xml:space="preserve">社区注重提升干部的业务理论水平，以为民务实清廉为工作重点， 在践行党的群众路线方面开展了以下几方面的工作。 一是学习宣传，营造氛围。 社区利用远程教育平台和xxx四个一xxx学习规定的课目和业务知识， 社区先后开展集中学习42 次，每人撰写心得体会20 篇，学习笔记10000 字以上。为营造群众路线活动的氛围奠定了思想和理论基础， 社区制作了4 块专题展板，发放了1000 余份宣传单，组织宣讲会3 次。二是 征求意见，查摆问题。 结合走访入户建立健全社区的台帐，了解居民关注的热点、难点问题，送去学习资料和惠民政策，征求居民的意见和建议，为群众路线活动的顺利开展铺石引路。截止目前，走访入户1000 余户，召开座谈会4 次，送学上门31 人，送学习资料100 余份，收集关注的热点、难点问题8 条。三是边学边改，重在落实。按照xxx照镜子、正衣冠、洗洗澡、治治病xxx的总体要求，与社区干部谈心谈话19 人(次)，对征求来的10 条意见开展自查，对社区目前存在的问题撰写了专题调研报告。对干部服务态度不真不实进行了及时的整改和教育。</w:t>
      </w:r>
    </w:p>
    <w:p>
      <w:pPr>
        <w:ind w:left="0" w:right="0" w:firstLine="560"/>
        <w:spacing w:before="450" w:after="450" w:line="312" w:lineRule="auto"/>
      </w:pPr>
      <w:r>
        <w:rPr>
          <w:rFonts w:ascii="宋体" w:hAnsi="宋体" w:eastAsia="宋体" w:cs="宋体"/>
          <w:color w:val="000"/>
          <w:sz w:val="28"/>
          <w:szCs w:val="28"/>
        </w:rPr>
        <w:t xml:space="preserve">在市委组织部和街道党委的大力支持和帮助下，2024 年投资166 万元(其中辽宁援建资金66 万元)，新建了1233 平方米集政务与活动为一体的综合办公阵地，内设一站式服务大厅、党员活动室、乒乓球室、图书室等，实行全天候开放，为辖区居民群众提供了学习和活动的场所; 建立社区党建联席会议，将辖区单位的3 名党政领导聘请为社区党支部兼职委员。截止目前，3 个单位与社区签订共建协议，达成共建事项2 个，先后开展联谊活动2 次;同时，以社区阵地为平台，成立了xxx连心桥xxx业余艺术团，举办了第一届居民趣味运动会及xxx走进经典、爱上阅读xxx读书比赛活动两场次;开展了xxx民族团结大家谈xxx座谈会及文艺演出3 场次。目前，举办道德大讲堂2 场次;学习宋淑华民族团结先进事迹报告会1 场次，丰富了辖区各族居民群众的文化生活，也充分发挥社区基层党组织联系群众、组织群众、服务群众的核心作用。</w:t>
      </w:r>
    </w:p>
    <w:p>
      <w:pPr>
        <w:ind w:left="0" w:right="0" w:firstLine="560"/>
        <w:spacing w:before="450" w:after="450" w:line="312" w:lineRule="auto"/>
      </w:pPr>
      <w:r>
        <w:rPr>
          <w:rFonts w:ascii="宋体" w:hAnsi="宋体" w:eastAsia="宋体" w:cs="宋体"/>
          <w:color w:val="000"/>
          <w:sz w:val="28"/>
          <w:szCs w:val="28"/>
        </w:rPr>
        <w:t xml:space="preserve">一是走访入户，收集民意。 自开展xxx三民xxx活动以来，社区干部会同下派工作队成员汇编搭组。对辖区内90% 以上的居民进行了走访， 入户宣传37 次，发放宣传单1000 余份， 收集巷道内无下水道、部分巷道无垃圾箱、房屋维修、邻里纠纷多等12 个问题，并给与及时解决。二是借助平台，为民解忧。以居民说事日为平台，解决巴克图院内黑骏马歌舞厅晚上扰民、林南街20 户居民无自来水等21 件问题，组织辖区单位、社区干部和志愿者按时对辖区进行清扫保洁，对辖区内的牛皮癣，白色污染进行了重点清理，共清理卫生死角30 处，清理背街小巷51 次，清理河道卫生6 次， 为困难群众办实事好事53 件， 使访民惠民聚民活动深入人心。 三是发挥优势，融入民心。 工作队发挥教师特长为街道社区全体干部进行双语培训，每天5 句话或5 个单词，目前社区干部能与哈族同志进行简单的对话。慰问辖区困难家庭3 户，送慰问品及慰问金5000 余元。</w:t>
      </w:r>
    </w:p>
    <w:p>
      <w:pPr>
        <w:ind w:left="0" w:right="0" w:firstLine="560"/>
        <w:spacing w:before="450" w:after="450" w:line="312" w:lineRule="auto"/>
      </w:pPr>
      <w:r>
        <w:rPr>
          <w:rFonts w:ascii="宋体" w:hAnsi="宋体" w:eastAsia="宋体" w:cs="宋体"/>
          <w:color w:val="000"/>
          <w:sz w:val="28"/>
          <w:szCs w:val="28"/>
        </w:rPr>
        <w:t xml:space="preserve">一是开展便民服务。 结合访惠聚活动，将工作组和社区干部混编成4 组，开展入户走访摸排，发放便民服务联系卡1299 份;年初以来，为209 户群众办理天然气入户手续登记，为456 名群众办理居民医疗保险及办理一卡通。二是开展救助服务。社区干部与弱势群体结成对子，帮助他们解决日常生活困难，每季度为316 户低保户按时足额发放低保金 万元。在春节、古尔邦节等节日里，向低保户赠送春联年画、发放羊肉;为7 户低保户申廉租房补贴，累积46 户低保户住进了明亮的廉租房。三是开展再就业服务。通过举办技能培训，依托街道劳动保障所组织开展技能培训1 场次，培训人员30 名，9 名失业人员实现了再就业;为流动人口办理居住证和提供计划生育服务，通过春节送慰问、平时送政策、送服务等形式，让70 多名工地工人感受到党和政府的关怀。四是开展特色服务。以社区 xxx爱心超市xxx为平台，开展了xxx五联五心xxx送温暖活动，即：联系流动人口送关心、联系老弱病残送爱心、联系青少年送真心、联系福利院老人送孝心、联系困难群体送贴心的亲情服务，成立了心理咨询、维修等5 支志愿服务队，目前，发放xxx爱心服务卡xxx70 张，xxx爱心领取卡xxx300 张，帮扶帮助困难群体63 人次，协调辖区单位看望慰问社区困难家庭7 户，慰问品及慰问金达8 千余元，让困难群体及时感受到党组织的关怀和温暖。</w:t>
      </w:r>
    </w:p>
    <w:p>
      <w:pPr>
        <w:ind w:left="0" w:right="0" w:firstLine="560"/>
        <w:spacing w:before="450" w:after="450" w:line="312" w:lineRule="auto"/>
      </w:pPr>
      <w:r>
        <w:rPr>
          <w:rFonts w:ascii="宋体" w:hAnsi="宋体" w:eastAsia="宋体" w:cs="宋体"/>
          <w:color w:val="000"/>
          <w:sz w:val="28"/>
          <w:szCs w:val="28"/>
        </w:rPr>
        <w:t xml:space="preserve">2024年上半年，社区 在抓xxx访惠聚xxx工作方面虽然取得了一些成绩，但对工作队员和社区干部的教育管理还需不断加强，在工作队员的业务能力提升上还需探索更好、更有效的方法。 在今后的工作中，社区将依托党的群众路线教育实践活动完善和规范党建工作机制，拓展和延伸为民服务领域，发挥示范社区引领作用。一是着力巩固维护稳定成效上下功夫;二是着力在了解社情民意，解决居民群众实际困难上下功夫;三是和xxx三民xxx工作队一起多开展扶贫帮困及服务群众工作;四是加强社区干部政治理论和业务知识、双语能力培训等，不断提高社区干部服务群众的能力。</w:t>
      </w:r>
    </w:p>
    <w:p>
      <w:pPr>
        <w:ind w:left="0" w:right="0" w:firstLine="560"/>
        <w:spacing w:before="450" w:after="450" w:line="312" w:lineRule="auto"/>
      </w:pPr>
      <w:r>
        <w:rPr>
          <w:rFonts w:ascii="宋体" w:hAnsi="宋体" w:eastAsia="宋体" w:cs="宋体"/>
          <w:color w:val="000"/>
          <w:sz w:val="28"/>
          <w:szCs w:val="28"/>
        </w:rPr>
        <w:t xml:space="preserve">今后，社区党支部将围绕街道党委的中心工作，依托群众教育实践活动，强化学习、狠抓执行力建设，着力在提升维护稳定能力上下功夫，在提高服务居民群众上下功夫，推进社区各项工作再上新台阶。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访惠聚工作总结篇三</w:t>
      </w:r>
    </w:p>
    <w:p>
      <w:pPr>
        <w:ind w:left="0" w:right="0" w:firstLine="560"/>
        <w:spacing w:before="450" w:after="450" w:line="312" w:lineRule="auto"/>
      </w:pPr>
      <w:r>
        <w:rPr>
          <w:rFonts w:ascii="宋体" w:hAnsi="宋体" w:eastAsia="宋体" w:cs="宋体"/>
          <w:color w:val="000"/>
          <w:sz w:val="28"/>
          <w:szCs w:val="28"/>
        </w:rPr>
        <w:t xml:space="preserve">1、认真学习场党委稳定工作会议上的讲话精神，坚持不断学、反复学，根据宗教极端主义主要观点和宗教极端思想渗透的主要表现形式及苗头，加强宗教管理，对祥云社区进行摸排，掌握实情，有效遏制宗教极端思想渗透。</w:t>
      </w:r>
    </w:p>
    <w:p>
      <w:pPr>
        <w:ind w:left="0" w:right="0" w:firstLine="560"/>
        <w:spacing w:before="450" w:after="450" w:line="312" w:lineRule="auto"/>
      </w:pPr>
      <w:r>
        <w:rPr>
          <w:rFonts w:ascii="宋体" w:hAnsi="宋体" w:eastAsia="宋体" w:cs="宋体"/>
          <w:color w:val="000"/>
          <w:sz w:val="28"/>
          <w:szCs w:val="28"/>
        </w:rPr>
        <w:t xml:space="preserve">2、坚持把做好群众工作贯穿活动始终，带着感情、带着责任深入基层，访贫问苦，融入群众。积极入户走访、调研，进一步摸清民情民意，倾听群众意见建议，与群众交心交友，真诚服务群众，建立完善居民档案和各项工作台账，做到底数清、情况明，确保稳定工作落到实处，见到实效。以解决群众最急盼、最急需的问题为出发点，做好党和政府各项方针政策的宣传工作，不断提高化解基层矛盾和做好群众工作能力。</w:t>
      </w:r>
    </w:p>
    <w:p>
      <w:pPr>
        <w:ind w:left="0" w:right="0" w:firstLine="560"/>
        <w:spacing w:before="450" w:after="450" w:line="312" w:lineRule="auto"/>
      </w:pPr>
      <w:r>
        <w:rPr>
          <w:rFonts w:ascii="宋体" w:hAnsi="宋体" w:eastAsia="宋体" w:cs="宋体"/>
          <w:color w:val="000"/>
          <w:sz w:val="28"/>
          <w:szCs w:val="28"/>
        </w:rPr>
        <w:t xml:space="preserve">加强宣传教育，用好“五把钥匙”，利用入户走访、接待群众来访、举办各类宣讲集会、开展文体活动、深入田间地头等契机，通过多种形式把党的方针政策向群众讲清楚，讲明白。做好法治宣传，大力开展普法宣讲，引导祥云社区广大干部群众学法用法守法。利用今年自治区成立60周年大庆，加强民族团结宣传教育，大力弘扬社会主义核心价值观新疆精神，讲党中央对新疆的特殊关怀，以及中央新疆工作座谈会开展以来的变化，在各族群众中牢固树立国家意识、公民意识和中华民族共同体意识，增强群众对社会主义祖国、中华民族的认同感。深入揭批宗教极端思想和暴力恐怖案件的性质以及暴恐分子反人类、反社会、反文明的丑恶本质，教育群众擦亮眼睛、明辨是非。</w:t>
      </w:r>
    </w:p>
    <w:p>
      <w:pPr>
        <w:ind w:left="0" w:right="0" w:firstLine="560"/>
        <w:spacing w:before="450" w:after="450" w:line="312" w:lineRule="auto"/>
      </w:pPr>
      <w:r>
        <w:rPr>
          <w:rFonts w:ascii="宋体" w:hAnsi="宋体" w:eastAsia="宋体" w:cs="宋体"/>
          <w:color w:val="000"/>
          <w:sz w:val="28"/>
          <w:szCs w:val="28"/>
        </w:rPr>
        <w:t xml:space="preserve">3、坚持用现代文化引领群众，开展形式多样的宣传教育活动。结合国家法定节假日和民族传统节日，组织开展一系列健康有益的群众性文体活动。抓好“80、90、00”后青年群体的教育引导，传递正能量和好声音，让青年群众自己感受身边的深刻变化，压缩宗教极端思想传播空间，倡导进步、开放、文明、科学的理念，提倡世俗化的生活方式，弘扬优秀民族文化，积极发掘和培养当地的乡土艺人立足，与祥云社区学校建立联系，对祥云社区广大青少年进行法治宣传教育。</w:t>
      </w:r>
    </w:p>
    <w:p>
      <w:pPr>
        <w:ind w:left="0" w:right="0" w:firstLine="560"/>
        <w:spacing w:before="450" w:after="450" w:line="312" w:lineRule="auto"/>
      </w:pPr>
      <w:r>
        <w:rPr>
          <w:rFonts w:ascii="宋体" w:hAnsi="宋体" w:eastAsia="宋体" w:cs="宋体"/>
          <w:color w:val="000"/>
          <w:sz w:val="28"/>
          <w:szCs w:val="28"/>
        </w:rPr>
        <w:t xml:space="preserve">4、加强基层文化阵地建设，利用现有条件，切实发挥“聚心之家”牧民服务中心作用，做好便民服务工作。积极协调有关部门，为群众提供文化活动场所，吸引居民爱好体育运动的群众。完善图书屋建设，整合图书资源，充实祥云社区文化建设。</w:t>
      </w:r>
    </w:p>
    <w:p>
      <w:pPr>
        <w:ind w:left="0" w:right="0" w:firstLine="560"/>
        <w:spacing w:before="450" w:after="450" w:line="312" w:lineRule="auto"/>
      </w:pPr>
      <w:r>
        <w:rPr>
          <w:rFonts w:ascii="宋体" w:hAnsi="宋体" w:eastAsia="宋体" w:cs="宋体"/>
          <w:color w:val="000"/>
          <w:sz w:val="28"/>
          <w:szCs w:val="28"/>
        </w:rPr>
        <w:t xml:space="preserve">(二)以上促下，积极发挥“传、帮、带”作用，加强基层组织建设。</w:t>
      </w:r>
    </w:p>
    <w:p>
      <w:pPr>
        <w:ind w:left="0" w:right="0" w:firstLine="560"/>
        <w:spacing w:before="450" w:after="450" w:line="312" w:lineRule="auto"/>
      </w:pPr>
      <w:r>
        <w:rPr>
          <w:rFonts w:ascii="宋体" w:hAnsi="宋体" w:eastAsia="宋体" w:cs="宋体"/>
          <w:color w:val="000"/>
          <w:sz w:val="28"/>
          <w:szCs w:val="28"/>
        </w:rPr>
        <w:t xml:space="preserve">坚持把抓基层、打基础作为稳疆安疆的长远之计和固本之举。持续加强基层党组织建设，帮助建设强有力的支部班子。</w:t>
      </w:r>
    </w:p>
    <w:p>
      <w:pPr>
        <w:ind w:left="0" w:right="0" w:firstLine="560"/>
        <w:spacing w:before="450" w:after="450" w:line="312" w:lineRule="auto"/>
      </w:pPr>
      <w:r>
        <w:rPr>
          <w:rFonts w:ascii="宋体" w:hAnsi="宋体" w:eastAsia="宋体" w:cs="宋体"/>
          <w:color w:val="000"/>
          <w:sz w:val="28"/>
          <w:szCs w:val="28"/>
        </w:rPr>
        <w:t xml:space="preserve">1、帮助壮大集体经济，听取群众对社区党支部意见建议，真正了解群众所思所想所盼，关注群众关心的热点问题，着力解决群众反映强烈的问题，建起干群关系的桥梁与纽带。协助支部班子建章立制，建立各项政务信息公开栏，提高工作效率，转变工作作风，帮助建设一支政治上强有力、经得起风浪考验的高素质干部队伍，全面提升祥云社区党支部服务群众的水平。</w:t>
      </w:r>
    </w:p>
    <w:p>
      <w:pPr>
        <w:ind w:left="0" w:right="0" w:firstLine="560"/>
        <w:spacing w:before="450" w:after="450" w:line="312" w:lineRule="auto"/>
      </w:pPr>
      <w:r>
        <w:rPr>
          <w:rFonts w:ascii="宋体" w:hAnsi="宋体" w:eastAsia="宋体" w:cs="宋体"/>
          <w:color w:val="000"/>
          <w:sz w:val="28"/>
          <w:szCs w:val="28"/>
        </w:rPr>
        <w:t xml:space="preserve">2、针对支部党组织软弱涣散、凝聚力不够、战斗力不强等问题，认真梳理问题原因，开展组织的集中整顿工作，对党员发展情况进行全面考察，切实提高牧两委干部工作能力。</w:t>
      </w:r>
    </w:p>
    <w:p>
      <w:pPr>
        <w:ind w:left="0" w:right="0" w:firstLine="560"/>
        <w:spacing w:before="450" w:after="450" w:line="312" w:lineRule="auto"/>
      </w:pPr>
      <w:r>
        <w:rPr>
          <w:rFonts w:ascii="宋体" w:hAnsi="宋体" w:eastAsia="宋体" w:cs="宋体"/>
          <w:color w:val="000"/>
          <w:sz w:val="28"/>
          <w:szCs w:val="28"/>
        </w:rPr>
        <w:t xml:space="preserve">3、重视和发挥基层党员作用，抓好党员队伍教育管理。积极探索妇女群众、青年团员工作的有效办法。充分发挥“四老人员”模范作用。发挥工作组自身优势，为基层干部教思路、教方法、教经验，抓好作风建设，提高干部综合素质。</w:t>
      </w:r>
    </w:p>
    <w:p>
      <w:pPr>
        <w:ind w:left="0" w:right="0" w:firstLine="560"/>
        <w:spacing w:before="450" w:after="450" w:line="312" w:lineRule="auto"/>
      </w:pPr>
      <w:r>
        <w:rPr>
          <w:rFonts w:ascii="宋体" w:hAnsi="宋体" w:eastAsia="宋体" w:cs="宋体"/>
          <w:color w:val="000"/>
          <w:sz w:val="28"/>
          <w:szCs w:val="28"/>
        </w:rPr>
        <w:t xml:space="preserve">(三)深入推进“去极端化”，夯实维稳根基，确保社会稳定。</w:t>
      </w:r>
    </w:p>
    <w:p>
      <w:pPr>
        <w:ind w:left="0" w:right="0" w:firstLine="560"/>
        <w:spacing w:before="450" w:after="450" w:line="312" w:lineRule="auto"/>
      </w:pPr>
      <w:r>
        <w:rPr>
          <w:rFonts w:ascii="宋体" w:hAnsi="宋体" w:eastAsia="宋体" w:cs="宋体"/>
          <w:color w:val="000"/>
          <w:sz w:val="28"/>
          <w:szCs w:val="28"/>
        </w:rPr>
        <w:t xml:space="preserve">力度，加强思想教育，提倡世俗化和健康向上的生活方式。加强宗教管理，强化正信挤压，配合有关部门严厉打击暴力恐怖犯罪活动，努力实现“三个坚决”目标。</w:t>
      </w:r>
    </w:p>
    <w:p>
      <w:pPr>
        <w:ind w:left="0" w:right="0" w:firstLine="560"/>
        <w:spacing w:before="450" w:after="450" w:line="312" w:lineRule="auto"/>
      </w:pPr>
      <w:r>
        <w:rPr>
          <w:rFonts w:ascii="黑体" w:hAnsi="黑体" w:eastAsia="黑体" w:cs="黑体"/>
          <w:color w:val="000000"/>
          <w:sz w:val="34"/>
          <w:szCs w:val="34"/>
          <w:b w:val="1"/>
          <w:bCs w:val="1"/>
        </w:rPr>
        <w:t xml:space="preserve">访惠聚工作总结篇四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首先，对各位领导莅临林南社区检查指导工作表示热烈的欢迎。下面，我就****年以来林南社区\"访惠聚\"工作开展情况作以汇报。</w:t>
      </w:r>
    </w:p>
    <w:p>
      <w:pPr>
        <w:ind w:left="0" w:right="0" w:firstLine="560"/>
        <w:spacing w:before="450" w:after="450" w:line="312" w:lineRule="auto"/>
      </w:pPr>
      <w:r>
        <w:rPr>
          <w:rFonts w:ascii="宋体" w:hAnsi="宋体" w:eastAsia="宋体" w:cs="宋体"/>
          <w:color w:val="000"/>
          <w:sz w:val="28"/>
          <w:szCs w:val="28"/>
        </w:rPr>
        <w:t xml:space="preserve">杜别克街道林南社区位于塔城市光明路以南，文化南路以西、光明路四道巷以东，南至文化南路终点，地处城乡结合部。总面积2.4平方公里，居住着汉、哈、维等15个民族。共有常住居民1229户3370人，辖区内有党政企事业单位3个。目前社区配备工作人员19人。有居民党员59人。社区党支部成立于2024年，共有党员175名。社区办公阵地****年建成并投入使用，建筑面积1233平方米。</w:t>
      </w:r>
    </w:p>
    <w:p>
      <w:pPr>
        <w:ind w:left="0" w:right="0" w:firstLine="560"/>
        <w:spacing w:before="450" w:after="450" w:line="312" w:lineRule="auto"/>
      </w:pPr>
      <w:r>
        <w:rPr>
          <w:rFonts w:ascii="宋体" w:hAnsi="宋体" w:eastAsia="宋体" w:cs="宋体"/>
          <w:color w:val="000"/>
          <w:sz w:val="28"/>
          <w:szCs w:val="28"/>
        </w:rPr>
        <w:t xml:space="preserve">今年，社区党支部在街道党委的正确领导下，在市委组织部的精心指导下，以建设服务型社区党组织为目标，以深入开展党的群众路线教育实践活动为契机，以\"访民情、惠民生、聚民心\"活动为载体，整合资源，优化服务，促进和谐，培育品牌，推进社区党建工作提质升级。</w:t>
      </w:r>
    </w:p>
    <w:p>
      <w:pPr>
        <w:ind w:left="0" w:right="0" w:firstLine="560"/>
        <w:spacing w:before="450" w:after="450" w:line="312" w:lineRule="auto"/>
      </w:pPr>
      <w:r>
        <w:rPr>
          <w:rFonts w:ascii="宋体" w:hAnsi="宋体" w:eastAsia="宋体" w:cs="宋体"/>
          <w:color w:val="000"/>
          <w:sz w:val="28"/>
          <w:szCs w:val="28"/>
        </w:rPr>
        <w:t xml:space="preserve">20篇，学习笔记10000字以上。为营造群众路线活动的氛围奠定了思想和理论基础，社区制作了4块专题展板，发放了1000余份宣传单，组织宣讲会3次。二是征求意见，查摆问题。结合走访入户建立健全社区的台帐，了解居民关注的热点、难点问题，送去学习资料和惠民政策，征求居民的意见和建议，为群众路线活动的顺利开展铺石引路。截止目前，走访入户1000余户，召开座谈会4次，送学上门31人，送学习资料100余份，收集关注的热点、难点问题8条。三是边学边改，重在落实。按照\"照镜子、正衣冠、洗洗澡、治治病\"的总体要求，与社区干部谈心谈话19人(次)，对征求来的10条意见开展自查，对社区目前存在的问题撰写了专题</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。对干部服务态度不真不实进行了及时的整改和教育。</w:t>
      </w:r>
    </w:p>
    <w:p>
      <w:pPr>
        <w:ind w:left="0" w:right="0" w:firstLine="560"/>
        <w:spacing w:before="450" w:after="450" w:line="312" w:lineRule="auto"/>
      </w:pPr>
      <w:r>
        <w:rPr>
          <w:rFonts w:ascii="宋体" w:hAnsi="宋体" w:eastAsia="宋体" w:cs="宋体"/>
          <w:color w:val="000"/>
          <w:sz w:val="28"/>
          <w:szCs w:val="28"/>
        </w:rPr>
        <w:t xml:space="preserve">在市委组织部和街道党委的大力支持和帮助下，****年投资166万元(其中辽宁援建资金66万元)，新建了1233平方米集政务与活动为一体的综合办公阵地，内设一站式服务大厅、党员活动室、乒乓球室、图书室等，实行全天候开放，为辖区居民群众提供了学习和活动的场所;建立社区党建联席会议，将辖区单位的3名党政领导聘请为社区党支部兼职委员。截止目前，3个单位与社区签订共建协议，达成共建事项2个，先后开展联谊活动2次;同时，以社区阵地为平台，成立了\"连心桥\"业余艺术团，举办了第一届居民趣味运动会及\"走进经典、爱上阅读\"读书比赛活动两场次;开展了\"民族团结大家谈\"座谈会及文艺演出3场次。目前，举办道德大讲堂2场次;学习宋淑华民族团结先进事迹报告会1场次，丰富了辖区各族居民群众的文化生活，也充分发挥社区基层党组织联系群众、组织群众、服务群众的核心作用。</w:t>
      </w:r>
    </w:p>
    <w:p>
      <w:pPr>
        <w:ind w:left="0" w:right="0" w:firstLine="560"/>
        <w:spacing w:before="450" w:after="450" w:line="312" w:lineRule="auto"/>
      </w:pPr>
      <w:r>
        <w:rPr>
          <w:rFonts w:ascii="宋体" w:hAnsi="宋体" w:eastAsia="宋体" w:cs="宋体"/>
          <w:color w:val="000"/>
          <w:sz w:val="28"/>
          <w:szCs w:val="28"/>
        </w:rPr>
        <w:t xml:space="preserve">一是走访入户，收集民意。自开展\"三民\"活动以来，社区干部会同下派工作队成员汇编搭组。对辖区内90%以上的居民进行了走访，入户宣传37次，发放宣传单1000余份，收集巷道内无下水道、部分巷道无垃圾箱、房屋维修、邻里纠纷多等12个问题，并给与及时解决。二是借助平台，为民解忧。以居民说事日为平台，解决巴克图院内黑骏马歌舞厅晚上扰民、林南街20户居民无自来水等21件问题，组织辖区单位、社区干部和志愿者按时对辖区进行清扫保洁，对辖区内的牛皮癣，白色污染进行了重点清理，共清理卫生死角30处，清理背街小巷51次，清理河道卫生6次，为困难群众办实事好事53件，使访民惠民聚民活动深入人心。三是发挥优势，融入民心。工作队发挥教师特长为街道社区全体干部进行双语培训，每天5句话或5个单词，目前社区干部能与哈族同志进行简单的对话。慰问辖区困难家庭3户，送慰问品及慰问金5000余元。</w:t>
      </w:r>
    </w:p>
    <w:p>
      <w:pPr>
        <w:ind w:left="0" w:right="0" w:firstLine="560"/>
        <w:spacing w:before="450" w:after="450" w:line="312" w:lineRule="auto"/>
      </w:pPr>
      <w:r>
        <w:rPr>
          <w:rFonts w:ascii="宋体" w:hAnsi="宋体" w:eastAsia="宋体" w:cs="宋体"/>
          <w:color w:val="000"/>
          <w:sz w:val="28"/>
          <w:szCs w:val="28"/>
        </w:rPr>
        <w:t xml:space="preserve">一是开展便民服务。结合访惠聚活动，将工作组和社区干部混编成4组，开展入户走访摸排，发放便民服务联系卡1299份;年初以来，为209户群众办理天然气入户手续登记，为456名群众办理居民医疗保险及办理一卡通。二是开展救助服务。社区干部与弱势群体结成对子，帮助他们解决日常生活困难，每季度为316户低保户按时足额发放低保金20.89万元。在春节、古尔邦节等节日里，向低保户赠送春联年画、发放羊肉;为7户低保户申廉租房补贴，累积46户低保户住进了明亮的廉租房。三是开展再就业服务。通过举办技能培训，依托街道劳动保障所组织开展技能培训1场次，培训人员30名，9名失业人员实现了再就业;()为流动人口办理居住证和提供计划生育服务，通过春节送慰问、平时送政策、送服务等形式，让70多名工地工人感受到党和政府的关怀。四是开展特色服务。以社区\"爱心超市\"为平台，开展了\"五联五心\"送温暖活动，即：联系流动人口送关心、联系老弱病残送爱心、联系青少年送真心、联系福利院老人送孝心、联系困难群体送贴心的亲情服务，成立了心理咨询、维修等5支志愿服务队，目前，发放\"爱心服务卡\"70张，\"爱心领取卡\"300张，帮扶帮助困难群体63人次，协调辖区单位看望慰问社区困难家庭7户，慰问品及慰问金达8千余元，让困难群体及时感受到党组织的关怀和温暖。</w:t>
      </w:r>
    </w:p>
    <w:p>
      <w:pPr>
        <w:ind w:left="0" w:right="0" w:firstLine="560"/>
        <w:spacing w:before="450" w:after="450" w:line="312" w:lineRule="auto"/>
      </w:pPr>
      <w:r>
        <w:rPr>
          <w:rFonts w:ascii="宋体" w:hAnsi="宋体" w:eastAsia="宋体" w:cs="宋体"/>
          <w:color w:val="000"/>
          <w:sz w:val="28"/>
          <w:szCs w:val="28"/>
        </w:rPr>
        <w:t xml:space="preserve">****年上半年，社区在抓\"访惠聚\"工作方面虽然取得了一些成绩，但对工作队员和社区干部的教育管理还需不断加强，在工作队员的业务能力提升上还需探索更好、更有效的方法。在今后的工作中，社区将依托党的群众路线教育实践活动完善和规范党建工作机制，拓展和延伸为民服务领域，发挥示范社区引领作用。一是着力巩固维护稳定成效上下功夫;二是着力在了解社情民意，解决居民群众实际困难上下功夫;三是和\"三民\"工作队一起多开展扶贫帮困及服务群众工作;四是加强社区干部政治理论和业务知识、双语能力培训等，不断提高社区干部服务群众的能力。</w:t>
      </w:r>
    </w:p>
    <w:p>
      <w:pPr>
        <w:ind w:left="0" w:right="0" w:firstLine="560"/>
        <w:spacing w:before="450" w:after="450" w:line="312" w:lineRule="auto"/>
      </w:pPr>
      <w:r>
        <w:rPr>
          <w:rFonts w:ascii="宋体" w:hAnsi="宋体" w:eastAsia="宋体" w:cs="宋体"/>
          <w:color w:val="000"/>
          <w:sz w:val="28"/>
          <w:szCs w:val="28"/>
        </w:rPr>
        <w:t xml:space="preserve">今后，社区党支部将围绕街道党委的中心工作，依托群众教育实践活动，强化学习、狠抓执行力建设，着力在提升维护稳定能力上下功夫，在提高服务居民群众上下功夫，推进社区各项工作再上新台阶。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访惠聚工作总结篇五</w:t>
      </w:r>
    </w:p>
    <w:p>
      <w:pPr>
        <w:ind w:left="0" w:right="0" w:firstLine="560"/>
        <w:spacing w:before="450" w:after="450" w:line="312" w:lineRule="auto"/>
      </w:pPr>
      <w:r>
        <w:rPr>
          <w:rFonts w:ascii="宋体" w:hAnsi="宋体" w:eastAsia="宋体" w:cs="宋体"/>
          <w:color w:val="000"/>
          <w:sz w:val="28"/>
          <w:szCs w:val="28"/>
        </w:rPr>
        <w:t xml:space="preserve">驻村一年来，紧紧围绕“访惠聚”的工作主题，认真履行驻村工作职责，确保了驻村工作健康有序开展。现将一年的工作总结如下：</w:t>
      </w:r>
    </w:p>
    <w:p>
      <w:pPr>
        <w:ind w:left="0" w:right="0" w:firstLine="560"/>
        <w:spacing w:before="450" w:after="450" w:line="312" w:lineRule="auto"/>
      </w:pPr>
      <w:r>
        <w:rPr>
          <w:rFonts w:ascii="宋体" w:hAnsi="宋体" w:eastAsia="宋体" w:cs="宋体"/>
          <w:color w:val="000"/>
          <w:sz w:val="28"/>
          <w:szCs w:val="28"/>
        </w:rPr>
        <w:t xml:space="preserve">存在的问题：一是基层工作经验不足，工作局面有待进一步拓展。二是对政策的把握不够准确，在实施过程中发现很多问题。三是对村里的情况不是很了解，有些工作做得不到位，待进一步提高。</w:t>
      </w:r>
    </w:p>
    <w:p>
      <w:pPr>
        <w:ind w:left="0" w:right="0" w:firstLine="560"/>
        <w:spacing w:before="450" w:after="450" w:line="312" w:lineRule="auto"/>
      </w:pPr>
      <w:r>
        <w:rPr>
          <w:rFonts w:ascii="黑体" w:hAnsi="黑体" w:eastAsia="黑体" w:cs="黑体"/>
          <w:color w:val="000000"/>
          <w:sz w:val="34"/>
          <w:szCs w:val="34"/>
          <w:b w:val="1"/>
          <w:bCs w:val="1"/>
        </w:rPr>
        <w:t xml:space="preserve">访惠聚工作总结篇六</w:t>
      </w:r>
    </w:p>
    <w:p>
      <w:pPr>
        <w:ind w:left="0" w:right="0" w:firstLine="560"/>
        <w:spacing w:before="450" w:after="450" w:line="312" w:lineRule="auto"/>
      </w:pPr>
      <w:r>
        <w:rPr>
          <w:rFonts w:ascii="宋体" w:hAnsi="宋体" w:eastAsia="宋体" w:cs="宋体"/>
          <w:color w:val="000"/>
          <w:sz w:val="28"/>
          <w:szCs w:val="28"/>
        </w:rPr>
        <w:t xml:space="preserve">在党组织的号召下我积极参加了单位派驻自治区“访惠聚”驻村工作。驻村半年来，在工作队队长的带领下，在托格拉克勒克艾日克村村“两委”干部的支持下，坚持以“^v^新时代中国特色社会主义思想”为指导，紧紧围绕“访民情惠民生聚民心”的工作主题，认真履行驻村工作职责，确保了驻村工作健康有序开展。现将半年来的驻村工作总结如下：</w:t>
      </w:r>
    </w:p>
    <w:p>
      <w:pPr>
        <w:ind w:left="0" w:right="0" w:firstLine="560"/>
        <w:spacing w:before="450" w:after="450" w:line="312" w:lineRule="auto"/>
      </w:pPr>
      <w:r>
        <w:rPr>
          <w:rFonts w:ascii="宋体" w:hAnsi="宋体" w:eastAsia="宋体" w:cs="宋体"/>
          <w:color w:val="000"/>
          <w:sz w:val="28"/>
          <w:szCs w:val="28"/>
        </w:rPr>
        <w:t xml:space="preserve">入户走访是访民情的一个重要工作方式，通过走访可以进一步了解群众的实际情况和现实表现，可以进一步发现群众困难诉求和安全隐患，并及时采取帮扶措施和进一步进行整改安全隐患。</w:t>
      </w:r>
    </w:p>
    <w:p>
      <w:pPr>
        <w:ind w:left="0" w:right="0" w:firstLine="560"/>
        <w:spacing w:before="450" w:after="450" w:line="312" w:lineRule="auto"/>
      </w:pPr>
      <w:r>
        <w:rPr>
          <w:rFonts w:ascii="宋体" w:hAnsi="宋体" w:eastAsia="宋体" w:cs="宋体"/>
          <w:color w:val="000"/>
          <w:sz w:val="28"/>
          <w:szCs w:val="28"/>
        </w:rPr>
        <w:t xml:space="preserve">（一）第一季度双覆盖工作的基本情况：全村共xx户，本村xx户，村外xx户（其中：尤勒滚协海尔村xx户，玉奇喀特村xx户，尤鲁都斯巴格镇xx户，新和县城xx户，塔什艾日克村xx户，桑塔木农场xx户。）于本季度中下旬完成了双覆盖工作，并进行了回头看住户质量低的重新安排住户。</w:t>
      </w:r>
    </w:p>
    <w:p>
      <w:pPr>
        <w:ind w:left="0" w:right="0" w:firstLine="560"/>
        <w:spacing w:before="450" w:after="450" w:line="312" w:lineRule="auto"/>
      </w:pPr>
      <w:r>
        <w:rPr>
          <w:rFonts w:ascii="宋体" w:hAnsi="宋体" w:eastAsia="宋体" w:cs="宋体"/>
          <w:color w:val="000"/>
          <w:sz w:val="28"/>
          <w:szCs w:val="28"/>
        </w:rPr>
        <w:t xml:space="preserve">传染病家庭xx户，国家公职人员xx户，农村党员干部户xx户。）于本季度末完成了双覆盖工作，并进行了回头看住户质量低的重新安排住户。</w:t>
      </w:r>
    </w:p>
    <w:p>
      <w:pPr>
        <w:ind w:left="0" w:right="0" w:firstLine="560"/>
        <w:spacing w:before="450" w:after="450" w:line="312" w:lineRule="auto"/>
      </w:pPr>
      <w:r>
        <w:rPr>
          <w:rFonts w:ascii="宋体" w:hAnsi="宋体" w:eastAsia="宋体" w:cs="宋体"/>
          <w:color w:val="000"/>
          <w:sz w:val="28"/>
          <w:szCs w:val="28"/>
        </w:rPr>
        <w:t xml:space="preserve">（三）双覆盖主要开展的工作</w:t>
      </w:r>
    </w:p>
    <w:p>
      <w:pPr>
        <w:ind w:left="0" w:right="0" w:firstLine="560"/>
        <w:spacing w:before="450" w:after="450" w:line="312" w:lineRule="auto"/>
      </w:pPr>
      <w:r>
        <w:rPr>
          <w:rFonts w:ascii="宋体" w:hAnsi="宋体" w:eastAsia="宋体" w:cs="宋体"/>
          <w:color w:val="000"/>
          <w:sz w:val="28"/>
          <w:szCs w:val="28"/>
        </w:rPr>
        <w:t xml:space="preserve">1.“四同”工作内容开展情况。干部职工带着感情、带着责任、带着任务，深入到群众家中、田间地头，与群众吃在一起、住在一起、干在一起、学在一起，不断密切群众感情，促进交往交流交融。</w:t>
      </w:r>
    </w:p>
    <w:p>
      <w:pPr>
        <w:ind w:left="0" w:right="0" w:firstLine="560"/>
        <w:spacing w:before="450" w:after="450" w:line="312" w:lineRule="auto"/>
      </w:pPr>
      <w:r>
        <w:rPr>
          <w:rFonts w:ascii="宋体" w:hAnsi="宋体" w:eastAsia="宋体" w:cs="宋体"/>
          <w:color w:val="000"/>
          <w:sz w:val="28"/>
          <w:szCs w:val="28"/>
        </w:rPr>
        <w:t xml:space="preserve">（1）同吃：住户干部做到了自觉尊重群众的风俗习惯、生活习惯，群众吃什么干部职工吃什么，每天按照标准缴纳伙食费，做到了不提要求、另开灶，不给群众添负担。</w:t>
      </w:r>
    </w:p>
    <w:p>
      <w:pPr>
        <w:ind w:left="0" w:right="0" w:firstLine="560"/>
        <w:spacing w:before="450" w:after="450" w:line="312" w:lineRule="auto"/>
      </w:pPr>
      <w:r>
        <w:rPr>
          <w:rFonts w:ascii="宋体" w:hAnsi="宋体" w:eastAsia="宋体" w:cs="宋体"/>
          <w:color w:val="000"/>
          <w:sz w:val="28"/>
          <w:szCs w:val="28"/>
        </w:rPr>
        <w:t xml:space="preserve">（2）同住：遵从组织的安排和群众的意愿，工作队在编组上结合每名干部职工和被住户住房实际情况、语言交流能力，科学搭配入住，采取了轮流住的形式，做到同住全覆盖。</w:t>
      </w:r>
    </w:p>
    <w:p>
      <w:pPr>
        <w:ind w:left="0" w:right="0" w:firstLine="560"/>
        <w:spacing w:before="450" w:after="450" w:line="312" w:lineRule="auto"/>
      </w:pPr>
      <w:r>
        <w:rPr>
          <w:rFonts w:ascii="宋体" w:hAnsi="宋体" w:eastAsia="宋体" w:cs="宋体"/>
          <w:color w:val="000"/>
          <w:sz w:val="28"/>
          <w:szCs w:val="28"/>
        </w:rPr>
        <w:t xml:space="preserve">（3）同劳动。住户干部主动俯下身子、迈开步子，结合农村生产生活和被住户家庭实际，力所能及的参与到了生产劳作当中，特别是帮助“”人员家庭搞好了春耕备耕生产劳动，共同做好了家务和其他事务。</w:t>
      </w:r>
    </w:p>
    <w:p>
      <w:pPr>
        <w:ind w:left="0" w:right="0" w:firstLine="560"/>
        <w:spacing w:before="450" w:after="450" w:line="312" w:lineRule="auto"/>
      </w:pPr>
      <w:r>
        <w:rPr>
          <w:rFonts w:ascii="宋体" w:hAnsi="宋体" w:eastAsia="宋体" w:cs="宋体"/>
          <w:color w:val="000"/>
          <w:sz w:val="28"/>
          <w:szCs w:val="28"/>
        </w:rPr>
        <w:t xml:space="preserve">众转变观念、增强认识，感党恩、听党话、跟党走。</w:t>
      </w:r>
    </w:p>
    <w:p>
      <w:pPr>
        <w:ind w:left="0" w:right="0" w:firstLine="560"/>
        <w:spacing w:before="450" w:after="450" w:line="312" w:lineRule="auto"/>
      </w:pPr>
      <w:r>
        <w:rPr>
          <w:rFonts w:ascii="宋体" w:hAnsi="宋体" w:eastAsia="宋体" w:cs="宋体"/>
          <w:color w:val="000"/>
          <w:sz w:val="28"/>
          <w:szCs w:val="28"/>
        </w:rPr>
        <w:t xml:space="preserve">2.“四做到”工作内容开展情况。干部职工入住前工作队联合村“两委”班子、警务室详实了解了被住户家庭的基本情况、成员的现实表现，传达给各住户干部。被住户是“”人员家庭的，住户干部做到了全面掌握“”人员sy、sj原因、时间及目前现状，并熟悉相关政策依据，保证了精准实现“四做到”。</w:t>
      </w:r>
    </w:p>
    <w:p>
      <w:pPr>
        <w:ind w:left="0" w:right="0" w:firstLine="560"/>
        <w:spacing w:before="450" w:after="450" w:line="312" w:lineRule="auto"/>
      </w:pPr>
      <w:r>
        <w:rPr>
          <w:rFonts w:ascii="宋体" w:hAnsi="宋体" w:eastAsia="宋体" w:cs="宋体"/>
          <w:color w:val="000"/>
          <w:sz w:val="28"/>
          <w:szCs w:val="28"/>
        </w:rPr>
        <w:t xml:space="preserve">（1）做到相互融入。各住户干部做到了尊重民族文化、风俗习惯，从居住生活、工作劳动、吃穿娱乐、婚丧嫁娶等日常小事入手，相互了解、相互学习、相互帮助，不断强化交流，增进感情。彼此相互了解掌握了家庭主要收入来源，家庭成员姓名、年龄、生日，就业就学、身体健康、领里关系等情况，找到了思想的共鸣和认同点，不断拉近距离、加深了感情。工作中注重细节和方式，主动参与到做饭、收拾家务、整理院落等日常琐事中，对交流存在语言障碍的，均在手机上下了载维汉“双语”翻译软件，方便沟通交流，促进感情升华。</w:t>
      </w:r>
    </w:p>
    <w:p>
      <w:pPr>
        <w:ind w:left="0" w:right="0" w:firstLine="560"/>
        <w:spacing w:before="450" w:after="450" w:line="312" w:lineRule="auto"/>
      </w:pPr>
      <w:r>
        <w:rPr>
          <w:rFonts w:ascii="宋体" w:hAnsi="宋体" w:eastAsia="宋体" w:cs="宋体"/>
          <w:color w:val="000"/>
          <w:sz w:val="28"/>
          <w:szCs w:val="28"/>
        </w:rPr>
        <w:t xml:space="preserve">族同胞队新疆的无私援助，讲清了驻阿部队、武警官兵对新疆社会稳定和长治久安做出的无私奉献，讲清了宗教极端思想的危害和现代文化引领的方向，讲清了阿克苏地区各族人民共同团结奋斗。共同繁荣发展的良好精神风貌，讲清了阿克苏发生的巨大变化，进一步引导了各族干部群众增强“建设美丽新疆、共圆祖国梦想”的行动自觉。重点对“”人员亲属做到了“七个讲清楚”，即讲清楚了被打击人员的违法事实、严重后果及打击处理的法律依据，讲清楚了被打击处理人员“罪责自负、不株连亲属”的政策，讲清楚了为什么开展严打专项行动，讲清楚了宗教极端思想的表现和危害，讲清楚了法律面前人人平等，讲清楚了自首从宽、包庇同罪，讲清楚了政府打击违法犯罪的决心，晓之以理、动之以情，理顺思想情绪，消除心里疙瘩。</w:t>
      </w:r>
    </w:p>
    <w:p>
      <w:pPr>
        <w:ind w:left="0" w:right="0" w:firstLine="560"/>
        <w:spacing w:before="450" w:after="450" w:line="312" w:lineRule="auto"/>
      </w:pPr>
      <w:r>
        <w:rPr>
          <w:rFonts w:ascii="宋体" w:hAnsi="宋体" w:eastAsia="宋体" w:cs="宋体"/>
          <w:color w:val="000"/>
          <w:sz w:val="28"/>
          <w:szCs w:val="28"/>
        </w:rPr>
        <w:t xml:space="preserve">部均反映工作队，工作队结合本人意愿和技能需求，积极联系协调就业岗位或学习技能的条件，帮助实现就业，提升技能；对符合低保条件的家庭，住户干部及时与村委会、驻村工作队对接，做好低保申请，保障基本生活。针对“”人员亲属，、落实了“五个一样”和“十个一措施”，做到不歧视、不抛弃、不牵连、同等享受政策待遇、同等落实帮扶措施、同等给予关心关爱。</w:t>
      </w:r>
    </w:p>
    <w:p>
      <w:pPr>
        <w:ind w:left="0" w:right="0" w:firstLine="560"/>
        <w:spacing w:before="450" w:after="450" w:line="312" w:lineRule="auto"/>
      </w:pPr>
      <w:r>
        <w:rPr>
          <w:rFonts w:ascii="宋体" w:hAnsi="宋体" w:eastAsia="宋体" w:cs="宋体"/>
          <w:color w:val="000"/>
          <w:sz w:val="28"/>
          <w:szCs w:val="28"/>
        </w:rPr>
        <w:t xml:space="preserve">（4）做到发现问题。干部职工在入住、交流、交往、学习等过程中，注意细节、敏于观察，查看住户家庭及周边是否存在不符合常规的事物，从只言片语、神情表态、异常反映等特征上发现问题。住户过程中，住户干部注重听取群众的反映，关注群众对党的政策的认识，对严打、宗教信仰、sysj等敏感问题的态度，对村干部和驻村工作队的意见，家庭用电是否正常，生活条件与经济来源是否相符，以及外出流动、工作生产、就医就学等情况，做好了记录，发现异常行为、异常言行、安全隐患、非法宗教活动、重要舆（社）情信息等问题及时向第一书记、驻村工作队报告，切实做到了情况清、底数明。对思想顽固、有现实危害倾向的“”人员亲属，及时摸清思想动态和现实表现，第一时间反馈信息，及时分析研判，确保稳控，第一季度共发现风险隐患7条，已逐一整改。</w:t>
      </w:r>
    </w:p>
    <w:p>
      <w:pPr>
        <w:ind w:left="0" w:right="0" w:firstLine="560"/>
        <w:spacing w:before="450" w:after="450" w:line="312" w:lineRule="auto"/>
      </w:pPr>
      <w:r>
        <w:rPr>
          <w:rFonts w:ascii="宋体" w:hAnsi="宋体" w:eastAsia="宋体" w:cs="宋体"/>
          <w:color w:val="000"/>
          <w:sz w:val="28"/>
          <w:szCs w:val="28"/>
        </w:rPr>
        <w:t xml:space="preserve">（一）做好发展党员工作。在第一书记和村两委的指引下全面贯彻发展党员工作的“十六字”方针，即“坚持标准，保证质量，改善结构，慎重发展”确保发展一个成熟一个，本村有正式党员共36人xx年-2024年本村一共写入党申请书的有200人，其中2024年第一季度有6人写了申请材料。3月份有2人转为正式党员，预备党员2人，入党积极分子2人。</w:t>
      </w:r>
    </w:p>
    <w:p>
      <w:pPr>
        <w:ind w:left="0" w:right="0" w:firstLine="560"/>
        <w:spacing w:before="450" w:after="450" w:line="312" w:lineRule="auto"/>
      </w:pPr>
      <w:r>
        <w:rPr>
          <w:rFonts w:ascii="宋体" w:hAnsi="宋体" w:eastAsia="宋体" w:cs="宋体"/>
          <w:color w:val="000"/>
          <w:sz w:val="28"/>
          <w:szCs w:val="28"/>
        </w:rPr>
        <w:t xml:space="preserve">（二）坚决落实“三会一课”制度。“三会一课”制度是党的组织生活的基本制度，是党的基层支部应该长期坚持的重要制度，也是健全党的组织生活，严格党员管理，加强党员教育的重要制度，是我党经过长期实践证明的一种行之有效的党组织生活制度。严格制定了“三会一课”计划和实施方案，并按计划方案每季度召开支部党员大会1次，每月召开支部委员会一次，每月召开党小组会议一次，并按时上好党课。</w:t>
      </w:r>
    </w:p>
    <w:p>
      <w:pPr>
        <w:ind w:left="0" w:right="0" w:firstLine="560"/>
        <w:spacing w:before="450" w:after="450" w:line="312" w:lineRule="auto"/>
      </w:pPr>
      <w:r>
        <w:rPr>
          <w:rFonts w:ascii="宋体" w:hAnsi="宋体" w:eastAsia="宋体" w:cs="宋体"/>
          <w:color w:val="000"/>
          <w:sz w:val="28"/>
          <w:szCs w:val="28"/>
        </w:rPr>
        <w:t xml:space="preserve">（三）组织学习培训。党性教育是一个持续性的工作，为积极响应不忘初心牢记使命号召，按照第一书记和上级要求，制定了“两学一做”等政治业务学习计划和实施方案，主要学习内容围绕新《党章》、^v^新时代中国特色社会主义思想、十九大会议精神和2024年“两会”会议精神。通过常态化学习使党员干部时刻牢记使命，不忘初心，进一步围绕全心全意为人民服务的宗旨开展工作。</w:t>
      </w:r>
    </w:p>
    <w:p>
      <w:pPr>
        <w:ind w:left="0" w:right="0" w:firstLine="560"/>
        <w:spacing w:before="450" w:after="450" w:line="312" w:lineRule="auto"/>
      </w:pPr>
      <w:r>
        <w:rPr>
          <w:rFonts w:ascii="宋体" w:hAnsi="宋体" w:eastAsia="宋体" w:cs="宋体"/>
          <w:color w:val="000"/>
          <w:sz w:val="28"/>
          <w:szCs w:val="28"/>
        </w:rPr>
        <w:t xml:space="preserve">为切实培养群众的爱国情操，常态化组织群众周一升国旗稳步有序开展，国旗台账是前来参加升国旗人员必不可少的印证材料，每周一做到了反复认真仔细核对并对宣讲材料和发声亮剑人员进行登记，归档保存。确保了材料的准确性。</w:t>
      </w:r>
    </w:p>
    <w:p>
      <w:pPr>
        <w:ind w:left="0" w:right="0" w:firstLine="560"/>
        <w:spacing w:before="450" w:after="450" w:line="312" w:lineRule="auto"/>
      </w:pPr>
      <w:r>
        <w:rPr>
          <w:rFonts w:ascii="宋体" w:hAnsi="宋体" w:eastAsia="宋体" w:cs="宋体"/>
          <w:color w:val="000"/>
          <w:sz w:val="28"/>
          <w:szCs w:val="28"/>
        </w:rPr>
        <w:t xml:space="preserve">半年的驻村工作在各位领导帮助下和同事们的协作下较好的完成了各项工作，但还存在一些不足，如：和群众沟通还存在一定的语言障碍；对党建工没有完全熟知；住户干部与被住户群众交流沟通时的语言障碍，存在了解被住户家庭情况、困难诉求和宣传党的政策方针内容不全面的情况；住户进行时因为值班备勤及各种客观原因未能按照住户计划表执行住户任务而临时调整的情况；“四同”工作中因为时间方面有出入，同劳动工作开展不够全面的情况；被住群众家庭的健康状况掌握不全面，存在住户干部健康隐患的情况等。</w:t>
      </w:r>
    </w:p>
    <w:p>
      <w:pPr>
        <w:ind w:left="0" w:right="0" w:firstLine="560"/>
        <w:spacing w:before="450" w:after="450" w:line="312" w:lineRule="auto"/>
      </w:pPr>
      <w:r>
        <w:rPr>
          <w:rFonts w:ascii="宋体" w:hAnsi="宋体" w:eastAsia="宋体" w:cs="宋体"/>
          <w:color w:val="000"/>
          <w:sz w:val="28"/>
          <w:szCs w:val="28"/>
        </w:rPr>
        <w:t xml:space="preserve">在以后的工作中我要继续加强学习，进一步践行脚踏实地，以求真务实的工作作风和创新发展的工作思路，奋发努力，攻坚破难，使各项工作得到进一步提升，切实有效提升做好群众工作力度，进一步夯实基层基础，为实现社会稳定和长治久安的总目标添砖加瓦。</w:t>
      </w:r>
    </w:p>
    <w:p>
      <w:pPr>
        <w:ind w:left="0" w:right="0" w:firstLine="560"/>
        <w:spacing w:before="450" w:after="450" w:line="312" w:lineRule="auto"/>
      </w:pPr>
      <w:r>
        <w:rPr>
          <w:rFonts w:ascii="黑体" w:hAnsi="黑体" w:eastAsia="黑体" w:cs="黑体"/>
          <w:color w:val="000000"/>
          <w:sz w:val="34"/>
          <w:szCs w:val="34"/>
          <w:b w:val="1"/>
          <w:bCs w:val="1"/>
        </w:rPr>
        <w:t xml:space="preserve">访惠聚工作总结篇七</w:t>
      </w:r>
    </w:p>
    <w:p>
      <w:pPr>
        <w:ind w:left="0" w:right="0" w:firstLine="560"/>
        <w:spacing w:before="450" w:after="450" w:line="312" w:lineRule="auto"/>
      </w:pPr>
      <w:r>
        <w:rPr>
          <w:rFonts w:ascii="宋体" w:hAnsi="宋体" w:eastAsia="宋体" w:cs="宋体"/>
          <w:color w:val="000"/>
          <w:sz w:val="28"/>
          <w:szCs w:val="28"/>
        </w:rPr>
        <w:t xml:space="preserve">二是建立建全各项机制和工作制度。为扎实推进^v^访民情惠民生聚民心^v^活动的顺利开展，确保六项任务的顺利完成制定了《工作组^v^十不准^v^》、《工作组三年规划》、《2024年度工作计划》、《工作组双语学习制度》等。</w:t>
      </w:r>
    </w:p>
    <w:p>
      <w:pPr>
        <w:ind w:left="0" w:right="0" w:firstLine="560"/>
        <w:spacing w:before="450" w:after="450" w:line="312" w:lineRule="auto"/>
      </w:pPr>
      <w:r>
        <w:rPr>
          <w:rFonts w:ascii="宋体" w:hAnsi="宋体" w:eastAsia="宋体" w:cs="宋体"/>
          <w:color w:val="000"/>
          <w:sz w:val="28"/>
          <w:szCs w:val="28"/>
        </w:rPr>
        <w:t xml:space="preserve">三是明确职责，分工到人，规范管理，建立工作台账。为了确保任务顺利完成，工作组按人头将目标任务分解到每个人身上，每个成员按照管辖范围，具体负责本辖区内的入户调查、流动人员管理、邻里纠纷、信访诉求、求助帮困等，将全部辖区分片包干落实到人，人均承包居民440户，确保事事有人管、件件能落实、事后有回音。统一建立各类工作台账，对调查情况及时登记，已设立了《困难人群登记表》、《入户情况台账》、《信访台账》、《化解纠纷台账》等。</w:t>
      </w:r>
    </w:p>
    <w:p>
      <w:pPr>
        <w:ind w:left="0" w:right="0" w:firstLine="560"/>
        <w:spacing w:before="450" w:after="450" w:line="312" w:lineRule="auto"/>
      </w:pPr>
      <w:r>
        <w:rPr>
          <w:rFonts w:ascii="宋体" w:hAnsi="宋体" w:eastAsia="宋体" w:cs="宋体"/>
          <w:color w:val="000"/>
          <w:sz w:val="28"/>
          <w:szCs w:val="28"/>
        </w:rPr>
        <w:t xml:space="preserve">截止11月9日，累计入户2241户，已将辖区内96%以上的居民走访了1-3遍，目前除少部分居民长期不在或房屋闲置外，已于大部分居民见面;低保户16户，22人;流动人口313户，人数为869人，辖区内流动人员占总户数的14%.</w:t>
      </w:r>
    </w:p>
    <w:p>
      <w:pPr>
        <w:ind w:left="0" w:right="0" w:firstLine="560"/>
        <w:spacing w:before="450" w:after="450" w:line="312" w:lineRule="auto"/>
      </w:pPr>
      <w:r>
        <w:rPr>
          <w:rFonts w:ascii="宋体" w:hAnsi="宋体" w:eastAsia="宋体" w:cs="宋体"/>
          <w:color w:val="000"/>
          <w:sz w:val="28"/>
          <w:szCs w:val="28"/>
        </w:rPr>
        <w:t xml:space="preserve">(一)认真做好困难人群的安置工作。我们工作组极积配合社区作好低保户的管理工作，对辖区内31户低保户全面看望一次，对生活特困人员给予慰问，送去党的温暖。6月份与社区一并对低保人员重新认定，目前重新评定了16户全部纳入到了工作组的帮扶对象。</w:t>
      </w:r>
    </w:p>
    <w:p>
      <w:pPr>
        <w:ind w:left="0" w:right="0" w:firstLine="560"/>
        <w:spacing w:before="450" w:after="450" w:line="312" w:lineRule="auto"/>
      </w:pPr>
      <w:r>
        <w:rPr>
          <w:rFonts w:ascii="宋体" w:hAnsi="宋体" w:eastAsia="宋体" w:cs="宋体"/>
          <w:color w:val="000"/>
          <w:sz w:val="28"/>
          <w:szCs w:val="28"/>
        </w:rPr>
        <w:t xml:space="preserve">(二)加强流动人口管理。参与社区、警务室对流动人口的入户走访，坚持^v^以业管人、以房管人、以人管人^v^,^v^谁出租、谁受益、谁负责^v^的原则，加强辖区内重点地区来哈人员的管控及劝返工作。建立辖区内流动人口登记台账，实行动态管理。截止目前已清查出租屋313户，869人，重点来哈人员2人。</w:t>
      </w:r>
    </w:p>
    <w:p>
      <w:pPr>
        <w:ind w:left="0" w:right="0" w:firstLine="560"/>
        <w:spacing w:before="450" w:after="450" w:line="312" w:lineRule="auto"/>
      </w:pPr>
      <w:r>
        <w:rPr>
          <w:rFonts w:ascii="宋体" w:hAnsi="宋体" w:eastAsia="宋体" w:cs="宋体"/>
          <w:color w:val="000"/>
          <w:sz w:val="28"/>
          <w:szCs w:val="28"/>
        </w:rPr>
        <w:t xml:space="preserve">(三)深入开展走访慰问。到居民家庭中走访慰问，深入老党员、老模范、孤寡老人以及社区贫困家庭开展慰问和服务帮扶，努力把帮扶慰问办成群众满意工程.截止目前已开展端午节、六一、七一、古尔邦节、肉孜节等节日慰问，累计慰问57人次，发放慰问金、慰问品15800元。</w:t>
      </w:r>
    </w:p>
    <w:p>
      <w:pPr>
        <w:ind w:left="0" w:right="0" w:firstLine="560"/>
        <w:spacing w:before="450" w:after="450" w:line="312" w:lineRule="auto"/>
      </w:pPr>
      <w:r>
        <w:rPr>
          <w:rFonts w:ascii="黑体" w:hAnsi="黑体" w:eastAsia="黑体" w:cs="黑体"/>
          <w:color w:val="000000"/>
          <w:sz w:val="34"/>
          <w:szCs w:val="34"/>
          <w:b w:val="1"/>
          <w:bCs w:val="1"/>
        </w:rPr>
        <w:t xml:space="preserve">访惠聚工作总结篇八</w:t>
      </w:r>
    </w:p>
    <w:p>
      <w:pPr>
        <w:ind w:left="0" w:right="0" w:firstLine="560"/>
        <w:spacing w:before="450" w:after="450" w:line="312" w:lineRule="auto"/>
      </w:pPr>
      <w:r>
        <w:rPr>
          <w:rFonts w:ascii="宋体" w:hAnsi="宋体" w:eastAsia="宋体" w:cs="宋体"/>
          <w:color w:val="000"/>
          <w:sz w:val="28"/>
          <w:szCs w:val="28"/>
        </w:rPr>
        <w:t xml:space="preserve">立足基层，尽职尽责，我以自己微薄的能力，协助村支部书记、主任做了以下工作：</w:t>
      </w:r>
    </w:p>
    <w:p>
      <w:pPr>
        <w:ind w:left="0" w:right="0" w:firstLine="560"/>
        <w:spacing w:before="450" w:after="450" w:line="312" w:lineRule="auto"/>
      </w:pPr>
      <w:r>
        <w:rPr>
          <w:rFonts w:ascii="宋体" w:hAnsi="宋体" w:eastAsia="宋体" w:cs="宋体"/>
          <w:color w:val="000"/>
          <w:sz w:val="28"/>
          <w:szCs w:val="28"/>
        </w:rPr>
        <w:t xml:space="preserve">1、以日常村务工作为中心，走访摸底,找准定位，详细了解我村的经济、民生情况，了解我村的产业发展现状，对当前存在的问题及村民的收入等基本情况做到心中有数，培养和人民群众的深厚感情。认真排查矛盾纠纷，及时化解矛盾，把群众矛盾解决在基层。</w:t>
      </w:r>
    </w:p>
    <w:p>
      <w:pPr>
        <w:ind w:left="0" w:right="0" w:firstLine="560"/>
        <w:spacing w:before="450" w:after="450" w:line="312" w:lineRule="auto"/>
      </w:pPr>
      <w:r>
        <w:rPr>
          <w:rFonts w:ascii="宋体" w:hAnsi="宋体" w:eastAsia="宋体" w:cs="宋体"/>
          <w:color w:val="000"/>
          <w:sz w:val="28"/>
          <w:szCs w:val="28"/>
        </w:rPr>
        <w:t xml:space="preserve">2、配合村支两委，筹资修建我村党员活动室，解决了我村党员干部无活动场所的问题。</w:t>
      </w:r>
    </w:p>
    <w:p>
      <w:pPr>
        <w:ind w:left="0" w:right="0" w:firstLine="560"/>
        <w:spacing w:before="450" w:after="450" w:line="312" w:lineRule="auto"/>
      </w:pPr>
      <w:r>
        <w:rPr>
          <w:rFonts w:ascii="宋体" w:hAnsi="宋体" w:eastAsia="宋体" w:cs="宋体"/>
          <w:color w:val="000"/>
          <w:sz w:val="28"/>
          <w:szCs w:val="28"/>
        </w:rPr>
        <w:t xml:space="preserve">3、配合村支两委，完成了我村公里的村道硬化工作，解决了我村群众出行难问题。</w:t>
      </w:r>
    </w:p>
    <w:p>
      <w:pPr>
        <w:ind w:left="0" w:right="0" w:firstLine="560"/>
        <w:spacing w:before="450" w:after="450" w:line="312" w:lineRule="auto"/>
      </w:pPr>
      <w:r>
        <w:rPr>
          <w:rFonts w:ascii="宋体" w:hAnsi="宋体" w:eastAsia="宋体" w:cs="宋体"/>
          <w:color w:val="000"/>
          <w:sz w:val="28"/>
          <w:szCs w:val="28"/>
        </w:rPr>
        <w:t xml:space="preserve">5、协助我村妇女主任和村工作人员，挨家挨户走访、座谈，广泛宣传国家的计划生育政策，计划生育工作取得了明显的效果。</w:t>
      </w:r>
    </w:p>
    <w:p>
      <w:pPr>
        <w:ind w:left="0" w:right="0" w:firstLine="560"/>
        <w:spacing w:before="450" w:after="450" w:line="312" w:lineRule="auto"/>
      </w:pPr>
      <w:r>
        <w:rPr>
          <w:rFonts w:ascii="宋体" w:hAnsi="宋体" w:eastAsia="宋体" w:cs="宋体"/>
          <w:color w:val="000"/>
          <w:sz w:val="28"/>
          <w:szCs w:val="28"/>
        </w:rPr>
        <w:t xml:space="preserve">6、党建工作方面今年为了深入开展争先创优活动，我们在不断完善党员三卡的基础上，又增加了党员与困难居民“一帮一”结对子活动。组织那些经营效益好，个人收入较高的党员参加，通过扶贫帮困，献爱心活动，回报社会，密切党员与群众的联系，树立了村党员良好形象，得到了上级领导的好评。</w:t>
      </w:r>
    </w:p>
    <w:p>
      <w:pPr>
        <w:ind w:left="0" w:right="0" w:firstLine="560"/>
        <w:spacing w:before="450" w:after="450" w:line="312" w:lineRule="auto"/>
      </w:pPr>
      <w:r>
        <w:rPr>
          <w:rFonts w:ascii="宋体" w:hAnsi="宋体" w:eastAsia="宋体" w:cs="宋体"/>
          <w:color w:val="000"/>
          <w:sz w:val="28"/>
          <w:szCs w:val="28"/>
        </w:rPr>
        <w:t xml:space="preserve">7、资料管理方面</w:t>
      </w:r>
    </w:p>
    <w:p>
      <w:pPr>
        <w:ind w:left="0" w:right="0" w:firstLine="560"/>
        <w:spacing w:before="450" w:after="450" w:line="312" w:lineRule="auto"/>
      </w:pPr>
      <w:r>
        <w:rPr>
          <w:rFonts w:ascii="宋体" w:hAnsi="宋体" w:eastAsia="宋体" w:cs="宋体"/>
          <w:color w:val="000"/>
          <w:sz w:val="28"/>
          <w:szCs w:val="28"/>
        </w:rPr>
        <w:t xml:space="preserve">由于平时工作中存在着资料积累不足的现象，我和村工作人员到先进村学习，按照创建资料的归类整理的要求，逐项进行完善与充实，现在，我已经逐步适应了村工作的环境，工作能力得到提高，完成了学生到村干部的转变，更重要的是我更加坚定了为民服务的决心。今后我决心从以下几点做起：</w:t>
      </w:r>
    </w:p>
    <w:p>
      <w:pPr>
        <w:ind w:left="0" w:right="0" w:firstLine="560"/>
        <w:spacing w:before="450" w:after="450" w:line="312" w:lineRule="auto"/>
      </w:pPr>
      <w:r>
        <w:rPr>
          <w:rFonts w:ascii="宋体" w:hAnsi="宋体" w:eastAsia="宋体" w:cs="宋体"/>
          <w:color w:val="000"/>
          <w:sz w:val="28"/>
          <w:szCs w:val="28"/>
        </w:rPr>
        <w:t xml:space="preserve">(1)、发现不足，积极进取。</w:t>
      </w:r>
    </w:p>
    <w:p>
      <w:pPr>
        <w:ind w:left="0" w:right="0" w:firstLine="560"/>
        <w:spacing w:before="450" w:after="450" w:line="312" w:lineRule="auto"/>
      </w:pPr>
      <w:r>
        <w:rPr>
          <w:rFonts w:ascii="宋体" w:hAnsi="宋体" w:eastAsia="宋体" w:cs="宋体"/>
          <w:color w:val="000"/>
          <w:sz w:val="28"/>
          <w:szCs w:val="28"/>
        </w:rPr>
        <w:t xml:space="preserve">(2)、继续加强学习，完善自我。村知识点多，实用性强，需要自己不断学习，才能丰富理论知识，完善自我。</w:t>
      </w:r>
    </w:p>
    <w:p>
      <w:pPr>
        <w:ind w:left="0" w:right="0" w:firstLine="560"/>
        <w:spacing w:before="450" w:after="450" w:line="312" w:lineRule="auto"/>
      </w:pPr>
      <w:r>
        <w:rPr>
          <w:rFonts w:ascii="宋体" w:hAnsi="宋体" w:eastAsia="宋体" w:cs="宋体"/>
          <w:color w:val="000"/>
          <w:sz w:val="28"/>
          <w:szCs w:val="28"/>
        </w:rPr>
        <w:t xml:space="preserve">(3)、踏实工作，提高工作能力。村工作千头万绪，事情繁琐，要戒骄戒躁，虚心学习，提高工作能力。</w:t>
      </w:r>
    </w:p>
    <w:p>
      <w:pPr>
        <w:ind w:left="0" w:right="0" w:firstLine="560"/>
        <w:spacing w:before="450" w:after="450" w:line="312" w:lineRule="auto"/>
      </w:pPr>
      <w:r>
        <w:rPr>
          <w:rFonts w:ascii="宋体" w:hAnsi="宋体" w:eastAsia="宋体" w:cs="宋体"/>
          <w:color w:val="000"/>
          <w:sz w:val="28"/>
          <w:szCs w:val="28"/>
        </w:rPr>
        <w:t xml:space="preserve">(4)、多深入群众，提高实践能力。继承以人民群众为工作中央，多办实事，勇于实践，争创项目，提高实践能力。没有调查就没有发言权。实践是检验真理的独特标准。这些实践正是我人生道路生不断前进的资本。为了更好的工作，更好地生活，我将继承努力。</w:t>
      </w:r>
    </w:p>
    <w:p>
      <w:pPr>
        <w:ind w:left="0" w:right="0" w:firstLine="560"/>
        <w:spacing w:before="450" w:after="450" w:line="312" w:lineRule="auto"/>
      </w:pPr>
      <w:r>
        <w:rPr>
          <w:rFonts w:ascii="黑体" w:hAnsi="黑体" w:eastAsia="黑体" w:cs="黑体"/>
          <w:color w:val="000000"/>
          <w:sz w:val="34"/>
          <w:szCs w:val="34"/>
          <w:b w:val="1"/>
          <w:bCs w:val="1"/>
        </w:rPr>
        <w:t xml:space="preserve">访惠聚工作总结篇九</w:t>
      </w:r>
    </w:p>
    <w:p>
      <w:pPr>
        <w:ind w:left="0" w:right="0" w:firstLine="560"/>
        <w:spacing w:before="450" w:after="450" w:line="312" w:lineRule="auto"/>
      </w:pPr>
      <w:r>
        <w:rPr>
          <w:rFonts w:ascii="宋体" w:hAnsi="宋体" w:eastAsia="宋体" w:cs="宋体"/>
          <w:color w:val="000"/>
          <w:sz w:val="28"/>
          <w:szCs w:val="28"/>
        </w:rPr>
        <w:t xml:space="preserve">按照自治区*委、地委、县委的统一部署，遵从单位的安排，3月3日我来到了xxx村开展“访民情惠民生聚民心”工作。时光飞逝，眨眼间已经过去近三个月了，在这三个月里，从走到的地方、访到的人，从听到的声音、看到的情景，对我心灵所起的震憾，将成为我一生宝贵的精神财富。通过看、问、访、谈，使我对农村现状有了一个更深的认识和了解，也使我的思想认识有了一个提升。现将活动开展情况总结如下：</w:t>
      </w:r>
    </w:p>
    <w:p>
      <w:pPr>
        <w:ind w:left="0" w:right="0" w:firstLine="560"/>
        <w:spacing w:before="450" w:after="450" w:line="312" w:lineRule="auto"/>
      </w:pPr>
      <w:r>
        <w:rPr>
          <w:rFonts w:ascii="宋体" w:hAnsi="宋体" w:eastAsia="宋体" w:cs="宋体"/>
          <w:color w:val="000"/>
          <w:sz w:val="28"/>
          <w:szCs w:val="28"/>
        </w:rPr>
        <w:t xml:space="preserve">在这三个月里，我们吃住在村里，一方面了解村里的基本情况，与村干部一起商讨村里的发展方向，与村民一起为改变村容村貌做贡献，另一方面走访入户，知民情，摸实情与村民一起唠家常、交朋友，听村民的真话、实话，甚至是牢骚话，骂娘话。三个月下来，对村里面的基本情况已经有了较为深入的了解，xxx村辖6个村民小组，总户数360户、1405人；村“两委”班子成员5名、工作组成员6名，村*员47名，团员63名、“三老”人员10名；村警务室1个，村警1人，民兵6人；有清真寺5座，宗教人士5人；特殊群体3人，三种人、四种人1名，朝觐意向人员2名，朝觐返乡人员1名，女洗尸人员3名，两劳释放人员5人；出租房26间、流入人员5人，流出人员87人；总耕地面积4300亩，2024年农民人均纯收入10100元。经过近三个月的走访，已完成走访164户，对下一步的开展工作打下了基础。</w:t>
      </w:r>
    </w:p>
    <w:p>
      <w:pPr>
        <w:ind w:left="0" w:right="0" w:firstLine="560"/>
        <w:spacing w:before="450" w:after="450" w:line="312" w:lineRule="auto"/>
      </w:pPr>
      <w:r>
        <w:rPr>
          <w:rFonts w:ascii="宋体" w:hAnsi="宋体" w:eastAsia="宋体" w:cs="宋体"/>
          <w:color w:val="000"/>
          <w:sz w:val="28"/>
          <w:szCs w:val="28"/>
        </w:rPr>
        <w:t xml:space="preserve">在入走访中，我深深感觉到这里的民风纯朴，热情、善良、朴实，对*和政府怀有感恩之心，对工作组寄予希望。不少群众主动找工作组交流思想、反映情况。通过走访，我看到了、听到了许多平常在城市中看不到、听不到的所见所闻，我深切感受到农村全面走向幸福之路的曲折与艰辛，也让我更深切感受到只有这样亲身体验才能培养出对人民群众的真情实感，才能真正认识到为群众谋幸福的使命系于身，责任重于山。只有耐心细致地帮助群众理解惠民政策，才能增强群众致富信心和动力。</w:t>
      </w:r>
    </w:p>
    <w:p>
      <w:pPr>
        <w:ind w:left="0" w:right="0" w:firstLine="560"/>
        <w:spacing w:before="450" w:after="450" w:line="312" w:lineRule="auto"/>
      </w:pPr>
      <w:r>
        <w:rPr>
          <w:rFonts w:ascii="宋体" w:hAnsi="宋体" w:eastAsia="宋体" w:cs="宋体"/>
          <w:color w:val="000"/>
          <w:sz w:val="28"/>
          <w:szCs w:val="28"/>
        </w:rPr>
        <w:t xml:space="preserve">自己所能给的帮助是有限的，对如何能从根本上解决群众的面临的问题，如何助他们尽早脱贫，我们也进行了深入的思考，也做了力所能及的。通过收集到的民情民意，不论什么问题，也不论大小，只要能立即现场解决的一定尽力当场解决，一时无法解决的，我们积极和上级组织联系，多方找资源，力争做到让群众满意。我们为他们谋划的，为他们做的，得到了村民们的认可，我们也切实感受到了村民们源于内心的热情和亲如一家的氛围，感受到了他们对工作组的欢迎和拥护。</w:t>
      </w:r>
    </w:p>
    <w:p>
      <w:pPr>
        <w:ind w:left="0" w:right="0" w:firstLine="560"/>
        <w:spacing w:before="450" w:after="450" w:line="312" w:lineRule="auto"/>
      </w:pPr>
      <w:r>
        <w:rPr>
          <w:rFonts w:ascii="宋体" w:hAnsi="宋体" w:eastAsia="宋体" w:cs="宋体"/>
          <w:color w:val="000"/>
          <w:sz w:val="28"/>
          <w:szCs w:val="28"/>
        </w:rPr>
        <w:t xml:space="preserve">不入农村，不入农家，就不知道自己生活的幸福，这是我这次参加“三民”活动的一个切身感受。亲眼看到那家徒四壁、四面透风，衣着褴褛的贫困生活，对比这里的农民，我们还有什么不知足？还有什么理由不去恪尽职守，不去时刻关心人民疾苦、听取人民呼声，不去切实为人民群众办事、干实事，不去保持同人民群众的血肉联系呢？还能有什么抱怨？的确，只有回到群众、融入群众中去，才能真正体会到权为民所用、情为民所系、利为民所谋的真正含义，才能真正为推动科学发展，构建和谐社会贡献自己的智慧和力量。</w:t>
      </w:r>
    </w:p>
    <w:p>
      <w:pPr>
        <w:ind w:left="0" w:right="0" w:firstLine="560"/>
        <w:spacing w:before="450" w:after="450" w:line="312" w:lineRule="auto"/>
      </w:pPr>
      <w:r>
        <w:rPr>
          <w:rFonts w:ascii="宋体" w:hAnsi="宋体" w:eastAsia="宋体" w:cs="宋体"/>
          <w:color w:val="000"/>
          <w:sz w:val="28"/>
          <w:szCs w:val="28"/>
        </w:rPr>
        <w:t xml:space="preserve">“三民”活动的展开让我们和群众走得更近，群众也觉得我们更亲，它有利于广大干部深入基层一线，听取群众的呼声，了解百姓的诉求，解决群众的困难，密切*群干群关系，进一步树立*员干部亲民为民的良好形象，有力推动全县经济又好又快的发展。</w:t>
      </w:r>
    </w:p>
    <w:p>
      <w:pPr>
        <w:ind w:left="0" w:right="0" w:firstLine="560"/>
        <w:spacing w:before="450" w:after="450" w:line="312" w:lineRule="auto"/>
      </w:pPr>
      <w:r>
        <w:rPr>
          <w:rFonts w:ascii="黑体" w:hAnsi="黑体" w:eastAsia="黑体" w:cs="黑体"/>
          <w:color w:val="000000"/>
          <w:sz w:val="34"/>
          <w:szCs w:val="34"/>
          <w:b w:val="1"/>
          <w:bCs w:val="1"/>
        </w:rPr>
        <w:t xml:space="preserve">访惠聚工作总结篇十</w:t>
      </w:r>
    </w:p>
    <w:p>
      <w:pPr>
        <w:ind w:left="0" w:right="0" w:firstLine="560"/>
        <w:spacing w:before="450" w:after="450" w:line="312" w:lineRule="auto"/>
      </w:pPr>
      <w:r>
        <w:rPr>
          <w:rFonts w:ascii="宋体" w:hAnsi="宋体" w:eastAsia="宋体" w:cs="宋体"/>
          <w:color w:val="000"/>
          <w:sz w:val="28"/>
          <w:szCs w:val="28"/>
        </w:rPr>
        <w:t xml:space="preserve">“访惠聚”驻村工作队政策理论和业务培训班开班，该县县直部门、企事业单位下派的199名“访惠聚”驻村工作队队长、副队长、队员参加培训。</w:t>
      </w:r>
    </w:p>
    <w:p>
      <w:pPr>
        <w:ind w:left="0" w:right="0" w:firstLine="560"/>
        <w:spacing w:before="450" w:after="450" w:line="312" w:lineRule="auto"/>
      </w:pPr>
      <w:r>
        <w:rPr>
          <w:rFonts w:ascii="宋体" w:hAnsi="宋体" w:eastAsia="宋体" w:cs="宋体"/>
          <w:color w:val="000"/>
          <w:sz w:val="28"/>
          <w:szCs w:val="28"/>
        </w:rPr>
        <w:t xml:space="preserve">自治州“访惠聚”驻村工作且末政策理论培训指导组组长、自治州环保局调研员桑格吉传达学习了自治区党委副书记、教育党工委书记^v^新在自治区年度“访惠聚”驻村工作队长培训班上的讲话精神。</w:t>
      </w:r>
    </w:p>
    <w:p>
      <w:pPr>
        <w:ind w:left="0" w:right="0" w:firstLine="560"/>
        <w:spacing w:before="450" w:after="450" w:line="312" w:lineRule="auto"/>
      </w:pPr>
      <w:r>
        <w:rPr>
          <w:rFonts w:ascii="宋体" w:hAnsi="宋体" w:eastAsia="宋体" w:cs="宋体"/>
          <w:color w:val="000"/>
          <w:sz w:val="28"/>
          <w:szCs w:val="28"/>
        </w:rPr>
        <w:t xml:space="preserve">且末县委书记徐凯在开班仪式结合该县实际作了讲话，指出扎实做好“访惠聚”驻村工作，是贯彻落实以^v^同志为核心的^v^明确的治疆方略，紧紧围绕社会稳定和长治久安总目标的重大举措，是进一步密切党群干群关系的有效平台，是发扬党的光荣传统、践行党的群众路线的重要途径，是推动新疆稳定发展、加强民族团结的迫切需要。也是抓基层、打基础、发动群众、服务群众、维护社会稳定的治本之策，是实现社会稳定和长治久安的重要抓手，要形成长效机制、持之以恒地在强基层强基础上下功夫。</w:t>
      </w:r>
    </w:p>
    <w:p>
      <w:pPr>
        <w:ind w:left="0" w:right="0" w:firstLine="560"/>
        <w:spacing w:before="450" w:after="450" w:line="312" w:lineRule="auto"/>
      </w:pPr>
      <w:r>
        <w:rPr>
          <w:rFonts w:ascii="宋体" w:hAnsi="宋体" w:eastAsia="宋体" w:cs="宋体"/>
          <w:color w:val="000"/>
          <w:sz w:val="28"/>
          <w:szCs w:val="28"/>
        </w:rPr>
        <w:t xml:space="preserve">徐凯强调，新一批“访惠聚”驻村工作队，一是要在思想上明确“为什么要下?”，要清醒认识到工作队下基层的首要任务是补齐群众工作这块短板;二是“访惠聚”驻村工作是实现社会稳定和长治久安的重要抓手，且末已经站在了新一轮快速发展的历史关口，新一批“访惠聚”驻村工作队责任重大、使命光荣，要紧紧抓住当前且末发展的重大历史机遇，保持稳定的社会环境，发挥驻村工作队重要作;三是在脱贫攻坚工作中，“访惠聚”驻村工作队要正确处理好“输血”与“造血”的关系，把培植红枣、香蒜产业作为可持续的、长效性的扶贫措施，从不同角度发力，让群众围绕主导产业找准自身定位，从而通过产业的发展带动群众致富。</w:t>
      </w:r>
    </w:p>
    <w:p>
      <w:pPr>
        <w:ind w:left="0" w:right="0" w:firstLine="560"/>
        <w:spacing w:before="450" w:after="450" w:line="312" w:lineRule="auto"/>
      </w:pPr>
      <w:r>
        <w:rPr>
          <w:rFonts w:ascii="宋体" w:hAnsi="宋体" w:eastAsia="宋体" w:cs="宋体"/>
          <w:color w:val="000"/>
          <w:sz w:val="28"/>
          <w:szCs w:val="28"/>
        </w:rPr>
        <w:t xml:space="preserve">徐凯要求，全体参训人员要把“访惠聚”驻村工作作为一项重要的政治任务，要全身心的投入到学习培训中，及时把握新要求，提高认识，切实把思想和行动统一到自治区、自治州党委决策部署上来，充分学习借鉴好前几批工作队队长的典型经验、好的做法，不断增强做好“访惠聚”驻村工作的理解力、执行力和落实力，用实际行动将“访惠聚”驻村工作引向深入。</w:t>
      </w:r>
    </w:p>
    <w:p>
      <w:pPr>
        <w:ind w:left="0" w:right="0" w:firstLine="560"/>
        <w:spacing w:before="450" w:after="450" w:line="312" w:lineRule="auto"/>
      </w:pPr>
      <w:r>
        <w:rPr>
          <w:rFonts w:ascii="宋体" w:hAnsi="宋体" w:eastAsia="宋体" w:cs="宋体"/>
          <w:color w:val="000"/>
          <w:sz w:val="28"/>
          <w:szCs w:val="28"/>
        </w:rPr>
        <w:t xml:space="preserve">为进一步深化“访惠聚”驻村工作队政策理论和业务培训，1月15日，该县还邀请了新疆大学建筑工程学院副教授潘永刚向与会学员就如何抓好基层长治久安和基层基础建设工作、城市化是什么?城市规划管理中存在的问题、如何理解美丽特色乡镇等进行了精彩的授课，指导全县各级党组织、党员干部尤其是新一批“访惠聚”驻村工作队进一步提高做好长治久安和基层组织阵地建设的工作能力。</w:t>
      </w:r>
    </w:p>
    <w:p>
      <w:pPr>
        <w:ind w:left="0" w:right="0" w:firstLine="560"/>
        <w:spacing w:before="450" w:after="450" w:line="312" w:lineRule="auto"/>
      </w:pPr>
      <w:r>
        <w:rPr>
          <w:rFonts w:ascii="宋体" w:hAnsi="宋体" w:eastAsia="宋体" w:cs="宋体"/>
          <w:color w:val="000"/>
          <w:sz w:val="28"/>
          <w:szCs w:val="28"/>
        </w:rPr>
        <w:t xml:space="preserve">据悉，此次集中培训为期4天，培训内容包括11个专题课，8个典型经验，采取专题辅导、集中授课、交流发言及观看视频等方式进行。此次培训的主要目的在于帮助20--年“访惠聚”驻村工作队成员提前熟悉情况，掌握有关政策和群众工作方法，为做好驻村工作打下坚实的政策理论基础。</w:t>
      </w:r>
    </w:p>
    <w:p>
      <w:pPr>
        <w:ind w:left="0" w:right="0" w:firstLine="560"/>
        <w:spacing w:before="450" w:after="450" w:line="312" w:lineRule="auto"/>
      </w:pPr>
      <w:r>
        <w:rPr>
          <w:rFonts w:ascii="黑体" w:hAnsi="黑体" w:eastAsia="黑体" w:cs="黑体"/>
          <w:color w:val="000000"/>
          <w:sz w:val="34"/>
          <w:szCs w:val="34"/>
          <w:b w:val="1"/>
          <w:bCs w:val="1"/>
        </w:rPr>
        <w:t xml:space="preserve">访惠聚工作总结篇十一</w:t>
      </w:r>
    </w:p>
    <w:p>
      <w:pPr>
        <w:ind w:left="0" w:right="0" w:firstLine="560"/>
        <w:spacing w:before="450" w:after="450" w:line="312" w:lineRule="auto"/>
      </w:pPr>
      <w:r>
        <w:rPr>
          <w:rFonts w:ascii="宋体" w:hAnsi="宋体" w:eastAsia="宋体" w:cs="宋体"/>
          <w:color w:val="000"/>
          <w:sz w:val="28"/>
          <w:szCs w:val="28"/>
        </w:rPr>
        <w:t xml:space="preserve">党、爱社会主义，感党恩、听党话、跟党走。</w:t>
      </w:r>
    </w:p>
    <w:p>
      <w:pPr>
        <w:ind w:left="0" w:right="0" w:firstLine="560"/>
        <w:spacing w:before="450" w:after="450" w:line="312" w:lineRule="auto"/>
      </w:pPr>
      <w:r>
        <w:rPr>
          <w:rFonts w:ascii="宋体" w:hAnsi="宋体" w:eastAsia="宋体" w:cs="宋体"/>
          <w:color w:val="000"/>
          <w:sz w:val="28"/>
          <w:szCs w:val="28"/>
        </w:rPr>
        <w:t xml:space="preserve">年初积极联系帮扶单位与帮扶责任人与工作队和村两委结合贫困户实际情况共同商议制定帮扶计划，开展抓党建促脱贫工作，结合党员服务日结对帮扶贫困户，组织党员、志愿者帮助其清理庭院垃圾，打扫门面卫生等解决其生产生活实际困难。（二）协助帮扶单位跑办扶贫项目。为增加我村建档立卡贫困户王其运经营收入，延长其商店的经营时间，为王其运跑办搭建12米*3米沿街凉棚手续，有效增加其商店经营收入。</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访惠聚工作总结篇十二</w:t>
      </w:r>
    </w:p>
    <w:p>
      <w:pPr>
        <w:ind w:left="0" w:right="0" w:firstLine="560"/>
        <w:spacing w:before="450" w:after="450" w:line="312" w:lineRule="auto"/>
      </w:pPr>
      <w:r>
        <w:rPr>
          <w:rFonts w:ascii="宋体" w:hAnsi="宋体" w:eastAsia="宋体" w:cs="宋体"/>
          <w:color w:val="000"/>
          <w:sz w:val="28"/>
          <w:szCs w:val="28"/>
        </w:rPr>
        <w:t xml:space="preserve">根据《哈密地区关于开展各级干部深入基层^v^*情惠民生聚民心^v^活动的实施方案》精神，地区*、地区道路运输管理局2家派出5名干部组成工作组于2024年3月4日进驻东河区街道广南社区开展^v^*情、惠民生、聚民心^v^工作。我们以六项重点工作为主要内容，紧紧围绕社区发展规划，以服务群众为重点，以维护稳定为基础，以文体活动为载体，以示范创建为手段，把社区建设成为各种社会群体和谐相处的社会生活共同体为己任，现将工作开展情况汇报如下：</w:t>
      </w:r>
    </w:p>
    <w:p>
      <w:pPr>
        <w:ind w:left="0" w:right="0" w:firstLine="560"/>
        <w:spacing w:before="450" w:after="450" w:line="312" w:lineRule="auto"/>
      </w:pPr>
      <w:r>
        <w:rPr>
          <w:rFonts w:ascii="宋体" w:hAnsi="宋体" w:eastAsia="宋体" w:cs="宋体"/>
          <w:color w:val="000"/>
          <w:sz w:val="28"/>
          <w:szCs w:val="28"/>
        </w:rPr>
        <w:t xml:space="preserve">二是建立建全各项机制和工作制度。为扎实推进^v^*情惠民生聚民心^v^活动的顺利开展，确保六项任务的顺利完成制定了《工作组^v^十不准^v^》、《工作组三年规划》、《2024年度工作计划》、《工作组双语学习制度》等。</w:t>
      </w:r>
    </w:p>
    <w:p>
      <w:pPr>
        <w:ind w:left="0" w:right="0" w:firstLine="560"/>
        <w:spacing w:before="450" w:after="450" w:line="312" w:lineRule="auto"/>
      </w:pPr>
      <w:r>
        <w:rPr>
          <w:rFonts w:ascii="宋体" w:hAnsi="宋体" w:eastAsia="宋体" w:cs="宋体"/>
          <w:color w:val="000"/>
          <w:sz w:val="28"/>
          <w:szCs w:val="28"/>
        </w:rPr>
        <w:t xml:space="preserve">三是明确职责，分工到人，规范管理，建立工作台账。为了确保任务顺利完成，工作组按人头将目标任务分解到每个人身上，每个成员按照管辖范围，具体负责本辖区内的入户调查、流动人员管理、邻里纠纷、*诉求、求助帮困等，将全部辖区分片包干落实到人，人均承包居民440户，确保事事有人管、件件能落实、事后有回音。统一建立各类工作台账，对调查情况及时登记，已设立了《困难人群登记表》、《入户情况台账》、《*台账》、《化解纠纷台账》等。</w:t>
      </w:r>
    </w:p>
    <w:p>
      <w:pPr>
        <w:ind w:left="0" w:right="0" w:firstLine="560"/>
        <w:spacing w:before="450" w:after="450" w:line="312" w:lineRule="auto"/>
      </w:pPr>
      <w:r>
        <w:rPr>
          <w:rFonts w:ascii="宋体" w:hAnsi="宋体" w:eastAsia="宋体" w:cs="宋体"/>
          <w:color w:val="000"/>
          <w:sz w:val="28"/>
          <w:szCs w:val="28"/>
        </w:rPr>
        <w:t xml:space="preserve">截止11月9日，累计入户2241户，已将辖区内96%以上的居民走访了1-3遍，目前除少部分居民长期不在或房屋闲置外，已于大部分居民见面;低保户17户，22人;流动人口313户，人数为869人，辖区内流动人员占总户数的17%.</w:t>
      </w:r>
    </w:p>
    <w:p>
      <w:pPr>
        <w:ind w:left="0" w:right="0" w:firstLine="560"/>
        <w:spacing w:before="450" w:after="450" w:line="312" w:lineRule="auto"/>
      </w:pPr>
      <w:r>
        <w:rPr>
          <w:rFonts w:ascii="宋体" w:hAnsi="宋体" w:eastAsia="宋体" w:cs="宋体"/>
          <w:color w:val="000"/>
          <w:sz w:val="28"/>
          <w:szCs w:val="28"/>
        </w:rPr>
        <w:t xml:space="preserve">(一)认真做好困难人群的安置工作。我们工作组极积配合社区作好低保户的管理工作，对辖区内31户低保户全面看望一次，对生活特困人员给予慰问，送去党的温暖。6月份与社区一并对低保人员重新认定，目前重新评定了17户全部纳入到了工作组的帮扶对象。</w:t>
      </w:r>
    </w:p>
    <w:p>
      <w:pPr>
        <w:ind w:left="0" w:right="0" w:firstLine="560"/>
        <w:spacing w:before="450" w:after="450" w:line="312" w:lineRule="auto"/>
      </w:pPr>
      <w:r>
        <w:rPr>
          <w:rFonts w:ascii="宋体" w:hAnsi="宋体" w:eastAsia="宋体" w:cs="宋体"/>
          <w:color w:val="000"/>
          <w:sz w:val="28"/>
          <w:szCs w:val="28"/>
        </w:rPr>
        <w:t xml:space="preserve">(二)加强流动人口管理。参与社区、警务室对流动人口的入户走访，坚持^v^以业管人、以房管人、以人管人^v^,^v^谁出租、谁受益、谁负责^v^的原则，加强辖区内重点地区来哈人员的管控及劝返工作。建立辖区内流动人口登记台账，实行动态管理。截止目前已清查出租屋313户，869人，重点来哈人员2人。</w:t>
      </w:r>
    </w:p>
    <w:p>
      <w:pPr>
        <w:ind w:left="0" w:right="0" w:firstLine="560"/>
        <w:spacing w:before="450" w:after="450" w:line="312" w:lineRule="auto"/>
      </w:pPr>
      <w:r>
        <w:rPr>
          <w:rFonts w:ascii="宋体" w:hAnsi="宋体" w:eastAsia="宋体" w:cs="宋体"/>
          <w:color w:val="000"/>
          <w:sz w:val="28"/>
          <w:szCs w:val="28"/>
        </w:rPr>
        <w:t xml:space="preserve">(三)深入开展走访慰问。到居民家庭中走访慰问，深入老党员、老模范、孤寡老人以及社区贫困家庭开展慰问和服务帮扶，努力把帮扶慰问办成群众满意工程.截止目前已开展端午节、六一、七一、古尔邦节、肉孜节等节日慰问，累计慰问57人次，发放慰问金、慰问品15800元。</w:t>
      </w:r>
    </w:p>
    <w:p>
      <w:pPr>
        <w:ind w:left="0" w:right="0" w:firstLine="560"/>
        <w:spacing w:before="450" w:after="450" w:line="312" w:lineRule="auto"/>
      </w:pPr>
      <w:r>
        <w:rPr>
          <w:rFonts w:ascii="黑体" w:hAnsi="黑体" w:eastAsia="黑体" w:cs="黑体"/>
          <w:color w:val="000000"/>
          <w:sz w:val="34"/>
          <w:szCs w:val="34"/>
          <w:b w:val="1"/>
          <w:bCs w:val="1"/>
        </w:rPr>
        <w:t xml:space="preserve">访惠聚工作总结篇十三</w:t>
      </w:r>
    </w:p>
    <w:p>
      <w:pPr>
        <w:ind w:left="0" w:right="0" w:firstLine="560"/>
        <w:spacing w:before="450" w:after="450" w:line="312" w:lineRule="auto"/>
      </w:pPr>
      <w:r>
        <w:rPr>
          <w:rFonts w:ascii="宋体" w:hAnsi="宋体" w:eastAsia="宋体" w:cs="宋体"/>
          <w:color w:val="000"/>
          <w:sz w:val="28"/>
          <w:szCs w:val="28"/>
        </w:rPr>
        <w:t xml:space="preserve">2024年3月4日，州、市工\"访民情 惠民生 聚民心\"工作组进入喀尔墩社区以来，在联合党支部的带领下，运用\"四位一体\"工作机制，以去宗教极端化为主线，突出抓好维护辖区稳定、强化宣传教育、转变工作作风、加强民族团结、促进宗教和谐、落实民生建设、加强基层组织建设等工作，运用创新工作方法，经过全体同志不懈地努力，取得了较好的成绩，期间自治区张春贤书记、自治州黄三平书记、伊宁市李宁平书记多次来喀尔墩社区视察指导工作，各项工作受到上级领导和居民的好评，工作组荣获了自治区级先进集体荣誉称号。</w:t>
      </w:r>
    </w:p>
    <w:p>
      <w:pPr>
        <w:ind w:left="0" w:right="0" w:firstLine="560"/>
        <w:spacing w:before="450" w:after="450" w:line="312" w:lineRule="auto"/>
      </w:pPr>
      <w:r>
        <w:rPr>
          <w:rFonts w:ascii="宋体" w:hAnsi="宋体" w:eastAsia="宋体" w:cs="宋体"/>
          <w:color w:val="000"/>
          <w:sz w:val="28"/>
          <w:szCs w:val="28"/>
        </w:rPr>
        <w:t xml:space="preserve">宣传教育活动：开展各类宣传活动78场次，定期每星期三下午在两个网格中开展2场麦西来普活动;全力开展外宣活动共编文字信息185期，图片信息数百条，被市、州、区、国家级采用各类信息1200多篇，人均60篇，累计信息得分13000多分，排名全市第一。</w:t>
      </w:r>
    </w:p>
    <w:p>
      <w:pPr>
        <w:ind w:left="0" w:right="0" w:firstLine="560"/>
        <w:spacing w:before="450" w:after="450" w:line="312" w:lineRule="auto"/>
      </w:pPr>
      <w:r>
        <w:rPr>
          <w:rFonts w:ascii="宋体" w:hAnsi="宋体" w:eastAsia="宋体" w:cs="宋体"/>
          <w:color w:val="000"/>
          <w:sz w:val="28"/>
          <w:szCs w:val="28"/>
        </w:rPr>
        <w:t xml:space="preserve">维护社会稳定：认真做好了值班备勤工作;成功地说服了68名着吉里巴甫服饰者脱去吉里巴甫服，12名非正常大胡须者剃去胡须;共清查出外来流动人口225户629人，遣送重点、特殊人员回原籍32户80人;协助公安机关对辖区64人进行了打击，事拘留41人，判刑2人，成功教育说服终止了3对婚姻领域非法预念\"尼卡\"的青年及家属，.开展对计划外生育行为的专项治理，共查出计划外生育27户，予以政策处理。</w:t>
      </w:r>
    </w:p>
    <w:p>
      <w:pPr>
        <w:ind w:left="0" w:right="0" w:firstLine="560"/>
        <w:spacing w:before="450" w:after="450" w:line="312" w:lineRule="auto"/>
      </w:pPr>
      <w:r>
        <w:rPr>
          <w:rFonts w:ascii="宋体" w:hAnsi="宋体" w:eastAsia="宋体" w:cs="宋体"/>
          <w:color w:val="000"/>
          <w:sz w:val="28"/>
          <w:szCs w:val="28"/>
        </w:rPr>
        <w:t xml:space="preserve">民族团结：开展各类民族团结教育活动25场次，表彰民族团结模范和优秀母亲18人，树立6名民族团结典型，用身边的事教育身边的人;推选\"十大楷模\"做民族团结的榜样;协调州、市11家医疗卫生单位108人组成13个医疗队，在琼办13个社区同步开展了\"送医药送药送健康\"大型义诊活动五轮，为辖区数千名患者进行义诊，免费发放各类药品6万多元，发放卫生科普知识宣传单5000份。</w:t>
      </w:r>
    </w:p>
    <w:p>
      <w:pPr>
        <w:ind w:left="0" w:right="0" w:firstLine="560"/>
        <w:spacing w:before="450" w:after="450" w:line="312" w:lineRule="auto"/>
      </w:pPr>
      <w:r>
        <w:rPr>
          <w:rFonts w:ascii="宋体" w:hAnsi="宋体" w:eastAsia="宋体" w:cs="宋体"/>
          <w:color w:val="000"/>
          <w:sz w:val="28"/>
          <w:szCs w:val="28"/>
        </w:rPr>
        <w:t xml:space="preserve">民生服务：共梳理出20条重大民生问题，截止目前共解决19条，其中：据部门优势多方争取项目新建社区卫生服务中心，到位项目资金247万元，主体已完工;争取8万元全面维修社区办公阵地;为社区赠送维稳工作用车一辆价值5万;争取8万元为敬老院新建厕所;先后用于扶贫帮困物品及资金合人民币34260元。三次核查享受低保373户1011人，停发7户19人，动态减发55户65人;把43名适龄辍失学儿童重新送进学堂;手拉手结对子，42户居民得到工作组成员帮扶。</w:t>
      </w:r>
    </w:p>
    <w:p>
      <w:pPr>
        <w:ind w:left="0" w:right="0" w:firstLine="560"/>
        <w:spacing w:before="450" w:after="450" w:line="312" w:lineRule="auto"/>
      </w:pPr>
      <w:r>
        <w:rPr>
          <w:rFonts w:ascii="宋体" w:hAnsi="宋体" w:eastAsia="宋体" w:cs="宋体"/>
          <w:color w:val="000"/>
          <w:sz w:val="28"/>
          <w:szCs w:val="28"/>
        </w:rPr>
        <w:t xml:space="preserve">基层组织建设：在联合党支部的带领下摘掉了软弱涣散后进党支部的帽子;把就业作为最大的民生和民心工程，经反复教育有189人拟在保安、城管、裁缝、摊位等方面有就业愿望，目前共解决62人在不同岗位就业。</w:t>
      </w:r>
    </w:p>
    <w:p>
      <w:pPr>
        <w:ind w:left="0" w:right="0" w:firstLine="560"/>
        <w:spacing w:before="450" w:after="450" w:line="312" w:lineRule="auto"/>
      </w:pPr>
      <w:r>
        <w:rPr>
          <w:rFonts w:ascii="宋体" w:hAnsi="宋体" w:eastAsia="宋体" w:cs="宋体"/>
          <w:color w:val="000"/>
          <w:sz w:val="28"/>
          <w:szCs w:val="28"/>
        </w:rPr>
        <w:t xml:space="preserve">调研报告：完成了三篇调研报告《以流动人口服务管理为主线抓好维稳工作的思考》《喀尔墩社区享受低保人群情况报告》《维护社会稳定和长治久安之下的少数民族地区城市社区就业服务存在的问题分析及对策》其中两篇已被伊宁市收集采纳。</w:t>
      </w:r>
    </w:p>
    <w:p>
      <w:pPr>
        <w:ind w:left="0" w:right="0" w:firstLine="560"/>
        <w:spacing w:before="450" w:after="450" w:line="312" w:lineRule="auto"/>
      </w:pPr>
      <w:r>
        <w:rPr>
          <w:rFonts w:ascii="宋体" w:hAnsi="宋体" w:eastAsia="宋体" w:cs="宋体"/>
          <w:color w:val="000"/>
          <w:sz w:val="28"/>
          <w:szCs w:val="28"/>
        </w:rPr>
        <w:t xml:space="preserve">1、 设计一套入户登记表，通过\"访\" 做到100%全覆盖，使辖区中2396户7563人，居民底数清、情况明，贴近了与居民的感情。</w:t>
      </w:r>
    </w:p>
    <w:p>
      <w:pPr>
        <w:ind w:left="0" w:right="0" w:firstLine="560"/>
        <w:spacing w:before="450" w:after="450" w:line="312" w:lineRule="auto"/>
      </w:pPr>
      <w:r>
        <w:rPr>
          <w:rFonts w:ascii="宋体" w:hAnsi="宋体" w:eastAsia="宋体" w:cs="宋体"/>
          <w:color w:val="000"/>
          <w:sz w:val="28"/>
          <w:szCs w:val="28"/>
        </w:rPr>
        <w:t xml:space="preserve">2、创建了5678工作机制，解决了人人有效\"访民生\"和有序、逐级、妥善、便捷、解决社区、居民中困难和问题的工作流程。</w:t>
      </w:r>
    </w:p>
    <w:p>
      <w:pPr>
        <w:ind w:left="0" w:right="0" w:firstLine="560"/>
        <w:spacing w:before="450" w:after="450" w:line="312" w:lineRule="auto"/>
      </w:pPr>
      <w:r>
        <w:rPr>
          <w:rFonts w:ascii="宋体" w:hAnsi="宋体" w:eastAsia="宋体" w:cs="宋体"/>
          <w:color w:val="000"/>
          <w:sz w:val="28"/>
          <w:szCs w:val="28"/>
        </w:rPr>
        <w:t xml:space="preserve">3、当发现社区网格中的网格员常因调训等正常原因造成空岗、缺岗时建立了工作组、网格员各自ab岗制度，以确保岗位有人，解决辖区居民家家，日日清、情况明、确保一方平安、服务居民的问题。</w:t>
      </w:r>
    </w:p>
    <w:p>
      <w:pPr>
        <w:ind w:left="0" w:right="0" w:firstLine="560"/>
        <w:spacing w:before="450" w:after="450" w:line="312" w:lineRule="auto"/>
      </w:pPr>
      <w:r>
        <w:rPr>
          <w:rFonts w:ascii="宋体" w:hAnsi="宋体" w:eastAsia="宋体" w:cs="宋体"/>
          <w:color w:val="000"/>
          <w:sz w:val="28"/>
          <w:szCs w:val="28"/>
        </w:rPr>
        <w:t xml:space="preserve">4、社区无固定文化体育活动场所我们就配齐设备，建立在两个网格红色家庭播放点定期每周三下午开展开放式地麦西来普活动的制度，以此来解决群众经常性文化活动，凝聚民心、丰富居民文化生活。</w:t>
      </w:r>
    </w:p>
    <w:p>
      <w:pPr>
        <w:ind w:left="0" w:right="0" w:firstLine="560"/>
        <w:spacing w:before="450" w:after="450" w:line="312" w:lineRule="auto"/>
      </w:pPr>
      <w:r>
        <w:rPr>
          <w:rFonts w:ascii="宋体" w:hAnsi="宋体" w:eastAsia="宋体" w:cs="宋体"/>
          <w:color w:val="000"/>
          <w:sz w:val="28"/>
          <w:szCs w:val="28"/>
        </w:rPr>
        <w:t xml:space="preserve">5、建立辍失学儿童台账，实行责任到人，重大信访问题实行挂牌处理制度，效果显著。</w:t>
      </w:r>
    </w:p>
    <w:p>
      <w:pPr>
        <w:ind w:left="0" w:right="0" w:firstLine="560"/>
        <w:spacing w:before="450" w:after="450" w:line="312" w:lineRule="auto"/>
      </w:pPr>
      <w:r>
        <w:rPr>
          <w:rFonts w:ascii="宋体" w:hAnsi="宋体" w:eastAsia="宋体" w:cs="宋体"/>
          <w:color w:val="000"/>
          <w:sz w:val="28"/>
          <w:szCs w:val="28"/>
        </w:rPr>
        <w:t xml:space="preserve">6、创新\"8090\"后青年的教育引导方法，即抓两头，带中间一头抓积极有特长的青年，给他们搭建各种平台发挥他们的特长、优势、树立其威信起到积极带头作用，另一头抓后进青年，反复说教无效者予以打击2名，以此来教育、带动中间广大青年朋友。</w:t>
      </w:r>
    </w:p>
    <w:p>
      <w:pPr>
        <w:ind w:left="0" w:right="0" w:firstLine="560"/>
        <w:spacing w:before="450" w:after="450" w:line="312" w:lineRule="auto"/>
      </w:pPr>
      <w:r>
        <w:rPr>
          <w:rFonts w:ascii="宋体" w:hAnsi="宋体" w:eastAsia="宋体" w:cs="宋体"/>
          <w:color w:val="000"/>
          <w:sz w:val="28"/>
          <w:szCs w:val="28"/>
        </w:rPr>
        <w:t xml:space="preserve">7、倡导全体同志积极参与外宣工作，通过帮、教、鼓劲让大家都有了信心、自豪感和团队精神，同时又取得了优异的成绩。</w:t>
      </w:r>
    </w:p>
    <w:p>
      <w:pPr>
        <w:ind w:left="0" w:right="0" w:firstLine="560"/>
        <w:spacing w:before="450" w:after="450" w:line="312" w:lineRule="auto"/>
      </w:pPr>
      <w:r>
        <w:rPr>
          <w:rFonts w:ascii="宋体" w:hAnsi="宋体" w:eastAsia="宋体" w:cs="宋体"/>
          <w:color w:val="000"/>
          <w:sz w:val="28"/>
          <w:szCs w:val="28"/>
        </w:rPr>
        <w:t xml:space="preserve">一是抓好社区和访惠聚干部的学习教育。定期对社区和工作组干部开展大培训，使人人熟悉法律法规和国家政策。系统学习了张春贤、黄三平、李宁平等各级领导对访惠聚工作的讲话精神，深刻认识到做好访惠聚工作的重要性;干部认真做好读书笔记、心得体会及民情日记的撰写等工作，在社区设置永久性宣传栏16块，为做好访惠聚工作的顺利开展奠定了理论基础。</w:t>
      </w:r>
    </w:p>
    <w:p>
      <w:pPr>
        <w:ind w:left="0" w:right="0" w:firstLine="560"/>
        <w:spacing w:before="450" w:after="450" w:line="312" w:lineRule="auto"/>
      </w:pPr>
      <w:r>
        <w:rPr>
          <w:rFonts w:ascii="宋体" w:hAnsi="宋体" w:eastAsia="宋体" w:cs="宋体"/>
          <w:color w:val="000"/>
          <w:sz w:val="28"/>
          <w:szCs w:val="28"/>
        </w:rPr>
        <w:t xml:space="preserve">二是多种方式开展大宣讲活动。全年各大宣传活动责任到人，采取社区大舞台、趣味运动会、民族团结宣传、专题讲座、大宣讲、微宣传、夜校专题宣讲、红色播放点、居玛日宣讲、声讨揭批、面对面教育等多种宣传形式，分层分对象地抓好对辖区重点人员、特殊群体、着吉里巴甫人员、\"8090\"后青年、社会闲散人员、流动人口等群体的教育活动。社区先后开展大声讨、大揭批、发声亮剑、民族宗教政策、遏制宗教极端思想渗透宣讲会18场次;外请授课老师开展知识讲座(艾滋病防治、妇女权益保护、弘扬优秀民族文化、碘缺乏病等)12场次;成立青年足球队，挖掘社区能人、艺人红火社区大舞台、趣味体育活动共15场次;为弥补社区无文化、体育场所我们定期每星期三下午在两个网格中开展2场麦西来普活动，麦西来普活动中有奖问答10场次及其他各类活动共计78场次，发放宣传资料8千余份，宣传覆盖面达95%以上，达到了教于乐的目的。</w:t>
      </w:r>
    </w:p>
    <w:p>
      <w:pPr>
        <w:ind w:left="0" w:right="0" w:firstLine="560"/>
        <w:spacing w:before="450" w:after="450" w:line="312" w:lineRule="auto"/>
      </w:pPr>
      <w:r>
        <w:rPr>
          <w:rFonts w:ascii="宋体" w:hAnsi="宋体" w:eastAsia="宋体" w:cs="宋体"/>
          <w:color w:val="000"/>
          <w:sz w:val="28"/>
          <w:szCs w:val="28"/>
        </w:rPr>
        <w:t xml:space="preserve">三是做好对外宣传工作。在外宣工作上要求全体同志人人必须参与报道，当人人都有被采用的稿件时，就树立了各自的自豪感和认同感，也显现了工作成绩。特别是对最后一公里微信平台投稿，截止目前，工作组编辑的文字信息为185期，图片信息几百条，被国家、自治区、自治州、伊宁市采用的各类信息共1200条次，人均60条次，工作组累计信息得分14000多分。6月24日，组员李来宾荣获了自治区最后一公里拉轰榜冠军，在伊犁州是唯一的殊荣;11月19日，被我们身边—伊犁发现微信平台评为州直工作组投稿采用十大信息风云人物第一名。</w:t>
      </w:r>
    </w:p>
    <w:p>
      <w:pPr>
        <w:ind w:left="0" w:right="0" w:firstLine="560"/>
        <w:spacing w:before="450" w:after="450" w:line="312" w:lineRule="auto"/>
      </w:pPr>
      <w:r>
        <w:rPr>
          <w:rFonts w:ascii="宋体" w:hAnsi="宋体" w:eastAsia="宋体" w:cs="宋体"/>
          <w:color w:val="000"/>
          <w:sz w:val="28"/>
          <w:szCs w:val="28"/>
        </w:rPr>
        <w:t xml:space="preserve">建立了各项制度、并严格按照考勤制度管理干部，本着不给基层添乱，好人让基层当，这一理念规定了八不：不讲大道理、不喊大口号、不轻易表态、不直接处理事务、不破坏朴素的.民族感情、不吃要居民东西、不说不利于民族团结的话、不做不利于民族团结的事让干部更多地接触居民、了解群众的疾苦，做到自觉为民分忧;让每位同志都有固定的岗位责任，根据人员特点和工作实际，将干部分别编入5个网格小组进行了明细分工，联合开展大走访入户工作;成立了学习宣传组，落实民生服务工作组，维护稳定工作组，宗教和谐、民族团结工作组，文字统计上报工作组，基层组织建设组、晒民情日记机制组，每个组明确工作职责，由专人牵头负责，为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大力开展民族团结促进系列活动，突出现代文化引领，通过开展丰富多彩、入心入脑的民族团结宣传教育活动，弘扬了民族传统文化，树立了民族团结、邻里和睦、尊老爱幼、勤劳致富等十佳典型;采用身边鲜活的事例教育身边的人，营造了热爱祖国、热爱美好家园，增进民族团结、互信的良好氛围，增进各民族间的了解和信任。先后开展各类民族团结教育活动25场次，5月民族团结月在居民中通过表彰民族团结模范和优秀母亲18人，树立6名民族团结典型，用身边的事教育身边的人;推选\"十大楷模\"做民族团结的榜样，让他们戴大红花、上光荣榜，在居民中引起很大反响。</w:t>
      </w:r>
    </w:p>
    <w:p>
      <w:pPr>
        <w:ind w:left="0" w:right="0" w:firstLine="560"/>
        <w:spacing w:before="450" w:after="450" w:line="312" w:lineRule="auto"/>
      </w:pPr>
      <w:r>
        <w:rPr>
          <w:rFonts w:ascii="宋体" w:hAnsi="宋体" w:eastAsia="宋体" w:cs="宋体"/>
          <w:color w:val="000"/>
          <w:sz w:val="28"/>
          <w:szCs w:val="28"/>
        </w:rPr>
        <w:t xml:space="preserve">辖区有一座清真寺是阿克苏清真寺，该清真寺被定为州、市级重点清真寺。为加强对清真寺的管理，每天由派出干部去清真寺值班，每个居马日，全体男干部按要求到清真寺值守，严格管理寺院内的活动。据走访了解到的社情民意和对居民思想情况的反应，邀请宗教事务的专家和有威望的宗教人士，有针对性地为辖区居民进行宣讲教育10余场次，帮助群众认清正常宗教活动、非法宗教活动、宗教极端活动的界限，营造正常和谐的宗教氛围。通过排查摸底，共梳理出持宗教极端思想人员5人，非宗教教职人员3人，其中2人被打击，协同警务室，对辖区重点复杂区域又进行了全面的分析研判，按照逐巷道逐户逐人的要求，赢得了居民的支持和信任。</w:t>
      </w:r>
    </w:p>
    <w:p>
      <w:pPr>
        <w:ind w:left="0" w:right="0" w:firstLine="560"/>
        <w:spacing w:before="450" w:after="450" w:line="312" w:lineRule="auto"/>
      </w:pPr>
      <w:r>
        <w:rPr>
          <w:rFonts w:ascii="宋体" w:hAnsi="宋体" w:eastAsia="宋体" w:cs="宋体"/>
          <w:color w:val="000"/>
          <w:sz w:val="28"/>
          <w:szCs w:val="28"/>
        </w:rPr>
        <w:t xml:space="preserve">根据走访入户、召开各类座谈会，共梳理出20条存在的民生问题，就把解决每一条问题责任到人、限期落实，目前已解决19件，剩余1条就业再就业问题只解决部分人员;为解决这些民生问题大家千方百计、多渠道地出主意、想办法实施了手拉手结对子1帮2扶贫帮困工程，先后帮扶大米、油、面、物品、资金合人民币34260元用;为社区赠送维稳工作用车一辆价值5万;新建社区卫生服务中心争取项目资金到账247万元，主体已完工;筹集资金8万元新建了敬老院厕所一个;争取财政资金8万元，将社区阵地全面粉刷、维修一新;建立适龄辍失学儿童台账，责任到人，教育家长、解决学费，经过努力把43名适龄辍失学儿童重新送进学堂;针对居民反映最强烈的享受低保问题，采取了三次核查家庭经济情况、再审核符合政策条件共373户1011人，停发7户19人，动态减发55户65人;发挥部门特长优势，协调州、市11家医疗机构108医务人员，组成13个医疗队，在琼办13个社区同步开展了\"送医药送药送健康\"大型义诊活动五轮，为辖区数前名患者进行义诊，免费发放各类药品6万多元，发放卫生科普知识宣传单10000余份。</w:t>
      </w:r>
    </w:p>
    <w:p>
      <w:pPr>
        <w:ind w:left="0" w:right="0" w:firstLine="560"/>
        <w:spacing w:before="450" w:after="450" w:line="312" w:lineRule="auto"/>
      </w:pPr>
      <w:r>
        <w:rPr>
          <w:rFonts w:ascii="宋体" w:hAnsi="宋体" w:eastAsia="宋体" w:cs="宋体"/>
          <w:color w:val="000"/>
          <w:sz w:val="28"/>
          <w:szCs w:val="28"/>
        </w:rPr>
        <w:t xml:space="preserve">针对自治区党委11号文件明确规定15种表现人员，婚姻领域13种违法行为及非宗教教职人员排查教育管控的要求，深入开展了\"三个专项行动\",全员分成9个工作小组，按照\"巷不漏户，户不漏人\"的原则，实行包巷到组，确保专项工作富有成效：一是切实做好流动人口的管理，发现流动人口立即登记，及时提交流动人口管理交换平台管理，对发现的流入重点人员遣送回原籍，32户80人。二是以房管人，实施出租房屋准租、流动人口准住制，对辖区房屋出租采取逐房编号，做到人房一致，精确到位。三是坚持不懈地开展对着\"吉里巴甫\"服饰和非正常留大胡须者的教育转化工作。成功说服68名着吉里巴甫服饰者脱去吉里巴甫服，12名非正常大胡须者剃去胡须。</w:t>
      </w:r>
    </w:p>
    <w:p>
      <w:pPr>
        <w:ind w:left="0" w:right="0" w:firstLine="560"/>
        <w:spacing w:before="450" w:after="450" w:line="312" w:lineRule="auto"/>
      </w:pPr>
      <w:r>
        <w:rPr>
          <w:rFonts w:ascii="宋体" w:hAnsi="宋体" w:eastAsia="宋体" w:cs="宋体"/>
          <w:color w:val="000"/>
          <w:sz w:val="28"/>
          <w:szCs w:val="28"/>
        </w:rPr>
        <w:t xml:space="preserve">不断健全完善\"三位一体\"(\"四位一体\")工作机制，注重配合、协调、建立流程、履行四位职责，深入开展\"揭盖子\"专项试点工作、揪幕后、断黑手、抓大鱼、惩恶霸\",运用一个统一、三个侧重、五个同步工作程序，共梳理出14个风险防控点，共清查出外来流动人口225户629人，协助公安机关对辖区64人进行了打击，事拘留41人，判刑2人;对于违反《计划生育法》4人、违反《九年义务教育法》4人予以依法处理揪出幕后黑手取得了阶段性胜利。广泛发动群众深入掌握情报信息4条，其中有价值3条，有1人到社区进行检举揭发;成功教育说服终止了3对婚姻领域非法预念\"尼卡\"的青年及家属;入户摸排380家，查获非法光盘1000余张，刻好的非法光影碟1000余张，彩色打印机2台，十路拷贝机1台，电脑2台，3副拳击手套，点读机8部，40余本非法宗教书籍;专项工作取得成效。</w:t>
      </w:r>
    </w:p>
    <w:p>
      <w:pPr>
        <w:ind w:left="0" w:right="0" w:firstLine="560"/>
        <w:spacing w:before="450" w:after="450" w:line="312" w:lineRule="auto"/>
      </w:pPr>
      <w:r>
        <w:rPr>
          <w:rFonts w:ascii="宋体" w:hAnsi="宋体" w:eastAsia="宋体" w:cs="宋体"/>
          <w:color w:val="000"/>
          <w:sz w:val="28"/>
          <w:szCs w:val="28"/>
        </w:rPr>
        <w:t xml:space="preserve">一是建立联合党支部，在党支部的坚强领导下开展各项工作。二是因地制宜，通过实行网格化管理开展访民情工作。三是建立各项工作管理制度，规范干部日常管理，建立了同考勤、学习、会议、值班、入户、研判、分析、决策等各项制度，完善系列工作流程，确保喀尔墩社区各项工作有序落实到位。四是联合开展大走访、揭盖子工作，共同研判影响辖区稳定的因素。工作组、社区、警务室和武工队树立了稳定压倒一切的思想意识，对辖区任何影响稳定的隐患问题集体研判、分析、决策。五是针对社区为软弱涣散后进基层党组织的现实情况，积极与社区两委班子沟通，提出相应的改进措施，摘掉了后进帽子;在群众路线教育实践活动中，帮助社区领导和班子梳理出问题，提出整改建议，促进了党群、干群感情，把就业作为最大的民生问题，积极给居民做思想工作，引导就业，有189名居民有就业愿望，多渠道解决就业岗位，今年协调就业62人。</w:t>
      </w:r>
    </w:p>
    <w:p>
      <w:pPr>
        <w:ind w:left="0" w:right="0" w:firstLine="560"/>
        <w:spacing w:before="450" w:after="450" w:line="312" w:lineRule="auto"/>
      </w:pPr>
      <w:r>
        <w:rPr>
          <w:rFonts w:ascii="宋体" w:hAnsi="宋体" w:eastAsia="宋体" w:cs="宋体"/>
          <w:color w:val="000"/>
          <w:sz w:val="28"/>
          <w:szCs w:val="28"/>
        </w:rPr>
        <w:t xml:space="preserve">近一年的工作中，工作组取得了成绩，但也存在一些问题和困难，主要表现在：同志们基层工作经验不足，不了解基层情况，政策掌握不全不系统，服务群众的能力有待提高;对维稳重点社区的认识不到位，不能准确把握当前的维稳复杂形势，深层次问题有待进一步挖掘;个别持宗教极端思想人员内心思想动态不易真正掌握，教育转化存在难点;就业再就业工作任重而道远。</w:t>
      </w:r>
    </w:p>
    <w:p>
      <w:pPr>
        <w:ind w:left="0" w:right="0" w:firstLine="560"/>
        <w:spacing w:before="450" w:after="450" w:line="312" w:lineRule="auto"/>
      </w:pPr>
      <w:r>
        <w:rPr>
          <w:rFonts w:ascii="宋体" w:hAnsi="宋体" w:eastAsia="宋体" w:cs="宋体"/>
          <w:color w:val="000"/>
          <w:sz w:val="28"/>
          <w:szCs w:val="28"/>
        </w:rPr>
        <w:t xml:space="preserve">在不到一年的\"访惠聚\"工作中，我们深深地感觉到，维稳工作重点社区的责任与使命、特殊与压力;感受到维稳工作的任重而道远、社区干部的辛苦与奉献;我们的工作得到了街道、社区领导、干部和居民的大力支持和团结友爱，得以不辱使命。</w:t>
      </w:r>
    </w:p>
    <w:p>
      <w:pPr>
        <w:ind w:left="0" w:right="0" w:firstLine="560"/>
        <w:spacing w:before="450" w:after="450" w:line="312" w:lineRule="auto"/>
      </w:pPr>
      <w:r>
        <w:rPr>
          <w:rFonts w:ascii="宋体" w:hAnsi="宋体" w:eastAsia="宋体" w:cs="宋体"/>
          <w:color w:val="000"/>
          <w:sz w:val="28"/>
          <w:szCs w:val="28"/>
        </w:rPr>
        <w:t xml:space="preserve">伊宁市喀尔墩访惠聚工作组</w:t>
      </w:r>
    </w:p>
    <w:p>
      <w:pPr>
        <w:ind w:left="0" w:right="0" w:firstLine="560"/>
        <w:spacing w:before="450" w:after="450" w:line="312" w:lineRule="auto"/>
      </w:pPr>
      <w:r>
        <w:rPr>
          <w:rFonts w:ascii="黑体" w:hAnsi="黑体" w:eastAsia="黑体" w:cs="黑体"/>
          <w:color w:val="000000"/>
          <w:sz w:val="34"/>
          <w:szCs w:val="34"/>
          <w:b w:val="1"/>
          <w:bCs w:val="1"/>
        </w:rPr>
        <w:t xml:space="preserve">访惠聚工作总结篇十四</w:t>
      </w:r>
    </w:p>
    <w:p>
      <w:pPr>
        <w:ind w:left="0" w:right="0" w:firstLine="560"/>
        <w:spacing w:before="450" w:after="450" w:line="312" w:lineRule="auto"/>
      </w:pPr>
      <w:r>
        <w:rPr>
          <w:rFonts w:ascii="宋体" w:hAnsi="宋体" w:eastAsia="宋体" w:cs="宋体"/>
          <w:color w:val="000"/>
          <w:sz w:val="28"/>
          <w:szCs w:val="28"/>
        </w:rPr>
        <w:t xml:space="preserve">2024年来，我立足访惠聚和地区跟班调训工作，尽职履责、勤奋工作，在组织和领导的关心培养下不断成长，各项工作顺利开展，在思想上、工作上、自身素质方面取得了一定的进步，现就本年度工作总结如下:</w:t>
      </w:r>
    </w:p>
    <w:p>
      <w:pPr>
        <w:ind w:left="0" w:right="0" w:firstLine="560"/>
        <w:spacing w:before="450" w:after="450" w:line="312" w:lineRule="auto"/>
      </w:pPr>
      <w:r>
        <w:rPr>
          <w:rFonts w:ascii="宋体" w:hAnsi="宋体" w:eastAsia="宋体" w:cs="宋体"/>
          <w:color w:val="000"/>
          <w:sz w:val="28"/>
          <w:szCs w:val="28"/>
        </w:rPr>
        <w:t xml:space="preserve">2024年，我刚接受过党的群众路线教育实践活动精神洗礼，又有幸进入访惠聚活动办公室工作，2月中旬因工作需要住村开展访惠聚活动。在这期间，学习了党的政治思想、政策法规、群众路线、群众方法、基层组织建设等方面的知识，以及上级党委政府关于党建、稳定、宗教等方面的文件精神，理论素养得到增强。在住村联系服务群众、与基层干部共同工作的过程中，进一步加深了与人民群众的血肉联系，增强了与人民群众的阶级感情，思想认识、宗旨意识得到提升，更加坚定了立足基层、立足岗位干事创业的信心和决心。</w:t>
      </w:r>
    </w:p>
    <w:p>
      <w:pPr>
        <w:ind w:left="0" w:right="0" w:firstLine="560"/>
        <w:spacing w:before="450" w:after="450" w:line="312" w:lineRule="auto"/>
      </w:pPr>
      <w:r>
        <w:rPr>
          <w:rFonts w:ascii="宋体" w:hAnsi="宋体" w:eastAsia="宋体" w:cs="宋体"/>
          <w:color w:val="000"/>
          <w:sz w:val="28"/>
          <w:szCs w:val="28"/>
        </w:rPr>
        <w:t xml:space="preserve">今年，对于我个人来说是不幸的但也是幸运的，生活中遇到一个又一个的挫折和变故，在我心灰意冷、心力交瘁时，身边总是有爱我疼我的亲人、不离不弃的朋友、关怀指引的领导，让我能够有动力振作精神，直面生活中的困苦。玉不琢不成器，铁不炼不成钢，也许人就是在诸多的磨练中不断成长，经过这些生活的洗礼，我的心更加平静，目标更明确，动力更加充足，心智也更加坚毅，在将来的工作中还是生活中无论遇到什么，我将有勇气去冷静面对。</w:t>
      </w:r>
    </w:p>
    <w:p>
      <w:pPr>
        <w:ind w:left="0" w:right="0" w:firstLine="560"/>
        <w:spacing w:before="450" w:after="450" w:line="312" w:lineRule="auto"/>
      </w:pPr>
      <w:r>
        <w:rPr>
          <w:rFonts w:ascii="宋体" w:hAnsi="宋体" w:eastAsia="宋体" w:cs="宋体"/>
          <w:color w:val="000"/>
          <w:sz w:val="28"/>
          <w:szCs w:val="28"/>
        </w:rPr>
        <w:t xml:space="preserve">我坚信天道酬勤、勤能补拙，始终牢记职责，立足岗位认真履职，在党的群众路线教育实践活动之后，我转入访惠聚活动办公室工作。期间，我严谨起草每一份文件，认真填报每一张报表，严格开展每一次督查，积极参与每一项集体活动，及时完成每一件任务。到村后，我迅速转变工作角色、进入工作状态，摸清村情民意，围绕六项任务和三项重点工作履行工作职责。工作上积极配合组长，主要负责人员考勤管理、材料撰写、政治学习、入户走访、对上联系、档案整理等方面的工作，配合上级党委开展揭盖子挖幕后、软弱涣散基层党组织整顿等工作，村里的各项工作有条不紊，稳定形式趋好，从刚去时升旗仪式仅几十人参加，到后来的全村全员参与，三会一课到位率良好，三位一体值班防范制度落实，群众的热点难点问题和村里的历史遗留问题基本解决，村党支部和村干部的威信得到提高。到地区跟班学习的这段时间，我倍感压力山大，处处谨小慎微，担心因工作失职致使xx县名誉受损，因自己不够努力辜负领导的期望和信任。工作中虚心学习，不懂就问，愉快接受领导安排的工作，加班加点完成领导交办的任务，团结同志，积极打扫卫生。在此跟班调训期间，我主要负责软弱涣散基层党组织整顿部分工作，与同事们共同完成了第一书记天池计划、地区基层党组织信息化建设推进会等重点工作，按时保质保量完成了领导交办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2025-01-16T00:06:18+08:00</dcterms:created>
  <dcterms:modified xsi:type="dcterms:W3CDTF">2025-01-16T00:06:18+08:00</dcterms:modified>
</cp:coreProperties>
</file>

<file path=docProps/custom.xml><?xml version="1.0" encoding="utf-8"?>
<Properties xmlns="http://schemas.openxmlformats.org/officeDocument/2006/custom-properties" xmlns:vt="http://schemas.openxmlformats.org/officeDocument/2006/docPropsVTypes"/>
</file>