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最新内科护士个人工作总结(优质12篇)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内科护士个人工作总结篇一</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（1）、各护理小组认真组织实施，进行考核，通过目标管理促使护理人员观念转变。加强奉献意识，主动服务意识，质量意识，安全意识，从而促使护理质量提升。</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增加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2、在全院进行普遍的一般训练及全面提升的基础上，抓好骨干队伍的重点培养。要求熟练掌握护理技术，还要求掌握好难度大的新业务、新技术等方面的护理技术，在护理队伍中起示范及骨干带头作用。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（1）鼓励护理人员参加护理自考和函授学习，提升学历，改变护理队伍以中专为主的结构。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4、坚持每月在科室内举办护理知识，新业务新技术，专业技术培训，申请护理部主任到我科室进行护理查房，并给予指导，以提升查房质量，以提升专业知识水平及实践能力。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1、根据护理部做的宏观管理，补充健全护理安全管理措施，抓好各层护理人员岗前培训工作，定期和不定期检查安全工作。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2、护士长做好微观管理。坚持毒麻药品、抢救药品、用物班班交接，抢救仪器保持功能状态，保持抢救物品不错率达100%；抓好护理人员的环节监控，病人的环节监控，时间的环节监控和护理操作的环节监控。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内科护士个人工作总结篇二</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自由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内科护士个人工作总结篇三</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内科护士个人工作总结篇四</w:t>
      </w:r>
    </w:p>
    <w:p>
      <w:pPr>
        <w:ind w:left="0" w:right="0" w:firstLine="560"/>
        <w:spacing w:before="450" w:after="450" w:line="312" w:lineRule="auto"/>
      </w:pPr>
      <w:r>
        <w:rPr>
          <w:rFonts w:ascii="宋体" w:hAnsi="宋体" w:eastAsia="宋体" w:cs="宋体"/>
          <w:color w:val="000"/>
          <w:sz w:val="28"/>
          <w:szCs w:val="28"/>
        </w:rPr>
        <w:t xml:space="preserve">20xx年来，在护理部和科主任的领导下，从各方面严格要求自己，在科室工作尤其是护理工作中身先士卒，胆管理，认真落实医院和科室的各项工作制度，保证了科室工作稳步进行。积极配合主任做好医护协调工作，引导家做好医护沟通及时发现并解决一些摩擦和矛盾，增强了科室凝聚力，使中医科成为一个温暖的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量时间，因此深受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x国际的心理咨询师培训，并于x月参加了心理咨询师考试，有望在x月份获得三级心理咨询师证书。积极参与科室科研项目，参加了x省picc资质培训班三年来，先后在、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生疏，由于没有在这个医院实习，所以对教师、同事、病人及家属们等的沟通上缺乏技巧、能动性，可能与性格内向相关吧！刚来时教师就说我不怎么爱说话，跟同事、病人，我只能一笑代之。我也不只是现在才知道这个道理，无论是做什么，与别人的沟通是很重要的，不管我们是与领导、教师、同事、病人及家属，沟通好了就会避开许多的误会、过失。</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主要就是要做好与病人及家属之间的沟通，我们可以在不忙的时候去多转一转病房，与病人些聊一聊，什么都可以，闲聊，但是肯定要记住不要说漏了一些病人不行以知道的，其实在我实习时的一个科室我觉得做的很好，教师们每天早上一上班不是就去做晨间护理什么的，就是在我们医院所谓的专业教师们她们会在交班之前的这一段时间各自巡察自己所负责的病室，去跟病人问候一下啊什么的，每天早上如此。我觉得这也并不是一种刻意的肯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沟通也不是肯定就要用说的，可以是一个笑容，一句问候，倾听等等，只要我们能够与各个关系都到达和谐，不管用哪种方式应当都是可以的。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渐渐的学着转变，我盼望大家都能够做好沟通这个“活”，让我们自己为自己削减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内科护士个人工作总结篇六</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那么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奉献一份力量就有人得到更多的帮助，得到更多的时机，因为病人在排队等待我们的救治，总是怀揣这一份仁心，用一份努力去帮助他们，用自己的坚持去给他们时机，我们的\'疲惫，是他们的时机，俗话说的好助人为乐，才是最令人兴奋的，这让我们感到一种成就感，一种认同感，穿着白色的护士服，帮助更多的人们，让温暖传递在我们彼此之间，用一份关系去化解他们心中的郁结，用我们的能力去帮助他们，不求回报，也不为知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冲动，那份努力。坚持下去，坚持做好，既然穿上了这身衣服，就要入同这身衣服一样，洁白如雪，如同天使般，给人时机希望。不浪费自己的时间，不耽误自己的工作，努力去做好自己每一天的工作，做好自己每一份努力，时间努力时机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开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内科护士个人工作总结篇七</w:t>
      </w:r>
    </w:p>
    <w:p>
      <w:pPr>
        <w:ind w:left="0" w:right="0" w:firstLine="560"/>
        <w:spacing w:before="450" w:after="450" w:line="312" w:lineRule="auto"/>
      </w:pPr>
      <w:r>
        <w:rPr>
          <w:rFonts w:ascii="宋体" w:hAnsi="宋体" w:eastAsia="宋体" w:cs="宋体"/>
          <w:color w:val="000"/>
          <w:sz w:val="28"/>
          <w:szCs w:val="28"/>
        </w:rPr>
        <w:t xml:space="preserve">本站发布内科护士个人工作总结1000字，更多内科护士个人工作总结1000字相关信息请访问本站工作总结频道。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以下是本站为大家整理的关于内科护士个人工作总结1000字的文章，希望大家能够喜欢！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内科护士个人工作总结篇八</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内科护士个人工作总结篇九</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思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看法和积极的热忱投身于学习和工作中，踏实地学习与医疗护理工作中，顺当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积极学习政治理论；遵纪遵守法律，认真学习法律学问；爱岗敬业，具有剧烈的职责感和事业心，积极主动认真的学习护士专业学问，工作看法端正，认真负责，树立了正确的人生观和价值观。在医疗护理实践过程中，听从叮嘱，听众指挥。能严格遵守医院的各项规章制度的，遵守医德规范，规范操作。能积极参加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关心护士长做好病房的管理工作及医疗文书的整理工作。认真接待每一位病人，把每一位病人都当成自己的挚友，亲人，经常换位思索别人的苦处。认真做好医疗文书的书写工作，医疗文书的书写需要认真负责，看法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在日常工作中看法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看法端正，目标明确，基本上牢固的驾驭了一些专业学问和技能，做到了理论联系实际；除了专业学问的学习外，还留意各方面学问的扩展，在闲暇时间里阅览业余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养成了良好的生活习惯，生活充溢而有条理，有严谨的生活看法和良好的.生活看法和生活作风，为人热忱大方，恳切守信，乐于助人，拥有自己的良好处事原则，能与同事们和谐相处，在工作期间能互相帮助。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决性。在院领导、科主任的关切和指导下，顺当完成医疗护理工作任务，认真履行职责，爱岗敬业。以科室为家，工作积极主动，对待病员热忱、耐性，满意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和善和完备，感谢你们让我生活在这样一个温和的大家庭！期望来年，我们照旧能够荣辱与共，共同感觉感受生命和生活的完备美丽，共同去创建一个更加绚丽的将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内科护士个人工作总结篇十一</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我的双手我的微笑我的善待让这个世界温暖！虽然他们不能记忆我的名字，虽然他们不知道我的付出，虽然他们不了解我的辛苦，但赠人玫瑰手有余香，因此我很快乐！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些浮躁那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2025-01-15T23:26:08+08:00</dcterms:created>
  <dcterms:modified xsi:type="dcterms:W3CDTF">2025-01-15T23:26:08+08:00</dcterms:modified>
</cp:coreProperties>
</file>

<file path=docProps/custom.xml><?xml version="1.0" encoding="utf-8"?>
<Properties xmlns="http://schemas.openxmlformats.org/officeDocument/2006/custom-properties" xmlns:vt="http://schemas.openxmlformats.org/officeDocument/2006/docPropsVTypes"/>
</file>