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幼儿园小班班级工作总结免费 幼儿园小班班级工作总结(通用8篇)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幼儿园小班班级工作总结免费篇一经过了一学期的适应期,我班在课改...</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幼儿园小班班级工作总结免费篇一</w:t>
      </w:r>
    </w:p>
    <w:p>
      <w:pPr>
        <w:ind w:left="0" w:right="0" w:firstLine="560"/>
        <w:spacing w:before="450" w:after="450" w:line="312" w:lineRule="auto"/>
      </w:pPr>
      <w:r>
        <w:rPr>
          <w:rFonts w:ascii="宋体" w:hAnsi="宋体" w:eastAsia="宋体" w:cs="宋体"/>
          <w:color w:val="000"/>
          <w:sz w:val="28"/>
          <w:szCs w:val="28"/>
        </w:rPr>
        <w:t xml:space="preserve">经过了一学期的适应期,我班在课改工作方面已逐步走向成熟化。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w:t>
      </w:r>
    </w:p>
    <w:p>
      <w:pPr>
        <w:ind w:left="0" w:right="0" w:firstLine="560"/>
        <w:spacing w:before="450" w:after="450" w:line="312" w:lineRule="auto"/>
      </w:pPr>
      <w:r>
        <w:rPr>
          <w:rFonts w:ascii="宋体" w:hAnsi="宋体" w:eastAsia="宋体" w:cs="宋体"/>
          <w:color w:val="000"/>
          <w:sz w:val="28"/>
          <w:szCs w:val="28"/>
        </w:rPr>
        <w:t xml:space="preserve">爆竹声声辞旧岁,在新年的钟声中,我们又翻开了崭新的一页----二00五年,在过去的一学期中,我们小二班小朋友逐渐告别了稚嫩,在学习和生活自理能力上都有了较大进步,并建立了良好的常规和积极向上的班风班貌。本学期来在校领导的指导下、在老师、保育员的协力配合下,本班圆满地完成了园内各项工作,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(一)进一步领会《纲要》精神,实施课改工作。</w:t>
      </w:r>
    </w:p>
    <w:p>
      <w:pPr>
        <w:ind w:left="0" w:right="0" w:firstLine="560"/>
        <w:spacing w:before="450" w:after="450" w:line="312" w:lineRule="auto"/>
      </w:pPr>
      <w:r>
        <w:rPr>
          <w:rFonts w:ascii="宋体" w:hAnsi="宋体" w:eastAsia="宋体" w:cs="宋体"/>
          <w:color w:val="000"/>
          <w:sz w:val="28"/>
          <w:szCs w:val="28"/>
        </w:rPr>
        <w:t xml:space="preserve">经过了一学期的适应期,我班在课改工作方面已逐步走向成熟化。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同时,我们利用走廊、班级角落为幼儿创设了区域,提供了丰富的教玩具,满足了幼儿的好奇心。我班的区域创设在学园环境创设评比中获得了二等奖。</w:t>
      </w:r>
    </w:p>
    <w:p>
      <w:pPr>
        <w:ind w:left="0" w:right="0" w:firstLine="560"/>
        <w:spacing w:before="450" w:after="450" w:line="312" w:lineRule="auto"/>
      </w:pPr>
      <w:r>
        <w:rPr>
          <w:rFonts w:ascii="宋体" w:hAnsi="宋体" w:eastAsia="宋体" w:cs="宋体"/>
          <w:color w:val="000"/>
          <w:sz w:val="28"/>
          <w:szCs w:val="28"/>
        </w:rPr>
        <w:t xml:space="preserve">(二)根据幼儿年龄特点,建立合理、有效的班级常规。</w:t>
      </w:r>
    </w:p>
    <w:p>
      <w:pPr>
        <w:ind w:left="0" w:right="0" w:firstLine="560"/>
        <w:spacing w:before="450" w:after="450" w:line="312" w:lineRule="auto"/>
      </w:pPr>
      <w:r>
        <w:rPr>
          <w:rFonts w:ascii="宋体" w:hAnsi="宋体" w:eastAsia="宋体" w:cs="宋体"/>
          <w:color w:val="000"/>
          <w:sz w:val="28"/>
          <w:szCs w:val="28"/>
        </w:rPr>
        <w:t xml:space="preserve">小班上学期,孩子年龄小,自制力差,在常规培养方面我们三位老师在制定计划时把常规培养划入本学期工作的重点。为了让常规培养更合理、有效,我们总是先找出已有常规存在的弊端,以及必须改善的一些常规,将两者进行有机整合,形成一套能促进幼儿身心健康发展的科学合理的常规体系。通过对幼儿常规各方面的反复训练与教育,班级幼儿能做到高高兴兴上幼儿园,对人有礼貌,乐意帮助他人、爱护公物,使用玩具轻拿轻放,活动后能主动将玩具归放整齐等。本学期我们班参加了年段的自理能力比赛,孩子们表现了自己穿衣服、裤子、鞋袜等技能,获得了同事和家长的好评。开展“小组长”的活动,培养幼儿的竞争意识和责任意识。</w:t>
      </w:r>
    </w:p>
    <w:p>
      <w:pPr>
        <w:ind w:left="0" w:right="0" w:firstLine="560"/>
        <w:spacing w:before="450" w:after="450" w:line="312" w:lineRule="auto"/>
      </w:pPr>
      <w:r>
        <w:rPr>
          <w:rFonts w:ascii="宋体" w:hAnsi="宋体" w:eastAsia="宋体" w:cs="宋体"/>
          <w:color w:val="000"/>
          <w:sz w:val="28"/>
          <w:szCs w:val="28"/>
        </w:rPr>
        <w:t xml:space="preserve">为了锻炼幼儿的自我服务能力,培养主人翁意识及养成文明协作的好习惯。我们班级开展了“小组长”的活动。即每组推选一名幼儿任小组长,为全组幼儿服务。提醒幼儿及时将椅子归位;帮助老师分发剪刀、油画棒、图书等学具;劝阻同伴的不良行为…………等等。良好的口语表达能力对幼儿今后的学习有积极的影响。我们要求每天有三位幼儿轮流讲述新闻,事先与家长联系好,请爸爸妈妈在家指导,并把幼儿讲述的内容体现在家园互动,让家长及时了解幼儿的讲述情况。这样既锻炼了幼儿的胆量,又发展了幼儿的口语表达能力。</w:t>
      </w:r>
    </w:p>
    <w:p>
      <w:pPr>
        <w:ind w:left="0" w:right="0" w:firstLine="560"/>
        <w:spacing w:before="450" w:after="450" w:line="312" w:lineRule="auto"/>
      </w:pPr>
      <w:r>
        <w:rPr>
          <w:rFonts w:ascii="宋体" w:hAnsi="宋体" w:eastAsia="宋体" w:cs="宋体"/>
          <w:color w:val="000"/>
          <w:sz w:val="28"/>
          <w:szCs w:val="28"/>
        </w:rPr>
        <w:t xml:space="preserve">(三)主动和家长进行沟通联系。</w:t>
      </w:r>
    </w:p>
    <w:p>
      <w:pPr>
        <w:ind w:left="0" w:right="0" w:firstLine="560"/>
        <w:spacing w:before="450" w:after="450" w:line="312" w:lineRule="auto"/>
      </w:pPr>
      <w:r>
        <w:rPr>
          <w:rFonts w:ascii="宋体" w:hAnsi="宋体" w:eastAsia="宋体" w:cs="宋体"/>
          <w:color w:val="000"/>
          <w:sz w:val="28"/>
          <w:szCs w:val="28"/>
        </w:rPr>
        <w:t xml:space="preserve">我们除了通过电话、面谈、家访等形式和家长沟通,还采用“爱心流言条”的方式和家长取得联系。由于有一部分幼儿都是保姆或老人接送,教师和父母见面的机会很少,有的家长工作忙,有时连电话都联系不到,留言条的方式有利于老师和这些家长之间的联系。</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大部孩子经过半年的生活习惯的培养,他们自理能力都较强,具体表现在:大部分幼儿都能完成自己的一份饭菜,并做到饭后漱口、擦脸;部分幼儿已学会了自己穿脱衣裤、鞋袜;还有部分能力强的幼儿会自己使用便纸。但还有部分幼儿经常会小便在身上,还有几个年龄偏小的孩子,自理能力、行为习惯都较差,这是我们班级的薄弱环节,下学期我们要重点抓好的。</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下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极个别幼儿不懂得学习,在一旁做小动作、讲话的现象严重,很大程度上影响了班级的学习氛围。另外,有几个幼儿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我们班的孩子大部分都较好动,所以走、跑、跳等动作发展都较好,但孩子随意性较大,比较自由,有点“放得开,收不拢”的感觉。下学期我们将继续常规方面的培养。</w:t>
      </w:r>
    </w:p>
    <w:p>
      <w:pPr>
        <w:ind w:left="0" w:right="0" w:firstLine="560"/>
        <w:spacing w:before="450" w:after="450" w:line="312" w:lineRule="auto"/>
      </w:pPr>
      <w:r>
        <w:rPr>
          <w:rFonts w:ascii="宋体" w:hAnsi="宋体" w:eastAsia="宋体" w:cs="宋体"/>
          <w:color w:val="000"/>
          <w:sz w:val="28"/>
          <w:szCs w:val="28"/>
        </w:rPr>
        <w:t xml:space="preserve">通过总结本学期的工作,也发现了一些不足之处,下学期我们定会继续努力,把班级工作更上一个新的台阶。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幼儿园小班班级工作总结免费篇二</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教师：吴玉英 郑碧霞 陈秀英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幼儿园小班班级工作总结免费篇三</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1、良好进餐习惯的巩固和培养</w:t>
      </w:r>
    </w:p>
    <w:p>
      <w:pPr>
        <w:ind w:left="0" w:right="0" w:firstLine="560"/>
        <w:spacing w:before="450" w:after="450" w:line="312" w:lineRule="auto"/>
      </w:pPr>
      <w:r>
        <w:rPr>
          <w:rFonts w:ascii="宋体" w:hAnsi="宋体" w:eastAsia="宋体" w:cs="宋体"/>
          <w:color w:val="000"/>
          <w:sz w:val="28"/>
          <w:szCs w:val="28"/>
        </w:rPr>
        <w:t xml:space="preserve">经过上学期结合教研活动重点对幼儿一日生活常规的培养，我班80%的幼儿都能做到餐前主动自觉洗手、听音乐分组先后进餐、餐后主动用桌布清理桌面、主动漱口洗手等。随着幼儿间交往的日见熟识，进餐时经常有小朋友说话。针对这种情况，我们决定按幼儿吃饭速度的快慢以及性格方面的不同重新给幼儿安排座位。另外，通过活动“比一比”鼓励幼儿多吃饭，不挑食，这样才能长大个。吴治辉小朋友吃饭很慢而且饭量很小。我们三位老师每天都要轮流鼓励和督促他多吃，专心吃饭尽量不要剩饭。看到他的进步及时给予表扬，这样半学期坚持下来发现他确实有了很大进步。</w:t>
      </w:r>
    </w:p>
    <w:p>
      <w:pPr>
        <w:ind w:left="0" w:right="0" w:firstLine="560"/>
        <w:spacing w:before="450" w:after="450" w:line="312" w:lineRule="auto"/>
      </w:pPr>
      <w:r>
        <w:rPr>
          <w:rFonts w:ascii="宋体" w:hAnsi="宋体" w:eastAsia="宋体" w:cs="宋体"/>
          <w:color w:val="000"/>
          <w:sz w:val="28"/>
          <w:szCs w:val="28"/>
        </w:rPr>
        <w:t xml:space="preserve">幼儿的斗志。</w:t>
      </w:r>
    </w:p>
    <w:p>
      <w:pPr>
        <w:ind w:left="0" w:right="0" w:firstLine="560"/>
        <w:spacing w:before="450" w:after="450" w:line="312" w:lineRule="auto"/>
      </w:pPr>
      <w:r>
        <w:rPr>
          <w:rFonts w:ascii="宋体" w:hAnsi="宋体" w:eastAsia="宋体" w:cs="宋体"/>
          <w:color w:val="000"/>
          <w:sz w:val="28"/>
          <w:szCs w:val="28"/>
        </w:rPr>
        <w:t xml:space="preserve">另外，我们会利用过渡环节等边角时间向幼儿介绍各种食物的营养价值，让孩子们懂得食物是人类维持生存所必需的，为了保持身体健康、抵御疾病，一定要做到不挑食。</w:t>
      </w:r>
    </w:p>
    <w:p>
      <w:pPr>
        <w:ind w:left="0" w:right="0" w:firstLine="560"/>
        <w:spacing w:before="450" w:after="450" w:line="312" w:lineRule="auto"/>
      </w:pPr>
      <w:r>
        <w:rPr>
          <w:rFonts w:ascii="宋体" w:hAnsi="宋体" w:eastAsia="宋体" w:cs="宋体"/>
          <w:color w:val="000"/>
          <w:sz w:val="28"/>
          <w:szCs w:val="28"/>
        </w:rPr>
        <w:t xml:space="preserve">2、尝试请能力较强的幼儿来做值日生，初步培养幼儿为人服务的意识。</w:t>
      </w:r>
    </w:p>
    <w:p>
      <w:pPr>
        <w:ind w:left="0" w:right="0" w:firstLine="560"/>
        <w:spacing w:before="450" w:after="450" w:line="312" w:lineRule="auto"/>
      </w:pPr>
      <w:r>
        <w:rPr>
          <w:rFonts w:ascii="宋体" w:hAnsi="宋体" w:eastAsia="宋体" w:cs="宋体"/>
          <w:color w:val="000"/>
          <w:sz w:val="28"/>
          <w:szCs w:val="28"/>
        </w:rPr>
        <w:t xml:space="preserve">随着幼儿年龄的增长，自理能力也不断加强。孩子们很喜欢帮助老师和其他小朋友做一些事情。在班里经常可以看到小朋友相互帮忙穿解衣服；午睡起床后，小朋友主动帮助老师折被子、抬床、收床。为了让幼儿真正体验到帮助别人的乐趣。我们尝试挑选一些能力强的幼儿或者积极性很高的幼儿作值日生。值日生的工作从简单做起，帮助监督小朋友是否用香皂洗手、是否主动擦手、给洗好手的小朋友捋袖子等。这下调动了幼儿的积极性，我们就每天都会请一组小朋友为其他小朋友服务，我想孩子们肯定体会到了其中的乐趣。</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本学期重点进行了“拔萝卜”、“小兔乖乖”、“海底世界”等主题活动，通过这些主题活动，幼儿在各能力方面都有了很大提高和发展。</w:t>
      </w:r>
    </w:p>
    <w:p>
      <w:pPr>
        <w:ind w:left="0" w:right="0" w:firstLine="560"/>
        <w:spacing w:before="450" w:after="450" w:line="312" w:lineRule="auto"/>
      </w:pPr>
      <w:r>
        <w:rPr>
          <w:rFonts w:ascii="宋体" w:hAnsi="宋体" w:eastAsia="宋体" w:cs="宋体"/>
          <w:color w:val="000"/>
          <w:sz w:val="28"/>
          <w:szCs w:val="28"/>
        </w:rPr>
        <w:t xml:space="preserve">幼儿语言使用的完整、准确性，我们选择了既经典又传统的儿童故事《拔萝卜》《小兔乖乖》作为主题开展各种形式的语言表达和表演游戏。在讲述故事《拔萝卜》时，85%以上的幼儿能够准确记住故事中人物的先后顺序并能绘声绘色的讲给大家听。其中，宋思正、李兆月、孙钰明、吴治辉等小朋友语言发展很好，表现的很出色。在表演故事的时候，幼儿还能进行不同程度的创编。在表演《拔萝卜》时，孩子们自己加入了角色小青、小蚂蚁、小蜜蜂。在表演《小兔乖乖》时，幼儿又自己加入了兔爸爸、兔姐姐等生活中常见的角色。两个传统故事让幼儿进行了不同程度的创编，从中我们看到了幼儿灵活丰富的创造力和想象力。</w:t>
      </w:r>
    </w:p>
    <w:p>
      <w:pPr>
        <w:ind w:left="0" w:right="0" w:firstLine="560"/>
        <w:spacing w:before="450" w:after="450" w:line="312" w:lineRule="auto"/>
      </w:pPr>
      <w:r>
        <w:rPr>
          <w:rFonts w:ascii="宋体" w:hAnsi="宋体" w:eastAsia="宋体" w:cs="宋体"/>
          <w:color w:val="000"/>
          <w:sz w:val="28"/>
          <w:szCs w:val="28"/>
        </w:rPr>
        <w:t xml:space="preserve">2、随着季节的改变，幼儿通过多种感官感受到了春天、夏天明显的季节特征，通过两个季节的感受和对比，更加深了幼儿对这两个季节的认识。孩子们清楚的知道：春夏两个季节天气、气温、人们的服装、种植和收获的各种作物的不同。同时夏季的到来，让幼儿充分体会到了炎热，并能开动脑筋想出各种避暑的办法。</w:t>
      </w:r>
    </w:p>
    <w:p>
      <w:pPr>
        <w:ind w:left="0" w:right="0" w:firstLine="560"/>
        <w:spacing w:before="450" w:after="450" w:line="312" w:lineRule="auto"/>
      </w:pPr>
      <w:r>
        <w:rPr>
          <w:rFonts w:ascii="宋体" w:hAnsi="宋体" w:eastAsia="宋体" w:cs="宋体"/>
          <w:color w:val="000"/>
          <w:sz w:val="28"/>
          <w:szCs w:val="28"/>
        </w:rPr>
        <w:t xml:space="preserve">3、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4、通过户外体育锻炼、室内外体育游戏，幼儿的动作发展较好。上学期体质测评结果发现幼儿在平衡、单脚连续跳、投掷等方面发展较弱。这学期我们在选择游戏和活动时，主要围绕这几方面进行。甚至对舒子洛、吴治辉等小朋友进行了强化训练。舒子洛小朋友单脚连续跳只能坚持1。5米，我们发现他没有掌握动作要领，而且有些胆小。除了对他加强鼓励，我们认真示范动作要领，并指导他重心尽量前移。经过几天的锻炼，他不但能够持续跳10几米左右，而且对这项测试很感兴趣，一闲下来就会高兴的跳一会儿，再也不害怕了。</w:t>
      </w:r>
    </w:p>
    <w:p>
      <w:pPr>
        <w:ind w:left="0" w:right="0" w:firstLine="560"/>
        <w:spacing w:before="450" w:after="450" w:line="312" w:lineRule="auto"/>
      </w:pPr>
      <w:r>
        <w:rPr>
          <w:rFonts w:ascii="宋体" w:hAnsi="宋体" w:eastAsia="宋体" w:cs="宋体"/>
          <w:color w:val="000"/>
          <w:sz w:val="28"/>
          <w:szCs w:val="28"/>
        </w:rPr>
        <w:t xml:space="preserve">5、班中幼儿对英语很感</w:t>
      </w:r>
    </w:p>
    <w:p>
      <w:pPr>
        <w:ind w:left="0" w:right="0" w:firstLine="560"/>
        <w:spacing w:before="450" w:after="450" w:line="312" w:lineRule="auto"/>
      </w:pPr>
      <w:r>
        <w:rPr>
          <w:rFonts w:ascii="宋体" w:hAnsi="宋体" w:eastAsia="宋体" w:cs="宋体"/>
          <w:color w:val="000"/>
          <w:sz w:val="28"/>
          <w:szCs w:val="28"/>
        </w:rPr>
        <w:t xml:space="preserve">兴趣，而且通过这学期的学习孩子们进步很快。他们不仅能够听懂教师在过渡环节使用的英语按照教师的要求去做，而且能主动运用英语与教师进行简单的对话。例如，晨接时幼儿会主动向教师问候“good morning ”还可以回答教师的提问“how are you today ?”“fine ,thank you ”。在离园时，幼儿会主动向教师道别“see you tomorrow !”。孩子们酷爱英语儿歌和小游戏，根据中外教的教学内容和一些课外的幼儿英语书籍，我们选择了几首幼儿喜爱的儿歌、歌曲《animal song 》《rainy day 》《happy holiday 》《five little monkeys 》《five little frogs 》《london bridge 》进行重点练习，争取让每个幼儿都能朗朗上口。</w:t>
      </w:r>
    </w:p>
    <w:p>
      <w:pPr>
        <w:ind w:left="0" w:right="0" w:firstLine="560"/>
        <w:spacing w:before="450" w:after="450" w:line="312" w:lineRule="auto"/>
      </w:pPr>
      <w:r>
        <w:rPr>
          <w:rFonts w:ascii="宋体" w:hAnsi="宋体" w:eastAsia="宋体" w:cs="宋体"/>
          <w:color w:val="000"/>
          <w:sz w:val="28"/>
          <w:szCs w:val="28"/>
        </w:rPr>
        <w:t xml:space="preserve">利用有效时间及时与每名幼儿家长沟通，了解孩子在园在家的表现。</w:t>
      </w:r>
    </w:p>
    <w:p>
      <w:pPr>
        <w:ind w:left="0" w:right="0" w:firstLine="560"/>
        <w:spacing w:before="450" w:after="450" w:line="312" w:lineRule="auto"/>
      </w:pPr>
      <w:r>
        <w:rPr>
          <w:rFonts w:ascii="宋体" w:hAnsi="宋体" w:eastAsia="宋体" w:cs="宋体"/>
          <w:color w:val="000"/>
          <w:sz w:val="28"/>
          <w:szCs w:val="28"/>
        </w:rPr>
        <w:t xml:space="preserve">1、王合安小朋友虽然去年九月就报了名，直到今年五月才正式坚持每天来园。他很内向平时一直和妈妈在一起很少接触别的孩子。王合安小朋友刚来园的两三个星期一直很不适应。每天都要在园偷偷的哭一会，还要躲着老师。而且，班里的活动他什么都不感兴趣，对教师的要求常常是不知所措。针对这种情况，我们及时和他的家长进行了交流，他的妈妈要了幼儿园的作息时间表回去跟王合安讲明白了，再加上我们的细心照顾和适时的鼓励，他的进步很大，找到了自己的好朋友，慢慢开始适应幼儿园的生活了。他的妈妈也很放心的将孩子交给了我们。</w:t>
      </w:r>
    </w:p>
    <w:p>
      <w:pPr>
        <w:ind w:left="0" w:right="0" w:firstLine="560"/>
        <w:spacing w:before="450" w:after="450" w:line="312" w:lineRule="auto"/>
      </w:pPr>
      <w:r>
        <w:rPr>
          <w:rFonts w:ascii="宋体" w:hAnsi="宋体" w:eastAsia="宋体" w:cs="宋体"/>
          <w:color w:val="000"/>
          <w:sz w:val="28"/>
          <w:szCs w:val="28"/>
        </w:rPr>
        <w:t xml:space="preserve">2、余晓慧是我们班唯</w:t>
      </w:r>
    </w:p>
    <w:p>
      <w:pPr>
        <w:ind w:left="0" w:right="0" w:firstLine="560"/>
        <w:spacing w:before="450" w:after="450" w:line="312" w:lineRule="auto"/>
      </w:pPr>
      <w:r>
        <w:rPr>
          <w:rFonts w:ascii="宋体" w:hAnsi="宋体" w:eastAsia="宋体" w:cs="宋体"/>
          <w:color w:val="000"/>
          <w:sz w:val="28"/>
          <w:szCs w:val="28"/>
        </w:rPr>
        <w:t xml:space="preserve">一住宿的小朋友。开始孩子每天看到别的小朋友来接回家就会伤心的哭。每到周一要来的时候家长送着很困难。我们和晓慧的妈妈谈了很多次，相互交流她在家和在园的表现，统一我们的教育方法。每次她高兴来园或者住宿很好的时候，我们都会奖励她小贴贴，还会在班里表扬她。对她的生活方面的照顾更加细致，尽量让她的身体状况保持良好。现在，她已经完全适应住宿的生活了，而且，她的小脸上每天都洋溢着笑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活动区投放的材料应与教育目标和幼儿的需要结合的更紧密，还 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2、区域活动材料有关科学、数学的很少，下学期需要在这方面多加补充。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3、英语环境创设较少，可供幼儿操作复习的材料需要添加和补充。</w:t>
      </w:r>
    </w:p>
    <w:p>
      <w:pPr>
        <w:ind w:left="0" w:right="0" w:firstLine="560"/>
        <w:spacing w:before="450" w:after="450" w:line="312" w:lineRule="auto"/>
      </w:pPr>
      <w:r>
        <w:rPr>
          <w:rFonts w:ascii="宋体" w:hAnsi="宋体" w:eastAsia="宋体" w:cs="宋体"/>
          <w:color w:val="000"/>
          <w:sz w:val="28"/>
          <w:szCs w:val="28"/>
        </w:rPr>
        <w:t xml:space="preserve">4、家长工作应该再细致深入，多利用家长资源配合教育活动实现教育目标。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，20xx年学年度小班第二学期班级工作总结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幼儿园小班班级工作总结免费篇四</w:t>
      </w:r>
    </w:p>
    <w:p>
      <w:pPr>
        <w:ind w:left="0" w:right="0" w:firstLine="560"/>
        <w:spacing w:before="450" w:after="450" w:line="312" w:lineRule="auto"/>
      </w:pPr>
      <w:r>
        <w:rPr>
          <w:rFonts w:ascii="宋体" w:hAnsi="宋体" w:eastAsia="宋体" w:cs="宋体"/>
          <w:color w:val="000"/>
          <w:sz w:val="28"/>
          <w:szCs w:val="28"/>
        </w:rPr>
        <w:t xml:space="preserve">伴随着冬天的脚步，一个匆忙而又快乐的学期又将结束。在这个学期中，我们迎来了一群稚气未脱、天真可爱的宝宝。由于宝宝们刚刚离开家庭开始幼儿园的集体生活，所以出现了各种各样的行为和心理问题……我们深感责任的重大，为了进一步帮助幼儿适应幼儿园生活和养成各种良好的生活、学习习惯等，我们以甘于奉献的爱心、服务家长的理念、团结合作的氛围、主动学习的态度、任劳任怨的思想为宗旨，努力做好以下几方面工作：</w:t>
      </w:r>
    </w:p>
    <w:p>
      <w:pPr>
        <w:ind w:left="0" w:right="0" w:firstLine="560"/>
        <w:spacing w:before="450" w:after="450" w:line="312" w:lineRule="auto"/>
      </w:pPr>
      <w:r>
        <w:rPr>
          <w:rFonts w:ascii="宋体" w:hAnsi="宋体" w:eastAsia="宋体" w:cs="宋体"/>
          <w:color w:val="000"/>
          <w:sz w:val="28"/>
          <w:szCs w:val="28"/>
        </w:rPr>
        <w:t xml:space="preserve">作为一个新的班级，我班的孩子大多是第一次离开父母的怀抱。他们来到陌生的环境，对周围的人和事物都很陌生。开学初，他们情绪不安，个别幼儿如柏玲、聪聪、童童等小朋友哭闹现象严重；大多孩子不会上厕所、洗手、穿衣服，不会自己吃饭，等等。针对这样的情况，我们三位老师就用亲切的话语、和蔼的态度来关心、照顾他们，用有趣的游戏来吸引他们，让他们感受到在幼儿园就像在家一样，老师像妈妈一样温柔、可亲，慢慢地来消除他们的害怕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幼儿的情绪逐步稳定下来后，我们便开始注重幼儿的常规与行为习惯训练。幼儿入园后，一日的幼儿园生活与家庭的生活截然不同，对小班幼儿来说，从家庭生活跨入集体生活是一个大的转折点，也是幼儿成长的关键期。因此，常规的培养成为我们九月份教育教学的重中之重。如：入厕、洗手喝水、吃饭、午睡等我们都要求孩子必须有秩序的进行，让幼儿在反复的训练中逐渐养成习惯。此外，我们还教幼儿学会做一些力所能及的事，自己的事情自己做，能按要求整理归放物品，不随地乱扔纸屑等，养成了一系列的良好行为习惯。在交往中引导孩子慢慢地知道与同伴交往的基本方法，如轮流、等候、合作。</w:t>
      </w:r>
    </w:p>
    <w:p>
      <w:pPr>
        <w:ind w:left="0" w:right="0" w:firstLine="560"/>
        <w:spacing w:before="450" w:after="450" w:line="312" w:lineRule="auto"/>
      </w:pPr>
      <w:r>
        <w:rPr>
          <w:rFonts w:ascii="宋体" w:hAnsi="宋体" w:eastAsia="宋体" w:cs="宋体"/>
          <w:color w:val="000"/>
          <w:sz w:val="28"/>
          <w:szCs w:val="28"/>
        </w:rPr>
        <w:t xml:space="preserve">现在的孩子都是家中的“小太阳”， 溺爱孩子的家长经常会包办代替幼儿的一切，过着“饭来张口，衣来伸手”的生活，无形中自觉或不自觉地剥夺了幼儿动手的机会，限制了幼儿自我服务能力的发展，养成了幼儿过分依赖的性格。这对幼儿的发展是很不利的。这学期我们很注重对孩子进行自我服务能力的培养，运用儿歌、游戏、比赛等活动来进行练习。同时我们也认识到幼儿自我服务的提高，是一个缓慢的过程，它必须通过教师经常的、细致的教育及幼儿自觉的参加与练习，才能逐步形成和巩固，所以我们会抓住机会让幼儿学习新的劳动技能，为幼儿创造条件，让幼儿在无意中反复练习。我们还特别关注幼儿吃饭问题，三位老师细心照顾，不怕麻烦，引导幼儿吃好吃饱。在幼儿喝水方面，家长们也比较关注，我们每天都保证幼儿至少喝四次水以上。一学期下来，收到了较好的效果，大多数孩子都能在老师的帮助下自理自己的生活，但存在的问题是幼儿的一些精细动作发展还不是很好，如扣纽扣，拉拉链，系鞋带，系裤子等有一定难度的动作，还需在以后加以训练。</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班上的特殊孩子是需要我们细心关注的，对体质弱的幼儿如严乐涛，我们注意他的饮食和穿脱衣服的环节，关注他的运动量，并及时与家长交流。对陈家红小朋友体重超重，运动不灵活，我们就注重她的大肌肉群的发展，多次与家长交流教育观念，让家长知道正确穿衣，鼓励孩子自己走着来园和回家；对陈哲轩小朋友我们加强对他语言能力的训练和生活上的照顾，多与孩子进行交流、为提供孩子练习的机会，使他从刚来园时的只说两三个字到现在能基本表达自己的想法，从入园前的每半月一次生病到这学期只有一星期的请假。隆隆小朋友挑食，不吃一口蔬菜，现在已经改掉了这个毛病，连在家中也能吃上蔬菜了，他妈妈高兴地说：“早知道的话在托班就可以送到你们幼儿园来了!”卉卉小朋友有吮吸手指的坏习惯，还经常尿床……这些孩子都需要我们的精心照顾和引导纠正，虽然倾注了我们大量的心血和时间，但看到孩子们的进步，都觉得很有成就感，有付出就有收获。</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本学期进行了《嗨！你好》、《小手小脚》、《彩色世界》、《天才小厨师》、《大大和小小》五个主题教学活动。这五个主题涵盖语言、艺术、健康、科学、社会五大领域，他们来源于孩子们的生活，有经验可说可做，在看一看、说一说、玩一玩、唱一唱、画一画中，丰富了他们的有关经验，扩大了他们的视野，提升了他们的能力，同时也体验了快乐。《嗨！你好》的活动，让幼儿感受幼儿园的人、事物，熟悉幼儿园的环境，使他们逐渐适应集体生活，学习了解一日生活基本规则。通过与同伴亲密接触来探索自我和他人的关系，学习运用身体动作进行沟通与创造。《小手小脚》则让幼儿认识手脚的外部特征，理解其所具有的特殊功能，并尝试大胆地用手脚探索环境，亲手亲脚实践各种活动以及一些基本的保护自己手脚的方法。《彩色世界》通过实验、观察活动，使幼儿初步知道我们周围有各种颜色，感受颜色是美丽、有趣、会变化的。通过活动，培养幼儿对颜色的兴趣和初步学会使用颜色的能力。《天才小厨师》的活动使幼儿知道人类常吃的食物种类，初步了解正确的饮食习惯，在亲自参与制作食物的过程中体验活动的快乐。《大大和小小》的活动让幼儿知道“大”与“小”的相对性，在探索生活中的“大”与“小”中展开想象。此外，在下午的活动中，我们采用浙江版的新教材，根据班级的情况进行合理选材和施教，一学期下来，积累了一定的经验。</w:t>
      </w:r>
    </w:p>
    <w:p>
      <w:pPr>
        <w:ind w:left="0" w:right="0" w:firstLine="560"/>
        <w:spacing w:before="450" w:after="450" w:line="312" w:lineRule="auto"/>
      </w:pPr>
      <w:r>
        <w:rPr>
          <w:rFonts w:ascii="宋体" w:hAnsi="宋体" w:eastAsia="宋体" w:cs="宋体"/>
          <w:color w:val="000"/>
          <w:sz w:val="28"/>
          <w:szCs w:val="28"/>
        </w:rPr>
        <w:t xml:space="preserve">根据孩子的年龄特点，我们确定本学期的班级特色活动为玩色。通过各种活动让幼儿接触色彩，多次运用手指画、纸团画、棉签画，拓印画等形式让幼儿感受多种的作画工具和方式，激发了幼儿对美术活动的兴趣。另外我们还不时进行“幸福的种子”早期阅读活动，让孩子接触优秀的儿童文学，为以后的自主阅读打下基础。预想下学期可能的话做到全班孩子人人有书。</w:t>
      </w:r>
    </w:p>
    <w:p>
      <w:pPr>
        <w:ind w:left="0" w:right="0" w:firstLine="560"/>
        <w:spacing w:before="450" w:after="450" w:line="312" w:lineRule="auto"/>
      </w:pPr>
      <w:r>
        <w:rPr>
          <w:rFonts w:ascii="宋体" w:hAnsi="宋体" w:eastAsia="宋体" w:cs="宋体"/>
          <w:color w:val="000"/>
          <w:sz w:val="28"/>
          <w:szCs w:val="28"/>
        </w:rPr>
        <w:t xml:space="preserve">除了做好日常的清洁、消毒工作外，我们特别关注孩子的着装问题，做到随时整理、及时添减，并与家长联系指导他们合理的穿衣。小班的孩子控制力差，自我保护的能力也弱，我们就经常教育幼儿不追逐打闹，不你争我抢，不乱爬乱跑，严抓安全教育，使孩子在幼儿园健康成长的同时学到一些自我保护的知识，了解了安全的重要性。</w:t>
      </w:r>
    </w:p>
    <w:p>
      <w:pPr>
        <w:ind w:left="0" w:right="0" w:firstLine="560"/>
        <w:spacing w:before="450" w:after="450" w:line="312" w:lineRule="auto"/>
      </w:pPr>
      <w:r>
        <w:rPr>
          <w:rFonts w:ascii="宋体" w:hAnsi="宋体" w:eastAsia="宋体" w:cs="宋体"/>
          <w:color w:val="000"/>
          <w:sz w:val="28"/>
          <w:szCs w:val="28"/>
        </w:rPr>
        <w:t xml:space="preserve">幼儿园的工作离不开家长的大力支持，但要让家长支持，首先要使家长对我们信任，有信心。所以我们很注意平常在家长面前的一言一行，真诚、热情地对待每一位家长。学期初，我们到每一户孩子家中进行家访，互相交流和熟悉，使孩子和老师建立初步的感情。我们还召开了新班级的第一次家长会，让家长对幼儿园有了较详细的了解。平时我们利用家园联系栏，幼儿成长册、班级论坛、电话交流及上门家访等形式让家长及时了解幼儿的动态，介绍先进的教育理念，及时沟通，让家长对我们的工作更加理解和支持。</w:t>
      </w:r>
    </w:p>
    <w:p>
      <w:pPr>
        <w:ind w:left="0" w:right="0" w:firstLine="560"/>
        <w:spacing w:before="450" w:after="450" w:line="312" w:lineRule="auto"/>
      </w:pPr>
      <w:r>
        <w:rPr>
          <w:rFonts w:ascii="宋体" w:hAnsi="宋体" w:eastAsia="宋体" w:cs="宋体"/>
          <w:color w:val="000"/>
          <w:sz w:val="28"/>
          <w:szCs w:val="28"/>
        </w:rPr>
        <w:t xml:space="preserve">在取得进步的同时也还存在一些需要加强的地方，主要是孩子的倾听习惯培养，幼儿精细动作的训练和区域活动的开展还需要更上一层楼。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幼儿园小班班级工作总结免费篇六</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幼儿园小班班级工作总结免费篇七</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的在家表现，发现问题及时解决，做到家园同步，共同教育好幼儿。本学期我班召开了家长会，活动让家长了解了自己的孩子在幼儿园的学习和生活情况，家长会上老师与家长沟通交流，达成了家园共育，很多家长反映活动使家长更加了解自己的孩子，也更理解了老师的工作。</w:t>
      </w:r>
    </w:p>
    <w:p>
      <w:pPr>
        <w:ind w:left="0" w:right="0" w:firstLine="560"/>
        <w:spacing w:before="450" w:after="450" w:line="312" w:lineRule="auto"/>
      </w:pPr>
      <w:r>
        <w:rPr>
          <w:rFonts w:ascii="宋体" w:hAnsi="宋体" w:eastAsia="宋体" w:cs="宋体"/>
          <w:color w:val="000"/>
          <w:sz w:val="28"/>
          <w:szCs w:val="28"/>
        </w:rPr>
        <w:t xml:space="preserve">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校路路通”这一平台与家长进行沟通联系等，利用各种途径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以上是对我班本学期各项工作的总结，作为青年教师我在工作中还存在着许多疑问和不足，需要虚心求教，勤于实践，不断地去做去想，积累经验，在实践中不断学习提高。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幼儿园小班班级工作总结免费篇八</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w:t>
      </w:r>
    </w:p>
    <w:p>
      <w:pPr>
        <w:ind w:left="0" w:right="0" w:firstLine="560"/>
        <w:spacing w:before="450" w:after="450" w:line="312" w:lineRule="auto"/>
      </w:pPr>
      <w:r>
        <w:rPr>
          <w:rFonts w:ascii="宋体" w:hAnsi="宋体" w:eastAsia="宋体" w:cs="宋体"/>
          <w:color w:val="000"/>
          <w:sz w:val="28"/>
          <w:szCs w:val="28"/>
        </w:rPr>
        <w:t xml:space="preserve">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像。</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w:t>
      </w:r>
    </w:p>
    <w:p>
      <w:pPr>
        <w:ind w:left="0" w:right="0" w:firstLine="560"/>
        <w:spacing w:before="450" w:after="450" w:line="312" w:lineRule="auto"/>
      </w:pPr>
      <w:r>
        <w:rPr>
          <w:rFonts w:ascii="宋体" w:hAnsi="宋体" w:eastAsia="宋体" w:cs="宋体"/>
          <w:color w:val="000"/>
          <w:sz w:val="28"/>
          <w:szCs w:val="28"/>
        </w:rPr>
        <w:t xml:space="preserve">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从科学发展看，对自然现像比较感兴趣，有一定的观察能力。能主动探索周围生活中常见的现像。</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像有了较大的改善，如周x、子x、涵x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x、林子x等经常尿湿，我们就定时提醒他们去小便。对于经常往外跑的黄承x小朋友经常给与监督等。</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x小朋友突然失踪吓了我一大跳。经了解，承x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x，不要让他离开教师的视线。一旦发现承x不在教师身边，马上请配班教师前去寻找，直至找到他，将他带到同伴中去。如果在上课时突然站起来想出去，教师要及时给予制止，告诉他，上课期间无原无故就起来是不对的。虽然承x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x的特点的教育方案。现在，我们不用每天去外面寻找这个调皮的家伙了。</w:t>
      </w:r>
    </w:p>
    <w:p>
      <w:pPr>
        <w:ind w:left="0" w:right="0" w:firstLine="560"/>
        <w:spacing w:before="450" w:after="450" w:line="312" w:lineRule="auto"/>
      </w:pPr>
      <w:r>
        <w:rPr>
          <w:rFonts w:ascii="宋体" w:hAnsi="宋体" w:eastAsia="宋体" w:cs="宋体"/>
          <w:color w:val="000"/>
          <w:sz w:val="28"/>
          <w:szCs w:val="28"/>
        </w:rPr>
        <w:t xml:space="preserve">因为，现在的承x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x，一个人见人夸、非常帅气的小男孩，但在班级里很少与同伴沟通，一起玩，很少说话。平时只喜欢与艺x小朋友一起玩。每天早上晨谈后老师总会又点名这个环节，当点到他的名字他不会说“到”，离园时不会说“老师再见！”“拜拜”之类的话，只会看着老师摇摇手。有一次，子x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1、平时以表扬、鼓励为主，当子x一说话，甚至是一个字也好。教师要马上在同伴面前给与肯定、表扬，使其逐步树立应有的自信心。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2、先让子x与最好的朋友艺x一起玩，由艺x的朋友圈延入到子x的朋友世界中。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3、与家长共同协商一套适合子x小朋友的教育方法，让子x不要以为自己就是这样老把嘴巴落在家里的孩子。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x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幼儿园小班班级总结</w:t>
      </w:r>
    </w:p>
    <w:p>
      <w:pPr>
        <w:ind w:left="0" w:right="0" w:firstLine="560"/>
        <w:spacing w:before="450" w:after="450" w:line="312" w:lineRule="auto"/>
      </w:pPr>
      <w:r>
        <w:rPr>
          <w:rFonts w:ascii="宋体" w:hAnsi="宋体" w:eastAsia="宋体" w:cs="宋体"/>
          <w:color w:val="000"/>
          <w:sz w:val="28"/>
          <w:szCs w:val="28"/>
        </w:rPr>
        <w:t xml:space="preserve">小班学期班级工作总结</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小班第一学期班级工作总结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2025-01-16T01:46:45+08:00</dcterms:created>
  <dcterms:modified xsi:type="dcterms:W3CDTF">2025-01-16T01:46:45+08:00</dcterms:modified>
</cp:coreProperties>
</file>

<file path=docProps/custom.xml><?xml version="1.0" encoding="utf-8"?>
<Properties xmlns="http://schemas.openxmlformats.org/officeDocument/2006/custom-properties" xmlns:vt="http://schemas.openxmlformats.org/officeDocument/2006/docPropsVTypes"/>
</file>