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最新小学生民族团结演讲稿(精选12篇)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下面小编给大家带来关于学习演讲稿模板范文，希望会对大家的工作与学习有所帮助。小学生民族...</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大家好！我是六年级（2）班的朱得孜，很高兴能参加这次演讲比赛。今天，我演讲的题目是《盛开的民族团结之花》。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宁夏的春天来的晚了一些，已经到了往年花开满园的时节，却没有看到多少绿意。虽然现在的天气我们还不能在广尝街心、院子里伴着热情的`琴声、鼓声尽情起舞，但是在宁夏几百万人民的心底却早已花香扑鼻。自从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不普通的，因为海小平叔叔正凭着他的所作所为感动着同心、感动着宁夏、感动着中国。几年来年来，海小平叔叔把自己全部的生命献给捍卫人民利益的事业中，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朱得孜</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小学生民族团结演讲稿篇二</w:t>
      </w:r>
    </w:p>
    <w:p>
      <w:pPr>
        <w:ind w:left="0" w:right="0" w:firstLine="560"/>
        <w:spacing w:before="450" w:after="450" w:line="312" w:lineRule="auto"/>
      </w:pPr>
      <w:r>
        <w:rPr>
          <w:rFonts w:ascii="宋体" w:hAnsi="宋体" w:eastAsia="宋体" w:cs="宋体"/>
          <w:color w:val="000"/>
          <w:sz w:val="28"/>
          <w:szCs w:val="28"/>
        </w:rPr>
        <w:t xml:space="preserve">生的故事——《我的维吾尔学生阿不都》，小学民族团结演讲稿。</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20xx年7月5日的乌鲁木齐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的繁荣发展也就没有他的幸福生活和来之不易的学习机会。“7·5”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中国在世界屋脊修建了世界上的青藏铁路，三峡工程的建设；中国加入了世界贸易组织，20--年奥运会举办成功了。</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民族团结是社会主义民族关系的基本特征和核心内容之一，也是中国共产党和国家所追求的目标。小编为你整理了小学生民族团结主题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大家好，我演讲的题目是：《民族团结》。</w:t>
      </w:r>
    </w:p>
    <w:p>
      <w:pPr>
        <w:ind w:left="0" w:right="0" w:firstLine="560"/>
        <w:spacing w:before="450" w:after="450" w:line="312" w:lineRule="auto"/>
      </w:pPr>
      <w:r>
        <w:rPr>
          <w:rFonts w:ascii="宋体" w:hAnsi="宋体" w:eastAsia="宋体" w:cs="宋体"/>
          <w:color w:val="000"/>
          <w:sz w:val="28"/>
          <w:szCs w:val="28"/>
        </w:rPr>
        <w:t xml:space="preserve">众所周知，从20xx年7月5日下午乌鲁木齐发生的“7·5”事件到如今昆明火车站砍人、市区公交车，民族之间的关系日渐紧张。现在，暴徒甚至放言，要对毫无抵抗力的儿童下手，让各位家长人心惶惶。</w:t>
      </w:r>
    </w:p>
    <w:p>
      <w:pPr>
        <w:ind w:left="0" w:right="0" w:firstLine="560"/>
        <w:spacing w:before="450" w:after="450" w:line="312" w:lineRule="auto"/>
      </w:pPr>
      <w:r>
        <w:rPr>
          <w:rFonts w:ascii="宋体" w:hAnsi="宋体" w:eastAsia="宋体" w:cs="宋体"/>
          <w:color w:val="000"/>
          <w:sz w:val="28"/>
          <w:szCs w:val="28"/>
        </w:rPr>
        <w:t xml:space="preserve">为什么会出现这种情况?汉族人难道和少数民族不能好好相处吗?这两个问题值得大家思考和反省。</w:t>
      </w:r>
    </w:p>
    <w:p>
      <w:pPr>
        <w:ind w:left="0" w:right="0" w:firstLine="560"/>
        <w:spacing w:before="450" w:after="450" w:line="312" w:lineRule="auto"/>
      </w:pPr>
      <w:r>
        <w:rPr>
          <w:rFonts w:ascii="宋体" w:hAnsi="宋体" w:eastAsia="宋体" w:cs="宋体"/>
          <w:color w:val="000"/>
          <w:sz w:val="28"/>
          <w:szCs w:val="28"/>
        </w:rPr>
        <w:t xml:space="preserve">为什么会出现民族之间的不团结?原因有很多：一部分人认为，贪污腐败、贫富分化和环境退化造成的;一部份人认为，第一中解释不止人在抱怨，国内的人都在说，少数民族真正不满意的因该是的政治、经济、文化和教育;一些专家认为，主要原因是大学生就业难，汉族大学生都找不到工作，少数民族就跟难了。所以，一些民族大学生只能选择不符合专业的工作，例如开出租车、当服务员……20xx年大学生就业水平不到80%，无法就业，就没有固定的经济来源，导致学生憎恨社会，引发暴乱。近几年政府努力改善民生、聚集民心，提高各族人民生活水平。</w:t>
      </w:r>
    </w:p>
    <w:p>
      <w:pPr>
        <w:ind w:left="0" w:right="0" w:firstLine="560"/>
        <w:spacing w:before="450" w:after="450" w:line="312" w:lineRule="auto"/>
      </w:pPr>
      <w:r>
        <w:rPr>
          <w:rFonts w:ascii="宋体" w:hAnsi="宋体" w:eastAsia="宋体" w:cs="宋体"/>
          <w:color w:val="000"/>
          <w:sz w:val="28"/>
          <w:szCs w:val="28"/>
        </w:rPr>
        <w:t xml:space="preserve">难道汉族人不能和少数民族好好相处吗?可以，当然可以。我们身边有许多少数民族，他们有他们的职业、生活。</w:t>
      </w:r>
    </w:p>
    <w:p>
      <w:pPr>
        <w:ind w:left="0" w:right="0" w:firstLine="560"/>
        <w:spacing w:before="450" w:after="450" w:line="312" w:lineRule="auto"/>
      </w:pPr>
      <w:r>
        <w:rPr>
          <w:rFonts w:ascii="宋体" w:hAnsi="宋体" w:eastAsia="宋体" w:cs="宋体"/>
          <w:color w:val="000"/>
          <w:sz w:val="28"/>
          <w:szCs w:val="28"/>
        </w:rPr>
        <w:t xml:space="preserve">目前，党中央提出，民族团结是生命线，号召各民族要像石榴籽一样，紧紧团结在一起。必将继续朝着各民族团结和谐、繁荣富强的方面发展，的明天会更美好!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尊敬的各位领导、辛勤的评委老师、亲爱的同学们你们好!</w:t>
      </w:r>
    </w:p>
    <w:p>
      <w:pPr>
        <w:ind w:left="0" w:right="0" w:firstLine="560"/>
        <w:spacing w:before="450" w:after="450" w:line="312" w:lineRule="auto"/>
      </w:pPr>
      <w:r>
        <w:rPr>
          <w:rFonts w:ascii="宋体" w:hAnsi="宋体" w:eastAsia="宋体" w:cs="宋体"/>
          <w:color w:val="000"/>
          <w:sz w:val="28"/>
          <w:szCs w:val="28"/>
        </w:rPr>
        <w:t xml:space="preserve">我们是来自克州三小三年级的学生。我叫白克江，柯族，今年9岁了;我叫孜拉来，维吾尔族，今年八岁半。我们都是炎黄子孙，我们都有一颗中国心。我们演讲的题目叫《维护祖国统一》。</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维：56个民族共同奋斗创造了中华民族的光辉历史和璀璨文明。团结统一是我国的一项基本的民族政策。地区的稳定事关祖国边防巩固，社会长治久安。</w:t>
      </w:r>
    </w:p>
    <w:p>
      <w:pPr>
        <w:ind w:left="0" w:right="0" w:firstLine="560"/>
        <w:spacing w:before="450" w:after="450" w:line="312" w:lineRule="auto"/>
      </w:pPr>
      <w:r>
        <w:rPr>
          <w:rFonts w:ascii="宋体" w:hAnsi="宋体" w:eastAsia="宋体" w:cs="宋体"/>
          <w:color w:val="000"/>
          <w:sz w:val="28"/>
          <w:szCs w:val="28"/>
        </w:rPr>
        <w:t xml:space="preserve">汉：少数民族的发展事关建设有中国特色的社会主义事业的成败。没有少数民族的发展，就不可能有中华民族的振兴。</w:t>
      </w:r>
    </w:p>
    <w:p>
      <w:pPr>
        <w:ind w:left="0" w:right="0" w:firstLine="560"/>
        <w:spacing w:before="450" w:after="450" w:line="312" w:lineRule="auto"/>
      </w:pPr>
      <w:r>
        <w:rPr>
          <w:rFonts w:ascii="宋体" w:hAnsi="宋体" w:eastAsia="宋体" w:cs="宋体"/>
          <w:color w:val="000"/>
          <w:sz w:val="28"/>
          <w:szCs w:val="28"/>
        </w:rPr>
        <w:t xml:space="preserve">柯：中华民族这个大家庭，各族人民就如同亲姐妹，各民族互相合作、互相支持，就能共同发展、共同繁荣。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维：在学校里，我们尊敬老师、团结同学;放学后，我们与汉族柯族小朋友一起做游戏。不会做的作业向各族小朋友请教，我们的汉语进步得很快。</w:t>
      </w:r>
    </w:p>
    <w:p>
      <w:pPr>
        <w:ind w:left="0" w:right="0" w:firstLine="560"/>
        <w:spacing w:before="450" w:after="450" w:line="312" w:lineRule="auto"/>
      </w:pPr>
      <w:r>
        <w:rPr>
          <w:rFonts w:ascii="宋体" w:hAnsi="宋体" w:eastAsia="宋体" w:cs="宋体"/>
          <w:color w:val="000"/>
          <w:sz w:val="28"/>
          <w:szCs w:val="28"/>
        </w:rPr>
        <w:t xml:space="preserve">柯：在我生病时，汉族老师给我打电话问候我，维族同学给我送来香甜的葡萄，心里像冬天的太阳般温暖。</w:t>
      </w:r>
    </w:p>
    <w:p>
      <w:pPr>
        <w:ind w:left="0" w:right="0" w:firstLine="560"/>
        <w:spacing w:before="450" w:after="450" w:line="312" w:lineRule="auto"/>
      </w:pPr>
      <w:r>
        <w:rPr>
          <w:rFonts w:ascii="宋体" w:hAnsi="宋体" w:eastAsia="宋体" w:cs="宋体"/>
          <w:color w:val="000"/>
          <w:sz w:val="28"/>
          <w:szCs w:val="28"/>
        </w:rPr>
        <w:t xml:space="preserve">汉：老师教导我们“三个离不开思想”。我知道少数民族离不开汉族，汉族离不开少数民族，各个少数民族互相离不开。如果没有各个民族的共同努力，就没有电力、水利矿产资源的开发利用;如果没有维族，就不会有美丽的阿德莱斯，香喷喷烤羊肉;如果离开了柯族就缺少了肥美的牛羊肉，美味的奶疙瘩。</w:t>
      </w:r>
    </w:p>
    <w:p>
      <w:pPr>
        <w:ind w:left="0" w:right="0" w:firstLine="560"/>
        <w:spacing w:before="450" w:after="450" w:line="312" w:lineRule="auto"/>
      </w:pPr>
      <w:r>
        <w:rPr>
          <w:rFonts w:ascii="宋体" w:hAnsi="宋体" w:eastAsia="宋体" w:cs="宋体"/>
          <w:color w:val="000"/>
          <w:sz w:val="28"/>
          <w:szCs w:val="28"/>
        </w:rPr>
        <w:t xml:space="preserve">三人：自古以来就是祖国不可分割的一部分。我们爱祖国，我们爱。我们青少年是祖国的未来，我们从小就树立起维护祖国统一和民族团结的神圣使命。我们是炎黄子孙，我们是一家人，我们谁也离不开谁。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大把“科学发展观”庄严写进党章时，当“科学发展观”春风般吹遍祖国大江南北时。我们有理由相信，它就是这个时代最振奋人心的号角，它就是我们这个时代的音。弹指一挥间，我们伟大的祖国迎来了他的--华诞。回顾这波澜壮阔的--年，回顾这--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小学生民族团结演讲稿篇六</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 得生机盎然。在由56个民族构成的祖国大家庭里，在多民族聚居、美丽富饶的宁夏同心，我们只有互相依存，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今年宁夏的春天来的晚了一些，已经到了往年花开满园的时节， 却没有看到多少绿意。虽然现在的天气我们还不能在广场、街心、院子里伴着热情的琴声、鼓声尽情起舞，但是在宁夏几百万人民的心底却早已花香扑鼻。自从工作会议召开以来，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不普通的，因为海小平叔叔正凭着他的所作所为感动着同心、感动着宁夏、感动着中国。 几年来年来，海小平叔叔把自己全部的生命献给捍卫人民利益的事业中，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演讲的题目是《让团结的火花在药监事业中燃烧》。俗话说：单丝不成线，独木不成林;一块砖仅有堆砌在一齐才能盖起万丈高楼，一滴水仅有融入大海才能获得永存，同样，一个人，也仅有融入到团体的事业中才能实现人生的价值。</w:t>
      </w:r>
    </w:p>
    <w:p>
      <w:pPr>
        <w:ind w:left="0" w:right="0" w:firstLine="560"/>
        <w:spacing w:before="450" w:after="450" w:line="312" w:lineRule="auto"/>
      </w:pPr>
      <w:r>
        <w:rPr>
          <w:rFonts w:ascii="宋体" w:hAnsi="宋体" w:eastAsia="宋体" w:cs="宋体"/>
          <w:color w:val="000"/>
          <w:sz w:val="28"/>
          <w:szCs w:val="28"/>
        </w:rPr>
        <w:t xml:space="preserve">不是有这样一则故事吗：有一天，嘴巴对鼻子说：“你有何能，而位居我上”鼻子说：“我能辨别香臭，然后你才能吃，所以我位居你上。”鼻子对眼睛说：“你有何能，而位居我上”眼睛说：“我能辨别美丑，所以位居你上。”鼻子又说：“奇怪，那眉毛有何用，也位居我上”眉毛说：“我也不愿与你相争高低，可是你想，我如果我位居眼鼻之下，不知你的面皮，安放在哪里”由这则颇有哲理的故事中，我联想到团队精神。</w:t>
      </w:r>
    </w:p>
    <w:p>
      <w:pPr>
        <w:ind w:left="0" w:right="0" w:firstLine="560"/>
        <w:spacing w:before="450" w:after="450" w:line="312" w:lineRule="auto"/>
      </w:pPr>
      <w:r>
        <w:rPr>
          <w:rFonts w:ascii="宋体" w:hAnsi="宋体" w:eastAsia="宋体" w:cs="宋体"/>
          <w:color w:val="000"/>
          <w:sz w:val="28"/>
          <w:szCs w:val="28"/>
        </w:rPr>
        <w:t xml:space="preserve">作为人的五官，各自都有其存在的必要和职责，然而，它们组合在一齐又是一个完美和谐的整体，离开了谁都不行。如果总是处处抬高自我、贬低他人、勾心斗角、争占上风，势必造成主角移位，导致五官变形，丑陋不堪。</w:t>
      </w:r>
    </w:p>
    <w:p>
      <w:pPr>
        <w:ind w:left="0" w:right="0" w:firstLine="560"/>
        <w:spacing w:before="450" w:after="450" w:line="312" w:lineRule="auto"/>
      </w:pPr>
      <w:r>
        <w:rPr>
          <w:rFonts w:ascii="宋体" w:hAnsi="宋体" w:eastAsia="宋体" w:cs="宋体"/>
          <w:color w:val="000"/>
          <w:sz w:val="28"/>
          <w:szCs w:val="28"/>
        </w:rPr>
        <w:t xml:space="preserve">团队建设也有相似的道理，团队，很像人的五官。仅有大家构成共识，为着一个共同的目标，齐心协力，相互协作，才能具有威力。仅有团队精神，才能产生创新的力量、发展的力量。一位畅游南美洲的作家，曾见过一种奇特的景观：游客们点燃干燥的原始草丛，把一群黑压压的蚂蚁围在当中，火借着风势，逐渐蔓延，蚂蚁开始混乱，逐渐变得有序，然后迅速扭成一团，像雪球一样朝外滚动突围。</w:t>
      </w:r>
    </w:p>
    <w:p>
      <w:pPr>
        <w:ind w:left="0" w:right="0" w:firstLine="560"/>
        <w:spacing w:before="450" w:after="450" w:line="312" w:lineRule="auto"/>
      </w:pPr>
      <w:r>
        <w:rPr>
          <w:rFonts w:ascii="宋体" w:hAnsi="宋体" w:eastAsia="宋体" w:cs="宋体"/>
          <w:color w:val="000"/>
          <w:sz w:val="28"/>
          <w:szCs w:val="28"/>
        </w:rPr>
        <w:t xml:space="preserve">人不仅仅是以个体而存在，更是以一个团体而存在，并时刻都与这个团体发生着各种各样的关系，这就需要我们在研究个人利益的同时，把个人良好的修养引入更高的境界，那就是共同维护团体、国家的利益。</w:t>
      </w:r>
    </w:p>
    <w:p>
      <w:pPr>
        <w:ind w:left="0" w:right="0" w:firstLine="560"/>
        <w:spacing w:before="450" w:after="450" w:line="312" w:lineRule="auto"/>
      </w:pPr>
      <w:r>
        <w:rPr>
          <w:rFonts w:ascii="宋体" w:hAnsi="宋体" w:eastAsia="宋体" w:cs="宋体"/>
          <w:color w:val="000"/>
          <w:sz w:val="28"/>
          <w:szCs w:val="28"/>
        </w:rPr>
        <w:t xml:space="preserve">团队精神需要的就是一种团体主义和无私奉献精神。那么，大家明白国家和团体的意思吗十三亿人生活在960万平方公里的土地上，就成为一个国家了吗50个人坐在同一个会议室里，就成为一个团体了吗维护团体中每个个体的利益，就等于维护了团体、国家的利益吗不，国家和团体的利益决不等于个体利益的简单相加。团体具有个人所不包括的利益。作为万物之灵长，人的群体不光要生存繁衍，还要有尊严，有文化，有思想，有追求，人类的群体利益包括了更加丰富的内涵，人类，需要一种更加强大的价值观来维持这种群体的利益，那就是团体主义的价值观。</w:t>
      </w:r>
    </w:p>
    <w:p>
      <w:pPr>
        <w:ind w:left="0" w:right="0" w:firstLine="560"/>
        <w:spacing w:before="450" w:after="450" w:line="312" w:lineRule="auto"/>
      </w:pPr>
      <w:r>
        <w:rPr>
          <w:rFonts w:ascii="宋体" w:hAnsi="宋体" w:eastAsia="宋体" w:cs="宋体"/>
          <w:color w:val="000"/>
          <w:sz w:val="28"/>
          <w:szCs w:val="28"/>
        </w:rPr>
        <w:t xml:space="preserve">董存瑞、邱少云、黄继光他们舍身忘死，是他们不需要家吗是他们不眷恋亲人吗不，他们需要家，但他们明白成千上万的中国人民更需要家。他们是在舍小家顾大家呀!我们的试飞英雄杨立伟在生与死的考验面前，他依然将实现国家的利益作为了自我最终的抉择。还有郭秀敏、任长霞、高志全……，他们没有要求后人能够记住他们，但确能名锤千史，流芳百世，就是因为他们用短暂的生命实现了人生的永恒。</w:t>
      </w:r>
    </w:p>
    <w:p>
      <w:pPr>
        <w:ind w:left="0" w:right="0" w:firstLine="560"/>
        <w:spacing w:before="450" w:after="450" w:line="312" w:lineRule="auto"/>
      </w:pPr>
      <w:r>
        <w:rPr>
          <w:rFonts w:ascii="宋体" w:hAnsi="宋体" w:eastAsia="宋体" w:cs="宋体"/>
          <w:color w:val="000"/>
          <w:sz w:val="28"/>
          <w:szCs w:val="28"/>
        </w:rPr>
        <w:t xml:space="preserve">他们的伟大壮举表达的是一个中华儿女为了团体的利益甘愿牺牲一切的赤子之心，更反映了为了党和人民的事业团结一心，忠心耿耿的高尚品质。</w:t>
      </w:r>
    </w:p>
    <w:p>
      <w:pPr>
        <w:ind w:left="0" w:right="0" w:firstLine="560"/>
        <w:spacing w:before="450" w:after="450" w:line="312" w:lineRule="auto"/>
      </w:pPr>
      <w:r>
        <w:rPr>
          <w:rFonts w:ascii="宋体" w:hAnsi="宋体" w:eastAsia="宋体" w:cs="宋体"/>
          <w:color w:val="000"/>
          <w:sz w:val="28"/>
          <w:szCs w:val="28"/>
        </w:rPr>
        <w:t xml:space="preserve">也许有人会说，我们只是在最平凡的基层岗位上工作，在社会生活的洪流中，个人的作用微不足道。也许有人会说，我只是一个普通的公民。我渺小到与国家、团体的利益沾不上什么太大的边。真的涉及到国家的领土、主权这些“大事”，我肯定不会含糊的。也许有人会说，那种事我没有碰上，如果我在场，我也会那样做的。</w:t>
      </w:r>
    </w:p>
    <w:p>
      <w:pPr>
        <w:ind w:left="0" w:right="0" w:firstLine="560"/>
        <w:spacing w:before="450" w:after="450" w:line="312" w:lineRule="auto"/>
      </w:pPr>
      <w:r>
        <w:rPr>
          <w:rFonts w:ascii="宋体" w:hAnsi="宋体" w:eastAsia="宋体" w:cs="宋体"/>
          <w:color w:val="000"/>
          <w:sz w:val="28"/>
          <w:szCs w:val="28"/>
        </w:rPr>
        <w:t xml:space="preserve">记得200×年寒冬的一天中午，我们接到群众举报，有人在30公里之外的凤镇兜售假药。案情就是命令，我们顾不上吃午饭，急匆匆地赶往举报地点，立即对现场的药品进行了布控，一方面依法对当事人的违法行为进行取证，一方面向围观的群众耐心地解释服用这些假药的危害。当我将制作好的《调查笔录》送给当事人签时，他连看都不看一眼，就将其撕得粉碎，并破口大骂、用力抢去我们正在登记保存的证据。首次遇到这种场景，我内心害怕极了，惊恐不安地看着眼前发生的一切，只见几位同事几乎同时站到了我身旁，像大哥一样地呵护着我，并严厉地指出当事人的错误。</w:t>
      </w:r>
    </w:p>
    <w:p>
      <w:pPr>
        <w:ind w:left="0" w:right="0" w:firstLine="560"/>
        <w:spacing w:before="450" w:after="450" w:line="312" w:lineRule="auto"/>
      </w:pPr>
      <w:r>
        <w:rPr>
          <w:rFonts w:ascii="宋体" w:hAnsi="宋体" w:eastAsia="宋体" w:cs="宋体"/>
          <w:color w:val="000"/>
          <w:sz w:val="28"/>
          <w:szCs w:val="28"/>
        </w:rPr>
        <w:t xml:space="preserve">最终，当事人在刚正不阿的同事面前，在群众的怒骂声中低下了头。望着眼前发生的一切，再看看身旁饿着肚子继续工作的同事，我在想，如果当事人对我们大打出手，受伤的首先是他们呀!我似乎想了许多，又好像什么都没想，但我却真切地感到了这支团队的力量，感觉到关键时刻一个团体力量的伟大。</w:t>
      </w:r>
    </w:p>
    <w:p>
      <w:pPr>
        <w:ind w:left="0" w:right="0" w:firstLine="560"/>
        <w:spacing w:before="450" w:after="450" w:line="312" w:lineRule="auto"/>
      </w:pPr>
      <w:r>
        <w:rPr>
          <w:rFonts w:ascii="宋体" w:hAnsi="宋体" w:eastAsia="宋体" w:cs="宋体"/>
          <w:color w:val="000"/>
          <w:sz w:val="28"/>
          <w:szCs w:val="28"/>
        </w:rPr>
        <w:t xml:space="preserve">1998年一场罕见的洪水，xx年突如其来的“非典”，xx年突然袭击的雪灾，全国人民与洪水、病魔、雪灾之间展开了一场生与死的搏斗，在.....的领导下，全国人民团结一心、众志成城，谱写了一曲催人奋进的壮丽之歌。再一次证明了拥有一个团结奋进的团体，是我们取得一切胜利的法宝。</w:t>
      </w:r>
    </w:p>
    <w:p>
      <w:pPr>
        <w:ind w:left="0" w:right="0" w:firstLine="560"/>
        <w:spacing w:before="450" w:after="450" w:line="312" w:lineRule="auto"/>
      </w:pPr>
      <w:r>
        <w:rPr>
          <w:rFonts w:ascii="宋体" w:hAnsi="宋体" w:eastAsia="宋体" w:cs="宋体"/>
          <w:color w:val="000"/>
          <w:sz w:val="28"/>
          <w:szCs w:val="28"/>
        </w:rPr>
        <w:t xml:space="preserve">在建国初期，我们的伟大领袖毛主席在治理国家时曾说到：“国家的统一，人民的团结，国内各民族的团结，这就是我们的事业必定要胜利的基本保证。”到了改革开放新时期，我们党的第二带领导人邓小平同志讲：“中国的问题是需要稳定，压倒一切的是需要稳定。</w:t>
      </w:r>
    </w:p>
    <w:p>
      <w:pPr>
        <w:ind w:left="0" w:right="0" w:firstLine="560"/>
        <w:spacing w:before="450" w:after="450" w:line="312" w:lineRule="auto"/>
      </w:pPr>
      <w:r>
        <w:rPr>
          <w:rFonts w:ascii="宋体" w:hAnsi="宋体" w:eastAsia="宋体" w:cs="宋体"/>
          <w:color w:val="000"/>
          <w:sz w:val="28"/>
          <w:szCs w:val="28"/>
        </w:rPr>
        <w:t xml:space="preserve">水滴、浪花只要融入大海，就会拥有海的力量、海的情怀。作为一名...员，也仅有投身党的事业，才能真正实现人生的价值，体味到追求与奋斗的壮丽。</w:t>
      </w:r>
    </w:p>
    <w:p>
      <w:pPr>
        <w:ind w:left="0" w:right="0" w:firstLine="560"/>
        <w:spacing w:before="450" w:after="450" w:line="312" w:lineRule="auto"/>
      </w:pPr>
      <w:r>
        <w:rPr>
          <w:rFonts w:ascii="宋体" w:hAnsi="宋体" w:eastAsia="宋体" w:cs="宋体"/>
          <w:color w:val="000"/>
          <w:sz w:val="28"/>
          <w:szCs w:val="28"/>
        </w:rPr>
        <w:t xml:space="preserve">“皮之不存，毛将焉附”，一个人脱离了团体就象鱼儿失去了水，仅有团体利益得到了保证，个人利益才能够得到满足。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药监这份平凡而又崇高的事业，我就将用青春的热血、无私的胸怀、毕生的精力来实践自我进入药监队伍的誓言。让我们全体药监人团结起来，带着执政为民的情怀，坚持刚正不阿的秉性，发扬实事求是的作风，一身正气、两袖清风、无私无悔地共同铸就药品监督辉煌的事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小学生民族团结演讲稿篇八</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下面是小编为大家精心搜集的小学生民族团结一家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 ，携手共进。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看那，赛马场上，哈萨克、蒙古小伙儿以他们娴熟的驾驭技术征服了所有观众的眼球;悠扬朴素的马头琴;热情洋溢的冬不拉弹唱，似乎把人们带回到辽远的牧场，那里有青青的草坡，淙淙的泉水。他们歌唱着自己幸福的生活，歌唱着党和政府民族团结的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大家好!我是六年级(1)班的李晓媛，很高兴能参加这次演讲比赛。今天，我演讲的题目是《盛开的民族团结之花》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 得生机盎然。在由56个民族构成的祖国大家庭里，在多民族聚居、美丽富饶的宁夏同心，我们只有互相依存，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今年宁夏的春天来的晚了一些，已经到了往年花开满园的时节， 却没有看到多少绿意。虽然现在的天气我们还不能在广场、街心、院子里伴着热情的琴声、鼓声尽情起舞，但是在宁夏几百万人民的心底却早已花香扑鼻。自从两会工作会议召开以来，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不普通的，因为海小平叔叔正凭着他的所作所为感动着同心、感动着宁夏、感动着中国。 几年来年来，海小平叔叔把自己全部的生命献给捍卫人民利益的事业中，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小学生民族团结演讲稿篇九</w:t>
      </w:r>
    </w:p>
    <w:p>
      <w:pPr>
        <w:ind w:left="0" w:right="0" w:firstLine="560"/>
        <w:spacing w:before="450" w:after="450" w:line="312" w:lineRule="auto"/>
      </w:pPr>
      <w:r>
        <w:rPr>
          <w:rFonts w:ascii="宋体" w:hAnsi="宋体" w:eastAsia="宋体" w:cs="宋体"/>
          <w:color w:val="000"/>
          <w:sz w:val="28"/>
          <w:szCs w:val="28"/>
        </w:rPr>
        <w:t xml:space="preserve">汲取传统精华，才能拥有牢固根基，反映时代精神，才能引领时代风尚。“以团结互助为荣，以损人利已为耻”这一社会主义荣辱观又进一步阐述了我们中华民族的传统美德，又高度概括了新时期社会主义社会中人际关系的基本美德，我国历代思想家、政治家，无不推崇团结互助的理念，历史经验也一再证明:有没有团结互助的道德风尚，是判断一个群体是否健康，一个社会是否和谐的重要的标志之一。</w:t>
      </w:r>
    </w:p>
    <w:p>
      <w:pPr>
        <w:ind w:left="0" w:right="0" w:firstLine="560"/>
        <w:spacing w:before="450" w:after="450" w:line="312" w:lineRule="auto"/>
      </w:pPr>
      <w:r>
        <w:rPr>
          <w:rFonts w:ascii="宋体" w:hAnsi="宋体" w:eastAsia="宋体" w:cs="宋体"/>
          <w:color w:val="000"/>
          <w:sz w:val="28"/>
          <w:szCs w:val="28"/>
        </w:rPr>
        <w:t xml:space="preserve">我们也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宋体" w:hAnsi="宋体" w:eastAsia="宋体" w:cs="宋体"/>
          <w:color w:val="000"/>
          <w:sz w:val="28"/>
          <w:szCs w:val="28"/>
        </w:rPr>
        <w:t xml:space="preserve">***就是一个团结互助的集体。从公司领导，到管理人员，再到每个员工，人人都深深地认识并真切的体会到了这个大家庭的温暖，互助的种子深深地扎根在每一个***人的心中。</w:t>
      </w:r>
    </w:p>
    <w:p>
      <w:pPr>
        <w:ind w:left="0" w:right="0" w:firstLine="560"/>
        <w:spacing w:before="450" w:after="450" w:line="312" w:lineRule="auto"/>
      </w:pPr>
      <w:r>
        <w:rPr>
          <w:rFonts w:ascii="宋体" w:hAnsi="宋体" w:eastAsia="宋体" w:cs="宋体"/>
          <w:color w:val="000"/>
          <w:sz w:val="28"/>
          <w:szCs w:val="28"/>
        </w:rPr>
        <w:t xml:space="preserve">经过几年的奋斗，时至今日，依然是团结奋进、努力拼搏、敢为人先的集体。我们所有人都坚信，在我们的共同努力下，团结互助之花定然永远绽放于频阳大地，***人一定会再创辉煌!</w:t>
      </w:r>
    </w:p>
    <w:p>
      <w:pPr>
        <w:ind w:left="0" w:right="0" w:firstLine="560"/>
        <w:spacing w:before="450" w:after="450" w:line="312" w:lineRule="auto"/>
      </w:pPr>
      <w:r>
        <w:rPr>
          <w:rFonts w:ascii="宋体" w:hAnsi="宋体" w:eastAsia="宋体" w:cs="宋体"/>
          <w:color w:val="000"/>
          <w:sz w:val="28"/>
          <w:szCs w:val="28"/>
        </w:rPr>
        <w:t xml:space="preserve">团结互助是当代创业人应有的优良品质，是××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领导干部之间团结互助，更好的协调工作;全体公司成员之间团结互助，共创公司发展的未来，定然能够在日益激烈的市场竞争中长盛不衰，****的明天必然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我们是来自克州三小三年级的学生。我叫白克江，柯族，今年9岁了;我叫孜拉来，维族，今年八岁半。我们都是炎黄子孙，我们都有一颗中国心。我们演讲的题目叫《反对，维护祖国统一》。</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维：56个民族共同奋斗创造了中华民族的光辉历史和璀璨文明。团结统一是我国的一项基本的民族政策。地区的稳定事关祖国边防巩固，社会长治久安。</w:t>
      </w:r>
    </w:p>
    <w:p>
      <w:pPr>
        <w:ind w:left="0" w:right="0" w:firstLine="560"/>
        <w:spacing w:before="450" w:after="450" w:line="312" w:lineRule="auto"/>
      </w:pPr>
      <w:r>
        <w:rPr>
          <w:rFonts w:ascii="宋体" w:hAnsi="宋体" w:eastAsia="宋体" w:cs="宋体"/>
          <w:color w:val="000"/>
          <w:sz w:val="28"/>
          <w:szCs w:val="28"/>
        </w:rPr>
        <w:t xml:space="preserve">汉：少数民族的发展事关建设有中国特色的社会主义事业的成败。没有少数民族的发展，就不可能有中华民族的振兴。</w:t>
      </w:r>
    </w:p>
    <w:p>
      <w:pPr>
        <w:ind w:left="0" w:right="0" w:firstLine="560"/>
        <w:spacing w:before="450" w:after="450" w:line="312" w:lineRule="auto"/>
      </w:pPr>
      <w:r>
        <w:rPr>
          <w:rFonts w:ascii="宋体" w:hAnsi="宋体" w:eastAsia="宋体" w:cs="宋体"/>
          <w:color w:val="000"/>
          <w:sz w:val="28"/>
          <w:szCs w:val="28"/>
        </w:rPr>
        <w:t xml:space="preserve">柯：中华民族这个大家庭，各族人民就如同亲姐妹，各民族互相合作、互相支持，就能共同发展、共同繁荣。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维：在学校里，我们尊敬老师、团结同学;放学后，我们与汉族柯族小朋友一起做游戏。不会做的作业向各族小朋友请教，我们的汉语进步得很快。</w:t>
      </w:r>
    </w:p>
    <w:p>
      <w:pPr>
        <w:ind w:left="0" w:right="0" w:firstLine="560"/>
        <w:spacing w:before="450" w:after="450" w:line="312" w:lineRule="auto"/>
      </w:pPr>
      <w:r>
        <w:rPr>
          <w:rFonts w:ascii="宋体" w:hAnsi="宋体" w:eastAsia="宋体" w:cs="宋体"/>
          <w:color w:val="000"/>
          <w:sz w:val="28"/>
          <w:szCs w:val="28"/>
        </w:rPr>
        <w:t xml:space="preserve">柯：在我生病时，汉族老师给我打电话问候我，维族同学给我送来香甜的葡萄，心里像冬天的太阳般温暖。</w:t>
      </w:r>
    </w:p>
    <w:p>
      <w:pPr>
        <w:ind w:left="0" w:right="0" w:firstLine="560"/>
        <w:spacing w:before="450" w:after="450" w:line="312" w:lineRule="auto"/>
      </w:pPr>
      <w:r>
        <w:rPr>
          <w:rFonts w:ascii="宋体" w:hAnsi="宋体" w:eastAsia="宋体" w:cs="宋体"/>
          <w:color w:val="000"/>
          <w:sz w:val="28"/>
          <w:szCs w:val="28"/>
        </w:rPr>
        <w:t xml:space="preserve">汉：老师教导我们“三个离不开思想”。我知道少数民族离不开汉族，汉族离不开少数民族，各个少数民族互相离不开。如果没有各个民族的共同努力，就没有电力、水利矿产资源的开发利用;如果没有维族，就不会有美丽的阿德莱斯，香喷喷烤羊肉;如果离开了柯族就缺少了肥美的牛羊肉，美味的奶疙瘩。</w:t>
      </w:r>
    </w:p>
    <w:p>
      <w:pPr>
        <w:ind w:left="0" w:right="0" w:firstLine="560"/>
        <w:spacing w:before="450" w:after="450" w:line="312" w:lineRule="auto"/>
      </w:pPr>
      <w:r>
        <w:rPr>
          <w:rFonts w:ascii="宋体" w:hAnsi="宋体" w:eastAsia="宋体" w:cs="宋体"/>
          <w:color w:val="000"/>
          <w:sz w:val="28"/>
          <w:szCs w:val="28"/>
        </w:rPr>
        <w:t xml:space="preserve">三人：自古以来就是祖国不可分割的一部分。我们爱祖国，我们爱。我们青少年是祖国的未来，我们从小就树立起维护祖国统一和民族团结的神圣使命。我们是炎黄子孙，我们是一家人，我们谁也离不开谁。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小学生民族团结演讲稿篇十一</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民族团结，是维系中华各民族人民共同生活的精神纽带;民族团结，是支撑中华民族生存发展的精神支柱民族团结一家亲，让我们共同建设美好的家园!以下是小编整理了关于各民族团结小学生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，仅供你参考。</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大家好，我是来自五团中学的参赛选手崔永辉，今天在这里我要给大家讲一个学生的故事——《我的维吾尔学生阿不都》。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xx年7月5日的乌鲁木齐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的繁荣发展也就没有他的幸福生活和来之不易的学习机会。“7·5”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大家好，我是来自五团中学的参赛选手崔永辉，今天在这里我要给大家讲一个学</w:t>
      </w:r>
    </w:p>
    <w:p>
      <w:pPr>
        <w:ind w:left="0" w:right="0" w:firstLine="560"/>
        <w:spacing w:before="450" w:after="450" w:line="312" w:lineRule="auto"/>
      </w:pPr>
      <w:r>
        <w:rPr>
          <w:rFonts w:ascii="宋体" w:hAnsi="宋体" w:eastAsia="宋体" w:cs="宋体"/>
          <w:color w:val="000"/>
          <w:sz w:val="28"/>
          <w:szCs w:val="28"/>
        </w:rPr>
        <w:t xml:space="preserve">生的故事——《我的维吾尔学生阿不都》，小学民族团结演讲稿。</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20xx年7月5日的乌鲁木齐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的繁荣发展也就没有他的幸福生活和来之不易的学习机会。“7·5”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还记得，上学以后，我学会的第一句话就是：“我是中国人”慢慢又知道“没有*就没有新中国”“没有*就没有中国的强大”。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在党和政府的领导下，我国各族人民团结一致，社会政治稳定，各地区一心一意谋发展，聚精会神搞建设，人民安居乐业，各项事业蒸蒸日上，中华民族的伟大复兴指日可待。民族团结进步事业是中国特色社会主义伟大事业的重要组成部分。发展我国民族团结进步事业，就是要在巩固和发展社会主义民族关系的基础上，全国各族人民和睦相处、和衷共济、和谐发展，促进社会主义祖国的繁荣昌盛，维护社会主义祖国的统一安全，同心同德为建设中国特色社会主义、实现中华民族的伟大复兴而奋斗。在我们这个多民族、多宗教地区，民族团结是一个永恒的主题。什么时候民族团结搞好了，什么时候社会就安定，经济就发展，各族人民生活就改善。反之，就会出现社会混乱，经济建设和各项事业就会遭受挫折。坚持开展“反对分裂、维护稳定”主题教育活动，坚定不移地加强民族团结，是各族人民的共同愿望，是推动历史前进的必然要求。</w:t>
      </w:r>
    </w:p>
    <w:p>
      <w:pPr>
        <w:ind w:left="0" w:right="0" w:firstLine="560"/>
        <w:spacing w:before="450" w:after="450" w:line="312" w:lineRule="auto"/>
      </w:pPr>
      <w:r>
        <w:rPr>
          <w:rFonts w:ascii="宋体" w:hAnsi="宋体" w:eastAsia="宋体" w:cs="宋体"/>
          <w:color w:val="000"/>
          <w:sz w:val="28"/>
          <w:szCs w:val="28"/>
        </w:rPr>
        <w:t xml:space="preserve">在和田地区墨玉县芒来乡布都休克村8小队，有一个普通农民，他叫买买提明·热介甫。他时刻把民族团结放在心坎上，时刻把助人为乐落实到实际行动上。买买提明·热介甫的家庭条件并不宽裕，家里有三个正在上学的孩子和102岁高龄的父亲，靠着他和妻子的辛勤劳动才勉强维持生活。20xx年初，他和妻子、孩子来到乌鲁木齐市，在六大市场附近租了个房子住了下来，买买提明·热介甫在一家建筑工地上干活，他的妻子在家里带着三个孩子，在乌鲁木齐的两年时间里，他和妻子一共积攒了11000元钱，准备回家盖房子用。20xx年5月12日，四川省汶川地区发生里氏8.0级地震后，牵动着无数华夏儿女的心。当天下午，买买提明·热介甫从工地上回到房子，在电视上看到汶川地震后，学校倒塌了，很多学生受灾，买买提明·热介甫非常难过。“我也是父亲，我不能眼睁睁地看着孩子们受灾”。买买提明·热介甫萌发了帮助灾区孩子们的想法。他把这个想法告诉了妻子和父亲，父亲不但支持，还把价值20xx多元的葡萄干和核桃装了满满六大箱子，从墨玉捎到了乌鲁木齐，让他把这些东西亲自送到灾区的孩子手中;买买提明·热介甫的妻子也把结婚时娘家陪嫁的首饰卖了4000元钱，递到了丈夫手中，买买提明·热介甫的哥哥也拿出1000元给他当作路费。于是，第二天他就启程去了四川汶川，便二话没说毅然投入到了抗震救灾的队伍中，这一干就是六天六夜，虽然手和脚都磨出了血泡，但他觉得能为灾区尽自己的一份绵薄之力感到值。有人曾这样问买买提明·热介甫：“你们把钱都捐出去了，以后的生活怎么办，孩子上学怎么办?”，买买提明·热介甫说：“我们还年轻，我们身体好，我们还能挣钱，在我们遭受灾害的时候，是其他省区的同胞帮助了我们;在我们和田人民贫困、落后的时候，是其他省区的同胞帮我们脱了贫、致了富，是其他省区的广大汉族干部群众帮我们建设了道路饮水等基础设施，没有他们的支持和帮助，就没有我们现在幸福富裕的生活。我现在虽然算不上富裕，但是家庭生活比较幸福，作为一名维吾尔族农民，我深深知道：滴水之恩当涌泉相报，我捐的钱和物虽然不多，只是从内心尽到了自己应尽的责任”。</w:t>
      </w:r>
    </w:p>
    <w:p>
      <w:pPr>
        <w:ind w:left="0" w:right="0" w:firstLine="560"/>
        <w:spacing w:before="450" w:after="450" w:line="312" w:lineRule="auto"/>
      </w:pPr>
      <w:r>
        <w:rPr>
          <w:rFonts w:ascii="宋体" w:hAnsi="宋体" w:eastAsia="宋体" w:cs="宋体"/>
          <w:color w:val="000"/>
          <w:sz w:val="28"/>
          <w:szCs w:val="28"/>
        </w:rPr>
        <w:t xml:space="preserve">就在汶川地震发生一周年时，买买提明·热介甫从边远的20xx多公里外的和田地区墨玉县芒来乡赶到乌鲁木齐市，把一年来省吃俭用节省下8000元，购买了27箱上等的红枣、巴旦木、核桃等特产干果和慰问品，再次亲自前往汶川看望地震灾区的兄弟姐妹。买买提明·热介甫同志作为一名普普通通的少数民族农民兄弟，用自己的实际行动，书写着一名*员的坦荡人生，他那默默无闻地为民族团结、社会稳定发一份热、出一点力心系灾区人民的无私奉献精神将永远为各族群众所传颂。和田地区墨玉县以买买提明·热介甫为模范大力弘扬和培育“精神”、“和田精神”、“墨玉精神”和“墨玉能力”。以开展“学雷锋、树新风，践行墨玉精神和墨玉能力”为载体的教育活动，通过媒体集中宣传一批践行墨玉精神、墨玉能力的先进典型，激励人们为推进两大历史任务贡献力量。组织各级党校开展“党员干部坚定理想信念”党课竞赛，使广大*员进一步坚定理想信念，在实现跨越式发展和长治久安的伟大实践中发挥先锋模范作用。精心设计培育“墨玉精神”及“墨玉能力”的载体，不断开拓弘扬途径，使“墨玉精神”及“墨玉能力”融入到人们的日常工作、学习和生活之中，内化为干部群众的共同理想信念、强大精神力量，外化为基本道德规范。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我在和田地区墨玉县支教已经三个月了，刚来到英也尔的时候，我们什么都没有，但是我们在英也尔中心小学的校长和书记的帮助下我们有了各种生活用品，也减少了对墨玉县这个我们一直没有来过的地方的恐惧，慢慢的我们适应了墨玉县。我们感谢英也尔中心小学的校长和书记，我们在支教的同时，引导同学们一定要坚持马列主义、*思想和*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民族团结和社会稳定，促进了对内对外的经贸合作，吸引了大量外来资金。无论是首府乌鲁木齐，还是南疆重镇喀什或西部边城伊宁，到处都是一派和睦安宁的景象，吸引着国内外的投资者。在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 我们的祖国在漫长的岁月里，孕育了长青的山川，长碧的江水，也培育出千千万万的中国人。 作为一个中国人，可堪自豪的事实在是太多了。让我们倍感自豪和骄傲的是我们的传统美德和民族精神。所以我今天演讲的题目就是《承继传统美德 弘扬民族精神》。</w:t>
      </w:r>
    </w:p>
    <w:p>
      <w:pPr>
        <w:ind w:left="0" w:right="0" w:firstLine="560"/>
        <w:spacing w:before="450" w:after="450" w:line="312" w:lineRule="auto"/>
      </w:pPr>
      <w:r>
        <w:rPr>
          <w:rFonts w:ascii="宋体" w:hAnsi="宋体" w:eastAsia="宋体" w:cs="宋体"/>
          <w:color w:val="000"/>
          <w:sz w:val="28"/>
          <w:szCs w:val="28"/>
        </w:rPr>
        <w:t xml:space="preserve">一. 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 ，多少仁人志士为维护祖国的荣誉和民族的尊严，在爱国和气节方面为后人作出了榜样。 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以上种种爱国、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 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 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“斫梓染丝，功在初化”说明一个人的成长与其少年时代有密切联系，历史上少年大志者不乏其人。一代伟人毛泽东在前去广州革命根据地，途经长沙写下的《沁园春.长沙》 ，其中“问苍茫大地，谁主沉浮?”表现出毛泽东以天下为己任的豪情壮志，并为之奋斗终身。十九岁的周恩来所作“大江歌罢掉头东”也体现了他改造旧中国的远大志向。可谓少年壮志凌云。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当个人、民族、国家处于逆境时更应奋发立志。司马迁曾总结：“……文王拘而演《周易》，仲尼厄而作 《春秋》;屈原放逐，乃赋《离骚》;左丘失明，厥有《国语》;孙子膑脚，《兵法》修列;不违迁蜀，世传 《吕览》;韩非囚秦，《说难》《孤愤》;《诗》三百篇，大抵贤圣发愤之所为作也。”这些是发愤立志的最好例 子。“卧薪尝胆”的故事更显现了从逆境中走出来的可贵精神。迭经优患的中华民族始终坚强地屹立于世界之 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 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毛泽东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敢于和善于改革创新。</w:t>
      </w:r>
    </w:p>
    <w:p>
      <w:pPr>
        <w:ind w:left="0" w:right="0" w:firstLine="560"/>
        <w:spacing w:before="450" w:after="450" w:line="312" w:lineRule="auto"/>
      </w:pPr>
      <w:r>
        <w:rPr>
          <w:rFonts w:ascii="宋体" w:hAnsi="宋体" w:eastAsia="宋体" w:cs="宋体"/>
          <w:color w:val="000"/>
          <w:sz w:val="28"/>
          <w:szCs w:val="28"/>
        </w:rPr>
        <w:t xml:space="preserve">四. 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 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五. 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作为优良的道德传统，勤俭和廉正在今天更要发扬光大。这就要求我们从一点一滴中学会勤俭，培养廉正的美德。</w:t>
      </w:r>
    </w:p>
    <w:p>
      <w:pPr>
        <w:ind w:left="0" w:right="0" w:firstLine="560"/>
        <w:spacing w:before="450" w:after="450" w:line="312" w:lineRule="auto"/>
      </w:pPr>
      <w:r>
        <w:rPr>
          <w:rFonts w:ascii="宋体" w:hAnsi="宋体" w:eastAsia="宋体" w:cs="宋体"/>
          <w:color w:val="000"/>
          <w:sz w:val="28"/>
          <w:szCs w:val="28"/>
        </w:rPr>
        <w:t xml:space="preserve">六. 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 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 倒履相迫”“程门立雪”“三顾茅庐”等等以礼相待的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 是提高中华民族的思想境界和文化素质的关键所在。</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小学生民族团结演讲稿篇十二</w:t>
      </w:r>
    </w:p>
    <w:p>
      <w:pPr>
        <w:ind w:left="0" w:right="0" w:firstLine="560"/>
        <w:spacing w:before="450" w:after="450" w:line="312" w:lineRule="auto"/>
      </w:pPr>
      <w:r>
        <w:rPr>
          <w:rFonts w:ascii="宋体" w:hAnsi="宋体" w:eastAsia="宋体" w:cs="宋体"/>
          <w:color w:val="000"/>
          <w:sz w:val="28"/>
          <w:szCs w:val="28"/>
        </w:rPr>
        <w:t xml:space="preserve">磕磕碰碰，今天和这个同学闹意见，明天和那个同学不说话。还常常希望一切都能听从他们的意愿，这样就容易与同学产生矛盾。因此，他们在同学中也没有好朋友。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遗憾的是，即使是这么简单的方式，也并不被我们周围的所有人所接受。看看每天打菜时，那些插队的人，心安理得，面无愧色。这样的人，不懂友爱；别人休息、学习或工作时，毫无顾及追逐打闹，大声喧哗，不设身处地地考虑自己给别人带来的干扰，这样的人，不懂友爱；稍有不顺，张口就骂，不考虑这些污秽的语言带给周围人难堪，这样的人，不懂友爱；不分对象，不分场合，以取人短处为乐，这些人，无一例外地不懂友爱。这些行为，都在伤害着同学之间的友情，都在污染着我们共同生活的美好环境。同学们，谈谈友爱仅仅是几分钟。而付出友爱，体验友爱，则将伴随我们一生。不如从眼前做起，不插队，不吵闹，不说脏话，不嘲笑人，让友爱的甘泉滋养我们的心灵吧！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w:t>
      </w:r>
    </w:p>
    <w:p>
      <w:pPr>
        <w:ind w:left="0" w:right="0" w:firstLine="560"/>
        <w:spacing w:before="450" w:after="450" w:line="312" w:lineRule="auto"/>
      </w:pPr>
      <w:r>
        <w:rPr>
          <w:rFonts w:ascii="宋体" w:hAnsi="宋体" w:eastAsia="宋体" w:cs="宋体"/>
          <w:color w:val="000"/>
          <w:sz w:val="28"/>
          <w:szCs w:val="28"/>
        </w:rPr>
        <w:t xml:space="preserve">协作得好，完成的质量效率就越高，反之就不然。实际上，我们从小养成与人合作的意识和习惯，将来才能成为一个善于团结别人，善于理解别人，善于交往与合作的人才。同学们，让我们从现在做起吧！</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团结就是要从大局出发，“以热爱祖国为荣、以危害祖国为耻”。爱国护国关心国家大事，维护国家利益。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如果一个团队“不团结”将会出现什么结果呢？只有一个：大不吉利、大祸临头，内力消耗、一事无成，必败无疑！大至国家、会国力衰减，终必灭亡，小至小小的几人科室，矛盾四起，心力交瘁，效率低下，丧失作用，一事无成。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团结就是力量。这力量是铁，这力量是钢，比铁还硬，比钢还强。领导们，同事们让我们同心同德、风雨同舟、团结一致为我们伟大的中华复兴事业而奋斗！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2025-01-16T02:00:53+08:00</dcterms:created>
  <dcterms:modified xsi:type="dcterms:W3CDTF">2025-01-16T02:00:53+08:00</dcterms:modified>
</cp:coreProperties>
</file>

<file path=docProps/custom.xml><?xml version="1.0" encoding="utf-8"?>
<Properties xmlns="http://schemas.openxmlformats.org/officeDocument/2006/custom-properties" xmlns:vt="http://schemas.openxmlformats.org/officeDocument/2006/docPropsVTypes"/>
</file>