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护士节发言稿(汇总13篇)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护士节发言稿篇一在现在社会，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护士节发言稿篇一</w:t>
      </w:r>
    </w:p>
    <w:p>
      <w:pPr>
        <w:ind w:left="0" w:right="0" w:firstLine="560"/>
        <w:spacing w:before="450" w:after="450" w:line="312" w:lineRule="auto"/>
      </w:pPr>
      <w:r>
        <w:rPr>
          <w:rFonts w:ascii="宋体" w:hAnsi="宋体" w:eastAsia="宋体" w:cs="宋体"/>
          <w:color w:val="000"/>
          <w:sz w:val="28"/>
          <w:szCs w:val="28"/>
        </w:rPr>
        <w:t xml:space="preserve">在现在社会，发言稿应用范围愈来愈广泛，发言稿可以帮助发言者更好的表达。还是对发言稿一筹莫展吗？下面是小编为大家整理的护士节发言稿，仅供参考，大家一起来看看吧。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盼望已久的“5.12”国际护士节终于来临了，这将是我们在眼科医院度过的第一个护士节，今天，我们全院职工欢聚一堂，来庆祝这个神圣而又激动人心的日子。</w:t>
      </w:r>
    </w:p>
    <w:p>
      <w:pPr>
        <w:ind w:left="0" w:right="0" w:firstLine="560"/>
        <w:spacing w:before="450" w:after="450" w:line="312" w:lineRule="auto"/>
      </w:pPr>
      <w:r>
        <w:rPr>
          <w:rFonts w:ascii="宋体" w:hAnsi="宋体" w:eastAsia="宋体" w:cs="宋体"/>
          <w:color w:val="000"/>
          <w:sz w:val="28"/>
          <w:szCs w:val="28"/>
        </w:rPr>
        <w:t xml:space="preserve">“5.12”之际，我们护理部举行了评选“四星”活动，我被荣幸的评选为“技术能手”，为此，我由衷的感谢领导及同事们对我工作的支持和肯定，我会在今后的工作中更加努力，不辜负大家对我的期望。</w:t>
      </w:r>
    </w:p>
    <w:p>
      <w:pPr>
        <w:ind w:left="0" w:right="0" w:firstLine="560"/>
        <w:spacing w:before="450" w:after="450" w:line="312" w:lineRule="auto"/>
      </w:pPr>
      <w:r>
        <w:rPr>
          <w:rFonts w:ascii="宋体" w:hAnsi="宋体" w:eastAsia="宋体" w:cs="宋体"/>
          <w:color w:val="000"/>
          <w:sz w:val="28"/>
          <w:szCs w:val="28"/>
        </w:rPr>
        <w:t xml:space="preserve">转眼间在治疗室工作已将近半年了，多少个日日夜夜，令我不胜感慨，这即是一座熔炉又是一座学校，让我学习了许多书本上难以学到的知识，增长了更多的见识，当我看见复明患者的满面春风，我的内心由衷感到高兴，未曾想我与患者会有这么强烈的关鸣。经过这段时间的学习工作，我从一个仅是点滴知识的护理学生逐渐成长为具有一定医疗技术的专业护士，这都离不开老师们的谆谆教诲和同事们的拳拳相助，在此我真诚的感谢你们。</w:t>
      </w:r>
    </w:p>
    <w:p>
      <w:pPr>
        <w:ind w:left="0" w:right="0" w:firstLine="560"/>
        <w:spacing w:before="450" w:after="450" w:line="312" w:lineRule="auto"/>
      </w:pPr>
      <w:r>
        <w:rPr>
          <w:rFonts w:ascii="宋体" w:hAnsi="宋体" w:eastAsia="宋体" w:cs="宋体"/>
          <w:color w:val="000"/>
          <w:sz w:val="28"/>
          <w:szCs w:val="28"/>
        </w:rPr>
        <w:t xml:space="preserve">医院自正式营业后，门诊量急剧增加，无疑给门诊护士增加了紧张的情绪和工作量，在这种情况下，护士们的工作依旧是忙而不乱，有条不紊，反而业务及技术能力更加娴熟了。</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哀乐都可以从眼神中表现出来，而人们更希望看到的是医务工作者炽热的眼神和那张被蒙在白色口罩后面真诚的笑脸，所以要塑造医务人员的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作为一名新护士，眼科医院的一员，我要顺应时代的要求，坚持不懈地努力，为塑造眼科医院的亮丽风景线贡献一份力量，为提升眼科医院整体形象建设增光添彩，紧跟卫生改革发展的步伐，为实现眼科医院在华北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最后，祝护士姐妹们节日快乐，身体健康，万事如意！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护士节发言稿篇二</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我叫周江红，是甘肃省肿瘤医院的一名普通护士，从事护理工作13年。经过多年的工作实践，如今，我已深深地爱上了护理工作。并为这项我热爱的事业在不懈的努力着、奋斗着。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破解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护士节发言稿篇五</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护士节发言稿篇六</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本文来自文秘资源网，更多精品免费文章请登陆查看)。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护士节发言稿篇七</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护士节发言稿篇八</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从小，我就有一个梦想，如果能当上一名美丽的白衣天使，那该有多好啊!十八岁的那一年，我最后圆了自己的梦，带着完美的憧憬我穿上了洁白的护士服。</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爱你们、我喜爱看你们笑的样貌!\"我听了她的话，含着泪笑了。护士的工作不仅仅仅只是用双手机械地忙碌，更是用心、用情、用爱、用微笑去应对每一位病人。</w:t>
      </w:r>
    </w:p>
    <w:p>
      <w:pPr>
        <w:ind w:left="0" w:right="0" w:firstLine="560"/>
        <w:spacing w:before="450" w:after="450" w:line="312" w:lineRule="auto"/>
      </w:pPr>
      <w:r>
        <w:rPr>
          <w:rFonts w:ascii="宋体" w:hAnsi="宋体" w:eastAsia="宋体" w:cs="宋体"/>
          <w:color w:val="000"/>
          <w:sz w:val="28"/>
          <w:szCs w:val="28"/>
        </w:rPr>
        <w:t xml:space="preserve">为了与他沟通，我查阅了超多的心理资料，寻找各种机会，耐心开导他!而他，总是默然之至。有时甚至不配合治疗。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应对这个棘手的问题，我，该怎样办?</w:t>
      </w:r>
    </w:p>
    <w:p>
      <w:pPr>
        <w:ind w:left="0" w:right="0" w:firstLine="560"/>
        <w:spacing w:before="450" w:after="450" w:line="312" w:lineRule="auto"/>
      </w:pPr>
      <w:r>
        <w:rPr>
          <w:rFonts w:ascii="宋体" w:hAnsi="宋体" w:eastAsia="宋体" w:cs="宋体"/>
          <w:color w:val="000"/>
          <w:sz w:val="28"/>
          <w:szCs w:val="28"/>
        </w:rPr>
        <w:t xml:space="preserve">在课堂上，我能够认真解答每一个复杂的护理问题。可应对现实工作中的难题，自己显得如此渺小。我矛盾了，要放下吗?我的情感让我没有放下;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日子就这样一天天地过去了，久违的笑容和自信重新浮此刻他的脸上。</w:t>
      </w:r>
    </w:p>
    <w:p>
      <w:pPr>
        <w:ind w:left="0" w:right="0" w:firstLine="560"/>
        <w:spacing w:before="450" w:after="450" w:line="312" w:lineRule="auto"/>
      </w:pPr>
      <w:r>
        <w:rPr>
          <w:rFonts w:ascii="宋体" w:hAnsi="宋体" w:eastAsia="宋体" w:cs="宋体"/>
          <w:color w:val="000"/>
          <w:sz w:val="28"/>
          <w:szCs w:val="28"/>
        </w:rPr>
        <w:t xml:space="preserve">不久，他成功地理解了肾移植手术。在康复出院的那一天，他激动地拉着我的手说：\"是你给了我活着的勇气，我永远不会忘记表演活着的那位可敬的老人!\"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能够挽救生命，先进的治疗仪器能够延续生命;精神上的生命又该如何救治呢?我意识到心理上的脆弱、痛苦甚至比躯体上的病痛更加可怕。我没有想到作为普通护士，我的一个小小的故事也能给患者生的期望与勇气。这一切让我体会到，自己所做的不仅仅仅是奉献和付出，我的人格同时在对病人的关怀、明白和爱中得到了升华。</w:t>
      </w:r>
    </w:p>
    <w:p>
      <w:pPr>
        <w:ind w:left="0" w:right="0" w:firstLine="560"/>
        <w:spacing w:before="450" w:after="450" w:line="312" w:lineRule="auto"/>
      </w:pPr>
      <w:r>
        <w:rPr>
          <w:rFonts w:ascii="宋体" w:hAnsi="宋体" w:eastAsia="宋体" w:cs="宋体"/>
          <w:color w:val="000"/>
          <w:sz w:val="28"/>
          <w:szCs w:val="28"/>
        </w:rPr>
        <w:t xml:space="preserve">护士演讲稿-本站</w:t>
      </w:r>
    </w:p>
    <w:p>
      <w:pPr>
        <w:ind w:left="0" w:right="0" w:firstLine="560"/>
        <w:spacing w:before="450" w:after="450" w:line="312" w:lineRule="auto"/>
      </w:pPr>
      <w:r>
        <w:rPr>
          <w:rFonts w:ascii="宋体" w:hAnsi="宋体" w:eastAsia="宋体" w:cs="宋体"/>
          <w:color w:val="000"/>
          <w:sz w:val="28"/>
          <w:szCs w:val="28"/>
        </w:rPr>
        <w:t xml:space="preserve">我骄傲，正因一个个绝望的患者透过我的护理，重新扬起生命风帆。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我自豪，正因我能让健康重新拥抱每一个躯体和心灵。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让我们大家一齐，用心、用爱、用微笑为生命注入永远的光芒和期望。</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护士节发言稿篇九</w:t>
      </w:r>
    </w:p>
    <w:p>
      <w:pPr>
        <w:ind w:left="0" w:right="0" w:firstLine="560"/>
        <w:spacing w:before="450" w:after="450" w:line="312" w:lineRule="auto"/>
      </w:pPr>
      <w:r>
        <w:rPr>
          <w:rFonts w:ascii="宋体" w:hAnsi="宋体" w:eastAsia="宋体" w:cs="宋体"/>
          <w:color w:val="000"/>
          <w:sz w:val="28"/>
          <w:szCs w:val="28"/>
        </w:rPr>
        <w:t xml:space="preserve">尊敬的各位院领导、各位同事：大家早上好!</w:t>
      </w:r>
    </w:p>
    <w:p>
      <w:pPr>
        <w:ind w:left="0" w:right="0" w:firstLine="560"/>
        <w:spacing w:before="450" w:after="450" w:line="312" w:lineRule="auto"/>
      </w:pPr>
      <w:r>
        <w:rPr>
          <w:rFonts w:ascii="宋体" w:hAnsi="宋体" w:eastAsia="宋体" w:cs="宋体"/>
          <w:color w:val="000"/>
          <w:sz w:val="28"/>
          <w:szCs w:val="28"/>
        </w:rPr>
        <w:t xml:space="preserve">今天是5.12国际护士节，非常荣幸能回来参加今天这个纪念大会，首先作为赤峰朝聚老员工、老护士向所有工作在护理一线的护士们致以节日的祝贺，并对全体护士为赤峰朝聚所付出的努力以及所做出的贡献表示由衷的感谢!</w:t>
      </w:r>
    </w:p>
    <w:p>
      <w:pPr>
        <w:ind w:left="0" w:right="0" w:firstLine="560"/>
        <w:spacing w:before="450" w:after="450" w:line="312" w:lineRule="auto"/>
      </w:pPr>
      <w:r>
        <w:rPr>
          <w:rFonts w:ascii="宋体" w:hAnsi="宋体" w:eastAsia="宋体" w:cs="宋体"/>
          <w:color w:val="000"/>
          <w:sz w:val="28"/>
          <w:szCs w:val="28"/>
        </w:rPr>
        <w:t xml:space="preserve">南丁格尔所倡导的护理精神一直是鼓舞我们护理人前进的动力，为此一代又一代的护理前辈为我们树立了榜样，使得今天的护理工作取得了丰硕的成果，护理工作也得到了越来越多的重视，护士也得到了越来越多的尊重。</w:t>
      </w:r>
    </w:p>
    <w:p>
      <w:pPr>
        <w:ind w:left="0" w:right="0" w:firstLine="560"/>
        <w:spacing w:before="450" w:after="450" w:line="312" w:lineRule="auto"/>
      </w:pPr>
      <w:r>
        <w:rPr>
          <w:rFonts w:ascii="宋体" w:hAnsi="宋体" w:eastAsia="宋体" w:cs="宋体"/>
          <w:color w:val="000"/>
          <w:sz w:val="28"/>
          <w:szCs w:val="28"/>
        </w:rPr>
        <w:t xml:space="preserve">过去医院的每一点进步都凝结着护士们的汗水，对此我引以为傲。医院领导非常重视护理工作，对护士们的付出及所取得的成绩也给了极高的肯定，从第一个护士收到生日蛋糕到每一年的今天都可以聚集在这里以各种形式庆祝自己的节日，这是院领导给予我们的关爱，为此我们要心怀感恩。同时也要感谢一直帮助我们的医生和医院的同事，我们都在跟着他们的成长而成长，随着医院的进步而进步。医院经过装修极大地改善了患者住院和我们的工作环境，未来将有更多更大的平台为我们描绘护理职业蓝图，只要我们努力。</w:t>
      </w:r>
    </w:p>
    <w:p>
      <w:pPr>
        <w:ind w:left="0" w:right="0" w:firstLine="560"/>
        <w:spacing w:before="450" w:after="450" w:line="312" w:lineRule="auto"/>
      </w:pPr>
      <w:r>
        <w:rPr>
          <w:rFonts w:ascii="宋体" w:hAnsi="宋体" w:eastAsia="宋体" w:cs="宋体"/>
          <w:color w:val="000"/>
          <w:sz w:val="28"/>
          <w:szCs w:val="28"/>
        </w:rPr>
        <w:t xml:space="preserve">对于我们医院来说，护士始终是医院医疗工作的主力军，也是患者服务的具体窗口。医院的品牌是最主要的核心竞争力，而文化与服务是品牌的最直接体现。文化是需要传承的，所以未来任重而道远。护理工作标准化、规范化、统一化是我们的目标，这需要我们齐心协力。最后我借用南丁格尔曾说过的话与大家共勉：“对于我们护士来说，护理工作是事关重要的，请记住我这句话，除非我们每年，每月，每周都作出进步，否则是要倒退的”。前辈们尚且如此，我们更加没有任何借口。既然我们都选择了朝聚，选择了护理事业，就让我们一同为朝聚的护理事业贡献我们的智慧和汗水吧。相信明天一定会更美好。</w:t>
      </w:r>
    </w:p>
    <w:p>
      <w:pPr>
        <w:ind w:left="0" w:right="0" w:firstLine="560"/>
        <w:spacing w:before="450" w:after="450" w:line="312" w:lineRule="auto"/>
      </w:pPr>
      <w:r>
        <w:rPr>
          <w:rFonts w:ascii="宋体" w:hAnsi="宋体" w:eastAsia="宋体" w:cs="宋体"/>
          <w:color w:val="000"/>
          <w:sz w:val="28"/>
          <w:szCs w:val="28"/>
        </w:rPr>
        <w:t xml:space="preserve">再次祝全体护士节日快乐!也祝所有员工身体健康，工作顺利，生活幸福!祝我们赤峰朝聚大展宏图，再创辉煌!</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在这春意盎然的五月，我们迎来了“5·12国际护士节”。在此，我谨代表院领导班子向日夜工作在护理岗位上，默默无闻、无私奉献的护士们致以节日的问候，向你们道一声：大家辛苦了！</w:t>
      </w:r>
    </w:p>
    <w:p>
      <w:pPr>
        <w:ind w:left="0" w:right="0" w:firstLine="560"/>
        <w:spacing w:before="450" w:after="450" w:line="312" w:lineRule="auto"/>
      </w:pPr>
      <w:r>
        <w:rPr>
          <w:rFonts w:ascii="宋体" w:hAnsi="宋体" w:eastAsia="宋体" w:cs="宋体"/>
          <w:color w:val="000"/>
          <w:sz w:val="28"/>
          <w:szCs w:val="28"/>
        </w:rPr>
        <w:t xml:space="preserve">护理职业是一份崇高的职业，你们作为南丁格尔的传人，爱岗敬业，辛勤耕耘，为医院的发展做出了积极贡献。涌现出了一批批热爱本职工作、服务水平优良、关心医院建设，深受广大患者好评的优秀护士。你们用实际行动，点燃了人们心中的希望之灯，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去年，我院顺利通过等级评审，经济、业务指标稳中有升。今年，随着东院区脊柱脊髓病大楼投入使用，新增加三个临床科室，住院病人基本维持在1100人以上，全员职工都在齐心协力、共同奋斗，这里面更离不开护理人员的辛苦付出。医院会继续贯彻“三个围绕”方针，（即领导围着职工转、机关后勤围着临床转、全院围着病人转）。关心、支持你们的\'生活、工作和健康，提供实实在在的帮助，竭尽全力解决你们的后顾之忧。通过全面实施绩效管理，体现多劳多得、分配公平，激发工作积极性和主动性，进一步提高大家的收入待遇，同时完善医疗环境和硬件、为护士们创造一个更加轻松和谐的工作环境。</w:t>
      </w:r>
    </w:p>
    <w:p>
      <w:pPr>
        <w:ind w:left="0" w:right="0" w:firstLine="560"/>
        <w:spacing w:before="450" w:after="450" w:line="312" w:lineRule="auto"/>
      </w:pPr>
      <w:r>
        <w:rPr>
          <w:rFonts w:ascii="宋体" w:hAnsi="宋体" w:eastAsia="宋体" w:cs="宋体"/>
          <w:color w:val="000"/>
          <w:sz w:val="28"/>
          <w:szCs w:val="28"/>
        </w:rPr>
        <w:t xml:space="preserve">目前，我院的护理人员共有500人，占全院职工的30%。一名优秀的护理工作者，必须要有良好的护理技能、职业素质和服务意识。希望广大护士在今后的工作中，将优质护理服务活动长期开展下去，以精湛的技术，强烈的事业心和高度的责任感，以“爱心、耐心、细心，责任心”对待每一位病人，维护生命的意义，捍卫着生命的尊严，努力实现自身人生价值。</w:t>
      </w:r>
    </w:p>
    <w:p>
      <w:pPr>
        <w:ind w:left="0" w:right="0" w:firstLine="560"/>
        <w:spacing w:before="450" w:after="450" w:line="312" w:lineRule="auto"/>
      </w:pPr>
      <w:r>
        <w:rPr>
          <w:rFonts w:ascii="宋体" w:hAnsi="宋体" w:eastAsia="宋体" w:cs="宋体"/>
          <w:color w:val="000"/>
          <w:sz w:val="28"/>
          <w:szCs w:val="28"/>
        </w:rPr>
        <w:t xml:space="preserve">同志们，随着医疗行业全面深化改革，医疗市场激烈竞争，摆在我们面前的困难还很多。我们要团结一致、务实中干、沉心静气、为所当为，为实现骨医梦想再扬风帆！</w:t>
      </w:r>
    </w:p>
    <w:p>
      <w:pPr>
        <w:ind w:left="0" w:right="0" w:firstLine="560"/>
        <w:spacing w:before="450" w:after="450" w:line="312" w:lineRule="auto"/>
      </w:pPr>
      <w:r>
        <w:rPr>
          <w:rFonts w:ascii="宋体" w:hAnsi="宋体" w:eastAsia="宋体" w:cs="宋体"/>
          <w:color w:val="000"/>
          <w:sz w:val="28"/>
          <w:szCs w:val="28"/>
        </w:rPr>
        <w:t xml:space="preserve">最后，祝“白衣天使”们工作进步！节日快乐！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护士节发言稿篇十一</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xx医院就医，是对我们xx医院的最大信任，我们有责任来共同维护xx医院的声誉。“三分治疗，七分护理。”在人的一生当中有谁会不需要护士的细致关心和悉心照顾呢？“护理工作是一门精细的世术。“护士要有一颗同情的心，要有一双愿意工作的手。”工作，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x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x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着。</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w:t>
      </w:r>
    </w:p>
    <w:p>
      <w:pPr>
        <w:ind w:left="0" w:right="0" w:firstLine="560"/>
        <w:spacing w:before="450" w:after="450" w:line="312" w:lineRule="auto"/>
      </w:pPr>
      <w:r>
        <w:rPr>
          <w:rFonts w:ascii="宋体" w:hAnsi="宋体" w:eastAsia="宋体" w:cs="宋体"/>
          <w:color w:val="000"/>
          <w:sz w:val="28"/>
          <w:szCs w:val="28"/>
        </w:rPr>
        <w:t xml:space="preserve">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最后，祝大家节日愉快，工作顺利，在xxx医院这片舞台上尽情展示自我的风采！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护士节发言稿篇十二</w:t>
      </w:r>
    </w:p>
    <w:p>
      <w:pPr>
        <w:ind w:left="0" w:right="0" w:firstLine="560"/>
        <w:spacing w:before="450" w:after="450" w:line="312" w:lineRule="auto"/>
      </w:pPr>
      <w:r>
        <w:rPr>
          <w:rFonts w:ascii="宋体" w:hAnsi="宋体" w:eastAsia="宋体" w:cs="宋体"/>
          <w:color w:val="000"/>
          <w:sz w:val="28"/>
          <w:szCs w:val="28"/>
        </w:rPr>
        <w:t xml:space="preserve">我是一位没有一袭飘然合身的白衣,没有一顶别致燕帽,不过我也是一名地地道道的护士，是一位男护士。白衣天使这个称号我高攀不起，天使是传说中神仙的使者，是幸福和温暖的象征，是人们对女护士的美好形象，而我是一名普普通通的男护士。</w:t>
      </w:r>
    </w:p>
    <w:p>
      <w:pPr>
        <w:ind w:left="0" w:right="0" w:firstLine="560"/>
        <w:spacing w:before="450" w:after="450" w:line="312" w:lineRule="auto"/>
      </w:pPr>
      <w:r>
        <w:rPr>
          <w:rFonts w:ascii="宋体" w:hAnsi="宋体" w:eastAsia="宋体" w:cs="宋体"/>
          <w:color w:val="000"/>
          <w:sz w:val="28"/>
          <w:szCs w:val="28"/>
        </w:rPr>
        <w:t xml:space="preserve">同事们，当拜金主义和享乐主义#from 优秀护士节演讲范例来自本站 end#的风暴席卷而来的时候，当有人饥笑我们地位低,收入薄的时候，当病人不理解我们的时候，你有过怨言吗?我看到观众席下的护士姐妹在摇头。是的，没有!因为你们是天使，你们有的只是无尽的爱,爱病人爱自己这份平凡的工作,我又何尝不是呢!</w:t>
      </w:r>
    </w:p>
    <w:p>
      <w:pPr>
        <w:ind w:left="0" w:right="0" w:firstLine="560"/>
        <w:spacing w:before="450" w:after="450" w:line="312" w:lineRule="auto"/>
      </w:pPr>
      <w:r>
        <w:rPr>
          <w:rFonts w:ascii="宋体" w:hAnsi="宋体" w:eastAsia="宋体" w:cs="宋体"/>
          <w:color w:val="000"/>
          <w:sz w:val="28"/>
          <w:szCs w:val="28"/>
        </w:rPr>
        <w:t xml:space="preserve">做天使可不是在仙乐幻境中轻歌曼舞,也不是在轰轰烈烈中做英雄.你看:天天穿着一成不变的护理衣,在满是血腥味大小便味消毒水味的病房里穿梭,听到的是痛苦的呻吟声或急或衰的喘息声和烦躁病人的谩骂声,干的是没完没了的吸痰导尿输液换瓶.对,这就是我最热爱的工作.</w:t>
      </w:r>
    </w:p>
    <w:p>
      <w:pPr>
        <w:ind w:left="0" w:right="0" w:firstLine="560"/>
        <w:spacing w:before="450" w:after="450" w:line="312" w:lineRule="auto"/>
      </w:pPr>
      <w:r>
        <w:rPr>
          <w:rFonts w:ascii="宋体" w:hAnsi="宋体" w:eastAsia="宋体" w:cs="宋体"/>
          <w:color w:val="000"/>
          <w:sz w:val="28"/>
          <w:szCs w:val="28"/>
        </w:rPr>
        <w:t xml:space="preserve">在老年科，从我工作九个月的时间里，让我亲眼见到了人们所说的不是亲人胜似亲人高尚行为优秀护士节演讲范例优秀护士节演讲范例。面对一个个行动不便、不能言语、病情危重、有的身带几个发臭褥疮进院的老年患者，护士们却表现出细心、耐心、无私的胸怀。他们给在躺在床上不能自理的老人擦拭身体、按摩，搀扶行动不便的老人一步一步地散步，或用轮椅推着老人到活动大厅做康复锻炼，护士们温柔地给身上长褥疮的老人清洗、消毒、包扎伤口优护士穿梭在病房间护理好老年病人，时而喂老人家喝水;时而给老人家翻身、拍背;时而为老人家测血压、摸脉搏、盖被子。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诗人泰戈尔曾经说过:天空中没有翅膀的痕迹,但是我已飞过!作为一名护士,我深信,丰碑无语,行胜于言.患者在你心中有多重,你在人民的心中就有多重优秀护士节演讲范例演讲稿。</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两年的工作体验让我感觉到护士的工作不象别人说的那样伟大,很平凡,但可贵的是,我们都在坚守着这种平凡,都在平凡中默默奉献.在平凡中奉献,在奉献中我们更有义务将护理工作提升一个更高的起点。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医院的创新搬迁,为我们带来了更大更好的发展前景,我做为一名新时代的年轻男护士,我一定会顺应时代护理发展的要求,顺应医院发展的需要,坚持不懈地学习,为我们伟大的护理事业努力奋斗。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护士节发言稿篇十三</w:t>
      </w:r>
    </w:p>
    <w:p>
      <w:pPr>
        <w:ind w:left="0" w:right="0" w:firstLine="560"/>
        <w:spacing w:before="450" w:after="450" w:line="312" w:lineRule="auto"/>
      </w:pPr>
      <w:r>
        <w:rPr>
          <w:rFonts w:ascii="宋体" w:hAnsi="宋体" w:eastAsia="宋体" w:cs="宋体"/>
          <w:color w:val="000"/>
          <w:sz w:val="28"/>
          <w:szCs w:val="28"/>
        </w:rPr>
        <w:t xml:space="preserve">各位领导、全院护士同志们：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12国际护士节即将来临之际，我们在这里举办庆祝护士节趣味运动会。首先，我代表医院党支部、院委会、工会、共青团、妇委会向辛勤工作在护理一线的全体护士致以节日的问候和崇高的敬意！向长期以来支持我院护理工作的各界人士表示诚挚的感谢！</w:t>
      </w:r>
    </w:p>
    <w:p>
      <w:pPr>
        <w:ind w:left="0" w:right="0" w:firstLine="560"/>
        <w:spacing w:before="450" w:after="450" w:line="312" w:lineRule="auto"/>
      </w:pPr>
      <w:r>
        <w:rPr>
          <w:rFonts w:ascii="宋体" w:hAnsi="宋体" w:eastAsia="宋体" w:cs="宋体"/>
          <w:color w:val="000"/>
          <w:sz w:val="28"/>
          <w:szCs w:val="28"/>
        </w:rPr>
        <w:t xml:space="preserve">我院始终坚持“以病人为中心、以提高医疗服务质量、构建和谐医疗环境”为主题的办院方向，抓住机遇，深化改革，扎实推进护理工作。在探索临床护理服务模式创新、规范医院护理管理、全面实行优质护理、促进护理工作与医院整体发展上取得了新的突破。护理理念不断更新，护理质量不断提升，医患关系健康和谐，护理工作在各项检查中取得了骄人的成绩，充分展现了我院护理队伍的\'“天使风采”。近几年，医院不断发展壮大，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随着我旗中蒙医事业快速发展、公立医院改革进一步推进和我院新址门诊病房综合楼的投入使用，我院即将进入一个新的发展时期，未来几年，挑战与机遇并存，我们任重而道远。为此，我希望全院护理人员要继续发扬南丁格尔精神，脚踏实地、勤奋工作、与时俱进、不负重托。在技术上精益求精，在服务上主动周到，在态度上耐心负责，以不懈的努力和辛勤的汗水，保证我院护理工作再上新台阶、再展新风采、再创新辉煌！</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2025-01-15T23:19:34+08:00</dcterms:created>
  <dcterms:modified xsi:type="dcterms:W3CDTF">2025-01-15T23:19:34+08:00</dcterms:modified>
</cp:coreProperties>
</file>

<file path=docProps/custom.xml><?xml version="1.0" encoding="utf-8"?>
<Properties xmlns="http://schemas.openxmlformats.org/officeDocument/2006/custom-properties" xmlns:vt="http://schemas.openxmlformats.org/officeDocument/2006/docPropsVTypes"/>
</file>