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三年级数学教学计划冀教版下载(汇总9篇)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为大家带来的计划书优秀范文，希望大家可以喜欢。三年级数学教学计划冀教版下载篇一(一)班级情况分析：1、本班共有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32人，其中男生17人，女生15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三年级数学教学计划冀教版下载篇四</w:t>
      </w:r>
    </w:p>
    <w:p>
      <w:pPr>
        <w:ind w:left="0" w:right="0" w:firstLine="560"/>
        <w:spacing w:before="450" w:after="450" w:line="312" w:lineRule="auto"/>
      </w:pPr>
      <w:r>
        <w:rPr>
          <w:rFonts w:ascii="宋体" w:hAnsi="宋体" w:eastAsia="宋体" w:cs="宋体"/>
          <w:color w:val="000"/>
          <w:sz w:val="28"/>
          <w:szCs w:val="28"/>
        </w:rPr>
        <w:t xml:space="preserve">1：(1)认识万，知道十个一千是一万，了解万以内数位顺序表。理解万以内数的意义，掌握数的读写方法，能在具体情境中把握数的相对大小关系。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(4)能正确列竖式笔算两位数除以一位数、三位数乘一位数，知道0与一个数相乘得0，会验算除法。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(5)结合具体情境初步理解分数的意义，能读写分数，在具体材料的支持下能比较两个几分之一或两个同分母分数的大小。能正确计算同分母分数加减法。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(6)在现实生活情境里感受并认识千克与克，通过动手实验知道1千克=1000克。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(7)了解24时记时法，能进行普通记时法的换算。</w:t>
      </w:r>
    </w:p>
    <w:p>
      <w:pPr>
        <w:ind w:left="0" w:right="0" w:firstLine="560"/>
        <w:spacing w:before="450" w:after="450" w:line="312" w:lineRule="auto"/>
      </w:pPr>
      <w:r>
        <w:rPr>
          <w:rFonts w:ascii="宋体" w:hAnsi="宋体" w:eastAsia="宋体" w:cs="宋体"/>
          <w:color w:val="000"/>
          <w:sz w:val="28"/>
          <w:szCs w:val="28"/>
        </w:rPr>
        <w:t xml:space="preserve">2：(1)了解长方形正方形的特点，了解长方形和正方形相同的地方。知道长方形的长与宽，正方形的边长。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(3)知道物体的正面、侧面和上面;知道从一个角度观察长方体形状的物体，最多只能看到3个面;能指出从正面、侧面或上面观察到的由三个同样的小正方体摆成的物体的视图，能根据视图摆出相应的物体。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3：(1)能用比较有效的方法收集整理数据，会用表格或简单的条形图表达统计的结果。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1、使学生经历探索两位数除以一位数计算方法的过程，掌握整十数、两位数除以一位数(每一位整除的)的口算和两位数除以一位数的笔算方法;能正确计算两位数除以一位数;会用乘法对除法进行验算。</w:t>
      </w:r>
    </w:p>
    <w:p>
      <w:pPr>
        <w:ind w:left="0" w:right="0" w:firstLine="560"/>
        <w:spacing w:before="450" w:after="450" w:line="312" w:lineRule="auto"/>
      </w:pPr>
      <w:r>
        <w:rPr>
          <w:rFonts w:ascii="宋体" w:hAnsi="宋体" w:eastAsia="宋体" w:cs="宋体"/>
          <w:color w:val="000"/>
          <w:sz w:val="28"/>
          <w:szCs w:val="28"/>
        </w:rPr>
        <w:t xml:space="preserve">2、使学生在解决问题、探索算法的过程中，初步学会进行简单的、有条理地思考;能运用两位数除以一位数的除法解决一些简单的实际问题，能对解决问题的过程进行反思，与他人进行解决问题的大致过程和结果。</w:t>
      </w:r>
    </w:p>
    <w:p>
      <w:pPr>
        <w:ind w:left="0" w:right="0" w:firstLine="560"/>
        <w:spacing w:before="450" w:after="450" w:line="312" w:lineRule="auto"/>
      </w:pPr>
      <w:r>
        <w:rPr>
          <w:rFonts w:ascii="宋体" w:hAnsi="宋体" w:eastAsia="宋体" w:cs="宋体"/>
          <w:color w:val="000"/>
          <w:sz w:val="28"/>
          <w:szCs w:val="28"/>
        </w:rPr>
        <w:t xml:space="preserve">3、使学生在教师的鼓励和帮助下，积极参与解决问题、探索算法的活动感受数学与日常生活的密切联系，体会到数学活动充满着探索与创造，在不断克服困难取得成功的过程中逐步树立学好数学的信心。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1、使学生经历数数的过程，体验数的发展;初步认识计数单位万，能说出数位顺序。</w:t>
      </w:r>
    </w:p>
    <w:p>
      <w:pPr>
        <w:ind w:left="0" w:right="0" w:firstLine="560"/>
        <w:spacing w:before="450" w:after="450" w:line="312" w:lineRule="auto"/>
      </w:pPr>
      <w:r>
        <w:rPr>
          <w:rFonts w:ascii="宋体" w:hAnsi="宋体" w:eastAsia="宋体" w:cs="宋体"/>
          <w:color w:val="000"/>
          <w:sz w:val="28"/>
          <w:szCs w:val="28"/>
        </w:rPr>
        <w:t xml:space="preserve">2、使学生通过操作实践和联系实际的活动，初步理解万以内数的实际含义，了解万以内数的组成，能认、读、写万以内的数;会比较万以内数的大小;会口算整千数加减整千数，整千数加整百数及相应的减法;会进行简单的估计，发展估计意识和能力。</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的事物、用数的观念分析日常生活中各种现象意识和能力，初步体验量化的思想，促进数感的发展。培养学生学习数学的自信心，增强同学之间相互合作、交流的意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1、使学生在具体生活情境中，感受并认识千克和克，初步建立千克和克的质量观念。</w:t>
      </w:r>
    </w:p>
    <w:p>
      <w:pPr>
        <w:ind w:left="0" w:right="0" w:firstLine="560"/>
        <w:spacing w:before="450" w:after="450" w:line="312" w:lineRule="auto"/>
      </w:pPr>
      <w:r>
        <w:rPr>
          <w:rFonts w:ascii="宋体" w:hAnsi="宋体" w:eastAsia="宋体" w:cs="宋体"/>
          <w:color w:val="000"/>
          <w:sz w:val="28"/>
          <w:szCs w:val="28"/>
        </w:rPr>
        <w:t xml:space="preserve">2、使学生通过动手实践，了解用秤称物体质量的方法，能够根据物体实际情况选择合适的质量单位进行表达和交流;了解千克和克之间的进率，会进行简单的换算;会进行简单的估测，逐步提高估测能力。</w:t>
      </w:r>
    </w:p>
    <w:p>
      <w:pPr>
        <w:ind w:left="0" w:right="0" w:firstLine="560"/>
        <w:spacing w:before="450" w:after="450" w:line="312" w:lineRule="auto"/>
      </w:pPr>
      <w:r>
        <w:rPr>
          <w:rFonts w:ascii="宋体" w:hAnsi="宋体" w:eastAsia="宋体" w:cs="宋体"/>
          <w:color w:val="000"/>
          <w:sz w:val="28"/>
          <w:szCs w:val="28"/>
        </w:rPr>
        <w:t xml:space="preserve">3、使学生在实践活动中，体会数学与生活的密切联系，增强学习数学的兴趣，学会与他人合作交流，获得积极的数学学习情感。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1、学生经历探索两位数加减两位数口算方法的过程，能口算和在100以内的两位数加两位数以及相应的减法。</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2、让学生经历探索和交流解决实际问题的过程感受解决问题的一些策略和方法，学会用两步计算解决一些相应的实际问题。</w:t>
      </w:r>
    </w:p>
    <w:p>
      <w:pPr>
        <w:ind w:left="0" w:right="0" w:firstLine="560"/>
        <w:spacing w:before="450" w:after="450" w:line="312" w:lineRule="auto"/>
      </w:pPr>
      <w:r>
        <w:rPr>
          <w:rFonts w:ascii="宋体" w:hAnsi="宋体" w:eastAsia="宋体" w:cs="宋体"/>
          <w:color w:val="000"/>
          <w:sz w:val="28"/>
          <w:szCs w:val="28"/>
        </w:rPr>
        <w:t xml:space="preserve">3、使学生在数学学习的过程中，感受数学与日常生活的密切联系，体验数学的价值，</w:t>
      </w:r>
    </w:p>
    <w:p>
      <w:pPr>
        <w:ind w:left="0" w:right="0" w:firstLine="560"/>
        <w:spacing w:before="450" w:after="450" w:line="312" w:lineRule="auto"/>
      </w:pPr>
      <w:r>
        <w:rPr>
          <w:rFonts w:ascii="宋体" w:hAnsi="宋体" w:eastAsia="宋体" w:cs="宋体"/>
          <w:color w:val="000"/>
          <w:sz w:val="28"/>
          <w:szCs w:val="28"/>
        </w:rPr>
        <w:t xml:space="preserve">增强应用数学的意识。</w:t>
      </w:r>
    </w:p>
    <w:p>
      <w:pPr>
        <w:ind w:left="0" w:right="0" w:firstLine="560"/>
        <w:spacing w:before="450" w:after="450" w:line="312" w:lineRule="auto"/>
      </w:pPr>
      <w:r>
        <w:rPr>
          <w:rFonts w:ascii="宋体" w:hAnsi="宋体" w:eastAsia="宋体" w:cs="宋体"/>
          <w:color w:val="000"/>
          <w:sz w:val="28"/>
          <w:szCs w:val="28"/>
        </w:rPr>
        <w:t xml:space="preserve">4、让学生在数学活动中获得成功的体验，进一步增强对数学学习的兴趣和自信心，初步形成独立思考和研究问题的意识、习惯。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1、通过具体的生活情景，使学生了解24时记时法，回用24时记时法正确表示一天中的某一时刻。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2、结合生活实际，使学生能够进行一些有关经过时间的简单计算。</w:t>
      </w:r>
    </w:p>
    <w:p>
      <w:pPr>
        <w:ind w:left="0" w:right="0" w:firstLine="560"/>
        <w:spacing w:before="450" w:after="450" w:line="312" w:lineRule="auto"/>
      </w:pPr>
      <w:r>
        <w:rPr>
          <w:rFonts w:ascii="宋体" w:hAnsi="宋体" w:eastAsia="宋体" w:cs="宋体"/>
          <w:color w:val="000"/>
          <w:sz w:val="28"/>
          <w:szCs w:val="28"/>
        </w:rPr>
        <w:t xml:space="preserve">4、使学生在认识24时记时法的过程中，体会24时记时法在生活里的应用;帮助学</w:t>
      </w:r>
    </w:p>
    <w:p>
      <w:pPr>
        <w:ind w:left="0" w:right="0" w:firstLine="560"/>
        <w:spacing w:before="450" w:after="450" w:line="312" w:lineRule="auto"/>
      </w:pPr>
      <w:r>
        <w:rPr>
          <w:rFonts w:ascii="宋体" w:hAnsi="宋体" w:eastAsia="宋体" w:cs="宋体"/>
          <w:color w:val="000"/>
          <w:sz w:val="28"/>
          <w:szCs w:val="28"/>
        </w:rPr>
        <w:t xml:space="preserve">生建立时间观念，会合理地安排作息时间，养成珍惜时间的良好习惯。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使学生通过观察和操作等活动，感受并能用自己的语言描述长方形、正方形的特征，并能判断一个图形或物体的某一个面是不是长方形或正方形;认识周长的含义，会指出并能测量简单图形的周长，能利用对图形的认识计算一些平面图形的周长，探索并掌握长方形、正方形的周长计算方法。</w:t>
      </w:r>
    </w:p>
    <w:p>
      <w:pPr>
        <w:ind w:left="0" w:right="0" w:firstLine="560"/>
        <w:spacing w:before="450" w:after="450" w:line="312" w:lineRule="auto"/>
      </w:pPr>
      <w:r>
        <w:rPr>
          <w:rFonts w:ascii="宋体" w:hAnsi="宋体" w:eastAsia="宋体" w:cs="宋体"/>
          <w:color w:val="000"/>
          <w:sz w:val="28"/>
          <w:szCs w:val="28"/>
        </w:rPr>
        <w:t xml:space="preserve">2、使学生通过观察、测量和计算等活动，在获得直观经验的同时发展空间观念。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3、使学生在学习活动中体会现实生活里的数学，发展对数学的兴趣，培养交往、合作和探究的意识与能力。</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1、使学生经历探索三位数乘一位数算法的过程，会口算整百数乘一位数、几百几时乘一位数(各位都不进位)，会笔算三位数乘一位数，能估计三位数乘一位数积的大致范围，进一步体会算法的多样化。</w:t>
      </w:r>
    </w:p>
    <w:p>
      <w:pPr>
        <w:ind w:left="0" w:right="0" w:firstLine="560"/>
        <w:spacing w:before="450" w:after="450" w:line="312" w:lineRule="auto"/>
      </w:pPr>
      <w:r>
        <w:rPr>
          <w:rFonts w:ascii="宋体" w:hAnsi="宋体" w:eastAsia="宋体" w:cs="宋体"/>
          <w:color w:val="000"/>
          <w:sz w:val="28"/>
          <w:szCs w:val="28"/>
        </w:rPr>
        <w:t xml:space="preserve">2、使学生在具体的情境中，应用数学方法和知识解决相应的实际问题，并能合理地运用口算、笔算、或估算，体会解决问题策略的多样性，进一步发展数学思考，提高解决问题的能力。</w:t>
      </w:r>
    </w:p>
    <w:p>
      <w:pPr>
        <w:ind w:left="0" w:right="0" w:firstLine="560"/>
        <w:spacing w:before="450" w:after="450" w:line="312" w:lineRule="auto"/>
      </w:pPr>
      <w:r>
        <w:rPr>
          <w:rFonts w:ascii="宋体" w:hAnsi="宋体" w:eastAsia="宋体" w:cs="宋体"/>
          <w:color w:val="000"/>
          <w:sz w:val="28"/>
          <w:szCs w:val="28"/>
        </w:rPr>
        <w:t xml:space="preserve">3、使学生在探索算法和解决问题的过程中，感受数学与生活的联系，增强自主探索的意识，提高合作交流的能力，获得成功的体验，树立学习的信心。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使学生通过实际的观察、操作和比较，认识到从不同位置观察物体所看到的形状可能是不一样的;知道物体的正面、侧面、上面;知道从一个角度观察长方体形状的物体，最多只能看到三个面;能指出从正面、侧面、上面观察到的由三个同样的小正方体摆成的简单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2、使学生经历观察物体的过程，丰富对现实空间的认识，体会直观思考的价值，发展初步的空间观念，提高解决问题的能力。</w:t>
      </w:r>
    </w:p>
    <w:p>
      <w:pPr>
        <w:ind w:left="0" w:right="0" w:firstLine="560"/>
        <w:spacing w:before="450" w:after="450" w:line="312" w:lineRule="auto"/>
      </w:pPr>
      <w:r>
        <w:rPr>
          <w:rFonts w:ascii="宋体" w:hAnsi="宋体" w:eastAsia="宋体" w:cs="宋体"/>
          <w:color w:val="000"/>
          <w:sz w:val="28"/>
          <w:szCs w:val="28"/>
        </w:rPr>
        <w:t xml:space="preserve">3、培养学生观察物体的兴趣，使学生逐步形成良好的探究学习的情感和态度。</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1、使学生经历和体验收集、整理、分析数据的过程，学会用画正字的方法收集整理数据，认识条形图，初步学会用条形图描述数据，能完成相应的统计图，并体会统计是研究、解决问题的方法之一。</w:t>
      </w:r>
    </w:p>
    <w:p>
      <w:pPr>
        <w:ind w:left="0" w:right="0" w:firstLine="560"/>
        <w:spacing w:before="450" w:after="450" w:line="312" w:lineRule="auto"/>
      </w:pPr>
      <w:r>
        <w:rPr>
          <w:rFonts w:ascii="宋体" w:hAnsi="宋体" w:eastAsia="宋体" w:cs="宋体"/>
          <w:color w:val="000"/>
          <w:sz w:val="28"/>
          <w:szCs w:val="28"/>
        </w:rPr>
        <w:t xml:space="preserve">2、使学生经历实验的具体过程，从中体验某些事件发生的可能性的大小，能对见带实验可能发生的结果或某些事件发生的可能性的大小作出判断，并作出适当的解释，能正确使用经常、偶尔、差不多等词语描述一些事件发生的可能性的大小，并和同学交流自己的想法。</w:t>
      </w:r>
    </w:p>
    <w:p>
      <w:pPr>
        <w:ind w:left="0" w:right="0" w:firstLine="560"/>
        <w:spacing w:before="450" w:after="450" w:line="312" w:lineRule="auto"/>
      </w:pPr>
      <w:r>
        <w:rPr>
          <w:rFonts w:ascii="宋体" w:hAnsi="宋体" w:eastAsia="宋体" w:cs="宋体"/>
          <w:color w:val="000"/>
          <w:sz w:val="28"/>
          <w:szCs w:val="28"/>
        </w:rPr>
        <w:t xml:space="preserve">3、培养学生积极参与数学活动的意识，初步感受动手实验是获得科学结论的一种有效方法，激发主动学习的积极性，进一步发展与他人合作交流的意识与能力。</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第十一单元：</w:t>
      </w:r>
    </w:p>
    <w:p>
      <w:pPr>
        <w:ind w:left="0" w:right="0" w:firstLine="560"/>
        <w:spacing w:before="450" w:after="450" w:line="312" w:lineRule="auto"/>
      </w:pPr>
      <w:r>
        <w:rPr>
          <w:rFonts w:ascii="宋体" w:hAnsi="宋体" w:eastAsia="宋体" w:cs="宋体"/>
          <w:color w:val="000"/>
          <w:sz w:val="28"/>
          <w:szCs w:val="28"/>
        </w:rPr>
        <w:t xml:space="preserve">1、通过整理与复习更好地掌握本学期所学习的内容。</w:t>
      </w:r>
    </w:p>
    <w:p>
      <w:pPr>
        <w:ind w:left="0" w:right="0" w:firstLine="560"/>
        <w:spacing w:before="450" w:after="450" w:line="312" w:lineRule="auto"/>
      </w:pPr>
      <w:r>
        <w:rPr>
          <w:rFonts w:ascii="宋体" w:hAnsi="宋体" w:eastAsia="宋体" w:cs="宋体"/>
          <w:color w:val="000"/>
          <w:sz w:val="28"/>
          <w:szCs w:val="28"/>
        </w:rPr>
        <w:t xml:space="preserve">1、感受数学和日常生活的密切联系，体会数与形都能用来描述现实生活中的一些现象，逐步产生对数学的兴趣，积极参与数学活动。</w:t>
      </w:r>
    </w:p>
    <w:p>
      <w:pPr>
        <w:ind w:left="0" w:right="0" w:firstLine="560"/>
        <w:spacing w:before="450" w:after="450" w:line="312" w:lineRule="auto"/>
      </w:pPr>
      <w:r>
        <w:rPr>
          <w:rFonts w:ascii="宋体" w:hAnsi="宋体" w:eastAsia="宋体" w:cs="宋体"/>
          <w:color w:val="000"/>
          <w:sz w:val="28"/>
          <w:szCs w:val="28"/>
        </w:rPr>
        <w:t xml:space="preserve">2、经过独立思考、动手实践以及与同学合作交流，克服学习中的一些困难，经常获得成功的体验，相信自己有能力学好数学。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3、通过教科书里的“你知道吗”栏目以及报刊书籍、电视广播和网络等多种资源，了解更多的有关数学的知识，初步感受到数学是人类的一种文化，是人类文明的结晶。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4、学习客观的评价自己与评价别人。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三年级数学教学计划冀教版下载篇五</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三年级数学教学计划冀教版下载篇六</w:t>
      </w:r>
    </w:p>
    <w:p>
      <w:pPr>
        <w:ind w:left="0" w:right="0" w:firstLine="560"/>
        <w:spacing w:before="450" w:after="450" w:line="312" w:lineRule="auto"/>
      </w:pPr>
      <w:r>
        <w:rPr>
          <w:rFonts w:ascii="宋体" w:hAnsi="宋体" w:eastAsia="宋体" w:cs="宋体"/>
          <w:color w:val="000"/>
          <w:sz w:val="28"/>
          <w:szCs w:val="28"/>
        </w:rPr>
        <w:t xml:space="preserve">1.认真学习邓小平理论，认真贯彻党的教育方针，更新教学理念，深化教育教学改革，全面推行素质教育，为培养合格人材而努力。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提高学生的认识水平，扩大知识面，掌握常用的文字和最基本的听说读写的技能技巧，使学生具有一定的听说读写能力。在学习知识的同时，对学生进行政治思想教育。发展学生的智力，培养学生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本册要求学生认210个字，写300个字的识字量。教师应该鼓励学生通过其他渠道自主识字，增加识字量。鼓励同学之间交流识字的方法、经验和感受，启发他人;鼓励互相合作，在合作学习中分享识字的乐趣。</w:t>
      </w:r>
    </w:p>
    <w:p>
      <w:pPr>
        <w:ind w:left="0" w:right="0" w:firstLine="560"/>
        <w:spacing w:before="450" w:after="450" w:line="312" w:lineRule="auto"/>
      </w:pPr>
      <w:r>
        <w:rPr>
          <w:rFonts w:ascii="宋体" w:hAnsi="宋体" w:eastAsia="宋体" w:cs="宋体"/>
          <w:color w:val="000"/>
          <w:sz w:val="28"/>
          <w:szCs w:val="28"/>
        </w:rPr>
        <w:t xml:space="preserve">要继续加强写字的指导。除了在课堂教学中注意识字和写字的联系外，还要指导学生在反复的练习中提高写字技巧。要求学生把字写端正，写美观。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1.精读课文的教学。精读课文是教材的主体，是进行语文学习的主要凭借。在教学中要注意以下几点。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练习。词、句练习要贯穿在小学阶段各年级的语文教学过程中。主要的任务是进行理解和积累。要引导学生主动运用、联系上下文等方法准确理解词语，运用联系上下文和生活实际的方法理解含义比较深刻的句子。要指导学生学习抓住课文中的重点词句进行理解，逐渐学会并善于把握文章的重点词句，进而理解课文。在理解的基础上，通过背诵、摘抄等形式，积累课文中的优美词语、精彩句段，积累在课外阅读和生活中获得的新鲜语言材料，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(2)要重视朗读的指导和练习。正确、流利有感情地朗读课文是阅读教学的重要任务。要把读书的时间还给学生，充分信任学生能读懂课文，让学生在自主的阅读实践中学习读书。引导学生把自己当作课文中的人物去感受，去体验，去思考。引导学生入境入情地读。读的形式要多样，读的指导和练习要有层次。要善于用指导朗读和学生有感情朗读的方法，培养语感，加强情感和美的熏陶。</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客、学习伙伴、学习方式的权利;要从学生的学习需求出发，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放手，让学生运用在精读课文中获得的知识与方法，自己完成课文学习的任务。略读课文教学的大体步骤是：先由学生通读课文发散思维;参照课后提示问题独立阅读、思考，发表阅读感受;再抓住学生感兴趣的一两个重点的、有价值的共性问题(可以是内容方面的，也可以是写法方面的)，引导学生讨论、交流;多元的方式评价学习过程和学习效果。略读课文的教学不要拔高或降低教学要求。</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教师首先要明确本册教材在口语交际方面的练习要求，根据相应的口语交际内容，有的放矢地进行教学。教师要从启发兴趣、激发交际的欲望入手，使学生明确围绕什么话题进行交流、讨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情境的创设，要体现中年级学生年龄的特点，还要有层次性，不能是一个水平上的循环。层次性可以是语言表达上的提高，也可以是表达内容的丰富，还可以是思维水平的提升。</w:t>
      </w:r>
    </w:p>
    <w:p>
      <w:pPr>
        <w:ind w:left="0" w:right="0" w:firstLine="560"/>
        <w:spacing w:before="450" w:after="450" w:line="312" w:lineRule="auto"/>
      </w:pPr>
      <w:r>
        <w:rPr>
          <w:rFonts w:ascii="宋体" w:hAnsi="宋体" w:eastAsia="宋体" w:cs="宋体"/>
          <w:color w:val="000"/>
          <w:sz w:val="28"/>
          <w:szCs w:val="28"/>
        </w:rPr>
        <w:t xml:space="preserve">3.引导学生自主进行评价。对口语交际进行评价，能有效地提高口语交际的质量。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三年级数学教学计划冀教版下载篇七</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开始了。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w:t>
      </w:r>
    </w:p>
    <w:p>
      <w:pPr>
        <w:ind w:left="0" w:right="0" w:firstLine="560"/>
        <w:spacing w:before="450" w:after="450" w:line="312" w:lineRule="auto"/>
      </w:pPr>
      <w:r>
        <w:rPr>
          <w:rFonts w:ascii="宋体" w:hAnsi="宋体" w:eastAsia="宋体" w:cs="宋体"/>
          <w:color w:val="000"/>
          <w:sz w:val="28"/>
          <w:szCs w:val="28"/>
        </w:rPr>
        <w:t xml:space="preserve">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不少于3次。</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w:t>
      </w:r>
    </w:p>
    <w:p>
      <w:pPr>
        <w:ind w:left="0" w:right="0" w:firstLine="560"/>
        <w:spacing w:before="450" w:after="450" w:line="312" w:lineRule="auto"/>
      </w:pPr>
      <w:r>
        <w:rPr>
          <w:rFonts w:ascii="宋体" w:hAnsi="宋体" w:eastAsia="宋体" w:cs="宋体"/>
          <w:color w:val="000"/>
          <w:sz w:val="28"/>
          <w:szCs w:val="28"/>
        </w:rPr>
        <w:t xml:space="preserve">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要求每位教师自己订阅一份数学教学杂志。提高自己的数学修养，是完成教育教学任务的关键已成为全组教师的共识，不光如此，我们还注意用教学理论指导教学实践，认真研究学生现状，制定教学计划。一学期来，数学教研组老师之间相互学习，共同提高。并对学习的内容做了讨论，要求每位教师在假期完成一篇教学案例。</w:t>
      </w:r>
    </w:p>
    <w:p>
      <w:pPr>
        <w:ind w:left="0" w:right="0" w:firstLine="560"/>
        <w:spacing w:before="450" w:after="450" w:line="312" w:lineRule="auto"/>
      </w:pPr>
      <w:r>
        <w:rPr>
          <w:rFonts w:ascii="宋体" w:hAnsi="宋体" w:eastAsia="宋体" w:cs="宋体"/>
          <w:color w:val="000"/>
          <w:sz w:val="28"/>
          <w:szCs w:val="28"/>
        </w:rPr>
        <w:t xml:space="preserve">我们在学期初经过全组教师讨论确定教研活动计划，每次教研活动都有总结。为了改革课堂结构和教学方法。提高教师的课堂教学水平。提高课堂教学效益。我们坚持开展听、评、说课活动。一学期来数学组老师共听课80余节。相互代课8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三年级数学教学计划冀教版下载篇八</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下一页更多精彩“三年级上册数学教学计划”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三年级数学教学计划冀教版下载篇九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第一单元：《除法》知道除法的含义，能够熟练、快速、准确的列出竖式，知道竖式各部分的名称，知道余数要比除数小，能够熟练的运用乘法口诀表求商。</w:t>
      </w:r>
    </w:p>
    <w:p>
      <w:pPr>
        <w:ind w:left="0" w:right="0" w:firstLine="560"/>
        <w:spacing w:before="450" w:after="450" w:line="312" w:lineRule="auto"/>
      </w:pPr>
      <w:r>
        <w:rPr>
          <w:rFonts w:ascii="宋体" w:hAnsi="宋体" w:eastAsia="宋体" w:cs="宋体"/>
          <w:color w:val="000"/>
          <w:sz w:val="28"/>
          <w:szCs w:val="28"/>
        </w:rPr>
        <w:t xml:space="preserve">2、第二单元：《方向与位置》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3、第三单元：《生活中的大数》认识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4、第四单元：《测量》在测量活动中认识分米和毫米，知道分米、毫米与米、厘米的关系。会恰当选用长度单位计量并表述物体的长度，会进行长度单位之间的简单换算。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5、第五单元：《加与减》在两位数加、减两位数的基础上探索三位数加、减笔算的方法，掌握计算要领，并会进行相关的估算和验算。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6、第六单元：《认识图形》会辨认锐角、钝角;初步感知方向或竖直方向平移。</w:t>
      </w:r>
    </w:p>
    <w:p>
      <w:pPr>
        <w:ind w:left="0" w:right="0" w:firstLine="560"/>
        <w:spacing w:before="450" w:after="450" w:line="312" w:lineRule="auto"/>
      </w:pPr>
      <w:r>
        <w:rPr>
          <w:rFonts w:ascii="宋体" w:hAnsi="宋体" w:eastAsia="宋体" w:cs="宋体"/>
          <w:color w:val="000"/>
          <w:sz w:val="28"/>
          <w:szCs w:val="28"/>
        </w:rPr>
        <w:t xml:space="preserve">7、第七单元：《时、分、秒》认识时间单位，知道1时=60分，1分=60秒，能够正确区分时针、分针走过的小格所表示的时间，掌握时、分、秒之间的简单换算，并且能够解决有关时间的问题。</w:t>
      </w:r>
    </w:p>
    <w:p>
      <w:pPr>
        <w:ind w:left="0" w:right="0" w:firstLine="560"/>
        <w:spacing w:before="450" w:after="450" w:line="312" w:lineRule="auto"/>
      </w:pPr>
      <w:r>
        <w:rPr>
          <w:rFonts w:ascii="宋体" w:hAnsi="宋体" w:eastAsia="宋体" w:cs="宋体"/>
          <w:color w:val="000"/>
          <w:sz w:val="28"/>
          <w:szCs w:val="28"/>
        </w:rPr>
        <w:t xml:space="preserve">8、第八单元：《调查与记录》会用不同的方法调查、收集和整理数据，并能根据数据的收集和整理回答简单的问题。在经历数据调查、收集、整理和分析过程中，感受统计的作用。能和同伴交流自己的想法，在表达自己意见的过程中，增强自信心和创造能力以及对数据调查活动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1、表内除法。2、万以内数的认识。3、用数学解决问题。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四、后进生辅导优秀生培养：</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(1)、上课时鼓励学生大胆发言，让他们知道说错了没有关系，充分调动学生的积极性，让他们完全投入都课中。</w:t>
      </w:r>
    </w:p>
    <w:p>
      <w:pPr>
        <w:ind w:left="0" w:right="0" w:firstLine="560"/>
        <w:spacing w:before="450" w:after="450" w:line="312" w:lineRule="auto"/>
      </w:pPr>
      <w:r>
        <w:rPr>
          <w:rFonts w:ascii="宋体" w:hAnsi="宋体" w:eastAsia="宋体" w:cs="宋体"/>
          <w:color w:val="000"/>
          <w:sz w:val="28"/>
          <w:szCs w:val="28"/>
        </w:rPr>
        <w:t xml:space="preserve">(2)、多给与学习有困难学生时间，帮他们与班中优秀学生结对子，已优秀生带动后进生学习，老师方面也要多加关注后进生，一个也不能拉下。</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2025-01-16T02:56:55+08:00</dcterms:created>
  <dcterms:modified xsi:type="dcterms:W3CDTF">2025-01-16T02:56:55+08:00</dcterms:modified>
</cp:coreProperties>
</file>

<file path=docProps/custom.xml><?xml version="1.0" encoding="utf-8"?>
<Properties xmlns="http://schemas.openxmlformats.org/officeDocument/2006/custom-properties" xmlns:vt="http://schemas.openxmlformats.org/officeDocument/2006/docPropsVTypes"/>
</file>