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新时代四有老师心得体会(大全13篇)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新时代四有老师心得体会篇一最近，___市教育局在教师...</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新时代四有老师心得体会篇一</w:t>
      </w:r>
    </w:p>
    <w:p>
      <w:pPr>
        <w:ind w:left="0" w:right="0" w:firstLine="560"/>
        <w:spacing w:before="450" w:after="450" w:line="312" w:lineRule="auto"/>
      </w:pPr>
      <w:r>
        <w:rPr>
          <w:rFonts w:ascii="宋体" w:hAnsi="宋体" w:eastAsia="宋体" w:cs="宋体"/>
          <w:color w:val="000"/>
          <w:sz w:val="28"/>
          <w:szCs w:val="28"/>
        </w:rPr>
        <w:t xml:space="preserve">最近，___市教育局在教师中开展了“学师德礼仪做‘四有’教师”为主题的学习、讨论活动，自己受益匪浅。作为一名教师怎样才能做到“立德树人”行为世范，做好学生健康成长的领航人，现就自己的几点认识与大家分享。</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那么我们该朝着怎样的目标来努力呢?对此，我们要做有理想信念、有道德情操、有扎实学识、有仁爱之心的好老师。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曾经有位课代表，叫___，他升入大学后，也将周记本带在身边。没事的时候，他喜欢翻一翻，看一看，因为那里有他的成长足迹，那里有老师对他的谆谆教诲。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新时代四有老师心得体会篇二</w:t>
      </w:r>
    </w:p>
    <w:p>
      <w:pPr>
        <w:ind w:left="0" w:right="0" w:firstLine="560"/>
        <w:spacing w:before="450" w:after="450" w:line="312" w:lineRule="auto"/>
      </w:pPr>
      <w:r>
        <w:rPr>
          <w:rFonts w:ascii="宋体" w:hAnsi="宋体" w:eastAsia="宋体" w:cs="宋体"/>
          <w:color w:val="000"/>
          <w:sz w:val="28"/>
          <w:szCs w:val="28"/>
        </w:rPr>
        <w:t xml:space="preserve">通过学习习近平总书记在北京师范大学发表的重要讲话“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新时代四有老师心得体会篇三</w:t>
      </w:r>
    </w:p>
    <w:p>
      <w:pPr>
        <w:ind w:left="0" w:right="0" w:firstLine="560"/>
        <w:spacing w:before="450" w:after="450" w:line="312" w:lineRule="auto"/>
      </w:pPr>
      <w:r>
        <w:rPr>
          <w:rFonts w:ascii="宋体" w:hAnsi="宋体" w:eastAsia="宋体" w:cs="宋体"/>
          <w:color w:val="000"/>
          <w:sz w:val="28"/>
          <w:szCs w:val="28"/>
        </w:rPr>
        <w:t xml:space="preserve">1991年8月我正式走上工作岗位，踏上教育的沃土，那时我18岁，在偏僻的赵原，我开始了执着的教书生涯。面对一双双纯净的眼睛，我慌张甚至有点害怕。18岁的年华有的是兴奋激动，力量信念。吃住在学校，有很多的时间和学生打成一片，与学生有着亲密无间的友谊，甚至到沟里种树，到河里洗衣服，都是成群结队的。我们在冬天的校园堆好大的雪人，滚大大的雪球，在秋天的黄昏采摘果蔬和野菜，在夏天的午后打清凉的泉水，在春天的野外采不知名的野花。快乐着幸福着，无忧无虑，常常在某个孩子的门洞打牌或者讲故事，还在一个打麦场上跳《星星点灯》唱《兰花草》。这样的日子现在想起就好像昨天，那时，并不因为我们的天天天蓝成绩不好，相反，我们的升学率位居榜首。那时，我天天练毛笔字，天天弹那架脚踏琴，还学习唱豫剧。后来的这些特长都是在那段时光里打磨闪亮。那时，还一门心思参加自考，读书学习，积累习惯，以至于后来说起古代文学、现代文学头头是道，那会，真正的学会了思考，积累了知识。可是，不懂教育就是爱的艺术，其实，与孩子融洽的关系就是爱的纽带。我庆幸有那两年孜孜以求的经历和感动，虽然初出茅庐，虽然面对世界还有许多的不解，但是，用一颗爱心足以温暖异常的寒冷，足以容纳求知的面容。</w:t>
      </w:r>
    </w:p>
    <w:p>
      <w:pPr>
        <w:ind w:left="0" w:right="0" w:firstLine="560"/>
        <w:spacing w:before="450" w:after="450" w:line="312" w:lineRule="auto"/>
      </w:pPr>
      <w:r>
        <w:rPr>
          <w:rFonts w:ascii="宋体" w:hAnsi="宋体" w:eastAsia="宋体" w:cs="宋体"/>
          <w:color w:val="000"/>
          <w:sz w:val="28"/>
          <w:szCs w:val="28"/>
        </w:rPr>
        <w:t xml:space="preserve">没有惊天动地的壮举，只有朴素的言传身教，只有脚踏实地诚实做人的信条。</w:t>
      </w:r>
    </w:p>
    <w:p>
      <w:pPr>
        <w:ind w:left="0" w:right="0" w:firstLine="560"/>
        <w:spacing w:before="450" w:after="450" w:line="312" w:lineRule="auto"/>
      </w:pPr>
      <w:r>
        <w:rPr>
          <w:rFonts w:ascii="宋体" w:hAnsi="宋体" w:eastAsia="宋体" w:cs="宋体"/>
          <w:color w:val="000"/>
          <w:sz w:val="28"/>
          <w:szCs w:val="28"/>
        </w:rPr>
        <w:t xml:space="preserve">二、历久弥新学习爱</w:t>
      </w:r>
    </w:p>
    <w:p>
      <w:pPr>
        <w:ind w:left="0" w:right="0" w:firstLine="560"/>
        <w:spacing w:before="450" w:after="450" w:line="312" w:lineRule="auto"/>
      </w:pPr>
      <w:r>
        <w:rPr>
          <w:rFonts w:ascii="宋体" w:hAnsi="宋体" w:eastAsia="宋体" w:cs="宋体"/>
          <w:color w:val="000"/>
          <w:sz w:val="28"/>
          <w:szCs w:val="28"/>
        </w:rPr>
        <w:t xml:space="preserve">回顾自己的教学点滴，从激情澎拜到平稳过渡，是个漫长的过程，在这个蜕变中，我慢慢成熟坚强，没有信誓旦旦的豪言壮语，一切从平凡开始。</w:t>
      </w:r>
    </w:p>
    <w:p>
      <w:pPr>
        <w:ind w:left="0" w:right="0" w:firstLine="560"/>
        <w:spacing w:before="450" w:after="450" w:line="312" w:lineRule="auto"/>
      </w:pPr>
      <w:r>
        <w:rPr>
          <w:rFonts w:ascii="宋体" w:hAnsi="宋体" w:eastAsia="宋体" w:cs="宋体"/>
          <w:color w:val="000"/>
          <w:sz w:val="28"/>
          <w:szCs w:val="28"/>
        </w:rPr>
        <w:t xml:space="preserve">从课堂上的挥洒自如，到课下的娓娓道来，无不是身先士卒。为了寻找适合自己和学生的方法，多少次埋头书堆，教案一遍两遍甚至三遍四遍。为了学会制作课件，一个暑假挂在网上，听课，写作业。凡是有机会，不教一日闲过。总是想自己多学点，自己有一碗水，学生不愁水。不断涉猎课外书，让学生一个月读一本书，自己先做到，让学生写日记，自己也天天坚持，让学生喜欢读书，经常给他们读课外书，鼓励他们写读书笔记，总能从细微处渗透，健全他们的心智。</w:t>
      </w:r>
    </w:p>
    <w:p>
      <w:pPr>
        <w:ind w:left="0" w:right="0" w:firstLine="560"/>
        <w:spacing w:before="450" w:after="450" w:line="312" w:lineRule="auto"/>
      </w:pPr>
      <w:r>
        <w:rPr>
          <w:rFonts w:ascii="宋体" w:hAnsi="宋体" w:eastAsia="宋体" w:cs="宋体"/>
          <w:color w:val="000"/>
          <w:sz w:val="28"/>
          <w:szCs w:val="28"/>
        </w:rPr>
        <w:t xml:space="preserve">不为困难找理由，多为成功想办法。是啊，常常抱怨生源差，习惯差，陷在无奈的叹息和绝望的挣扎中，是一种摧残，是一种病态。面对这样的情况，教学质量当然在低谷徘徊，我除了课堂上追求高效以外，更是积极打造向上的氛围，例如课前齐唱一支歌，让学生眼睛盯着前方，有意培养他们的注意力，针对学生口语交际薄弱，我坚持学生课前一分钟演讲，轮流讲。为了提高学生作文兴趣，我带他们去看兔子，到邮局调查，给他们写下水文，把班级优秀的习作装订成册。在读完李镇西老师《做最好的老师》一书后，学习给学生和家长写信，交流沟通，查找原因，了解学生的精神需求。一次，我让学生写一写自己心目中的语文老师，不少同学给我提出了更高的要求，学生是有思想的，鲜活的，就看我们怎么引导，怎么塑造。</w:t>
      </w:r>
    </w:p>
    <w:p>
      <w:pPr>
        <w:ind w:left="0" w:right="0" w:firstLine="560"/>
        <w:spacing w:before="450" w:after="450" w:line="312" w:lineRule="auto"/>
      </w:pPr>
      <w:r>
        <w:rPr>
          <w:rFonts w:ascii="宋体" w:hAnsi="宋体" w:eastAsia="宋体" w:cs="宋体"/>
          <w:color w:val="000"/>
          <w:sz w:val="28"/>
          <w:szCs w:val="28"/>
        </w:rPr>
        <w:t xml:space="preserve">平稳自己的心态，不能伤害学生。我们教育者都有恨铁不成钢的心情。往往因为一点小事，大动干戈，让师生关系紧张，甚者刺伤学生幼小的心灵和形成以后某方面的障碍。我发现张静波脑子灵活，可是语言表达很差，说话只有半截，可能是与老师的严厉训斥有关。还有一个学生，逃课，问其原因，因为完不成学习任务，害怕老师批评。其实，不管是学困生还是优秀生，树立他们的自尊和自信很重要，我们不能因为自己的言行给他们的心灵蒙上阴影。于是，每一节课，我告诫自己微笑，告诫自己宽容，给学生充足的空间，俯下身子与学生对话，把他们放在主人的位置在课堂上互动，让他们发表见解，让他们学习质疑，禁止课堂上讲与学无关的话题，更不许在课堂上批评学生。斯宾塞说：不要希望儿童有大量的美德。教育者的全部奥秘就在于如何爱护学生，如果你讨厌学生，那么你的教育还没有开始就结束了。也有人说，爱自己的孩子是人，爱别人的孩子是神，我想，我们都可以试着创造这个神话。所以，我知道不能从事自己热爱的事情是很危险的。教育是慢的艺术，让我们杜绝高分低能，让我们先从培养人的角度出发。</w:t>
      </w:r>
    </w:p>
    <w:p>
      <w:pPr>
        <w:ind w:left="0" w:right="0" w:firstLine="560"/>
        <w:spacing w:before="450" w:after="450" w:line="312" w:lineRule="auto"/>
      </w:pPr>
      <w:r>
        <w:rPr>
          <w:rFonts w:ascii="宋体" w:hAnsi="宋体" w:eastAsia="宋体" w:cs="宋体"/>
          <w:color w:val="000"/>
          <w:sz w:val="28"/>
          <w:szCs w:val="28"/>
        </w:rPr>
        <w:t xml:space="preserve">三、不断进步创造爱</w:t>
      </w:r>
    </w:p>
    <w:p>
      <w:pPr>
        <w:ind w:left="0" w:right="0" w:firstLine="560"/>
        <w:spacing w:before="450" w:after="450" w:line="312" w:lineRule="auto"/>
      </w:pPr>
      <w:r>
        <w:rPr>
          <w:rFonts w:ascii="宋体" w:hAnsi="宋体" w:eastAsia="宋体" w:cs="宋体"/>
          <w:color w:val="000"/>
          <w:sz w:val="28"/>
          <w:szCs w:val="28"/>
        </w:rPr>
        <w:t xml:space="preserve">在经历了职业倦怠之后，我苏醒了。有人说：你教小学就成了小学的水平，真的是这样吗?我不信。我始终坚信自己会走出一条属于自己的路子。</w:t>
      </w:r>
    </w:p>
    <w:p>
      <w:pPr>
        <w:ind w:left="0" w:right="0" w:firstLine="560"/>
        <w:spacing w:before="450" w:after="450" w:line="312" w:lineRule="auto"/>
      </w:pPr>
      <w:r>
        <w:rPr>
          <w:rFonts w:ascii="宋体" w:hAnsi="宋体" w:eastAsia="宋体" w:cs="宋体"/>
          <w:color w:val="000"/>
          <w:sz w:val="28"/>
          <w:szCs w:val="28"/>
        </w:rPr>
        <w:t xml:space="preserve">在一次次的学习听课中，先进的教学理念，现代化的教育手段，时时触动着我的灵魂，我已经很久没有走出去做过公开课了，我真的out吗?我不是个随波逐流的人，对教师这个职业的厚爱不允许我丝毫懈怠。在“四个一”活动中，我每周精心打造高水平的优质课，请中心校领导，校长，教研组长，听课评课，多提建议。在逐渐磨练中，我敢于说，每节课都有闪光点，这样长久下去，不进步都难。每月认真研读教育名著，写了两本厚厚的读书心得，不时在网络发表日志，交流自己的学习生活。每个月用积极行动努力争当月标兵。</w:t>
      </w:r>
    </w:p>
    <w:p>
      <w:pPr>
        <w:ind w:left="0" w:right="0" w:firstLine="560"/>
        <w:spacing w:before="450" w:after="450" w:line="312" w:lineRule="auto"/>
      </w:pPr>
      <w:r>
        <w:rPr>
          <w:rFonts w:ascii="宋体" w:hAnsi="宋体" w:eastAsia="宋体" w:cs="宋体"/>
          <w:color w:val="000"/>
          <w:sz w:val="28"/>
          <w:szCs w:val="28"/>
        </w:rPr>
        <w:t xml:space="preserve">今年5月4日参加了高效课堂优质课赛讲，受到听课领导的一致好评。六一节的读书展示中，我写的很多随笔被教研室领导肯定。正如新教育倡导的：有行动就有收获。</w:t>
      </w:r>
    </w:p>
    <w:p>
      <w:pPr>
        <w:ind w:left="0" w:right="0" w:firstLine="560"/>
        <w:spacing w:before="450" w:after="450" w:line="312" w:lineRule="auto"/>
      </w:pPr>
      <w:r>
        <w:rPr>
          <w:rFonts w:ascii="宋体" w:hAnsi="宋体" w:eastAsia="宋体" w:cs="宋体"/>
          <w:color w:val="000"/>
          <w:sz w:val="28"/>
          <w:szCs w:val="28"/>
        </w:rPr>
        <w:t xml:space="preserve">天道酬勤，教育的甜蜜根植我心。</w:t>
      </w:r>
    </w:p>
    <w:p>
      <w:pPr>
        <w:ind w:left="0" w:right="0" w:firstLine="560"/>
        <w:spacing w:before="450" w:after="450" w:line="312" w:lineRule="auto"/>
      </w:pPr>
      <w:r>
        <w:rPr>
          <w:rFonts w:ascii="宋体" w:hAnsi="宋体" w:eastAsia="宋体" w:cs="宋体"/>
          <w:color w:val="000"/>
          <w:sz w:val="28"/>
          <w:szCs w:val="28"/>
        </w:rPr>
        <w:t xml:space="preserve">新教育实验课题给我了机会。4月21日，在张主任的带领下，我们走进了平路西街小学，第一次感受了新教育“追求一种完整幸福的教育生活”的教育理想。回来后，我起草了我们学校的读书方案，决定从晨诵，午读，暮省开始，从专业阅读，专业写作开始。我每天早上用10到15分钟和学生一起上晨诵课，中午10分钟给学生读书读报，然后放手让学生自主阅读，晚上写日记，读书笔记。教师，每月写教育叙事。借此机会，我开通了班级爱心微博，自己带头写，天天写，鼓励每个同学都在上面留下脚印，给学生提供了“我手写我心”的场地。然后每周的课外实践，我都建议学生办手抄报，办多坏没关系，只要用心找资料，精细绘制，我都给予表扬。孩子是在赞赏中成就自尊和自信的。只要能大胆发出自己的声音就是好样的。现在，班上的不少同学积极要求办“原店日报”，展我们学校的风采，谋我们学校的大业。</w:t>
      </w:r>
    </w:p>
    <w:p>
      <w:pPr>
        <w:ind w:left="0" w:right="0" w:firstLine="560"/>
        <w:spacing w:before="450" w:after="450" w:line="312" w:lineRule="auto"/>
      </w:pPr>
      <w:r>
        <w:rPr>
          <w:rFonts w:ascii="宋体" w:hAnsi="宋体" w:eastAsia="宋体" w:cs="宋体"/>
          <w:color w:val="000"/>
          <w:sz w:val="28"/>
          <w:szCs w:val="28"/>
        </w:rPr>
        <w:t xml:space="preserve">在校园文化建设中，我带领班上的学生，一个故事一个故事的读，一条标语一条标语背，告诉他们，我们就要这样做，这些不是摆设，是文化熏陶，是精神食粮。孩子们在一个个故事中得到启示，在日记本上倾吐心中的美好。</w:t>
      </w:r>
    </w:p>
    <w:p>
      <w:pPr>
        <w:ind w:left="0" w:right="0" w:firstLine="560"/>
        <w:spacing w:before="450" w:after="450" w:line="312" w:lineRule="auto"/>
      </w:pPr>
      <w:r>
        <w:rPr>
          <w:rFonts w:ascii="宋体" w:hAnsi="宋体" w:eastAsia="宋体" w:cs="宋体"/>
          <w:color w:val="000"/>
          <w:sz w:val="28"/>
          <w:szCs w:val="28"/>
        </w:rPr>
        <w:t xml:space="preserve">用爱心微笑浇灌幼苗，让读书学习伴我们成长。</w:t>
      </w:r>
    </w:p>
    <w:p>
      <w:pPr>
        <w:ind w:left="0" w:right="0" w:firstLine="560"/>
        <w:spacing w:before="450" w:after="450" w:line="312" w:lineRule="auto"/>
      </w:pPr>
      <w:r>
        <w:rPr>
          <w:rFonts w:ascii="宋体" w:hAnsi="宋体" w:eastAsia="宋体" w:cs="宋体"/>
          <w:color w:val="000"/>
          <w:sz w:val="28"/>
          <w:szCs w:val="28"/>
        </w:rPr>
        <w:t xml:space="preserve">我用青春的激情，书写着自己教育生涯的喜怒哀乐;我用不懈的追求，诠释着我对教育的理解和尊重;我选择我无悔，坚守三尺讲台，心系万千孩子，是我一生的奋斗目标。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新时代四有老师心得体会篇四</w:t>
      </w:r>
    </w:p>
    <w:p>
      <w:pPr>
        <w:ind w:left="0" w:right="0" w:firstLine="560"/>
        <w:spacing w:before="450" w:after="450" w:line="312" w:lineRule="auto"/>
      </w:pPr>
      <w:r>
        <w:rPr>
          <w:rFonts w:ascii="宋体" w:hAnsi="宋体" w:eastAsia="宋体" w:cs="宋体"/>
          <w:color w:val="000"/>
          <w:sz w:val="28"/>
          <w:szCs w:val="28"/>
        </w:rPr>
        <w:t xml:space="preserve">最近几天，研读了习总书记教师节前夕在__师范大学的重要讲话，深感触动。习总书记提出了好老师要“有理想信念、有道德情操、有扎实知识、有仁爱之心”的“四有”标准，让我看到了差距，明确了方向。__年我被学生投票选为“我最喜爱的老师”，是我任教十八年来最珍惜的荣誉，而习总书记的讲话，又让我树立了新的目标。</w:t>
      </w:r>
    </w:p>
    <w:p>
      <w:pPr>
        <w:ind w:left="0" w:right="0" w:firstLine="560"/>
        <w:spacing w:before="450" w:after="450" w:line="312" w:lineRule="auto"/>
      </w:pPr>
      <w:r>
        <w:rPr>
          <w:rFonts w:ascii="宋体" w:hAnsi="宋体" w:eastAsia="宋体" w:cs="宋体"/>
          <w:color w:val="000"/>
          <w:sz w:val="28"/>
          <w:szCs w:val="28"/>
        </w:rPr>
        <w:t xml:space="preserve">习总书记说：“老师还要具有尊重学生、理解学生、宽容学生的品质。离开了尊重、理解、宽容同样谈不上教育。”我自己是从事工业设计专业教学的，设计界经常提的一个观点叫“user-centereddesign”，即“以用户为中心的设计”，习总书记所说的“尊重、理解、宽容”也反映了教育理念中“以学生为中心”的思想。</w:t>
      </w:r>
    </w:p>
    <w:p>
      <w:pPr>
        <w:ind w:left="0" w:right="0" w:firstLine="560"/>
        <w:spacing w:before="450" w:after="450" w:line="312" w:lineRule="auto"/>
      </w:pPr>
      <w:r>
        <w:rPr>
          <w:rFonts w:ascii="宋体" w:hAnsi="宋体" w:eastAsia="宋体" w:cs="宋体"/>
          <w:color w:val="000"/>
          <w:sz w:val="28"/>
          <w:szCs w:val="28"/>
        </w:rPr>
        <w:t xml:space="preserve">尊重学生，就是要把学生放在对等的地位来进行交流，树立平等的教学思想。教学是平等的，教育者和被教育者也是平等的，教育过程中，教育者也同样受到教育。不是说老师和学生打成一片称兄道弟才是尊重，也不是说在毕业答辩的时候老师对学生百般挑剔就是不尊重。作为老师，要对自己的每一堂课负责，你站在讲台上时讲的每一句话都可能对学生产生影响，把每节课上好才是对学生的尊重，也是对“教师”这份职业的尊重。</w:t>
      </w:r>
    </w:p>
    <w:p>
      <w:pPr>
        <w:ind w:left="0" w:right="0" w:firstLine="560"/>
        <w:spacing w:before="450" w:after="450" w:line="312" w:lineRule="auto"/>
      </w:pPr>
      <w:r>
        <w:rPr>
          <w:rFonts w:ascii="宋体" w:hAnsi="宋体" w:eastAsia="宋体" w:cs="宋体"/>
          <w:color w:val="000"/>
          <w:sz w:val="28"/>
          <w:szCs w:val="28"/>
        </w:rPr>
        <w:t xml:space="preserve">理解学生，就是要站在学生的角度出发考虑问题，创造和谐的教学关系。有很多老师抱怨现在的学生不如以前的“好管”，我觉得十分正常，在信息时代长大的孩子理应有更多的个性。每个孩子天生都是热爱学习的，他们从出生那天开始就对未知世界充满兴趣，他们只用了一年左右时间就学会了直立行走，他们只用了两年不到的时间就掌握了一门语言，他们的学习能力毋庸置疑，而之所以对学习感到懈怠，是因为失去了兴趣。所以与其用点名的方式要求学生到课率，不如把课堂内容设计的更加精彩来吸引学生。</w:t>
      </w:r>
    </w:p>
    <w:p>
      <w:pPr>
        <w:ind w:left="0" w:right="0" w:firstLine="560"/>
        <w:spacing w:before="450" w:after="450" w:line="312" w:lineRule="auto"/>
      </w:pPr>
      <w:r>
        <w:rPr>
          <w:rFonts w:ascii="宋体" w:hAnsi="宋体" w:eastAsia="宋体" w:cs="宋体"/>
          <w:color w:val="000"/>
          <w:sz w:val="28"/>
          <w:szCs w:val="28"/>
        </w:rPr>
        <w:t xml:space="preserve">宽容学生，就是要允许学生发表不同的学术观点，建立开放的教学环境。我把教育比作种树，有的学生是桃树，有的学生是梨树，非要把不同的学生培养成一种模式就像把桃树种成梨树一样徒劳。工业设计是交叉学科而不是边缘学科，要建立从人文社会科学到自然科学、从艺术到技术、从零售业到制造业、从心理学到环境生态学的大设计观;思维要开放，不受固有的条条框框的限制，设计没有只有更好，没有的标准只有评价的角度不同，设计多元化已成为新时代的显著标志。</w:t>
      </w:r>
    </w:p>
    <w:p>
      <w:pPr>
        <w:ind w:left="0" w:right="0" w:firstLine="560"/>
        <w:spacing w:before="450" w:after="450" w:line="312" w:lineRule="auto"/>
      </w:pPr>
      <w:r>
        <w:rPr>
          <w:rFonts w:ascii="宋体" w:hAnsi="宋体" w:eastAsia="宋体" w:cs="宋体"/>
          <w:color w:val="000"/>
          <w:sz w:val="28"/>
          <w:szCs w:val="28"/>
        </w:rPr>
        <w:t xml:space="preserve">教学的主体是学而不是教，学生应该成为课堂的主人，用对自己负责的态度，选择自己的发展道路。教学过程中，提倡以学生为中心的研究型学习，重点是调动学生的学习积极性和主动性。__年我在美国做访问学者，印象最深的一件事是参加一个学生的科技社团活动，有个工程师协会的学生发问：“你为什么学工程?”如果是中国学生，答案可能是家长的建议、社会的需要、就业的前景等等，而美国学生自己的答案是：“it\"scool!”从这个答案上我看到了美国学生的专业自豪感和学习热情，这恰恰是我们中国学生所缺乏的。</w:t>
      </w:r>
    </w:p>
    <w:p>
      <w:pPr>
        <w:ind w:left="0" w:right="0" w:firstLine="560"/>
        <w:spacing w:before="450" w:after="450" w:line="312" w:lineRule="auto"/>
      </w:pPr>
      <w:r>
        <w:rPr>
          <w:rFonts w:ascii="宋体" w:hAnsi="宋体" w:eastAsia="宋体" w:cs="宋体"/>
          <w:color w:val="000"/>
          <w:sz w:val="28"/>
          <w:szCs w:val="28"/>
        </w:rPr>
        <w:t xml:space="preserve">习总书记说：“世界上没有两片完全相同的树叶，老师面对的是一个个性格爱好、脾气秉性、兴趣特长、家庭情况、学习状况不一的学生，必须精心加以引导和培育。”我们的教育从中小学开始就强调共性的东西，强调标准答案和统一考试，习总书记指出了个性教育的重要性。所谓教学，重心不在教，而在于学，只有建立“以学生为中心”的思想，才能真正成为学生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新时代四有老师心得体会篇五</w:t>
      </w:r>
    </w:p>
    <w:p>
      <w:pPr>
        <w:ind w:left="0" w:right="0" w:firstLine="560"/>
        <w:spacing w:before="450" w:after="450" w:line="312" w:lineRule="auto"/>
      </w:pPr>
      <w:r>
        <w:rPr>
          <w:rFonts w:ascii="宋体" w:hAnsi="宋体" w:eastAsia="宋体" w:cs="宋体"/>
          <w:color w:val="000"/>
          <w:sz w:val="28"/>
          <w:szCs w:val="28"/>
        </w:rPr>
        <w:t xml:space="preserve">我认识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在今后的教学中，我们将把全部精力和满腔真情献给教育事业，在教书育人的工作中不断创造新业绩，为教育事业做出更大贡献.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新时代四有老师心得体会篇六</w:t>
      </w:r>
    </w:p>
    <w:p>
      <w:pPr>
        <w:ind w:left="0" w:right="0" w:firstLine="560"/>
        <w:spacing w:before="450" w:after="450" w:line="312" w:lineRule="auto"/>
      </w:pPr>
      <w:r>
        <w:rPr>
          <w:rFonts w:ascii="宋体" w:hAnsi="宋体" w:eastAsia="宋体" w:cs="宋体"/>
          <w:color w:val="000"/>
          <w:sz w:val="28"/>
          <w:szCs w:val="28"/>
        </w:rPr>
        <w:t xml:space="preserve">赵旺，男，33岁，博士，副教授。</w:t>
      </w:r>
    </w:p>
    <w:p>
      <w:pPr>
        <w:ind w:left="0" w:right="0" w:firstLine="560"/>
        <w:spacing w:before="450" w:after="450" w:line="312" w:lineRule="auto"/>
      </w:pPr>
      <w:r>
        <w:rPr>
          <w:rFonts w:ascii="宋体" w:hAnsi="宋体" w:eastAsia="宋体" w:cs="宋体"/>
          <w:color w:val="000"/>
          <w:sz w:val="28"/>
          <w:szCs w:val="28"/>
        </w:rPr>
        <w:t xml:space="preserve">在工作中，赵旺同志兢兢业业、勤勤恳恳，始终保持严谨认真的工作态度和一丝不苟的工作作风，具有较强的敬业精神和奉献精神，认真履行岗位职责，不断提高教学、科研水平和理论修养，在工作各个环节取得了丰硕的成果和长足的进步：</w:t>
      </w:r>
    </w:p>
    <w:p>
      <w:pPr>
        <w:ind w:left="0" w:right="0" w:firstLine="560"/>
        <w:spacing w:before="450" w:after="450" w:line="312" w:lineRule="auto"/>
      </w:pPr>
      <w:r>
        <w:rPr>
          <w:rFonts w:ascii="宋体" w:hAnsi="宋体" w:eastAsia="宋体" w:cs="宋体"/>
          <w:color w:val="000"/>
          <w:sz w:val="28"/>
          <w:szCs w:val="28"/>
        </w:rPr>
        <w:t xml:space="preserve">教学方面，主要承担热学、大学物理、大学物理实验等课程的理论与实验教学，教学工作量饱满，教学效果良好，在2024年度获得教学考核、年度考核优秀和校级优秀教师，荣获2024年度淮南师范学院青年教师教学基本功竞赛一等奖。还承担了毕业论文、教育实习等实践性教学工作，并指导校级本科优秀毕业论文3篇以及教育实习优秀实习生1名。除此之外，该同志积极参与教学研究工作，主持校级教学研究项目1项，参与省级质量工程教学研究重点项目和精品资源共享课程各1项，发表教研论文3篇。</w:t>
      </w:r>
    </w:p>
    <w:p>
      <w:pPr>
        <w:ind w:left="0" w:right="0" w:firstLine="560"/>
        <w:spacing w:before="450" w:after="450" w:line="312" w:lineRule="auto"/>
      </w:pPr>
      <w:r>
        <w:rPr>
          <w:rFonts w:ascii="宋体" w:hAnsi="宋体" w:eastAsia="宋体" w:cs="宋体"/>
          <w:color w:val="000"/>
          <w:sz w:val="28"/>
          <w:szCs w:val="28"/>
        </w:rPr>
        <w:t xml:space="preserve">科研方面，赵旺同志主要从事稀土发光材料与器件的研究工作，在白光led用荧光粉、激光与非线性光学晶体等领域取得丰硕成果，并荣获20__–2024年淮南师范学院科研先进个人。近年来在国内外刊物上发表sci论文25篇，其中作为第一或通讯作者发表17篇，获得国家发明专利授权3项(排名第二)和受理3项(排名第一)，主持国家自然科学基金、安徽省高等学校省级自然科学研究项目、淮南市科技计划项目各1项。</w:t>
      </w:r>
    </w:p>
    <w:p>
      <w:pPr>
        <w:ind w:left="0" w:right="0" w:firstLine="560"/>
        <w:spacing w:before="450" w:after="450" w:line="312" w:lineRule="auto"/>
      </w:pPr>
      <w:r>
        <w:rPr>
          <w:rFonts w:ascii="宋体" w:hAnsi="宋体" w:eastAsia="宋体" w:cs="宋体"/>
          <w:color w:val="000"/>
          <w:sz w:val="28"/>
          <w:szCs w:val="28"/>
        </w:rPr>
        <w:t xml:space="preserve">在科研工作中，赵旺同志表现出色的团队组织、协作能力。多次邀请福建物质结构研究所、理化技术研究所和中国科技大学等知名专家来校指导交流。作为校级科研创新团队负责人和“材料学”校级重点学科成员，与其他成员合作发表论文7篇。同时，与中国科学院福建物质结构研究所、江西财经大学、常熟理工学院、潍坊学院等院校建立了稳定密切的联系，资源互补，共同开发新型光电功能材料，并合作发表论文5篇。</w:t>
      </w:r>
    </w:p>
    <w:p>
      <w:pPr>
        <w:ind w:left="0" w:right="0" w:firstLine="560"/>
        <w:spacing w:before="450" w:after="450" w:line="312" w:lineRule="auto"/>
      </w:pPr>
      <w:r>
        <w:rPr>
          <w:rFonts w:ascii="宋体" w:hAnsi="宋体" w:eastAsia="宋体" w:cs="宋体"/>
          <w:color w:val="000"/>
          <w:sz w:val="28"/>
          <w:szCs w:val="28"/>
        </w:rPr>
        <w:t xml:space="preserve">赵旺同志积极推动科研成果与教学资源的转化，促进教学与科研的结合，利用专业特长服务专业建设，改革实验内容、方法和手段，积极探索有利于培养学生实践能力、创新思维的实验教学体系。先后指导30余名本科学生从事科技创新活动，积极组织学生申报参加国家级、省级、校级各类科技创新项目，并指导国家级大学生创新创业训练计划项目2项和学院“支持百名优秀学生课外科技实践创新活动基金”项目3项(1项在研，2项结项优秀)。</w:t>
      </w:r>
    </w:p>
    <w:p>
      <w:pPr>
        <w:ind w:left="0" w:right="0" w:firstLine="560"/>
        <w:spacing w:before="450" w:after="450" w:line="312" w:lineRule="auto"/>
      </w:pPr>
      <w:r>
        <w:rPr>
          <w:rFonts w:ascii="宋体" w:hAnsi="宋体" w:eastAsia="宋体" w:cs="宋体"/>
          <w:color w:val="000"/>
          <w:sz w:val="28"/>
          <w:szCs w:val="28"/>
        </w:rPr>
        <w:t xml:space="preserve">赵旺同志具有较高的道德素养和业务素质，热爱教育和科研事业，高质量的完成了教育、科研工作任务，求实创新，敢于拼搏，勇于奉献，团结协作，具有强烈的事业心和严谨的治学态度，并在教学改革、实验室建设、教育教学研究和科学研究等方面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新时代四有老师心得体会篇七</w:t>
      </w:r>
    </w:p>
    <w:p>
      <w:pPr>
        <w:ind w:left="0" w:right="0" w:firstLine="560"/>
        <w:spacing w:before="450" w:after="450" w:line="312" w:lineRule="auto"/>
      </w:pPr>
      <w:r>
        <w:rPr>
          <w:rFonts w:ascii="宋体" w:hAnsi="宋体" w:eastAsia="宋体" w:cs="宋体"/>
          <w:color w:val="000"/>
          <w:sz w:val="28"/>
          <w:szCs w:val="28"/>
        </w:rPr>
        <w:t xml:space="preserve">作为一名多年来一直工作在基础教育第一线的人民教师和中学校长，笔者能切身感受到_的讲话带给教育界的震动。这“第一粒扣子”既可以是知识的扣子、学问的扣子，又可以是理想的扣子、信念的扣子，还可以是道德的扣子、价值的扣子。只有具备“四有”标准的教师才能帮助学生扣好这人生第一粒扣子，只有帮助学生扣好人生第一粒扣子，他们今后的人生之路才不会走偏，才不会迷失。“四有”标准就如同给教师的四面镜子，每位教师都要站在这四面镜子前面照一照，才能正衣冠、明得失、知方向。</w:t>
      </w:r>
    </w:p>
    <w:p>
      <w:pPr>
        <w:ind w:left="0" w:right="0" w:firstLine="560"/>
        <w:spacing w:before="450" w:after="450" w:line="312" w:lineRule="auto"/>
      </w:pPr>
      <w:r>
        <w:rPr>
          <w:rFonts w:ascii="宋体" w:hAnsi="宋体" w:eastAsia="宋体" w:cs="宋体"/>
          <w:color w:val="000"/>
          <w:sz w:val="28"/>
          <w:szCs w:val="28"/>
        </w:rPr>
        <w:t xml:space="preserve">第一面镜子——理想信念之镜。作为教师首先要具有崇高的社会主义理想和坚定的爱国主义信念。教师职业，三尺讲台虽小，却可承载伟大祖国的复兴大业;一人一言虽轻，却能传递中华民族的伟大梦想!作为教师首先要构筑自己的教育梦想，才能帮助学生编织他们的人生梦想，才能带领学生共同实现伟大的中国梦。</w:t>
      </w:r>
    </w:p>
    <w:p>
      <w:pPr>
        <w:ind w:left="0" w:right="0" w:firstLine="560"/>
        <w:spacing w:before="450" w:after="450" w:line="312" w:lineRule="auto"/>
      </w:pPr>
      <w:r>
        <w:rPr>
          <w:rFonts w:ascii="宋体" w:hAnsi="宋体" w:eastAsia="宋体" w:cs="宋体"/>
          <w:color w:val="000"/>
          <w:sz w:val="28"/>
          <w:szCs w:val="28"/>
        </w:rPr>
        <w:t xml:space="preserve">第二面镜子——道德情操之镜。“师也者，教之以事而喻诸德者也。”德育是一切教育的根本。“传道授业解惑”是教师的本职。这里的“道”就是正确的人生观、价值观，就是是非曲直的标准，就是做人的准则。教师只有首先提高自己的道德修养，脱离俗气、浊气，培养正气、清气，才能在学生们中间传递正能量。当前社会充满了各种诱惑，有个别教师耐不住寂寞，受不了诱惑，甚至做出违背道德底线的事情，极大地损害了教师形象。当然，更多的一线教师在本职岗位上兢兢业业，言传身教，赢得了学生的喜爱和尊重。这些优秀老师的事迹就如同一面道德的镜子，让教师都能从中照到自己不足和未来努力的方向。</w:t>
      </w:r>
    </w:p>
    <w:p>
      <w:pPr>
        <w:ind w:left="0" w:right="0" w:firstLine="560"/>
        <w:spacing w:before="450" w:after="450" w:line="312" w:lineRule="auto"/>
      </w:pPr>
      <w:r>
        <w:rPr>
          <w:rFonts w:ascii="宋体" w:hAnsi="宋体" w:eastAsia="宋体" w:cs="宋体"/>
          <w:color w:val="000"/>
          <w:sz w:val="28"/>
          <w:szCs w:val="28"/>
        </w:rPr>
        <w:t xml:space="preserve">第三面镜子——学识之镜。陶行知先生说过：“做先生的，应该一面教一面学，并不是贩买些知识来，就可以终身卖不尽的。”当今的中国已经进入了信息化社会，知识种类之丰富，知识更新速度之快，学科交叉比例之大，都远远超过过去任何一个时代。当代教师不仅要掌握本学科的知识，而且要有开阔的知识视野和终身学习的理念;不仅需要提高自己的知识技能，而且还要不断更新自己的教育教学理念，与时俱进，精益求精。如果我们将教师的职业生涯比作是一段路程的话，当今社会的发展要求每一位教师要努力将“窄路”走宽，不断学习，博采众长，大胆开拓自己的知识领域;将“旧路”走新，勇于创新，敢于突破，不断改进自己的教学方法;将“死路”走活，厚积薄发，开源浚流，不断丰富自己的知识积淀。</w:t>
      </w:r>
    </w:p>
    <w:p>
      <w:pPr>
        <w:ind w:left="0" w:right="0" w:firstLine="560"/>
        <w:spacing w:before="450" w:after="450" w:line="312" w:lineRule="auto"/>
      </w:pPr>
      <w:r>
        <w:rPr>
          <w:rFonts w:ascii="宋体" w:hAnsi="宋体" w:eastAsia="宋体" w:cs="宋体"/>
          <w:color w:val="000"/>
          <w:sz w:val="28"/>
          <w:szCs w:val="28"/>
        </w:rPr>
        <w:t xml:space="preserve">第四面镜子——仁爱之镜。众所周知，教育是一门爱的艺术，爱和责任是教育的灵魂。_在“爱”之前又加上一个“仁”。“仁”在中国传统文化中是一个含义十分丰富的词语。它包括孝、(悌)、忠、恕、礼、知、勇、恭、宽、信、敏、惠等内容。因此，孔子把“仁”作为最高的道德原则、道德标准和道德境界。“仁爱”这个词语准确地阐释了当今社会新型的师生关系：一位好老师不仅仅要能做到传道、授业、解惑，而且要能够用广阔的胸怀去包容学生，用仁爱的眼光去欣赏学生，用平等的姿态去尊重学生，亦师亦友，与学生共同成长。“仁”是一切爱的基础，只有具有仁爱之心的老师才会对学生的心灵产生润物细无声的效果，才会使学生亲其师而信其道，才会在师生之间形成和谐融洽的关系。大音希声，大象希形，大爱常在无声无形之间到达人的灵魂深处。教师拥有一面仁爱之镜，不仅照亮了自己，也照亮了每一个孩子的心灵。</w:t>
      </w:r>
    </w:p>
    <w:p>
      <w:pPr>
        <w:ind w:left="0" w:right="0" w:firstLine="560"/>
        <w:spacing w:before="450" w:after="450" w:line="312" w:lineRule="auto"/>
      </w:pPr>
      <w:r>
        <w:rPr>
          <w:rFonts w:ascii="宋体" w:hAnsi="宋体" w:eastAsia="宋体" w:cs="宋体"/>
          <w:color w:val="000"/>
          <w:sz w:val="28"/>
          <w:szCs w:val="28"/>
        </w:rPr>
        <w:t xml:space="preserve">_送给教师这四面镜子，就是要让我们常常对照，时时反省，不断增强业务素质，提高自身修养。同时，每一所学校也有责任和义务将这四面镜子“正确安放”并“常常擦拭”。“正确安放”的根本在于将“四有教师”的标准和本学校的办学理念相结合，将教师的个人发展纳入到学校的长期发展规划之中。“时时擦拭”的关键是管理制度的保障和落实。镜子不擦容易落上灰尘，同样，有标准不执行容易懈怠，有要求不落实容易务虚。</w:t>
      </w:r>
    </w:p>
    <w:p>
      <w:pPr>
        <w:ind w:left="0" w:right="0" w:firstLine="560"/>
        <w:spacing w:before="450" w:after="450" w:line="312" w:lineRule="auto"/>
      </w:pPr>
      <w:r>
        <w:rPr>
          <w:rFonts w:ascii="宋体" w:hAnsi="宋体" w:eastAsia="宋体" w:cs="宋体"/>
          <w:color w:val="000"/>
          <w:sz w:val="28"/>
          <w:szCs w:val="28"/>
        </w:rPr>
        <w:t xml:space="preserve">做“会系扣子”的“四有教师”，需要教师按照“四有”标准先扣好自己的扣子，再帮助学生扣好人生的第一粒扣子;还需要学校的管理者为教师个人的发展提供良好的环境和合适的平台，真正将教师的发展、学生的成长作为学校的根本工作来抓;更加需要全社会的共同关注和大力支持，为教师、学校和我国教育事业的发展不断输送正能量。</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新时代四有老师心得体会篇八</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一名普通小学数学教师兼班主任。我于2024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2024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同学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2024年到2024，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新时代四有老师心得体会篇九</w:t>
      </w:r>
    </w:p>
    <w:p>
      <w:pPr>
        <w:ind w:left="0" w:right="0" w:firstLine="560"/>
        <w:spacing w:before="450" w:after="450" w:line="312" w:lineRule="auto"/>
      </w:pPr>
      <w:r>
        <w:rPr>
          <w:rFonts w:ascii="宋体" w:hAnsi="宋体" w:eastAsia="宋体" w:cs="宋体"/>
          <w:color w:val="000"/>
          <w:sz w:val="28"/>
          <w:szCs w:val="28"/>
        </w:rPr>
        <w:t xml:space="preserve">最近几天，研读习近平总书记教师节前夕在__师范大学的重要讲话，深感触动。习近平总书记提出了好老师要“有理想信念、有道德情操、有扎实知识、有仁爱之心”的“四有”标准，让我看到了差距，明确了方向。__年我被学生投票选为“我最喜爱的老师”，是我任教十八年来最珍惜的荣誉，而习总书记的讲话，又让我树立了新的目标。</w:t>
      </w:r>
    </w:p>
    <w:p>
      <w:pPr>
        <w:ind w:left="0" w:right="0" w:firstLine="560"/>
        <w:spacing w:before="450" w:after="450" w:line="312" w:lineRule="auto"/>
      </w:pPr>
      <w:r>
        <w:rPr>
          <w:rFonts w:ascii="宋体" w:hAnsi="宋体" w:eastAsia="宋体" w:cs="宋体"/>
          <w:color w:val="000"/>
          <w:sz w:val="28"/>
          <w:szCs w:val="28"/>
        </w:rPr>
        <w:t xml:space="preserve">习近平总书记说：“老师还要具有尊重学生、理解学生、宽容学生的品质。离开了尊重、理解、宽容同样谈不上教育。”我自己是从事工业设计专业教学的，设计界经常提的一个观点叫“user-centereddesign”，即“以用户为中心的设计”，习总书记所说的“尊重、理解、宽容”也反映了教育理念中“以学生为中心”的思想。</w:t>
      </w:r>
    </w:p>
    <w:p>
      <w:pPr>
        <w:ind w:left="0" w:right="0" w:firstLine="560"/>
        <w:spacing w:before="450" w:after="450" w:line="312" w:lineRule="auto"/>
      </w:pPr>
      <w:r>
        <w:rPr>
          <w:rFonts w:ascii="宋体" w:hAnsi="宋体" w:eastAsia="宋体" w:cs="宋体"/>
          <w:color w:val="000"/>
          <w:sz w:val="28"/>
          <w:szCs w:val="28"/>
        </w:rPr>
        <w:t xml:space="preserve">尊重学生，就是要把学生放在对等的地位来进行交流，树立平等的教学思想。教学是平等的，教育者和被教育者也是平等的，教育过程中，教育者也同样受到教育。不是说老师和学生打成一片称兄道弟才是尊重，也不是说在毕业答辩的时候老师对学生百般挑剔就是不尊重。作为老师，要对自己的每一堂课负责，你站在讲台上时讲的每一句话都可能对学生产生影响，把每节课上好才是对学生的尊重，也是对“教师”这份职业的尊重。</w:t>
      </w:r>
    </w:p>
    <w:p>
      <w:pPr>
        <w:ind w:left="0" w:right="0" w:firstLine="560"/>
        <w:spacing w:before="450" w:after="450" w:line="312" w:lineRule="auto"/>
      </w:pPr>
      <w:r>
        <w:rPr>
          <w:rFonts w:ascii="宋体" w:hAnsi="宋体" w:eastAsia="宋体" w:cs="宋体"/>
          <w:color w:val="000"/>
          <w:sz w:val="28"/>
          <w:szCs w:val="28"/>
        </w:rPr>
        <w:t xml:space="preserve">理解学生，就是要站在学生的角度出发考虑问题，创造和谐的教学关系。有很多老师抱怨现在的学生不如以前的“好管”，我觉得十分正常，在信息时代长大的孩子理应有更多的个性。每个孩子天生都是热爱学习的，他们从出生那天开始就对未知世界充满兴趣，他们只用了一年左右时间就学会了直立行走，他们只用了两年不到的时间就掌握了一门语言，他们的学习能力毋庸置疑，而之所以对学习感到懈怠，是因为失去了兴趣。所以与其用点名的方式要求学生到课率，不如把课堂内容设计的更加精彩来吸引学生。</w:t>
      </w:r>
    </w:p>
    <w:p>
      <w:pPr>
        <w:ind w:left="0" w:right="0" w:firstLine="560"/>
        <w:spacing w:before="450" w:after="450" w:line="312" w:lineRule="auto"/>
      </w:pPr>
      <w:r>
        <w:rPr>
          <w:rFonts w:ascii="宋体" w:hAnsi="宋体" w:eastAsia="宋体" w:cs="宋体"/>
          <w:color w:val="000"/>
          <w:sz w:val="28"/>
          <w:szCs w:val="28"/>
        </w:rPr>
        <w:t xml:space="preserve">宽容学生，就是要允许学生发表不同的学术观点，建立开放的教学环境。我把教育比作种树，有的学生是桃树，有的学生是梨树，非要把不同的学生培养成一种模式就像把桃树种成梨树一样徒劳。工业设计是交叉学科而不是边缘学科，要建立从人文社会科学到自然科学、从艺术到技术、从零售业到制造业、从心理学到环境生态学的大设计观;思维要开放，不受固有的条条框框的限制，设计没有只有更好，没有的标准只有评价的角度不同，设计多元化已成为新时代的显著标志。</w:t>
      </w:r>
    </w:p>
    <w:p>
      <w:pPr>
        <w:ind w:left="0" w:right="0" w:firstLine="560"/>
        <w:spacing w:before="450" w:after="450" w:line="312" w:lineRule="auto"/>
      </w:pPr>
      <w:r>
        <w:rPr>
          <w:rFonts w:ascii="宋体" w:hAnsi="宋体" w:eastAsia="宋体" w:cs="宋体"/>
          <w:color w:val="000"/>
          <w:sz w:val="28"/>
          <w:szCs w:val="28"/>
        </w:rPr>
        <w:t xml:space="preserve">教学的主体是学而不是教，学生应该成为课堂的主人，用对自己负责的态度，选择自己的发展道路。教学过程中，提倡以学生为中心的研究型学习，重点是调动学生的学习积极性和主动性。__年我在美国做访问学者，印象最深的一件事是参加一个学生的科技社团活动，有个工程师协会的学生发问：“你为什么学工程?”如果是中国学生，答案可能是家长的建议、社会的需要、就业的前景等等，而美国学生自己的答案是：“it\"scool!”从这个答案上我看到了美国学生的专业自豪感和学习热情，这恰恰是我们中国学生所缺乏的。</w:t>
      </w:r>
    </w:p>
    <w:p>
      <w:pPr>
        <w:ind w:left="0" w:right="0" w:firstLine="560"/>
        <w:spacing w:before="450" w:after="450" w:line="312" w:lineRule="auto"/>
      </w:pPr>
      <w:r>
        <w:rPr>
          <w:rFonts w:ascii="宋体" w:hAnsi="宋体" w:eastAsia="宋体" w:cs="宋体"/>
          <w:color w:val="000"/>
          <w:sz w:val="28"/>
          <w:szCs w:val="28"/>
        </w:rPr>
        <w:t xml:space="preserve">习近平总书记说：“世界上没有两片完全相同的树叶，老师面对的是一个个性格爱好、脾气秉性、兴趣特长、家庭情况、学习状况不一的学生，必须精心加以引导和培育。”我们的教育从中小学开始就强调共性的东西，强调标准答案和统一考试，习近平总书记指出了个性教育的重要性。所谓教学，重心不在教，而在于学，只有建立“以学生为中心”的思想，才能真正成为学生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新时代四有老师心得体会篇十</w:t>
      </w:r>
    </w:p>
    <w:p>
      <w:pPr>
        <w:ind w:left="0" w:right="0" w:firstLine="560"/>
        <w:spacing w:before="450" w:after="450" w:line="312" w:lineRule="auto"/>
      </w:pPr>
      <w:r>
        <w:rPr>
          <w:rFonts w:ascii="宋体" w:hAnsi="宋体" w:eastAsia="宋体" w:cs="宋体"/>
          <w:color w:val="000"/>
          <w:sz w:val="28"/>
          <w:szCs w:val="28"/>
        </w:rPr>
        <w:t xml:space="preserve">理想信念是人生的指路明灯。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二、做有道德情操的好老师</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三、做有扎实学识的好老师</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四、做有仁爱之心的好老师</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我们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新时代四有老师心得体会篇十一</w:t>
      </w:r>
    </w:p>
    <w:p>
      <w:pPr>
        <w:ind w:left="0" w:right="0" w:firstLine="560"/>
        <w:spacing w:before="450" w:after="450" w:line="312" w:lineRule="auto"/>
      </w:pPr>
      <w:r>
        <w:rPr>
          <w:rFonts w:ascii="宋体" w:hAnsi="宋体" w:eastAsia="宋体" w:cs="宋体"/>
          <w:color w:val="000"/>
          <w:sz w:val="28"/>
          <w:szCs w:val="28"/>
        </w:rPr>
        <w:t xml:space="preserve">九月，对于老师来说，是一个温暖的季节。我的手机里至今还保存着教师节当天学生发来的 祝福短信，这是专属于教师的幸福!回想自己从业过程中的点点滴滴，觉得取得教师资格证不难， 上好一堂课也不难，但要“做党和人民满意的好老师”着实不易!“四有”，是一个标杆，而好老 师各有各的好，在我的认知里，能让学生成长成才的老师就是好老师!</w:t>
      </w:r>
    </w:p>
    <w:p>
      <w:pPr>
        <w:ind w:left="0" w:right="0" w:firstLine="560"/>
        <w:spacing w:before="450" w:after="450" w:line="312" w:lineRule="auto"/>
      </w:pPr>
      <w:r>
        <w:rPr>
          <w:rFonts w:ascii="宋体" w:hAnsi="宋体" w:eastAsia="宋体" w:cs="宋体"/>
          <w:color w:val="000"/>
          <w:sz w:val="28"/>
          <w:szCs w:val="28"/>
        </w:rPr>
        <w:t xml:space="preserve">如果，“做党和人民满意的好老师”是教师奋斗的最高纲领，“有理想信念、有道德情操、 有扎实学识、有仁爱之心”是为人师表的“四项基本原则”，那么，作为我们——一个普通的教 育工作者，我们需要思考的是如何在“四有”的指引下实现最高纲领的路径，也就是用什么样的. 方法在实践中做一名好老师。</w:t>
      </w:r>
    </w:p>
    <w:p>
      <w:pPr>
        <w:ind w:left="0" w:right="0" w:firstLine="560"/>
        <w:spacing w:before="450" w:after="450" w:line="312" w:lineRule="auto"/>
      </w:pPr>
      <w:r>
        <w:rPr>
          <w:rFonts w:ascii="宋体" w:hAnsi="宋体" w:eastAsia="宋体" w:cs="宋体"/>
          <w:color w:val="000"/>
          <w:sz w:val="28"/>
          <w:szCs w:val="28"/>
        </w:rPr>
        <w:t xml:space="preserve">“学为政本”，老师的理想、观念和情怀，通过一届又一届的学生向外传播，影响深远。所 以，为师的我们应该经常自省“你准备好了吗?你有料吗?”都说教师的天职是“教书育人”，但 我认为教书仅是手段，育人才是目的。不管是语文老师、数学老师，还是专业课老师，我们在传 授知识本身的同时，更多的应该是教给学生一种学者的志向、学术的精神和探索未知世界的勇气! 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如果，“四有”是国家立场的好老师，“育人”是教育立场的好老师，那么，对于我们 “传、授、解”的对象学生来说，他们立场的好老师又是什么呢?我想应该是懂得鼓励和引导学 生!</w:t>
      </w:r>
    </w:p>
    <w:p>
      <w:pPr>
        <w:ind w:left="0" w:right="0" w:firstLine="560"/>
        <w:spacing w:before="450" w:after="450" w:line="312" w:lineRule="auto"/>
      </w:pPr>
      <w:r>
        <w:rPr>
          <w:rFonts w:ascii="宋体" w:hAnsi="宋体" w:eastAsia="宋体" w:cs="宋体"/>
          <w:color w:val="000"/>
          <w:sz w:val="28"/>
          <w:szCs w:val="28"/>
        </w:rPr>
        <w:t xml:space="preserve">前几天，有个学生在日记里写到“前几天，我犯了一个错误，语文课上，我没有认真听讲， 却在下面看课外书，老师提问，我一问三不知，我想这下糟了，我以为老师会痛斥我一顿，要是 报告我爸爸妈妈，我就惨了，整个下午，我忐忑不安，可是没有，到了晚自习，她安慰我说只要 认识到了错误，以后不要再犯就好了。我第一次觉得我怕了一个老师，而她没打我也没骂 我……”是呀，好老师应该学会包容和尊重学生!老师，不仅要教授学生知识，更重要的是要懂得 引导学生，即懂得鼓励、启发、尊重与关怀学生，要让每一个学生都能体会到学习的快乐、学校 的温暖，都能活出自信、活出精彩，能为自己的生活、前程设计最合适的道路。</w:t>
      </w:r>
    </w:p>
    <w:p>
      <w:pPr>
        <w:ind w:left="0" w:right="0" w:firstLine="560"/>
        <w:spacing w:before="450" w:after="450" w:line="312" w:lineRule="auto"/>
      </w:pPr>
      <w:r>
        <w:rPr>
          <w:rFonts w:ascii="宋体" w:hAnsi="宋体" w:eastAsia="宋体" w:cs="宋体"/>
          <w:color w:val="000"/>
          <w:sz w:val="28"/>
          <w:szCs w:val="28"/>
        </w:rPr>
        <w:t xml:space="preserve">在学生的眼里，好老师是朋友、是亲人;在学生眼里，好老师有学识、有品位;在学生眼里，好 老师有爱心，有热情;在学生眼里，好老师勤奋、公正;在学生的眼里，好老师更是学生成长的引导 者和鼓励者。每个人都有自己的自尊，每个人都希望得到别人的尊重，这是一种心理上的需求， 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 生是极大的精神激励。尊重学生的实质是把学生当作和自己一样有尊严、有追求、有独特个性特 长、有自我情感的生命个体。从尊重学生出发，建立新型的现代师生关系，教师要进行必要的角 色转换，要从传统的师道尊严中摆脱出来，要从家长的威严中解放出来，要从唯一正确的师长假想中醒悟过来，学会倾听，学会理解，学会宽容，学会欣赏，懂得赞美，善于交流，成为学生 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曾经读到过一句话，耐人寻味，“我不知道梦想是什么，但我相信，当我专注于每一件事的 时候，梦想定会向我走来”。我想说“我不知道怎样才是好老师，但我相信，当我专注于教书育 人的每一件事的时候，好老师定会向我走来”!</w:t>
      </w:r>
    </w:p>
    <w:p>
      <w:pPr>
        <w:ind w:left="0" w:right="0" w:firstLine="560"/>
        <w:spacing w:before="450" w:after="450" w:line="312" w:lineRule="auto"/>
      </w:pPr>
      <w:r>
        <w:rPr>
          <w:rFonts w:ascii="宋体" w:hAnsi="宋体" w:eastAsia="宋体" w:cs="宋体"/>
          <w:color w:val="000"/>
          <w:sz w:val="28"/>
          <w:szCs w:val="28"/>
        </w:rPr>
        <w:t xml:space="preserve">同行的战友们，作为一名教师我们要献身教育，甘为人梯。在教育的岗位上辛勤耕耘、兢兢 业业为学生授课，不计地位、不计名誉、不计报酬，为培养教育人才倾注自己的全部心血。教师 的工作是繁琐的，不只是限于工作上的八小时。许多非教学的“隐形工作”耗费了教师大量的时 间和精力，当教师很累，这几乎是我们共同的感受。教师的工作又是精细的，教学面对的是一个 个鲜活的生命，来不得半点马虎，它需要教师事无巨细和无私奉献的爱心。平等的对待每一名学 生，尊重学生的人格，呵护学生幼小的心灵，走进学生的心灵，用自己的信任与关切，激发他们 强烈的求知欲和创造欲。用细心发现每一名学生身上的闪光点;用关心拉近与学生心灵上的距离;用 肯定和鼓励温暖学生脆弱的心灵;用爱心走进学生的心灵世界，做孩子的知心朋友。</w:t>
      </w:r>
    </w:p>
    <w:p>
      <w:pPr>
        <w:ind w:left="0" w:right="0" w:firstLine="560"/>
        <w:spacing w:before="450" w:after="450" w:line="312" w:lineRule="auto"/>
      </w:pPr>
      <w:r>
        <w:rPr>
          <w:rFonts w:ascii="宋体" w:hAnsi="宋体" w:eastAsia="宋体" w:cs="宋体"/>
          <w:color w:val="000"/>
          <w:sz w:val="28"/>
          <w:szCs w:val="28"/>
        </w:rPr>
        <w:t xml:space="preserve">幽默风趣的谈吐，朴素大方的着装，和蔼热情的态度，扎实渊博的知识，犹如春日的阳光照 射到学生的心灵上，让学生感到温暖、舒畅、轻松。让我们尊重每一个鲜活而稚嫩的生命，为他 们的快乐成长而努力工作，用爱心去浇灌学生智慧的花朵，用真情去感化学生幼小的心灵，用智 慧去启迪学生智慧的人生，用人格去熏陶影响学生美好的未来，用理想去塑造这一个个充满希望 与梦想的生命。在农村教育这一肥沃土地上继续辛勤耕耘，做陪伴一个个鲜活生命成长的守护 者，让每一个学生学有所长、全面发展。</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新时代四有老师心得体会篇十二</w:t>
      </w:r>
    </w:p>
    <w:p>
      <w:pPr>
        <w:ind w:left="0" w:right="0" w:firstLine="560"/>
        <w:spacing w:before="450" w:after="450" w:line="312" w:lineRule="auto"/>
      </w:pPr>
      <w:r>
        <w:rPr>
          <w:rFonts w:ascii="宋体" w:hAnsi="宋体" w:eastAsia="宋体" w:cs="宋体"/>
          <w:color w:val="000"/>
          <w:sz w:val="28"/>
          <w:szCs w:val="28"/>
        </w:rPr>
        <w:t xml:space="preserve">作为一位普通的教师，在今后的工作中，以高尚的师德情操，诠释“身正为师，学高为范”的师德风范，为培养社会主义建设者和人作出更大贡献。</w:t>
      </w:r>
    </w:p>
    <w:p>
      <w:pPr>
        <w:ind w:left="0" w:right="0" w:firstLine="560"/>
        <w:spacing w:before="450" w:after="450" w:line="312" w:lineRule="auto"/>
      </w:pPr>
      <w:r>
        <w:rPr>
          <w:rFonts w:ascii="宋体" w:hAnsi="宋体" w:eastAsia="宋体" w:cs="宋体"/>
          <w:color w:val="000"/>
          <w:sz w:val="28"/>
          <w:szCs w:val="28"/>
        </w:rPr>
        <w:t xml:space="preserve">作为一位普通的教师，会继续站好三尺讲台，继续用真心、真情、真诚，润物无声、率先垂范、以身作则地践行社会主义核心价值观。要努力以“仁者爱人”之心从事“传道授业解惑”的事业，去关爱、培养、帮助学生筑梦、追梦、圆梦，实现中国梦。</w:t>
      </w:r>
    </w:p>
    <w:p>
      <w:pPr>
        <w:ind w:left="0" w:right="0" w:firstLine="560"/>
        <w:spacing w:before="450" w:after="450" w:line="312" w:lineRule="auto"/>
      </w:pPr>
      <w:r>
        <w:rPr>
          <w:rFonts w:ascii="宋体" w:hAnsi="宋体" w:eastAsia="宋体" w:cs="宋体"/>
          <w:color w:val="000"/>
          <w:sz w:val="28"/>
          <w:szCs w:val="28"/>
        </w:rPr>
        <w:t xml:space="preserve">做有理想信念、有道德情操、有扎实学识、有仁爱之心的“四有”好老师。北师大教育学部资深教授顾明远深有感慨地说，改革开放30多年来，我国教育有了很大发展，但要做到每个孩子都能上好学还有很长的路要走，其中很重要一个题目就是教师。__的要求提得很深入，富有人文精神，非常亲切、轻易接受。作为一位普通的教师，关爱学生，通过言传身教，为学生建立好的榜样。为师之道，首在师德。师德体现在教师在教育教学工作中的一言一行，高尚的师德比言语教育具有更强的心灵渗透力，对教育质量的影响更生动、更持久、更深远。</w:t>
      </w:r>
    </w:p>
    <w:p>
      <w:pPr>
        <w:ind w:left="0" w:right="0" w:firstLine="560"/>
        <w:spacing w:before="450" w:after="450" w:line="312" w:lineRule="auto"/>
      </w:pPr>
      <w:r>
        <w:rPr>
          <w:rFonts w:ascii="宋体" w:hAnsi="宋体" w:eastAsia="宋体" w:cs="宋体"/>
          <w:color w:val="000"/>
          <w:sz w:val="28"/>
          <w:szCs w:val="28"/>
        </w:rPr>
        <w:t xml:space="preserve">对提出的做好老师，要有扎实学识，北师大化学学院方维海院士说：“不能只满足于师生之间一桶水和一杯水之间的关系，要时刻警省自己是否是到达好老师的标准。”</w:t>
      </w:r>
    </w:p>
    <w:p>
      <w:pPr>
        <w:ind w:left="0" w:right="0" w:firstLine="560"/>
        <w:spacing w:before="450" w:after="450" w:line="312" w:lineRule="auto"/>
      </w:pPr>
      <w:r>
        <w:rPr>
          <w:rFonts w:ascii="宋体" w:hAnsi="宋体" w:eastAsia="宋体" w:cs="宋体"/>
          <w:color w:val="000"/>
          <w:sz w:val="28"/>
          <w:szCs w:val="28"/>
        </w:rPr>
        <w:t xml:space="preserve">为推动中西部地区教育事业发展和师资队伍建设，xx年起，我国开始实施“中小学教师国家级培训计划”,以农村教师为重点，采取骨干教师脱产研修、集中培训和远程培训相结合方式大范围培训教师。北师大是首批承当“国培计划”项目的院校之一。夸大，“国培计划”以示范引领、雪中送炭、增进发展为宗旨，为中西部农村教师提供了一个拓宽视野、更新知识、进步业务能力的专业发展平台，为中西部地区教育事业发展做了一件大好事。</w:t>
      </w:r>
    </w:p>
    <w:p>
      <w:pPr>
        <w:ind w:left="0" w:right="0" w:firstLine="560"/>
        <w:spacing w:before="450" w:after="450" w:line="312" w:lineRule="auto"/>
      </w:pPr>
      <w:r>
        <w:rPr>
          <w:rFonts w:ascii="宋体" w:hAnsi="宋体" w:eastAsia="宋体" w:cs="宋体"/>
          <w:color w:val="000"/>
          <w:sz w:val="28"/>
          <w:szCs w:val="28"/>
        </w:rPr>
        <w:t xml:space="preserve">“国培计划”受益者、省平塘县摆茹镇甲茶小学教学点的语文老师陆光媛说：“‘国培计划’当中很多课程是专为解决基层教育教学中的实际题目设计的，专家们的教学风格、教学理念都令我收获颇丰。”陆光媛说，“我们面对的是一群天真烂缦，对知识布满无穷好奇与渴求的孩子，给孩子们良好的教育，是教师应尽的责任与义务。”</w:t>
      </w:r>
    </w:p>
    <w:p>
      <w:pPr>
        <w:ind w:left="0" w:right="0" w:firstLine="560"/>
        <w:spacing w:before="450" w:after="450" w:line="312" w:lineRule="auto"/>
      </w:pPr>
      <w:r>
        <w:rPr>
          <w:rFonts w:ascii="宋体" w:hAnsi="宋体" w:eastAsia="宋体" w:cs="宋体"/>
          <w:color w:val="000"/>
          <w:sz w:val="28"/>
          <w:szCs w:val="28"/>
        </w:rPr>
        <w:t xml:space="preserve">教育短板在西部地区、农村地区，在老少边穷岛地区。教育的发展，一定是共同发展，不能让任何一个地区、任何一个孩子落伍掉队。少年强则国强，中西部强则中国强。</w:t>
      </w:r>
    </w:p>
    <w:p>
      <w:pPr>
        <w:ind w:left="0" w:right="0" w:firstLine="560"/>
        <w:spacing w:before="450" w:after="450" w:line="312" w:lineRule="auto"/>
      </w:pPr>
      <w:r>
        <w:rPr>
          <w:rFonts w:ascii="宋体" w:hAnsi="宋体" w:eastAsia="宋体" w:cs="宋体"/>
          <w:color w:val="000"/>
          <w:sz w:val="28"/>
          <w:szCs w:val="28"/>
        </w:rPr>
        <w:t xml:space="preserve">一个人碰到好老师是人生的荣幸，一个学校具有好老师是学校的光荣，一个民族源源不断出现出一批又一批好老师则是民族的希望。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做好老师，要有仁爱之心。由于爱是教育的灵魂，没有爱就没有教育。好老师应当把自己的暖和和情感倾注到每个学生身上，用信任建立学生的自尊，让每个学生都健康成长，让每个学生都享受成功的喜悦。</w:t>
      </w:r>
    </w:p>
    <w:p>
      <w:pPr>
        <w:ind w:left="0" w:right="0" w:firstLine="560"/>
        <w:spacing w:before="450" w:after="450" w:line="312" w:lineRule="auto"/>
      </w:pPr>
      <w:r>
        <w:rPr>
          <w:rFonts w:ascii="宋体" w:hAnsi="宋体" w:eastAsia="宋体" w:cs="宋体"/>
          <w:color w:val="000"/>
          <w:sz w:val="28"/>
          <w:szCs w:val="28"/>
        </w:rPr>
        <w:t xml:space="preserve">作为一位普通的教师，努力在平凡的岗位，以“四有”好老师的标准要求自己，用实际行动践行“筑梦人”的义务和责任。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新时代四有老师心得体会篇十三</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2025-01-16T01:56:42+08:00</dcterms:created>
  <dcterms:modified xsi:type="dcterms:W3CDTF">2025-01-16T01:56:42+08:00</dcterms:modified>
</cp:coreProperties>
</file>

<file path=docProps/custom.xml><?xml version="1.0" encoding="utf-8"?>
<Properties xmlns="http://schemas.openxmlformats.org/officeDocument/2006/custom-properties" xmlns:vt="http://schemas.openxmlformats.org/officeDocument/2006/docPropsVTypes"/>
</file>