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2024年注意交通安全演讲稿(优质9篇)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接下来我就给大家介绍一下如何才能写好一篇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“安全”，让我们用爱去诠释，用行动去践行。</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建幸福家园是我们每个人的心愿。然而这一切的前提就是我们安全的存在着，安全是一种爱，是父母对儿女的牵挂，是妻子对丈夫的叮咛，更是儿女对父母的祝福。安全是一种行动，是对法律的遵守，是对行为的制约，更是对生命的敬畏。</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然而由于有些人安全意识的淡薄，安全事故就成了扼杀生命的无情的杀手，肆意地宰割着幸福和安宁，安全问题如同是一块沉重的石头深深的压在了人们的心里。太多太多的事故让人惨不忍睹，让人闻之撕心裂肺。多少家庭因之破碎，多少生命因之消云，有多少父母失去了孩子，有多少孩子没有了父母。丈夫离开了心爱的妻子，妻子告别了深爱的丈夫，一切都来得那么突然，那么残酷，那么难以置信！甚至来不及看上最后一眼，说上最后一句话，巨大的悲痛就沉沉地笼罩着一个个原本欢乐幸福的家庭！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当您步入您的工作岗位，当您看到作业车辆在繁忙中疾驶，当您感受着业户生意的热火朝天，您是否依然还想着那句“安全第一”？事故总在忽略中孕育而生，查查自己，看看身边的人，您的心里是否总带着安全的警觉呢？也许您的一句话可以避免一个事故的发生，也许您的一个发现可以避免一场灾难的降临。我们都看到过，马路上损坏的古力盖上树立着各种各样的警示物，可能不美观，也可能有点扎眼，但是我们不可否认的是它确实起到了警示的作用，如果没有有心人的警示设置，不知道要有多少车辆多少人要遭遇横祸，出现或大或小的安全事故，而对于设置人来说也许就是举手之劳。所以说只要我们每个人都树立了安全意识，多一点观察，多一点发现，也许我们就会有多一份的安全，多一份的收获。</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管理水平，安全工作是反映一个企业管理水平的窗口。员工的安全意识需要督促，需要通过教育来提高，集团公司提出的“五沉”工作法，给我们提出了工作要求，更是给我们指出避免安全事故的工作方法。“重视安全”是一种态度、是一种责任、更是一种境界。安全是家庭幸福、社会稳定的前提。搞好安全工作是法律的要求，也是每名公民应尽的职责。</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像关爱生命那样珍视安全。让我们大家从现在做起，从自身做起，从点滴做起，用实际行动来珍爱生命吧。让那些血淋淋的、惨不忍睹的事故不再降临；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“安全”工作需要你，需要我也需要他，让我们用爱去诠释安全，用行动去践行安全吧。</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“红灯停，绿灯停，黄灯请慢走”这是最基本的交通规则，每天都有人在破坏着，我在这里想问，这几个字很难记吗？我们都记得的大人们不记得吗？在我这里我把发生在我身边的两个事情跟大家分享一下：</w:t>
      </w:r>
    </w:p>
    <w:p>
      <w:pPr>
        <w:ind w:left="0" w:right="0" w:firstLine="560"/>
        <w:spacing w:before="450" w:after="450" w:line="312" w:lineRule="auto"/>
      </w:pPr>
      <w:r>
        <w:rPr>
          <w:rFonts w:ascii="宋体" w:hAnsi="宋体" w:eastAsia="宋体" w:cs="宋体"/>
          <w:color w:val="000"/>
          <w:sz w:val="28"/>
          <w:szCs w:val="28"/>
        </w:rPr>
        <w:t xml:space="preserve">第一个事例，有一次我妈妈很晚才回家，我打电话给她，她说出去吃饭了。过了一段时间，妈妈打电话回来喝了一点点酒，已经在回来的路上了，这就让我放心了。又过了一段时间，妈妈回来了，我出去看了一下妈妈，我的天！是发生车祸了吗？妈妈前面大门牙磕掉了好几颗，嘴巴上也掉了一块肉，鲜血还在不停的流着，爸爸告诉我，原来妈妈是和一辆小面包车撞在了一起，就是因为闯红绿灯引起的这场车祸。后来我妈妈被送往医院了。</w:t>
      </w:r>
    </w:p>
    <w:p>
      <w:pPr>
        <w:ind w:left="0" w:right="0" w:firstLine="560"/>
        <w:spacing w:before="450" w:after="450" w:line="312" w:lineRule="auto"/>
      </w:pPr>
      <w:r>
        <w:rPr>
          <w:rFonts w:ascii="宋体" w:hAnsi="宋体" w:eastAsia="宋体" w:cs="宋体"/>
          <w:color w:val="000"/>
          <w:sz w:val="28"/>
          <w:szCs w:val="28"/>
        </w:rPr>
        <w:t xml:space="preserve">第二个事例，一次我和我爸爸去爷爷家吃饭，在回来的路上，路过一个十字路口的时候，和一辆红色汽车发生了碰撞，就因为那位叔叔没看红绿灯，在马路上和我爸爸的车撞在了一起，爸爸下车看了一下情况，打了110报警，过了几分钟后，警察来了，警察看了一下现场的情况，判断是对方那辆的责任，并让我们双方的车开到快赔中心去处理，，虽然这次损失不大，但是前前后后浪费了我爸爸好多时间。</w:t>
      </w:r>
    </w:p>
    <w:p>
      <w:pPr>
        <w:ind w:left="0" w:right="0" w:firstLine="560"/>
        <w:spacing w:before="450" w:after="450" w:line="312" w:lineRule="auto"/>
      </w:pPr>
      <w:r>
        <w:rPr>
          <w:rFonts w:ascii="宋体" w:hAnsi="宋体" w:eastAsia="宋体" w:cs="宋体"/>
          <w:color w:val="000"/>
          <w:sz w:val="28"/>
          <w:szCs w:val="28"/>
        </w:rPr>
        <w:t xml:space="preserve">“红灯停，绿灯行，黄灯请慢行”这一句话，我们要时刻谨记，并再次呼吁大家严格遵守交通规则。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提起“交通安全”四个字，大家并不陌生。但就这家喻户晓的交通法规，却在生活中有许许多多的人不认真遵守，使得我们身边时常有交通事故发生。</w:t>
      </w:r>
    </w:p>
    <w:p>
      <w:pPr>
        <w:ind w:left="0" w:right="0" w:firstLine="560"/>
        <w:spacing w:before="450" w:after="450" w:line="312" w:lineRule="auto"/>
      </w:pPr>
      <w:r>
        <w:rPr>
          <w:rFonts w:ascii="宋体" w:hAnsi="宋体" w:eastAsia="宋体" w:cs="宋体"/>
          <w:color w:val="000"/>
          <w:sz w:val="28"/>
          <w:szCs w:val="28"/>
        </w:rPr>
        <w:t xml:space="preserve">上周日中午，我上完课，已是中午12点，出了校门就坐上妈妈的车，一起到姥姥的新房去。在万达广场与毓璜顶医院的交叉路口，因部分车辆没有按照信号灯的.指示，而拼命抢行，造成了一起非常严重的交通拥挤现象。</w:t>
      </w:r>
    </w:p>
    <w:p>
      <w:pPr>
        <w:ind w:left="0" w:right="0" w:firstLine="560"/>
        <w:spacing w:before="450" w:after="450" w:line="312" w:lineRule="auto"/>
      </w:pPr>
      <w:r>
        <w:rPr>
          <w:rFonts w:ascii="宋体" w:hAnsi="宋体" w:eastAsia="宋体" w:cs="宋体"/>
          <w:color w:val="000"/>
          <w:sz w:val="28"/>
          <w:szCs w:val="28"/>
        </w:rPr>
        <w:t xml:space="preserve">信号灯正常地闪烁着指示方向，许多辆车蜂拥而至，东南西北的车辆，把个路口瞬间堵得水泄不通，车主们都非常着急，可是谁也不让行，大家都堵在马路中间，再怎么着急也是无济于事。就在车子越挤越多的时候，一位叔叔从他的车上走下来，他环顾了一下四周，然后耐心地疏导着纠集在一起的车群……顷刻间，车辆被抽丝剥茧般缓缓地驶开来一条缝隙，妈妈瞅准了方向，迅速从闪开的一条狭窄的空隙将车开了出去。</w:t>
      </w:r>
    </w:p>
    <w:p>
      <w:pPr>
        <w:ind w:left="0" w:right="0" w:firstLine="560"/>
        <w:spacing w:before="450" w:after="450" w:line="312" w:lineRule="auto"/>
      </w:pPr>
      <w:r>
        <w:rPr>
          <w:rFonts w:ascii="宋体" w:hAnsi="宋体" w:eastAsia="宋体" w:cs="宋体"/>
          <w:color w:val="000"/>
          <w:sz w:val="28"/>
          <w:szCs w:val="28"/>
        </w:rPr>
        <w:t xml:space="preserve">这一系列的问题，就是这场交通拥堵引起的……我不仅惆怅，车辆带给人们便利的同时，也造成了交通问题；但我们可以从遵守交通规则来得以解决。“宁可多等一分，也不抢行一秒”，只要人人遵守交通规则，我们的交通才会变得疏通流畅！</w:t>
      </w:r>
    </w:p>
    <w:p>
      <w:pPr>
        <w:ind w:left="0" w:right="0" w:firstLine="560"/>
        <w:spacing w:before="450" w:after="450" w:line="312" w:lineRule="auto"/>
      </w:pPr>
      <w:r>
        <w:rPr>
          <w:rFonts w:ascii="宋体" w:hAnsi="宋体" w:eastAsia="宋体" w:cs="宋体"/>
          <w:color w:val="000"/>
          <w:sz w:val="28"/>
          <w:szCs w:val="28"/>
        </w:rPr>
        <w:t xml:space="preserve">为了避免其它交通事故的发生，我们还应该注意以下几条事项：</w:t>
      </w:r>
    </w:p>
    <w:p>
      <w:pPr>
        <w:ind w:left="0" w:right="0" w:firstLine="560"/>
        <w:spacing w:before="450" w:after="450" w:line="312" w:lineRule="auto"/>
      </w:pPr>
      <w:r>
        <w:rPr>
          <w:rFonts w:ascii="宋体" w:hAnsi="宋体" w:eastAsia="宋体" w:cs="宋体"/>
          <w:color w:val="000"/>
          <w:sz w:val="28"/>
          <w:szCs w:val="28"/>
        </w:rPr>
        <w:t xml:space="preserve">1、过马路时要注意红、黄、绿三盏信号灯，红灯停，绿灯行，黄灯闪烁要注意，交通安全要牢记。</w:t>
      </w:r>
    </w:p>
    <w:p>
      <w:pPr>
        <w:ind w:left="0" w:right="0" w:firstLine="560"/>
        <w:spacing w:before="450" w:after="450" w:line="312" w:lineRule="auto"/>
      </w:pPr>
      <w:r>
        <w:rPr>
          <w:rFonts w:ascii="宋体" w:hAnsi="宋体" w:eastAsia="宋体" w:cs="宋体"/>
          <w:color w:val="000"/>
          <w:sz w:val="28"/>
          <w:szCs w:val="28"/>
        </w:rPr>
        <w:t xml:space="preserve">2、不满12岁以下的儿童，不要单独骑自行车横穿马路。</w:t>
      </w:r>
    </w:p>
    <w:p>
      <w:pPr>
        <w:ind w:left="0" w:right="0" w:firstLine="560"/>
        <w:spacing w:before="450" w:after="450" w:line="312" w:lineRule="auto"/>
      </w:pPr>
      <w:r>
        <w:rPr>
          <w:rFonts w:ascii="宋体" w:hAnsi="宋体" w:eastAsia="宋体" w:cs="宋体"/>
          <w:color w:val="000"/>
          <w:sz w:val="28"/>
          <w:szCs w:val="28"/>
        </w:rPr>
        <w:t xml:space="preserve">3、小孩不要成群结队在街道上打闹，远离机动车道，以免被车撞伤。</w:t>
      </w:r>
    </w:p>
    <w:p>
      <w:pPr>
        <w:ind w:left="0" w:right="0" w:firstLine="560"/>
        <w:spacing w:before="450" w:after="450" w:line="312" w:lineRule="auto"/>
      </w:pPr>
      <w:r>
        <w:rPr>
          <w:rFonts w:ascii="宋体" w:hAnsi="宋体" w:eastAsia="宋体" w:cs="宋体"/>
          <w:color w:val="000"/>
          <w:sz w:val="28"/>
          <w:szCs w:val="28"/>
        </w:rPr>
        <w:t xml:space="preserve">4、驾驶员千万不要酒后驾车，否则会被警察拘留。</w:t>
      </w:r>
    </w:p>
    <w:p>
      <w:pPr>
        <w:ind w:left="0" w:right="0" w:firstLine="560"/>
        <w:spacing w:before="450" w:after="450" w:line="312" w:lineRule="auto"/>
      </w:pPr>
      <w:r>
        <w:rPr>
          <w:rFonts w:ascii="宋体" w:hAnsi="宋体" w:eastAsia="宋体" w:cs="宋体"/>
          <w:color w:val="000"/>
          <w:sz w:val="28"/>
          <w:szCs w:val="28"/>
        </w:rPr>
        <w:t xml:space="preserve">“开车多一分小心，家人多十分放心”、“千里之行，慎于足下”这两则交通安全的广告牌，就是在日常生活中告诉我们，一定要重视交通规则。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注意交通安全演讲稿篇九</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我是中四班的傅安楠，4月是安全教育月，所以今天我要演讲的.题目是《珍爱生命，遵守交通规则》。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2025-01-16T04:01:21+08:00</dcterms:created>
  <dcterms:modified xsi:type="dcterms:W3CDTF">2025-01-16T04:01:21+08:00</dcterms:modified>
</cp:coreProperties>
</file>

<file path=docProps/custom.xml><?xml version="1.0" encoding="utf-8"?>
<Properties xmlns="http://schemas.openxmlformats.org/officeDocument/2006/custom-properties" xmlns:vt="http://schemas.openxmlformats.org/officeDocument/2006/docPropsVTypes"/>
</file>