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最新财务培训心得体会总结(大全10篇)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以下我给大家整理了一些优质的心得体会范文，希望对大家能够有所帮助。财务培训心得体会总结篇一财务管理作为整个企业运作中的核心之一，对企业财务决策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财务培训心得体会总结篇一</w:t>
      </w:r>
    </w:p>
    <w:p>
      <w:pPr>
        <w:ind w:left="0" w:right="0" w:firstLine="560"/>
        <w:spacing w:before="450" w:after="450" w:line="312" w:lineRule="auto"/>
      </w:pPr>
      <w:r>
        <w:rPr>
          <w:rFonts w:ascii="宋体" w:hAnsi="宋体" w:eastAsia="宋体" w:cs="宋体"/>
          <w:color w:val="000"/>
          <w:sz w:val="28"/>
          <w:szCs w:val="28"/>
        </w:rPr>
        <w:t xml:space="preserve">财务管理作为整个企业运作中的核心之一，对企业财务决策的决定甚至事关企业的生死存亡。这就意味着，财务人员岗位上的职责已经不再是单纯的财务核算，更需要掌握公司内部的财务流程，熟悉税法法规等等一系列多要素的素质。在公司里刚工作了一段时间的我认为，参加不同层次的财务培训是有必要的。在去年，我便参加了公司举办的一次2024年度决算会计准则解读的培训，也是我第一次领略到了财务培训的魅力。</w:t>
      </w:r>
    </w:p>
    <w:p>
      <w:pPr>
        <w:ind w:left="0" w:right="0" w:firstLine="560"/>
        <w:spacing w:before="450" w:after="450" w:line="312" w:lineRule="auto"/>
      </w:pPr>
      <w:r>
        <w:rPr>
          <w:rFonts w:ascii="宋体" w:hAnsi="宋体" w:eastAsia="宋体" w:cs="宋体"/>
          <w:color w:val="000"/>
          <w:sz w:val="28"/>
          <w:szCs w:val="28"/>
        </w:rPr>
        <w:t xml:space="preserve">第二段：进阶篇</w:t>
      </w:r>
    </w:p>
    <w:p>
      <w:pPr>
        <w:ind w:left="0" w:right="0" w:firstLine="560"/>
        <w:spacing w:before="450" w:after="450" w:line="312" w:lineRule="auto"/>
      </w:pPr>
      <w:r>
        <w:rPr>
          <w:rFonts w:ascii="宋体" w:hAnsi="宋体" w:eastAsia="宋体" w:cs="宋体"/>
          <w:color w:val="000"/>
          <w:sz w:val="28"/>
          <w:szCs w:val="28"/>
        </w:rPr>
        <w:t xml:space="preserve">这次的财务培训资源和讲课方式又有一些变化，加入了其他同行业界的真人经验分享，使得内容更加真实可感，而且我们也能够借助他人的经验和失败教训而不必自己踩坑。其中，我印象最深的是模拟公司财务决策的环节，这个模拟环节中，培训老师给大家提供了几个企业情况分析案例，让我们模拟在其财务情景下如何做出预算计划等财务决策。在这个环节，我们体会到了公司财务决策需要综合思考公司的财务收支平衡、市场营收状况这些因素，并需要通过数据多角度的去分析比较。做好这些细节，才能为公司做出合理正确的决策。</w:t>
      </w:r>
    </w:p>
    <w:p>
      <w:pPr>
        <w:ind w:left="0" w:right="0" w:firstLine="560"/>
        <w:spacing w:before="450" w:after="450" w:line="312" w:lineRule="auto"/>
      </w:pPr>
      <w:r>
        <w:rPr>
          <w:rFonts w:ascii="宋体" w:hAnsi="宋体" w:eastAsia="宋体" w:cs="宋体"/>
          <w:color w:val="000"/>
          <w:sz w:val="28"/>
          <w:szCs w:val="28"/>
        </w:rPr>
        <w:t xml:space="preserve">第三段：专业篇</w:t>
      </w:r>
    </w:p>
    <w:p>
      <w:pPr>
        <w:ind w:left="0" w:right="0" w:firstLine="560"/>
        <w:spacing w:before="450" w:after="450" w:line="312" w:lineRule="auto"/>
      </w:pPr>
      <w:r>
        <w:rPr>
          <w:rFonts w:ascii="宋体" w:hAnsi="宋体" w:eastAsia="宋体" w:cs="宋体"/>
          <w:color w:val="000"/>
          <w:sz w:val="28"/>
          <w:szCs w:val="28"/>
        </w:rPr>
        <w:t xml:space="preserve">在实际学习中，我们还能够结合现实问题以及电子商务及企业数字化的运营工具进行实操操作。例如，我们用电子支付平台对各分公司做了财务结算及审核操作。就是通过将公司内部财务管理的相关职能转移至云端，从而为公司的财务管理工作带来了很大的便捷性。这样的实际操作不仅丰富了学习过程，更加让我们感受到了管理数字化带来的便捷和效率提升。在日后工作和管理上，我相信这些专业技能的学习必将成为我们优秀的财务人员不可少的基础知识。</w:t>
      </w:r>
    </w:p>
    <w:p>
      <w:pPr>
        <w:ind w:left="0" w:right="0" w:firstLine="560"/>
        <w:spacing w:before="450" w:after="450" w:line="312" w:lineRule="auto"/>
      </w:pPr>
      <w:r>
        <w:rPr>
          <w:rFonts w:ascii="宋体" w:hAnsi="宋体" w:eastAsia="宋体" w:cs="宋体"/>
          <w:color w:val="000"/>
          <w:sz w:val="28"/>
          <w:szCs w:val="28"/>
        </w:rPr>
        <w:t xml:space="preserve">第四段：多元化篇</w:t>
      </w:r>
    </w:p>
    <w:p>
      <w:pPr>
        <w:ind w:left="0" w:right="0" w:firstLine="560"/>
        <w:spacing w:before="450" w:after="450" w:line="312" w:lineRule="auto"/>
      </w:pPr>
      <w:r>
        <w:rPr>
          <w:rFonts w:ascii="宋体" w:hAnsi="宋体" w:eastAsia="宋体" w:cs="宋体"/>
          <w:color w:val="000"/>
          <w:sz w:val="28"/>
          <w:szCs w:val="28"/>
        </w:rPr>
        <w:t xml:space="preserve">当然，财务管理作为企业内部重要的职能之一，其担负的职责也是相对复杂的。就我来说，我想通过自己不断地学习和实践的积累，在财务管理这个领域不断发掘新的亮点和技能点，在合法合规的前提下，为公司创造更多更好的利益。</w:t>
      </w:r>
    </w:p>
    <w:p>
      <w:pPr>
        <w:ind w:left="0" w:right="0" w:firstLine="560"/>
        <w:spacing w:before="450" w:after="450" w:line="312" w:lineRule="auto"/>
      </w:pPr>
      <w:r>
        <w:rPr>
          <w:rFonts w:ascii="宋体" w:hAnsi="宋体" w:eastAsia="宋体" w:cs="宋体"/>
          <w:color w:val="000"/>
          <w:sz w:val="28"/>
          <w:szCs w:val="28"/>
        </w:rPr>
        <w:t xml:space="preserve">第五段：总结篇</w:t>
      </w:r>
    </w:p>
    <w:p>
      <w:pPr>
        <w:ind w:left="0" w:right="0" w:firstLine="560"/>
        <w:spacing w:before="450" w:after="450" w:line="312" w:lineRule="auto"/>
      </w:pPr>
      <w:r>
        <w:rPr>
          <w:rFonts w:ascii="宋体" w:hAnsi="宋体" w:eastAsia="宋体" w:cs="宋体"/>
          <w:color w:val="000"/>
          <w:sz w:val="28"/>
          <w:szCs w:val="28"/>
        </w:rPr>
        <w:t xml:space="preserve">从整个财务培训体系来看，我们可以培养到很多财务管理中所需要的技能。从专业技能、财务思维方式、项目管理能力等等诸多方面去分析，这些都是财务人员必须要具备的能力。唯独需要关注的是，在财务管理领域内我们不断探索和掌握更多有价值的财务认知，并将这些认知运用到实际管理过程中，并不断不断地磨炼自我，不断学习到新的知识。换而言之，作为一名优秀的财务管理人员，我们需要在培训中不断成长，以期在财务管理领域细致总结，领会重点并且总结主要要点。这也才是我们能够为公司带来更大价值的正确方法。</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财务培训心得体会总结篇二</w:t>
      </w:r>
    </w:p>
    <w:p>
      <w:pPr>
        <w:ind w:left="0" w:right="0" w:firstLine="560"/>
        <w:spacing w:before="450" w:after="450" w:line="312" w:lineRule="auto"/>
      </w:pPr>
      <w:r>
        <w:rPr>
          <w:rFonts w:ascii="宋体" w:hAnsi="宋体" w:eastAsia="宋体" w:cs="宋体"/>
          <w:color w:val="000"/>
          <w:sz w:val="28"/>
          <w:szCs w:val="28"/>
        </w:rPr>
        <w:t xml:space="preserve">我报名参加财务班培训是因为我对财务管理有浓厚的兴趣，并且希望通过培训提升自己的专业技能。在培训开始之前，我的期望是学会应用财务工具和分析方法，提高自己的财务决策能力，从而更好地应对现实生活和职业发展中的财务问题。</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在这次财务班培训中，我们学习了多个财务管理的基本概念和方法。首先，导师系统地介绍了会计原理和财务报表的分析方法，使我对企业的财务状况和经营情况有了更全面、深入的了解。其次，我们进行了实操课程，学习了如何使用财务软件进行账目录入和财务报表的生成。通过实操环节，我不仅提高了对财务软件的熟练度，也锻炼了自己的团队协作和问题解决能力。最后，在财务分析方面，我们学习了利润表、资产负债表和现金流量表的分析方法，以及使用财务比率来评估企业的经营状况。这些知识和技能的学习让我感受到了财务管理的重要性，并为我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第三段：互动学习的价值</w:t>
      </w:r>
    </w:p>
    <w:p>
      <w:pPr>
        <w:ind w:left="0" w:right="0" w:firstLine="560"/>
        <w:spacing w:before="450" w:after="450" w:line="312" w:lineRule="auto"/>
      </w:pPr>
      <w:r>
        <w:rPr>
          <w:rFonts w:ascii="宋体" w:hAnsi="宋体" w:eastAsia="宋体" w:cs="宋体"/>
          <w:color w:val="000"/>
          <w:sz w:val="28"/>
          <w:szCs w:val="28"/>
        </w:rPr>
        <w:t xml:space="preserve">在财务班培训中，最令我印象深刻的是各种互动学习环节。通过小组讨论和案例分析，我们可以共同探讨和解决财务问题。这种互动学习的方式不仅提升了学习的效果，也帮助我们培养了团队合作和领导能力。在小组讨论中，我学会了倾听他人的观点，并学会有效地表达自己的想法。而在案例分析中，我学会了系统地整合和应用所学知识，从而解决实际问题。这些互动学习的经历让我深刻认识到，财务管理不仅仅是个人的事情，更是需要和他人紧密合作的团队工作。</w:t>
      </w:r>
    </w:p>
    <w:p>
      <w:pPr>
        <w:ind w:left="0" w:right="0" w:firstLine="560"/>
        <w:spacing w:before="450" w:after="450" w:line="312" w:lineRule="auto"/>
      </w:pPr>
      <w:r>
        <w:rPr>
          <w:rFonts w:ascii="宋体" w:hAnsi="宋体" w:eastAsia="宋体" w:cs="宋体"/>
          <w:color w:val="000"/>
          <w:sz w:val="28"/>
          <w:szCs w:val="28"/>
        </w:rPr>
        <w:t xml:space="preserve">第四段：思维方式的转变</w:t>
      </w:r>
    </w:p>
    <w:p>
      <w:pPr>
        <w:ind w:left="0" w:right="0" w:firstLine="560"/>
        <w:spacing w:before="450" w:after="450" w:line="312" w:lineRule="auto"/>
      </w:pPr>
      <w:r>
        <w:rPr>
          <w:rFonts w:ascii="宋体" w:hAnsi="宋体" w:eastAsia="宋体" w:cs="宋体"/>
          <w:color w:val="000"/>
          <w:sz w:val="28"/>
          <w:szCs w:val="28"/>
        </w:rPr>
        <w:t xml:space="preserve">通过这次财务班培训，我不仅学会了具体的财务知识和技能，还改变了自己的思维方式。在培训中，导师强调了财务管理的整体性和战略性。他们教导我们要从综合的角度来看待财务问题，并注重长期的效益和风险管理。我开始意识到，财务决策不是只看眼前的利益，而是需要考虑到各种因素和变数，并作出更明智、更符合整体利益的决策。这种思维方式的转变让我成为了一个更全面、更有远见的财务管理者。</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财务班培训，我深刻认识到了财务管理在个人和企业发展中的重要性。我不仅增长了专业知识和实际操作的能力，也培养了解决问题和团队合作的能力。我相信这些基础对我的未来职业发展具有重要意义。我将继续学习和实践财务管理的知识和技能，不断提升自己的能力水平，为所在企业的发展作出积极的贡献。同时，我也希望将所学知识与他人分享，帮助更多人提高财务管理能力，共同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财务培训心得体会总结篇三</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会计条例、会计基础知识、会计法等内容。特别是会计师事务所注册会计师对会计基础知识的讲解，通俗易懂、言简意赅的语言使我们财务工作者从中学到了很多。她说到：“现在的进步和变化中，我们的财务知识、条例以及会计法规也在不断的健全和修改中，作为当前的财务工作者一定要不断提高自身业务能力，严守会计法规，扎扎实实的把财务工作做好，让我们时刻牢记财务工作的重要性”，我深感责任重大，需要学习更新的地方还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检察系统的一名财务工作人员，不光是要有精湛的专业技术和技能，而且更重要的是要有良好的职业道德和职业荣誉，不然什么事情都做不好。虽然我从事财务工作也将近十五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规章制度，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现代社会是知识竞争的年代，“谁拥有了知识，谁就拥有了明天”，只有不断学习，不断掌握新的知识，才能到达新的高峰。这次培训就给了我们一个非常好的学习平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两天时间有限，培训课上不可能讲得太多、太具体，但我将根据这些精髓发散性学习，相信会对我今后的工作大有裨益。</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财务培训心得体会总结篇四</w:t>
      </w:r>
    </w:p>
    <w:p>
      <w:pPr>
        <w:ind w:left="0" w:right="0" w:firstLine="560"/>
        <w:spacing w:before="450" w:after="450" w:line="312" w:lineRule="auto"/>
      </w:pPr>
      <w:r>
        <w:rPr>
          <w:rFonts w:ascii="宋体" w:hAnsi="宋体" w:eastAsia="宋体" w:cs="宋体"/>
          <w:color w:val="000"/>
          <w:sz w:val="28"/>
          <w:szCs w:val="28"/>
        </w:rPr>
        <w:t xml:space="preserve">首段：介绍非财务培训的背景和重要性（200字）</w:t>
      </w:r>
    </w:p>
    <w:p>
      <w:pPr>
        <w:ind w:left="0" w:right="0" w:firstLine="560"/>
        <w:spacing w:before="450" w:after="450" w:line="312" w:lineRule="auto"/>
      </w:pPr>
      <w:r>
        <w:rPr>
          <w:rFonts w:ascii="宋体" w:hAnsi="宋体" w:eastAsia="宋体" w:cs="宋体"/>
          <w:color w:val="000"/>
          <w:sz w:val="28"/>
          <w:szCs w:val="28"/>
        </w:rPr>
        <w:t xml:space="preserve">如今，在现代商业环境中，非财务人员也面临着越来越多需要财务知识的挑战。然而，由于他们的职能主要集中在其他方面，他们往往没有接受过足够的财务培训。因此，进行非财务培训对于提高他们的财务素养和知识储备至关重要。非财务培训旨在帮助非财务人员理解和运用财务概念，增强他们在商业决策中的能力，提升他们与财务团队的沟通合作。在经历了一次非财务培训后，我深刻地体会到了这一点。</w:t>
      </w:r>
    </w:p>
    <w:p>
      <w:pPr>
        <w:ind w:left="0" w:right="0" w:firstLine="560"/>
        <w:spacing w:before="450" w:after="450" w:line="312" w:lineRule="auto"/>
      </w:pPr>
      <w:r>
        <w:rPr>
          <w:rFonts w:ascii="宋体" w:hAnsi="宋体" w:eastAsia="宋体" w:cs="宋体"/>
          <w:color w:val="000"/>
          <w:sz w:val="28"/>
          <w:szCs w:val="28"/>
        </w:rPr>
        <w:t xml:space="preserve">二段：阐述为什么要接受非财务培训（200字）</w:t>
      </w:r>
    </w:p>
    <w:p>
      <w:pPr>
        <w:ind w:left="0" w:right="0" w:firstLine="560"/>
        <w:spacing w:before="450" w:after="450" w:line="312" w:lineRule="auto"/>
      </w:pPr>
      <w:r>
        <w:rPr>
          <w:rFonts w:ascii="宋体" w:hAnsi="宋体" w:eastAsia="宋体" w:cs="宋体"/>
          <w:color w:val="000"/>
          <w:sz w:val="28"/>
          <w:szCs w:val="28"/>
        </w:rPr>
        <w:t xml:space="preserve">首先，非财务培训能够帮助非财务人员更好地理解企业财务概念和财务报表。在过去，当我接触到公司的财务报表时，充满了困惑和不确定性。然而，通过非财务培训，我学会了分析利润表、资产负债表和现金流量表，了解它们的基本结构和意义。这使得我能够更加准确地理解公司的财务状况，评估公司的盈利能力和风险水平。</w:t>
      </w:r>
    </w:p>
    <w:p>
      <w:pPr>
        <w:ind w:left="0" w:right="0" w:firstLine="560"/>
        <w:spacing w:before="450" w:after="450" w:line="312" w:lineRule="auto"/>
      </w:pPr>
      <w:r>
        <w:rPr>
          <w:rFonts w:ascii="宋体" w:hAnsi="宋体" w:eastAsia="宋体" w:cs="宋体"/>
          <w:color w:val="000"/>
          <w:sz w:val="28"/>
          <w:szCs w:val="28"/>
        </w:rPr>
        <w:t xml:space="preserve">其次，非财务培训有助于非财务人员提高商业决策能力。财务数据在商业决策中起着重要作用，而非财务人员通常需要根据这些数据提出建议和决策。非财务培训教会了我如何运用财务概念和数据进行分析，并将其与对企业目标和市场趋势的理解结合起来，以作出更符合实际情况的决策。</w:t>
      </w:r>
    </w:p>
    <w:p>
      <w:pPr>
        <w:ind w:left="0" w:right="0" w:firstLine="560"/>
        <w:spacing w:before="450" w:after="450" w:line="312" w:lineRule="auto"/>
      </w:pPr>
      <w:r>
        <w:rPr>
          <w:rFonts w:ascii="宋体" w:hAnsi="宋体" w:eastAsia="宋体" w:cs="宋体"/>
          <w:color w:val="000"/>
          <w:sz w:val="28"/>
          <w:szCs w:val="28"/>
        </w:rPr>
        <w:t xml:space="preserve">三段：分享非财务培训带来的收获和启示（300字）</w:t>
      </w:r>
    </w:p>
    <w:p>
      <w:pPr>
        <w:ind w:left="0" w:right="0" w:firstLine="560"/>
        <w:spacing w:before="450" w:after="450" w:line="312" w:lineRule="auto"/>
      </w:pPr>
      <w:r>
        <w:rPr>
          <w:rFonts w:ascii="宋体" w:hAnsi="宋体" w:eastAsia="宋体" w:cs="宋体"/>
          <w:color w:val="000"/>
          <w:sz w:val="28"/>
          <w:szCs w:val="28"/>
        </w:rPr>
        <w:t xml:space="preserve">通过接受非财务培训，我获得了许多宝贵的收获和启示。首先，我意识到财务知识是跨职能协作的基础。合作是企业成功的关键，而财务知识是不同职能团队之间有效沟通和合作的桥梁。通过了解财务概念和术语，我能够与财务团队更加顺畅地进行沟通，有效地交换想法和数据。</w:t>
      </w:r>
    </w:p>
    <w:p>
      <w:pPr>
        <w:ind w:left="0" w:right="0" w:firstLine="560"/>
        <w:spacing w:before="450" w:after="450" w:line="312" w:lineRule="auto"/>
      </w:pPr>
      <w:r>
        <w:rPr>
          <w:rFonts w:ascii="宋体" w:hAnsi="宋体" w:eastAsia="宋体" w:cs="宋体"/>
          <w:color w:val="000"/>
          <w:sz w:val="28"/>
          <w:szCs w:val="28"/>
        </w:rPr>
        <w:t xml:space="preserve">其次，非财务培训培养了我的数据分析能力。数据分析是决策过程中不可或缺的一环，通过学习财务报表的基本分析方法和工具，我能够更好地掌握数据的本质和应用，以及如何利用数据为企业发展和业绩提供支持。</w:t>
      </w:r>
    </w:p>
    <w:p>
      <w:pPr>
        <w:ind w:left="0" w:right="0" w:firstLine="560"/>
        <w:spacing w:before="450" w:after="450" w:line="312" w:lineRule="auto"/>
      </w:pPr>
      <w:r>
        <w:rPr>
          <w:rFonts w:ascii="宋体" w:hAnsi="宋体" w:eastAsia="宋体" w:cs="宋体"/>
          <w:color w:val="000"/>
          <w:sz w:val="28"/>
          <w:szCs w:val="28"/>
        </w:rPr>
        <w:t xml:space="preserve">最重要的是，非财务培训让我更加意识到财务健康对企业的重要性。作为非财务人员，我们也应该关注公司的财务状况和发展趋势。通过学习财务知识，我能够更好地理解公司的财务报表并分析企业的盈利能力和风险。这使我能够更加积极地参与到公司的发展中，提出有针对性的建议和决策。</w:t>
      </w:r>
    </w:p>
    <w:p>
      <w:pPr>
        <w:ind w:left="0" w:right="0" w:firstLine="560"/>
        <w:spacing w:before="450" w:after="450" w:line="312" w:lineRule="auto"/>
      </w:pPr>
      <w:r>
        <w:rPr>
          <w:rFonts w:ascii="宋体" w:hAnsi="宋体" w:eastAsia="宋体" w:cs="宋体"/>
          <w:color w:val="000"/>
          <w:sz w:val="28"/>
          <w:szCs w:val="28"/>
        </w:rPr>
        <w:t xml:space="preserve">四段：总结非财务培训对个人的意义和影响（200字）</w:t>
      </w:r>
    </w:p>
    <w:p>
      <w:pPr>
        <w:ind w:left="0" w:right="0" w:firstLine="560"/>
        <w:spacing w:before="450" w:after="450" w:line="312" w:lineRule="auto"/>
      </w:pPr>
      <w:r>
        <w:rPr>
          <w:rFonts w:ascii="宋体" w:hAnsi="宋体" w:eastAsia="宋体" w:cs="宋体"/>
          <w:color w:val="000"/>
          <w:sz w:val="28"/>
          <w:szCs w:val="28"/>
        </w:rPr>
        <w:t xml:space="preserve">通过非财务培训，我不仅仅获得了财务知识和技能，更重要的是树立起了更加全面的商业意识和思维方式。财务知识使我能够更全面地看待公司的运营状况，提供有价值的意见并做出合适的商业决策。此外，非财务培训还加强了我与财务团队的沟通和合作，为跨部门合作提供了更好的基础。</w:t>
      </w:r>
    </w:p>
    <w:p>
      <w:pPr>
        <w:ind w:left="0" w:right="0" w:firstLine="560"/>
        <w:spacing w:before="450" w:after="450" w:line="312" w:lineRule="auto"/>
      </w:pPr>
      <w:r>
        <w:rPr>
          <w:rFonts w:ascii="宋体" w:hAnsi="宋体" w:eastAsia="宋体" w:cs="宋体"/>
          <w:color w:val="000"/>
          <w:sz w:val="28"/>
          <w:szCs w:val="28"/>
        </w:rPr>
        <w:t xml:space="preserve">总体而言，非财务培训不仅是提高财务素养的途径，更是一种提升综合能力和思维水平的方法。尽管我们可能不是财务专家，但通过接受非财务培训，我们能够更好地理解企业的财务状况并做出更加明智的商业决策。我相信，这些通过非财务培训获得的知识和能力将对我未来的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财务培训心得体会总结篇五</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财务培训心得体会2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财务培训心得体会总结篇六</w:t>
      </w:r>
    </w:p>
    <w:p>
      <w:pPr>
        <w:ind w:left="0" w:right="0" w:firstLine="560"/>
        <w:spacing w:before="450" w:after="450" w:line="312" w:lineRule="auto"/>
      </w:pPr>
      <w:r>
        <w:rPr>
          <w:rFonts w:ascii="宋体" w:hAnsi="宋体" w:eastAsia="宋体" w:cs="宋体"/>
          <w:color w:val="000"/>
          <w:sz w:val="28"/>
          <w:szCs w:val="28"/>
        </w:rPr>
        <w:t xml:space="preserve">近年来，随着经济的快速发展，财务师成为了越来越多企业中不可或缺的职位。为了提高自身的综合素质，我参加了一次财务培训课程，并从中获得了丰富的知识和宝贵的经验。在这篇文章中，我将分享我的财务培训心得体会。</w:t>
      </w:r>
    </w:p>
    <w:p>
      <w:pPr>
        <w:ind w:left="0" w:right="0" w:firstLine="560"/>
        <w:spacing w:before="450" w:after="450" w:line="312" w:lineRule="auto"/>
      </w:pPr>
      <w:r>
        <w:rPr>
          <w:rFonts w:ascii="宋体" w:hAnsi="宋体" w:eastAsia="宋体" w:cs="宋体"/>
          <w:color w:val="000"/>
          <w:sz w:val="28"/>
          <w:szCs w:val="28"/>
        </w:rPr>
        <w:t xml:space="preserve">首先，财务培训课程为我提供了全面的财务知识。课程中，我学习了财务报表的编制和分析，财务风险的识别和防范，财务决策的制定和执行等等。这些知识将对我未来的职业发展产生重要的影响。通过学习财务报表的编制和分析，我能更好地了解一个企业的经营状况和盈利能力。学习财务风险的识别和防范，我能更好地预防潜在的财务风险，保护企业的财务安全。学习财务决策的制定和执行，我能更好地为企业提供财务指导，促进企业的健康发展。</w:t>
      </w:r>
    </w:p>
    <w:p>
      <w:pPr>
        <w:ind w:left="0" w:right="0" w:firstLine="560"/>
        <w:spacing w:before="450" w:after="450" w:line="312" w:lineRule="auto"/>
      </w:pPr>
      <w:r>
        <w:rPr>
          <w:rFonts w:ascii="宋体" w:hAnsi="宋体" w:eastAsia="宋体" w:cs="宋体"/>
          <w:color w:val="000"/>
          <w:sz w:val="28"/>
          <w:szCs w:val="28"/>
        </w:rPr>
        <w:t xml:space="preserve">其次，财务培训课程锻炼了我的分析和解决问题的能力。在课程中，我们经常进行财务案例分析和讨论，通过实际问题的解决来提高我们的分析能力和解决问题的能力。这些财务案例既包括企业的实际案例，也包括了一些财务理论和方法的应用。通过与同学们的讨论和老师的指导，我学会了如何从不同角度去分析一个财务问题，并找到解决问题的方法和途径。这对我今后的职业生涯非常重要，因为财务师往往需要在复杂的财务环境中进行决策和分析，需要有较强的分析和解决问题的能力。</w:t>
      </w:r>
    </w:p>
    <w:p>
      <w:pPr>
        <w:ind w:left="0" w:right="0" w:firstLine="560"/>
        <w:spacing w:before="450" w:after="450" w:line="312" w:lineRule="auto"/>
      </w:pPr>
      <w:r>
        <w:rPr>
          <w:rFonts w:ascii="宋体" w:hAnsi="宋体" w:eastAsia="宋体" w:cs="宋体"/>
          <w:color w:val="000"/>
          <w:sz w:val="28"/>
          <w:szCs w:val="28"/>
        </w:rPr>
        <w:t xml:space="preserve">同时，财务培训课程也培养了我的团队合作和沟通能力。在课程中，我们通常会分成小组进行案例分析和讨论。每个小组由不同的背景和专业的学生组成，这样可以促进不同思维的碰撞，充分发挥每个人的优势。通过与同学们的合作，我学会了如何在团队中分工合作，有效地沟通和交流。这对于我和同事们之间的合作非常重要，因为财务师往往需要与其他部门的同事进行有效的沟通和协作，才能更好地完成工作。</w:t>
      </w:r>
    </w:p>
    <w:p>
      <w:pPr>
        <w:ind w:left="0" w:right="0" w:firstLine="560"/>
        <w:spacing w:before="450" w:after="450" w:line="312" w:lineRule="auto"/>
      </w:pPr>
      <w:r>
        <w:rPr>
          <w:rFonts w:ascii="宋体" w:hAnsi="宋体" w:eastAsia="宋体" w:cs="宋体"/>
          <w:color w:val="000"/>
          <w:sz w:val="28"/>
          <w:szCs w:val="28"/>
        </w:rPr>
        <w:t xml:space="preserve">最后，财务培训课程也为我提供了宝贵的实践机会。课程中，我们除了学习理论知识，还有很多实际操作的机会。这些实践机会可以让我们将理论知识应用到实际工作中，并通过实际操作来提高自己的实际工作能力。比如，我们可以通过编制一份财务报告来熟悉财务报表的编制方法和规范，也可以通过进行一次财务分析来熟悉财务分析的方法和技巧。这些实践机会为我提供了一个学以致用的平台，让我能更好地将理论知识转化为实际工作能力。</w:t>
      </w:r>
    </w:p>
    <w:p>
      <w:pPr>
        <w:ind w:left="0" w:right="0" w:firstLine="560"/>
        <w:spacing w:before="450" w:after="450" w:line="312" w:lineRule="auto"/>
      </w:pPr>
      <w:r>
        <w:rPr>
          <w:rFonts w:ascii="宋体" w:hAnsi="宋体" w:eastAsia="宋体" w:cs="宋体"/>
          <w:color w:val="000"/>
          <w:sz w:val="28"/>
          <w:szCs w:val="28"/>
        </w:rPr>
        <w:t xml:space="preserve">总结起来，通过参加财务培训课程，我不仅获得了全面的财务知识，还提高了我的分析和解决问题的能力，培养了我的团队合作和沟通能力，并提供了宝贵的实践机会。这些财务培训心得体会将对我的今后的职业发展和个人成长产生重要的影响和帮助。我将继续努力学习和提高自己，在不断探索中不断前进。</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财务培训心得体会总结篇七</w:t>
      </w:r>
    </w:p>
    <w:p>
      <w:pPr>
        <w:ind w:left="0" w:right="0" w:firstLine="560"/>
        <w:spacing w:before="450" w:after="450" w:line="312" w:lineRule="auto"/>
      </w:pPr>
      <w:r>
        <w:rPr>
          <w:rFonts w:ascii="宋体" w:hAnsi="宋体" w:eastAsia="宋体" w:cs="宋体"/>
          <w:color w:val="000"/>
          <w:sz w:val="28"/>
          <w:szCs w:val="28"/>
        </w:rPr>
        <w:t xml:space="preserve">我十分珍惜这次学习交流的机会，树立自觉学习、学以致用的观念，提高我们财会从业人员的综合素质，提高依法理财、按章办事能力，培养良好的工作作风，增强服务意识。</w:t>
      </w:r>
    </w:p>
    <w:p>
      <w:pPr>
        <w:ind w:left="0" w:right="0" w:firstLine="560"/>
        <w:spacing w:before="450" w:after="450" w:line="312" w:lineRule="auto"/>
      </w:pPr>
      <w:r>
        <w:rPr>
          <w:rFonts w:ascii="宋体" w:hAnsi="宋体" w:eastAsia="宋体" w:cs="宋体"/>
          <w:color w:val="000"/>
          <w:sz w:val="28"/>
          <w:szCs w:val="28"/>
        </w:rPr>
        <w:t xml:space="preserve">一是要强化政治意识。财务工作具有政策性强、涉及面广、管理要求高的特点，这就要求我们要从讲政治的高度认真对待各项工作，增强政治敏锐性，提高法规政策的理解能力和宣传解释能力。大家要利用学习到的财经政策法规和标准制度，促进本单位的财务管理工作，提高贯彻执行各项财经法规政策的自觉性。</w:t>
      </w:r>
    </w:p>
    <w:p>
      <w:pPr>
        <w:ind w:left="0" w:right="0" w:firstLine="560"/>
        <w:spacing w:before="450" w:after="450" w:line="312" w:lineRule="auto"/>
      </w:pPr>
      <w:r>
        <w:rPr>
          <w:rFonts w:ascii="宋体" w:hAnsi="宋体" w:eastAsia="宋体" w:cs="宋体"/>
          <w:color w:val="000"/>
          <w:sz w:val="28"/>
          <w:szCs w:val="28"/>
        </w:rPr>
        <w:t xml:space="preserve">二是要强化责任意识。财务管理，职责重大。参加这次培训的同志，都是各单位分管财务的领导和财务人员。从大处讲，大家承担着管理好本单位人防建设资金和资产的责任，各项工作目标的实施要依靠财务管理来实现。从小处说，每一笔资金的\'流向、每一个单据的报销，都牵扯着本单位干部职工的切身利益。所以，财务管理工作不是简单的工作、而是政策性强、细致繁杂的工作，不是可有可无，而是非常重要的工作。在座的每一位同志，都是全办工作不可缺少的“管家”，是领导决策不可缺少的参谋和助手。这个“管家”当得称职不称职，参谋作用到位不到位，都对我们全办的工作产生极大的影响。</w:t>
      </w:r>
    </w:p>
    <w:p>
      <w:pPr>
        <w:ind w:left="0" w:right="0" w:firstLine="560"/>
        <w:spacing w:before="450" w:after="450" w:line="312" w:lineRule="auto"/>
      </w:pPr>
      <w:r>
        <w:rPr>
          <w:rFonts w:ascii="宋体" w:hAnsi="宋体" w:eastAsia="宋体" w:cs="宋体"/>
          <w:color w:val="000"/>
          <w:sz w:val="28"/>
          <w:szCs w:val="28"/>
        </w:rPr>
        <w:t xml:space="preserve">三是要强化学习意识。当今社会是学习型社会，市场经济改革带来的新情况、新问题不断出现，希望大家以这次学习培训为契机，树立起学无止境的思想和契而不舍、学以致用的精神，不断更新知识结构，拓宽知识面，开拓创新，以适应新形势下开展工作的需要，进一步提高当家理财的能力。</w:t>
      </w:r>
    </w:p>
    <w:p>
      <w:pPr>
        <w:ind w:left="0" w:right="0" w:firstLine="560"/>
        <w:spacing w:before="450" w:after="450" w:line="312" w:lineRule="auto"/>
      </w:pPr>
      <w:r>
        <w:rPr>
          <w:rFonts w:ascii="宋体" w:hAnsi="宋体" w:eastAsia="宋体" w:cs="宋体"/>
          <w:color w:val="000"/>
          <w:sz w:val="28"/>
          <w:szCs w:val="28"/>
        </w:rPr>
        <w:t xml:space="preserve">四是要强化效益意识。财务部门是各单位理财的执行部门，履行单位经费收支与监管的职责。加强经费管理，提高经费、物资使用效益是财务部门的主要职责。没有钱，干不了事；用不好钱，干不成事；管不好钱，就可能要出事。财务管理就是要做好生财、聚财、用财、管财的工作。对依法理财，合规用钱，各单位分管财务工作的领导和财务人员一定要在思想上予以重视，并贯彻于工作的始终。</w:t>
      </w:r>
    </w:p>
    <w:p>
      <w:pPr>
        <w:ind w:left="0" w:right="0" w:firstLine="560"/>
        <w:spacing w:before="450" w:after="450" w:line="312" w:lineRule="auto"/>
      </w:pPr>
      <w:r>
        <w:rPr>
          <w:rFonts w:ascii="宋体" w:hAnsi="宋体" w:eastAsia="宋体" w:cs="宋体"/>
          <w:color w:val="000"/>
          <w:sz w:val="28"/>
          <w:szCs w:val="28"/>
        </w:rPr>
        <w:t xml:space="preserve">五是要强化节俭意识。全办人员必须牢固树立艰苦奋斗、勤俭节约的思想，本着对国家对人民高度负责的态度，把钱真正花在人防事业上，做到少花钱、多办事，确保各项开支合理合法。要坚持领导带头，严格程序，最大限度地压缩经费支出。要制定并落实好机关和直属单位日常节约的各项制度，从节约一度电、一滴水、一张纸等小事抓起，全方位厉行节约。</w:t>
      </w:r>
    </w:p>
    <w:p>
      <w:pPr>
        <w:ind w:left="0" w:right="0" w:firstLine="560"/>
        <w:spacing w:before="450" w:after="450" w:line="312" w:lineRule="auto"/>
      </w:pPr>
      <w:r>
        <w:rPr>
          <w:rFonts w:ascii="宋体" w:hAnsi="宋体" w:eastAsia="宋体" w:cs="宋体"/>
          <w:color w:val="000"/>
          <w:sz w:val="28"/>
          <w:szCs w:val="28"/>
        </w:rPr>
        <w:t xml:space="preserve">六是要强化法纪意识。财经纪律历来是一条“高压线”，作为单位的主要领导或分管财务的领导，必须了解和掌握基本的、必备的财经法纪知识。要学习掌握财经法规、制度，了解与我们人防建设、事业发展和行政管理密切相关的国家财政审计政策，熟悉并掌握相关的财务管理情况。通过财经法规的学习，各单位领导干部要明确法纪意识，要了解清楚哪些事情应该做，哪些事情可以做，哪些事情绝对不能做。要进一步强化依法理财、规范管理观念，切实履行各项经济责任，确保本单位会计工作合法合规和会计资料的真实、完整。要加强自己约束、自己管理和自己防范，严格规范自身的从政行为和经济活动，带头严格遵守各项财经纪律。</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财务培训心得体会总结篇八</w:t>
      </w:r>
    </w:p>
    <w:p>
      <w:pPr>
        <w:ind w:left="0" w:right="0" w:firstLine="560"/>
        <w:spacing w:before="450" w:after="450" w:line="312" w:lineRule="auto"/>
      </w:pPr>
      <w:r>
        <w:rPr>
          <w:rFonts w:ascii="宋体" w:hAnsi="宋体" w:eastAsia="宋体" w:cs="宋体"/>
          <w:color w:val="000"/>
          <w:sz w:val="28"/>
          <w:szCs w:val="28"/>
        </w:rPr>
        <w:t xml:space="preserve">在职场中，财务方面的知识和技能不仅仅是财务人员所需，对于其他职业来说也同样重要。然而，由于许多非财务职业人员没有接受过有针对性的财务培训，对于财务知识的认识和理解往往比较浅显。为了填补这一缺失，公司组织了一次非财务培训，我在这次培训中学到了许多知识和技能，对我个人的职业发展有着重要的启发和促进作用。</w:t>
      </w:r>
    </w:p>
    <w:p>
      <w:pPr>
        <w:ind w:left="0" w:right="0" w:firstLine="560"/>
        <w:spacing w:before="450" w:after="450" w:line="312" w:lineRule="auto"/>
      </w:pPr>
      <w:r>
        <w:rPr>
          <w:rFonts w:ascii="宋体" w:hAnsi="宋体" w:eastAsia="宋体" w:cs="宋体"/>
          <w:color w:val="000"/>
          <w:sz w:val="28"/>
          <w:szCs w:val="28"/>
        </w:rPr>
        <w:t xml:space="preserve">首先，通过这次非财务培训，我深刻意识到了财务知识的重要性。在过去的工作中，我对财务知识的认识仅限于简单的报销和预算管理，对于利润、现金流等财务指标的了解十分有限。然而，在培训中我了解到，企业的所有决策都与财务息息相关，只有了解和掌握财务知识，才能对企业的财务状况进行准确分析和判断，为企业的发展提供有力支持。因此，努力学习财务知识成为我今后职业发展的重要一环。</w:t>
      </w:r>
    </w:p>
    <w:p>
      <w:pPr>
        <w:ind w:left="0" w:right="0" w:firstLine="560"/>
        <w:spacing w:before="450" w:after="450" w:line="312" w:lineRule="auto"/>
      </w:pPr>
      <w:r>
        <w:rPr>
          <w:rFonts w:ascii="宋体" w:hAnsi="宋体" w:eastAsia="宋体" w:cs="宋体"/>
          <w:color w:val="000"/>
          <w:sz w:val="28"/>
          <w:szCs w:val="28"/>
        </w:rPr>
        <w:t xml:space="preserve">其次，这次非财务培训还开拓了我的思维方式和解问题的能力。在培训中，讲师以生动有趣的方式讲解了财务知识，并通过实例分析展示了财务知识在实际工作中的应用。课程内容的结构性编排和实用性讲解让我能够更好地理解财务知识，并学会将其应用到实际问题中。通过培训的互动性环节，我不断思考和讨论，培养了自己分析问题的能力和独立思考的能力。这将对我的工作和职业发展有着深远的影响，使我能够更好地解决问题、把握机会。</w:t>
      </w:r>
    </w:p>
    <w:p>
      <w:pPr>
        <w:ind w:left="0" w:right="0" w:firstLine="560"/>
        <w:spacing w:before="450" w:after="450" w:line="312" w:lineRule="auto"/>
      </w:pPr>
      <w:r>
        <w:rPr>
          <w:rFonts w:ascii="宋体" w:hAnsi="宋体" w:eastAsia="宋体" w:cs="宋体"/>
          <w:color w:val="000"/>
          <w:sz w:val="28"/>
          <w:szCs w:val="28"/>
        </w:rPr>
        <w:t xml:space="preserve">另外，这次非财务培训还提高了我在团队合作中的能力。培训中，我们组成了一个小组，共同完成了一个关于财务分析的案例研究。在这个过程中，我与其他小组成员进行了密切合作，共同分析问题、制定解决方案，并最终取得了良好的成果。通过这次团队合作的实践，我认识到团队协作是达成目标的关键，每个人的不同经验和专业能力在团队中的互补和结合才能产生最佳效果。因此，我将更加注重团队合作，与同事们密切沟通，共同协作，实现更大的工作成果。</w:t>
      </w:r>
    </w:p>
    <w:p>
      <w:pPr>
        <w:ind w:left="0" w:right="0" w:firstLine="560"/>
        <w:spacing w:before="450" w:after="450" w:line="312" w:lineRule="auto"/>
      </w:pPr>
      <w:r>
        <w:rPr>
          <w:rFonts w:ascii="宋体" w:hAnsi="宋体" w:eastAsia="宋体" w:cs="宋体"/>
          <w:color w:val="000"/>
          <w:sz w:val="28"/>
          <w:szCs w:val="28"/>
        </w:rPr>
        <w:t xml:space="preserve">最后，这次非财务培训对于我的自我提升和职业发展有着积极的影响。通过培训，我认识到自己在财务知识方面的不足，并在课程结束后制定了自我学习计划，计划在接下来的几个月内继续深入学习和实践。同时，我也积极参与公司内部的财务项目，希望通过实践中的学习进一步提升自己的财务能力。我坚信，通过这次非财务培训的经历和收获，我将能够更好地适应职场的需求，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这次非财务培训给我带来了许多宝贵的经验和知识，对于我个人职业发展具有重要的意义。通过培训，我认识到了财务知识的重要性，开拓了思维方式和解决问题的能力，提高了团队合作和沟通能力，对于我的自我提升和职业发展有着积极的推动作用。我深信，通过持续努力和学习，我将能够不断提升自己，在职场中发光发热。</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财务培训心得体会总结篇九</w:t>
      </w:r>
    </w:p>
    <w:p>
      <w:pPr>
        <w:ind w:left="0" w:right="0" w:firstLine="560"/>
        <w:spacing w:before="450" w:after="450" w:line="312" w:lineRule="auto"/>
      </w:pPr>
      <w:r>
        <w:rPr>
          <w:rFonts w:ascii="宋体" w:hAnsi="宋体" w:eastAsia="宋体" w:cs="宋体"/>
          <w:color w:val="000"/>
          <w:sz w:val="28"/>
          <w:szCs w:val="28"/>
        </w:rPr>
        <w:t xml:space="preserve">为提升全平台财务人员的业务水平，规范财务管理，尽快适应经费上划后的管理规定，x月xx、xx日星期，安庆市局召开了全市食品药品监管平台财务职员业务辅导，我有幸参与了这次培训。</w:t>
      </w:r>
    </w:p>
    <w:p>
      <w:pPr>
        <w:ind w:left="0" w:right="0" w:firstLine="560"/>
        <w:spacing w:before="450" w:after="450" w:line="312" w:lineRule="auto"/>
      </w:pPr>
      <w:r>
        <w:rPr>
          <w:rFonts w:ascii="宋体" w:hAnsi="宋体" w:eastAsia="宋体" w:cs="宋体"/>
          <w:color w:val="000"/>
          <w:sz w:val="28"/>
          <w:szCs w:val="28"/>
        </w:rPr>
        <w:t xml:space="preserve">培训虽短，但给我的学习轨迹留下了相当难忘的印象，两天来，我认真聆听了市局领导就加强财务管理、严守财务纪律等方面作的重要发言或者财务资深教授所做的关于基础会计知识的民事违法处罚规定等财务知识的讲解，增强了我的财务应用素养，受益匪浅。</w:t>
      </w:r>
    </w:p>
    <w:p>
      <w:pPr>
        <w:ind w:left="0" w:right="0" w:firstLine="560"/>
        <w:spacing w:before="450" w:after="450" w:line="312" w:lineRule="auto"/>
      </w:pPr>
      <w:r>
        <w:rPr>
          <w:rFonts w:ascii="宋体" w:hAnsi="宋体" w:eastAsia="宋体" w:cs="宋体"/>
          <w:color w:val="000"/>
          <w:sz w:val="28"/>
          <w:szCs w:val="28"/>
        </w:rPr>
        <w:t xml:space="preserve">现在财务人员学习辅导让我进一步认识了财务条例、会计基础知识、会计法等内容。特别是财务师事务所xx注册财务师对审计基础知识的详解，通俗易懂、言简意赅的语言使我们财务工作者从学校到了这些。她说到：“现在的进步和差异中，我们的财务知识、条例及其会计法规也在不断的完善和设置中，作为当前的财务工作者必定要不断增加自身业务素质，严守会计法规，扎扎实实的把财务工作做好，让我们时刻记住财务工作的重要性”，我深感责任重大，需要学习更新的地方还这些。</w:t>
      </w:r>
    </w:p>
    <w:p>
      <w:pPr>
        <w:ind w:left="0" w:right="0" w:firstLine="560"/>
        <w:spacing w:before="450" w:after="450" w:line="312" w:lineRule="auto"/>
      </w:pPr>
      <w:r>
        <w:rPr>
          <w:rFonts w:ascii="宋体" w:hAnsi="宋体" w:eastAsia="宋体" w:cs="宋体"/>
          <w:color w:val="000"/>
          <w:sz w:val="28"/>
          <w:szCs w:val="28"/>
        </w:rPr>
        <w:t xml:space="preserve">现代社会是知识竞争的年代，“谁拥有了知识，谁就拥有了今天”，只有不断学习，不断掌握新的知识，才能抵达新的高峰。这次培训就给了我们一个特别好的系统，市局领导还深入到我们前面和我们一起学习，一起讨论问题，我们感到惊讶，也令人振奋，我认为它们在百忙之中也抽出时间参与学习，我们，这些会计专业的工作者，更应重视学习，提高专业水准，为食品药品监管事业服务。</w:t>
      </w:r>
    </w:p>
    <w:p>
      <w:pPr>
        <w:ind w:left="0" w:right="0" w:firstLine="560"/>
        <w:spacing w:before="450" w:after="450" w:line="312" w:lineRule="auto"/>
      </w:pPr>
      <w:r>
        <w:rPr>
          <w:rFonts w:ascii="宋体" w:hAnsi="宋体" w:eastAsia="宋体" w:cs="宋体"/>
          <w:color w:val="000"/>
          <w:sz w:val="28"/>
          <w:szCs w:val="28"/>
        </w:rPr>
        <w:t xml:space="preserve">两天时间有限，培训课上不可能讲得很多、太准确，但我将按照这种理念发散性学习，相信会对我以后的工作大有好处。</w:t>
      </w:r>
    </w:p>
    <w:p>
      <w:pPr>
        <w:ind w:left="0" w:right="0" w:firstLine="560"/>
        <w:spacing w:before="450" w:after="450" w:line="312" w:lineRule="auto"/>
      </w:pPr>
      <w:r>
        <w:rPr>
          <w:rFonts w:ascii="宋体" w:hAnsi="宋体" w:eastAsia="宋体" w:cs="宋体"/>
          <w:color w:val="000"/>
          <w:sz w:val="28"/>
          <w:szCs w:val="28"/>
        </w:rPr>
        <w:t xml:space="preserve">财务培训经验体会2</w:t>
      </w:r>
    </w:p>
    <w:p>
      <w:pPr>
        <w:ind w:left="0" w:right="0" w:firstLine="560"/>
        <w:spacing w:before="450" w:after="450" w:line="312" w:lineRule="auto"/>
      </w:pPr>
      <w:r>
        <w:rPr>
          <w:rFonts w:ascii="宋体" w:hAnsi="宋体" w:eastAsia="宋体" w:cs="宋体"/>
          <w:color w:val="000"/>
          <w:sz w:val="28"/>
          <w:szCs w:val="28"/>
        </w:rPr>
        <w:t xml:space="preserve">xx月9日，集团公司组织全体财务职员进行了一次为期三天的辅导，七天的财务知识培训尚未结束了，虽然时间不长，但我的\'收获却是比以前想像的要多的多，以前也学过专业的会计知识，但自己针对财务的理解还仅限于财务做帐上，通过此次的培训，对于财务有了升级的体会，有了更深切的理解。</w:t>
      </w:r>
    </w:p>
    <w:p>
      <w:pPr>
        <w:ind w:left="0" w:right="0" w:firstLine="560"/>
        <w:spacing w:before="450" w:after="450" w:line="312" w:lineRule="auto"/>
      </w:pPr>
      <w:r>
        <w:rPr>
          <w:rFonts w:ascii="宋体" w:hAnsi="宋体" w:eastAsia="宋体" w:cs="宋体"/>
          <w:color w:val="000"/>
          <w:sz w:val="28"/>
          <w:szCs w:val="28"/>
        </w:rPr>
        <w:t xml:space="preserve">在培训中，结合我们公司财务水平的状况，通过下面五个方应对我们进行了培训：</w:t>
      </w:r>
    </w:p>
    <w:p>
      <w:pPr>
        <w:ind w:left="0" w:right="0" w:firstLine="560"/>
        <w:spacing w:before="450" w:after="450" w:line="312" w:lineRule="auto"/>
      </w:pPr>
      <w:r>
        <w:rPr>
          <w:rFonts w:ascii="宋体" w:hAnsi="宋体" w:eastAsia="宋体" w:cs="宋体"/>
          <w:color w:val="000"/>
          <w:sz w:val="28"/>
          <w:szCs w:val="28"/>
        </w:rPr>
        <w:t xml:space="preserve">1、所得税、增征税方面；</w:t>
      </w:r>
    </w:p>
    <w:p>
      <w:pPr>
        <w:ind w:left="0" w:right="0" w:firstLine="560"/>
        <w:spacing w:before="450" w:after="450" w:line="312" w:lineRule="auto"/>
      </w:pPr>
      <w:r>
        <w:rPr>
          <w:rFonts w:ascii="宋体" w:hAnsi="宋体" w:eastAsia="宋体" w:cs="宋体"/>
          <w:color w:val="000"/>
          <w:sz w:val="28"/>
          <w:szCs w:val="28"/>
        </w:rPr>
        <w:t xml:space="preserve">2、预算、内部控制与财务基础工作完善；</w:t>
      </w:r>
    </w:p>
    <w:p>
      <w:pPr>
        <w:ind w:left="0" w:right="0" w:firstLine="560"/>
        <w:spacing w:before="450" w:after="450" w:line="312" w:lineRule="auto"/>
      </w:pPr>
      <w:r>
        <w:rPr>
          <w:rFonts w:ascii="宋体" w:hAnsi="宋体" w:eastAsia="宋体" w:cs="宋体"/>
          <w:color w:val="000"/>
          <w:sz w:val="28"/>
          <w:szCs w:val="28"/>
        </w:rPr>
        <w:t xml:space="preserve">3、会计准则对比；</w:t>
      </w:r>
    </w:p>
    <w:p>
      <w:pPr>
        <w:ind w:left="0" w:right="0" w:firstLine="560"/>
        <w:spacing w:before="450" w:after="450" w:line="312" w:lineRule="auto"/>
      </w:pPr>
      <w:r>
        <w:rPr>
          <w:rFonts w:ascii="宋体" w:hAnsi="宋体" w:eastAsia="宋体" w:cs="宋体"/>
          <w:color w:val="000"/>
          <w:sz w:val="28"/>
          <w:szCs w:val="28"/>
        </w:rPr>
        <w:t xml:space="preserve">4、合同收入的确定；</w:t>
      </w:r>
    </w:p>
    <w:p>
      <w:pPr>
        <w:ind w:left="0" w:right="0" w:firstLine="560"/>
        <w:spacing w:before="450" w:after="450" w:line="312" w:lineRule="auto"/>
      </w:pPr>
      <w:r>
        <w:rPr>
          <w:rFonts w:ascii="宋体" w:hAnsi="宋体" w:eastAsia="宋体" w:cs="宋体"/>
          <w:color w:val="000"/>
          <w:sz w:val="28"/>
          <w:szCs w:val="28"/>
        </w:rPr>
        <w:t xml:space="preserve">5、ppp项目概述。</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财务培训心得体会总结篇十</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宋体" w:hAnsi="宋体" w:eastAsia="宋体" w:cs="宋体"/>
          <w:color w:val="000"/>
          <w:sz w:val="28"/>
          <w:szCs w:val="28"/>
        </w:rPr>
        <w:t xml:space="preserve">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员工和企业和股东和客户是一个环环相扣的过程，任何一个环节出了问题，都将会对这个企业产生不良的影响，企业发生问题的同时员式的利益也将会相应受到影响。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公司现在存在的问题可能是现金流跟不上，在发展扩张的同时要保证现有用户的正常运转，没有一个较好的资金支持对于宽带行业将是一个可怕的迹像，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除了各方面的条件比主板上市要低以外，更合适像我们这样规模较小但前景较好的成长性企业，上市中小企业板的一些基本条件如：公司应当先改制设立或依法变更为股份有限公司，开业时间是否在二年以上，是否符合管理层稳定的要求，即法定代表人、董事、高级管理人员，核心技术人员以及控股股东，在提出发行前二年内是否曾发生重大变化。是否符合主业突出和持续经营的要求，是否进行过资产剥离（非经营性资产除外），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560"/>
        <w:spacing w:before="450" w:after="450" w:line="312" w:lineRule="auto"/>
      </w:pPr>
      <w:r>
        <w:rPr>
          <w:rFonts w:ascii="宋体" w:hAnsi="宋体" w:eastAsia="宋体" w:cs="宋体"/>
          <w:color w:val="000"/>
          <w:sz w:val="28"/>
          <w:szCs w:val="28"/>
        </w:rPr>
        <w:t xml:space="preserve">现代是一个信息化时代，无论各行各业都采用信息化管理，财务也不例外。这里给大家带来了关于财务信息化管理与运用培训学习心得体会，有需要的小伙伴可以进来看看！</w:t>
      </w:r>
    </w:p>
    <w:p>
      <w:pPr>
        <w:ind w:left="0" w:right="0" w:firstLine="560"/>
        <w:spacing w:before="450" w:after="450" w:line="312" w:lineRule="auto"/>
      </w:pPr>
      <w:r>
        <w:rPr>
          <w:rFonts w:ascii="宋体" w:hAnsi="宋体" w:eastAsia="宋体" w:cs="宋体"/>
          <w:color w:val="000"/>
          <w:sz w:val="28"/>
          <w:szCs w:val="28"/>
        </w:rPr>
        <w:t xml:space="preserve">xx月初，我有幸参加了集团公司组织举办的财务信息化管理与运用培训班赴西安财经学院学习。虽然培训时间短暂，但所学所感将给我今后的工作带来很大的帮助。培训期间，我们学习了由财务资深专家讲授的强化全面预算管理、企业内部控制、中国经济的动力转型与可持续发展、企业财务战略管理等知识。</w:t>
      </w:r>
    </w:p>
    <w:p>
      <w:pPr>
        <w:ind w:left="0" w:right="0" w:firstLine="560"/>
        <w:spacing w:before="450" w:after="450" w:line="312" w:lineRule="auto"/>
      </w:pPr>
      <w:r>
        <w:rPr>
          <w:rFonts w:ascii="宋体" w:hAnsi="宋体" w:eastAsia="宋体" w:cs="宋体"/>
          <w:color w:val="000"/>
          <w:sz w:val="28"/>
          <w:szCs w:val="28"/>
        </w:rPr>
        <w:t xml:space="preserve">首先，财务信息化管理是企业管理的重要组成部分，渗透于企业的各个领域、各个环节之中。财务管理直接关系到企业的生存与发展，加强财务管理是企业可持续发展的一个重要关键。全面预算管理是公司财务管理的重要手段，预算的作用在于规划与控制，全面预算管理必须与企业发展战略对接，并为企业发展战略服务，同时，要必须提高预算的科学性和权威性。编制预算不只是财会部门的责任，更需要公司各部门的共同参与，须经过反复推敲、科学论证与法定审批，才能最大限度地提高预算编制的准确性和执行的权威性。我们应当更加重视以全面预算管理手段来规范企业的经营管理，考核、评价各部门经营业绩，提升企业管理的科学水平。</w:t>
      </w:r>
    </w:p>
    <w:p>
      <w:pPr>
        <w:ind w:left="0" w:right="0" w:firstLine="560"/>
        <w:spacing w:before="450" w:after="450" w:line="312" w:lineRule="auto"/>
      </w:pPr>
      <w:r>
        <w:rPr>
          <w:rFonts w:ascii="宋体" w:hAnsi="宋体" w:eastAsia="宋体" w:cs="宋体"/>
          <w:color w:val="000"/>
          <w:sz w:val="28"/>
          <w:szCs w:val="28"/>
        </w:rPr>
        <w:t xml:space="preserve">其次，要重点掌握“一报告三报表”。即一篇财务报告，三张报表。财务报告包括会计报表、会计报表附注和财务情况说明；三张报表：即资产负债表、利润表和现金流量表。我们只有在全面了解和掌握公司经营状况的前提下，才能完成一篇准确反映公司实际情况的财务报告，正确理解特定时点状况的词汇，了解和认识会计报表的作用以及利润表是企业交流的一扇窗户，是外部人员接触企业最直接的方法和手段。</w:t>
      </w:r>
    </w:p>
    <w:p>
      <w:pPr>
        <w:ind w:left="0" w:right="0" w:firstLine="560"/>
        <w:spacing w:before="450" w:after="450" w:line="312" w:lineRule="auto"/>
      </w:pPr>
      <w:r>
        <w:rPr>
          <w:rFonts w:ascii="宋体" w:hAnsi="宋体" w:eastAsia="宋体" w:cs="宋体"/>
          <w:color w:val="000"/>
          <w:sz w:val="28"/>
          <w:szCs w:val="28"/>
        </w:rPr>
        <w:t xml:space="preserve">再次，合理高效的财务分析思路与方法是企业管理和决策水平提高的重要途径，能使我们的工作事半功倍。量化分析具体的财务数据，并结合企业总体战略，为企业决策和管理提供有力的财务信息支持。财务信息化管理是一个把企业从经验管理向科学管理过渡的重要工具。</w:t>
      </w:r>
    </w:p>
    <w:p>
      <w:pPr>
        <w:ind w:left="0" w:right="0" w:firstLine="560"/>
        <w:spacing w:before="450" w:after="450" w:line="312" w:lineRule="auto"/>
      </w:pPr>
      <w:r>
        <w:rPr>
          <w:rFonts w:ascii="宋体" w:hAnsi="宋体" w:eastAsia="宋体" w:cs="宋体"/>
          <w:color w:val="000"/>
          <w:sz w:val="28"/>
          <w:szCs w:val="28"/>
        </w:rPr>
        <w:t xml:space="preserve">我通过参加本次培训学习，开扩了眼界，提高了思想认识，更新了工作观念，掌握了新的工作方法。希望在今后的财务工作岗位上继续发扬刻苦钻研的精神，努力工作，争创一流的工作业绩，为监狱企业的发展作出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2025-01-16T01:47:21+08:00</dcterms:created>
  <dcterms:modified xsi:type="dcterms:W3CDTF">2025-01-16T01:47:21+08:00</dcterms:modified>
</cp:coreProperties>
</file>

<file path=docProps/custom.xml><?xml version="1.0" encoding="utf-8"?>
<Properties xmlns="http://schemas.openxmlformats.org/officeDocument/2006/custom-properties" xmlns:vt="http://schemas.openxmlformats.org/officeDocument/2006/docPropsVTypes"/>
</file>