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2024年工程造价实训总结报告 工程造价实训心得(模板11篇)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给大家带来的报告的范文模板，希望能够帮到你哟!工程造价实训总结报告篇一毕业实习是工程造价专业在学习阶段重要的实践教学环节。通过毕业实习...</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工程造价实训总结报告篇一</w:t>
      </w:r>
    </w:p>
    <w:p>
      <w:pPr>
        <w:ind w:left="0" w:right="0" w:firstLine="560"/>
        <w:spacing w:before="450" w:after="450" w:line="312" w:lineRule="auto"/>
      </w:pPr>
      <w:r>
        <w:rPr>
          <w:rFonts w:ascii="宋体" w:hAnsi="宋体" w:eastAsia="宋体" w:cs="宋体"/>
          <w:color w:val="000"/>
          <w:sz w:val="28"/>
          <w:szCs w:val="28"/>
        </w:rPr>
        <w:t xml:space="preserve">毕业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下工地熟悉具体施工程序和在办公室锻炼预算的知识与技巧。</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在这段时间实习当中我了解到该公司在诸多项目里面做得最多的就是暖通和安装方面的工程，在其他方面做得很少或者说是没有做过，因为项目具体名称涉及公司保密问题，所以不能详细说明。</w:t>
      </w:r>
    </w:p>
    <w:p>
      <w:pPr>
        <w:ind w:left="0" w:right="0" w:firstLine="560"/>
        <w:spacing w:before="450" w:after="450" w:line="312" w:lineRule="auto"/>
      </w:pPr>
      <w:r>
        <w:rPr>
          <w:rFonts w:ascii="宋体" w:hAnsi="宋体" w:eastAsia="宋体" w:cs="宋体"/>
          <w:color w:val="000"/>
          <w:sz w:val="28"/>
          <w:szCs w:val="28"/>
        </w:rPr>
        <w:t xml:space="preserve">3.1、施工过程</w:t>
      </w:r>
    </w:p>
    <w:p>
      <w:pPr>
        <w:ind w:left="0" w:right="0" w:firstLine="560"/>
        <w:spacing w:before="450" w:after="450" w:line="312" w:lineRule="auto"/>
      </w:pPr>
      <w:r>
        <w:rPr>
          <w:rFonts w:ascii="宋体" w:hAnsi="宋体" w:eastAsia="宋体" w:cs="宋体"/>
          <w:color w:val="000"/>
          <w:sz w:val="28"/>
          <w:szCs w:val="28"/>
        </w:rPr>
        <w:t xml:space="preserve">在下工地之后我知道了建筑给水排水的基本内容有建筑给水、建筑排水和建筑消防给水。建筑消防给水有两类：消火栓给水和自动喷水系统。</w:t>
      </w:r>
    </w:p>
    <w:p>
      <w:pPr>
        <w:ind w:left="0" w:right="0" w:firstLine="560"/>
        <w:spacing w:before="450" w:after="450" w:line="312" w:lineRule="auto"/>
      </w:pPr>
      <w:r>
        <w:rPr>
          <w:rFonts w:ascii="宋体" w:hAnsi="宋体" w:eastAsia="宋体" w:cs="宋体"/>
          <w:color w:val="000"/>
          <w:sz w:val="28"/>
          <w:szCs w:val="28"/>
        </w:rPr>
        <w:t xml:space="preserve">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w:t>
      </w:r>
    </w:p>
    <w:p>
      <w:pPr>
        <w:ind w:left="0" w:right="0" w:firstLine="560"/>
        <w:spacing w:before="450" w:after="450" w:line="312" w:lineRule="auto"/>
      </w:pPr>
      <w:r>
        <w:rPr>
          <w:rFonts w:ascii="宋体" w:hAnsi="宋体" w:eastAsia="宋体" w:cs="宋体"/>
          <w:color w:val="000"/>
          <w:sz w:val="28"/>
          <w:szCs w:val="28"/>
        </w:rPr>
        <w:t xml:space="preserve">设备工程师在设计高层建筑的供水系统时，首先要确定整幢建筑物的用水量。在高层建筑内工作和生活的人数很多，用水量很大，设备使用频繁，所以对供水设备和管网都有更高的要求。由于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工程造价实训总结报告篇二</w:t>
      </w:r>
    </w:p>
    <w:p>
      <w:pPr>
        <w:ind w:left="0" w:right="0" w:firstLine="560"/>
        <w:spacing w:before="450" w:after="450" w:line="312" w:lineRule="auto"/>
      </w:pPr>
      <w:r>
        <w:rPr>
          <w:rFonts w:ascii="宋体" w:hAnsi="宋体" w:eastAsia="宋体" w:cs="宋体"/>
          <w:color w:val="000"/>
          <w:sz w:val="28"/>
          <w:szCs w:val="28"/>
        </w:rPr>
        <w:t xml:space="preserve">在现代建筑工程领域中，造价工程师的作用不容忽视。他们是负责建筑工程预算、建设解决方案、控制工程成本和推动工程进度等工作的专业人才。为了更好地培养学生的实践能力，很多高校开设了工程造价实训课程。在这门课程中，学生可以通过模拟真实的实际工程案例，学习和实践一系列与造价相关的知识和技能。在这篇文章中，我将分享我的学生工程造价实训心得体会。</w:t>
      </w:r>
    </w:p>
    <w:p>
      <w:pPr>
        <w:ind w:left="0" w:right="0" w:firstLine="560"/>
        <w:spacing w:before="450" w:after="450" w:line="312" w:lineRule="auto"/>
      </w:pPr>
      <w:r>
        <w:rPr>
          <w:rFonts w:ascii="宋体" w:hAnsi="宋体" w:eastAsia="宋体" w:cs="宋体"/>
          <w:color w:val="000"/>
          <w:sz w:val="28"/>
          <w:szCs w:val="28"/>
        </w:rPr>
        <w:t xml:space="preserve">第二段：探索实训课程的内容和形式</w:t>
      </w:r>
    </w:p>
    <w:p>
      <w:pPr>
        <w:ind w:left="0" w:right="0" w:firstLine="560"/>
        <w:spacing w:before="450" w:after="450" w:line="312" w:lineRule="auto"/>
      </w:pPr>
      <w:r>
        <w:rPr>
          <w:rFonts w:ascii="宋体" w:hAnsi="宋体" w:eastAsia="宋体" w:cs="宋体"/>
          <w:color w:val="000"/>
          <w:sz w:val="28"/>
          <w:szCs w:val="28"/>
        </w:rPr>
        <w:t xml:space="preserve">学生工程造价实训课程的教学内容主要包括工程预算、工程投标、质量成本管理等方面知识。在课程中，我们不仅学习了相关的理论知识，还实践了一系列案例研究。此外，在课堂上老师还请来了行业内的专家，给我们讲解了实际工程案例，并为我们提供了一些建议和经验。这种交互式的教学方式，让我们更深入地了解行业内的工作模式和规范，有助于我们更好地掌握实践能力。</w:t>
      </w:r>
    </w:p>
    <w:p>
      <w:pPr>
        <w:ind w:left="0" w:right="0" w:firstLine="560"/>
        <w:spacing w:before="450" w:after="450" w:line="312" w:lineRule="auto"/>
      </w:pPr>
      <w:r>
        <w:rPr>
          <w:rFonts w:ascii="宋体" w:hAnsi="宋体" w:eastAsia="宋体" w:cs="宋体"/>
          <w:color w:val="000"/>
          <w:sz w:val="28"/>
          <w:szCs w:val="28"/>
        </w:rPr>
        <w:t xml:space="preserve">第三段：挑战和克服的难点问题</w:t>
      </w:r>
    </w:p>
    <w:p>
      <w:pPr>
        <w:ind w:left="0" w:right="0" w:firstLine="560"/>
        <w:spacing w:before="450" w:after="450" w:line="312" w:lineRule="auto"/>
      </w:pPr>
      <w:r>
        <w:rPr>
          <w:rFonts w:ascii="宋体" w:hAnsi="宋体" w:eastAsia="宋体" w:cs="宋体"/>
          <w:color w:val="000"/>
          <w:sz w:val="28"/>
          <w:szCs w:val="28"/>
        </w:rPr>
        <w:t xml:space="preserve">在学生工程造价实践中，最大的挑战来自于案例分析和实践操作。要想制定一个准确可行的预算，需要基于专业知识和真实的市场情况，这对我们的思维和分析能力提出了很高要求。尤其在实践过程中，我们经常会遇到数据和实际情况不匹配的情况，如何在有限的时间内解决这些问题也是一项难题。但通过实践和老师指导，我们逐渐克服了这些困难，更加熟练地掌握了造价实践的技能。</w:t>
      </w:r>
    </w:p>
    <w:p>
      <w:pPr>
        <w:ind w:left="0" w:right="0" w:firstLine="560"/>
        <w:spacing w:before="450" w:after="450" w:line="312" w:lineRule="auto"/>
      </w:pPr>
      <w:r>
        <w:rPr>
          <w:rFonts w:ascii="宋体" w:hAnsi="宋体" w:eastAsia="宋体" w:cs="宋体"/>
          <w:color w:val="000"/>
          <w:sz w:val="28"/>
          <w:szCs w:val="28"/>
        </w:rPr>
        <w:t xml:space="preserve">第四段：实训课程对自我的影响</w:t>
      </w:r>
    </w:p>
    <w:p>
      <w:pPr>
        <w:ind w:left="0" w:right="0" w:firstLine="560"/>
        <w:spacing w:before="450" w:after="450" w:line="312" w:lineRule="auto"/>
      </w:pPr>
      <w:r>
        <w:rPr>
          <w:rFonts w:ascii="宋体" w:hAnsi="宋体" w:eastAsia="宋体" w:cs="宋体"/>
          <w:color w:val="000"/>
          <w:sz w:val="28"/>
          <w:szCs w:val="28"/>
        </w:rPr>
        <w:t xml:space="preserve">学生工程造价实训课程对我个人的职业规划和发展有着重要的影响。此次实践经历，在提高自身造价实践能力的同时，也让我充分认识到了自己的长处和短处。我知道我需要不断努力提高自身的专业知识和技能，以更好地服务于建筑工程领域。此外，实践课程也让我对于未来的职业规划有了更清晰的认识和方向，我会继续积极学习，努力实现自己的职业目标。</w:t>
      </w:r>
    </w:p>
    <w:p>
      <w:pPr>
        <w:ind w:left="0" w:right="0" w:firstLine="560"/>
        <w:spacing w:before="450" w:after="450" w:line="312" w:lineRule="auto"/>
      </w:pPr>
      <w:r>
        <w:rPr>
          <w:rFonts w:ascii="宋体" w:hAnsi="宋体" w:eastAsia="宋体" w:cs="宋体"/>
          <w:color w:val="000"/>
          <w:sz w:val="28"/>
          <w:szCs w:val="28"/>
        </w:rPr>
        <w:t xml:space="preserve">第五段：总结实训课程的收获和建议</w:t>
      </w:r>
    </w:p>
    <w:p>
      <w:pPr>
        <w:ind w:left="0" w:right="0" w:firstLine="560"/>
        <w:spacing w:before="450" w:after="450" w:line="312" w:lineRule="auto"/>
      </w:pPr>
      <w:r>
        <w:rPr>
          <w:rFonts w:ascii="宋体" w:hAnsi="宋体" w:eastAsia="宋体" w:cs="宋体"/>
          <w:color w:val="000"/>
          <w:sz w:val="28"/>
          <w:szCs w:val="28"/>
        </w:rPr>
        <w:t xml:space="preserve">通过这次学生工程造价实训，我深刻认识到了实践的重要性。基于实际案例的操作和分析，让我在学术和职业发展中更上一层楼。长此以往，我相信通过不断努力和实践，在工程造价领域中创造出自己的价值。对于高校的建筑工程造价实训教学，我认为还有待进一步完善，比如增加课程的自主性和可操作性，扩大实践操练的范围，提升学生的实践能力和创新能力。希望能够借此机会，为行业提供更多的人才培养和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工程造价实训总结报告篇三</w:t>
      </w:r>
    </w:p>
    <w:p>
      <w:pPr>
        <w:ind w:left="0" w:right="0" w:firstLine="560"/>
        <w:spacing w:before="450" w:after="450" w:line="312" w:lineRule="auto"/>
      </w:pPr>
      <w:r>
        <w:rPr>
          <w:rFonts w:ascii="宋体" w:hAnsi="宋体" w:eastAsia="宋体" w:cs="宋体"/>
          <w:color w:val="000"/>
          <w:sz w:val="28"/>
          <w:szCs w:val="28"/>
        </w:rPr>
        <w:t xml:space="preserve">元旦放假后大家似乎都很忙，工程进度紧赶慢抓的好像还是不符合甲方要求。我的工作难度又大了。</w:t>
      </w:r>
    </w:p>
    <w:p>
      <w:pPr>
        <w:ind w:left="0" w:right="0" w:firstLine="560"/>
        <w:spacing w:before="450" w:after="450" w:line="312" w:lineRule="auto"/>
      </w:pPr>
      <w:r>
        <w:rPr>
          <w:rFonts w:ascii="宋体" w:hAnsi="宋体" w:eastAsia="宋体" w:cs="宋体"/>
          <w:color w:val="000"/>
          <w:sz w:val="28"/>
          <w:szCs w:val="28"/>
        </w:rPr>
        <w:t xml:space="preserve">本工程为首义文化区核心区配套建设项目，为了挖掘并保存城市街区旧有的风貌，延续城市历史，改善街区居民生产，生活环境，对体现建筑风格的建筑进行重新规整。所以党和国家都非常重视这次整治效果，我们也就严抓质量及验收标准了。</w:t>
      </w:r>
    </w:p>
    <w:p>
      <w:pPr>
        <w:ind w:left="0" w:right="0" w:firstLine="560"/>
        <w:spacing w:before="450" w:after="450" w:line="312" w:lineRule="auto"/>
      </w:pPr>
      <w:r>
        <w:rPr>
          <w:rFonts w:ascii="宋体" w:hAnsi="宋体" w:eastAsia="宋体" w:cs="宋体"/>
          <w:color w:val="000"/>
          <w:sz w:val="28"/>
          <w:szCs w:val="28"/>
        </w:rPr>
        <w:t xml:space="preserve">我是做资料，记得自己刚来时什么都不懂，到现在，用经理的话说我可以在外面独当一面了，这些不能不说是一种进步。从中的确学到了很多东西，我该感到高兴，也很感激学校和单位给了我这次机会锻炼自己。</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开始要画竣工图了，现在很后悔自己在学校没有好好学，cad用起来很不熟练，一幅图画了蛮久，所以经理让我早早额开始计划，还好经理他们理解我是刚出学校的学生，但是自己还是很担心，害怕到时候无法按时保量的完成任务，不过我仍会努力的。</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工程造价实训总结报告篇四</w:t>
      </w:r>
    </w:p>
    <w:p>
      <w:pPr>
        <w:ind w:left="0" w:right="0" w:firstLine="560"/>
        <w:spacing w:before="450" w:after="450" w:line="312" w:lineRule="auto"/>
      </w:pPr>
      <w:r>
        <w:rPr>
          <w:rFonts w:ascii="宋体" w:hAnsi="宋体" w:eastAsia="宋体" w:cs="宋体"/>
          <w:color w:val="000"/>
          <w:sz w:val="28"/>
          <w:szCs w:val="28"/>
        </w:rPr>
        <w:t xml:space="preserve">学生工程造价实训是我大学期间最难忘的一篇实践课程，这门课程旨在通过模拟真实项目和竞争性的招投标流程，让学生理解和掌握工程造价核算原理，提升他们的工程造价意识和实际操作水平。在这次实训中，我不仅学习到了造价核算的基础知识，而且还体验到了项目管理的全过程，以及如何在竞争激烈的市场环境中获得成功。下面，我将和大家分享我的学习心得和感悟。</w:t>
      </w:r>
    </w:p>
    <w:p>
      <w:pPr>
        <w:ind w:left="0" w:right="0" w:firstLine="560"/>
        <w:spacing w:before="450" w:after="450" w:line="312" w:lineRule="auto"/>
      </w:pPr>
      <w:r>
        <w:rPr>
          <w:rFonts w:ascii="宋体" w:hAnsi="宋体" w:eastAsia="宋体" w:cs="宋体"/>
          <w:color w:val="000"/>
          <w:sz w:val="28"/>
          <w:szCs w:val="28"/>
        </w:rPr>
        <w:t xml:space="preserve">第二段：体会一-竞争是必须的</w:t>
      </w:r>
    </w:p>
    <w:p>
      <w:pPr>
        <w:ind w:left="0" w:right="0" w:firstLine="560"/>
        <w:spacing w:before="450" w:after="450" w:line="312" w:lineRule="auto"/>
      </w:pPr>
      <w:r>
        <w:rPr>
          <w:rFonts w:ascii="宋体" w:hAnsi="宋体" w:eastAsia="宋体" w:cs="宋体"/>
          <w:color w:val="000"/>
          <w:sz w:val="28"/>
          <w:szCs w:val="28"/>
        </w:rPr>
        <w:t xml:space="preserve">在这次实训中，我们分成5个不同的团队，仿照实际项目分别担任业主、设计单位、发包方、承包方和监理单位的角色。我担任的是承包方的项目经理，负责组织各方协调、编制投标书和开展业务推广。在招标过程中，我们与其他团队展开了激烈的竞争，为了获得订单，我们拼尽全力，打出了价格战、服务战、技术战等多个方面的牌。虽然面临了许多困难和挑战，但我认为，竞争是必须的，它是推动企业发展和进步的动力源泉，只有在激烈的市场竞争中，才能真正体现企业的优劣和价值。</w:t>
      </w:r>
    </w:p>
    <w:p>
      <w:pPr>
        <w:ind w:left="0" w:right="0" w:firstLine="560"/>
        <w:spacing w:before="450" w:after="450" w:line="312" w:lineRule="auto"/>
      </w:pPr>
      <w:r>
        <w:rPr>
          <w:rFonts w:ascii="宋体" w:hAnsi="宋体" w:eastAsia="宋体" w:cs="宋体"/>
          <w:color w:val="000"/>
          <w:sz w:val="28"/>
          <w:szCs w:val="28"/>
        </w:rPr>
        <w:t xml:space="preserve">第三段：体会二-协作是关键</w:t>
      </w:r>
    </w:p>
    <w:p>
      <w:pPr>
        <w:ind w:left="0" w:right="0" w:firstLine="560"/>
        <w:spacing w:before="450" w:after="450" w:line="312" w:lineRule="auto"/>
      </w:pPr>
      <w:r>
        <w:rPr>
          <w:rFonts w:ascii="宋体" w:hAnsi="宋体" w:eastAsia="宋体" w:cs="宋体"/>
          <w:color w:val="000"/>
          <w:sz w:val="28"/>
          <w:szCs w:val="28"/>
        </w:rPr>
        <w:t xml:space="preserve">在实训中，我们每个人都有各自的分工和职责，但只有相互协作、密切配合，才能实现我们的目标和计划。作为项目经理，我需要与财务、采购、设计等不同部门进行协调，确保每个步骤的顺利完成。我们还需要密切关注市场的变化和客户的需求，从而及时调整我们的策略和方案。此外，我们需要搭建好通讯渠道和团队氛围，让每个人都能尽情发挥自己的才能和能力，共同完成我们的任务。因此，我深刻认识到，协作是实现成功的关键和前提。</w:t>
      </w:r>
    </w:p>
    <w:p>
      <w:pPr>
        <w:ind w:left="0" w:right="0" w:firstLine="560"/>
        <w:spacing w:before="450" w:after="450" w:line="312" w:lineRule="auto"/>
      </w:pPr>
      <w:r>
        <w:rPr>
          <w:rFonts w:ascii="宋体" w:hAnsi="宋体" w:eastAsia="宋体" w:cs="宋体"/>
          <w:color w:val="000"/>
          <w:sz w:val="28"/>
          <w:szCs w:val="28"/>
        </w:rPr>
        <w:t xml:space="preserve">第四段：体会三-学习是永恒的</w:t>
      </w:r>
    </w:p>
    <w:p>
      <w:pPr>
        <w:ind w:left="0" w:right="0" w:firstLine="560"/>
        <w:spacing w:before="450" w:after="450" w:line="312" w:lineRule="auto"/>
      </w:pPr>
      <w:r>
        <w:rPr>
          <w:rFonts w:ascii="宋体" w:hAnsi="宋体" w:eastAsia="宋体" w:cs="宋体"/>
          <w:color w:val="000"/>
          <w:sz w:val="28"/>
          <w:szCs w:val="28"/>
        </w:rPr>
        <w:t xml:space="preserve">无论是在生活还是在职场中，学习都是一个不断探索和进步的过程。在这次实训中，我既学到了工程造价核算的理论知识，又熟悉了项目管理的方法和技巧。通过与团队成员的交流和学习，我拓宽了自己的思路，提高了自己的综合素质。但是，我也认识到，学习是永恒的过程，只有不断地学习和积累，我们才能够不断地进步和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学生工程造价实训让我受益匪浅，不仅提高了我的实践能力和管理水平，而且培养了我的团队协作精神和竞争意识。我认为，这次实训的体验和成果不仅为今后的工作生涯打下了坚实的基础，也为我将来的职业发展和成长提供了宝贵的经验和借鉴。因此，我将认真总结这段经历，不断地反思自己的不足和挑战，永远保持学习的状态，为自己的未来铺平一条更加宽广的道路。</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工程造价实训总结报告篇五</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w:t>
      </w:r>
    </w:p>
    <w:p>
      <w:pPr>
        <w:ind w:left="0" w:right="0" w:firstLine="560"/>
        <w:spacing w:before="450" w:after="450" w:line="312" w:lineRule="auto"/>
      </w:pPr>
      <w:r>
        <w:rPr>
          <w:rFonts w:ascii="宋体" w:hAnsi="宋体" w:eastAsia="宋体" w:cs="宋体"/>
          <w:color w:val="000"/>
          <w:sz w:val="28"/>
          <w:szCs w:val="28"/>
        </w:rPr>
        <w:t xml:space="preserve">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第一周我们小组所负责的是南通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w:t>
      </w:r>
    </w:p>
    <w:p>
      <w:pPr>
        <w:ind w:left="0" w:right="0" w:firstLine="560"/>
        <w:spacing w:before="450" w:after="450" w:line="312" w:lineRule="auto"/>
      </w:pPr>
      <w:r>
        <w:rPr>
          <w:rFonts w:ascii="宋体" w:hAnsi="宋体" w:eastAsia="宋体" w:cs="宋体"/>
          <w:color w:val="000"/>
          <w:sz w:val="28"/>
          <w:szCs w:val="28"/>
        </w:rPr>
        <w:t xml:space="preserve">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工程造价实训总结报告篇六</w:t>
      </w:r>
    </w:p>
    <w:p>
      <w:pPr>
        <w:ind w:left="0" w:right="0" w:firstLine="560"/>
        <w:spacing w:before="450" w:after="450" w:line="312" w:lineRule="auto"/>
      </w:pPr>
      <w:r>
        <w:rPr>
          <w:rFonts w:ascii="宋体" w:hAnsi="宋体" w:eastAsia="宋体" w:cs="宋体"/>
          <w:color w:val="000"/>
          <w:sz w:val="28"/>
          <w:szCs w:val="28"/>
        </w:rPr>
        <w:t xml:space="preserve">近年来，我国铁路建设进入高速发展阶段，工程造价的准确计算和控制变得尤为重要。为了提高本科生的实际能力，学校设置了铁路工程造价实训课程，通过实操操作来培养学生的实际工作能力。在这门课程的学习中，我收获颇丰，深刻体会到了实训的必要性和重要性。</w:t>
      </w:r>
    </w:p>
    <w:p>
      <w:pPr>
        <w:ind w:left="0" w:right="0" w:firstLine="560"/>
        <w:spacing w:before="450" w:after="450" w:line="312" w:lineRule="auto"/>
      </w:pPr>
      <w:r>
        <w:rPr>
          <w:rFonts w:ascii="宋体" w:hAnsi="宋体" w:eastAsia="宋体" w:cs="宋体"/>
          <w:color w:val="000"/>
          <w:sz w:val="28"/>
          <w:szCs w:val="28"/>
        </w:rPr>
        <w:t xml:space="preserve">在实训课上，我们主要学习了工程造价的基本原理和计算方法。通过课堂上的理论学习，我们了解到工程造价的计算是一个复杂的过程，需要考虑很多因素，如人工费、材料费、设备费、管理费、利润等。同时，我们还学习了一些常用的计价方法和工具，如工程量清单编制、造价软件、单位工程造价计算等。这些理论知识为后续的实训操作打下了坚实的基础。</w:t>
      </w:r>
    </w:p>
    <w:p>
      <w:pPr>
        <w:ind w:left="0" w:right="0" w:firstLine="560"/>
        <w:spacing w:before="450" w:after="450" w:line="312" w:lineRule="auto"/>
      </w:pPr>
      <w:r>
        <w:rPr>
          <w:rFonts w:ascii="宋体" w:hAnsi="宋体" w:eastAsia="宋体" w:cs="宋体"/>
          <w:color w:val="000"/>
          <w:sz w:val="28"/>
          <w:szCs w:val="28"/>
        </w:rPr>
        <w:t xml:space="preserve">在实训操作中，我们主要进行了两个实操任务：一是编制铁路隧道工程的工程量清单，二是使用造价软件计算铁路线路工程的造价。对于第一个任务，我们需要对整个隧道工程的各项工作进行扎实的调查和测量工作，以获取准确的数据。然后，我们需要结合所学的理论知识，合理编制工程量清单，包括各项工程的数量、材料和施工方法等。这个任务让我学会了如何进行勘察测量以及如何编制准确的工程量清单，培养了我的实际操作能力。对于第二个任务，我们需要通过造价软件来计算铁路线路工程的造价。使用造价软件，我们只需要输入相应的参数和数据，软件就能自动进行计算和分析，大大提高了工作效率。通过这个任务，我掌握了计价软件的使用技巧，并且深刻体会到了计算机在工程造价中的重要作用。</w:t>
      </w:r>
    </w:p>
    <w:p>
      <w:pPr>
        <w:ind w:left="0" w:right="0" w:firstLine="560"/>
        <w:spacing w:before="450" w:after="450" w:line="312" w:lineRule="auto"/>
      </w:pPr>
      <w:r>
        <w:rPr>
          <w:rFonts w:ascii="宋体" w:hAnsi="宋体" w:eastAsia="宋体" w:cs="宋体"/>
          <w:color w:val="000"/>
          <w:sz w:val="28"/>
          <w:szCs w:val="28"/>
        </w:rPr>
        <w:t xml:space="preserve">在实训过程中，我深刻体会到了实操操作的重要性。实操操作不仅可以锻炼我们的实际应用能力，还能让我们更加深入地理解和掌握所学的理论知识。在实操过程中，我们不能只局限于课本上的内容，还需要根据实际情况进行灵活的变通和创新。同时，实操操作还能让我们学会与他人合作和沟通，培养团队合作意识。在与同学们一起完成实操任务的过程中，我不仅学到了知识，还学会了团队合作和协调能力，这些都是日后工作中必不可少的素质。</w:t>
      </w:r>
    </w:p>
    <w:p>
      <w:pPr>
        <w:ind w:left="0" w:right="0" w:firstLine="560"/>
        <w:spacing w:before="450" w:after="450" w:line="312" w:lineRule="auto"/>
      </w:pPr>
      <w:r>
        <w:rPr>
          <w:rFonts w:ascii="宋体" w:hAnsi="宋体" w:eastAsia="宋体" w:cs="宋体"/>
          <w:color w:val="000"/>
          <w:sz w:val="28"/>
          <w:szCs w:val="28"/>
        </w:rPr>
        <w:t xml:space="preserve">通过这门实训课程的学习，我不仅掌握了工程造价的基本原理和计算方法，还培养了实际工作能力。我深刻体会到了实操操作的重要性，实操操作不仅能够提高实际应用能力，还能够加深对理论知识的理解和掌握。通过实训，我学会了如何进行勘察测量，如何编制准确的工程量清单，以及如何使用计价软件进行造价计算。我还学会了与同学合作和沟通，培养了团队合作意识。这些都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铁路工程造价实训课程的学习，我收获颇丰，不仅学到了理论知识，还培养了实操操作能力。我深刻体会到了实操操作的重要性，并且学会了如何与他人合作和沟通。这些都为我未来的工作奠定了坚实的基础。今后，我将继续努力学习，不断提升自己的实际能力，为我国铁路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工程造价实训总结报告篇七</w:t>
      </w:r>
    </w:p>
    <w:p>
      <w:pPr>
        <w:ind w:left="0" w:right="0" w:firstLine="560"/>
        <w:spacing w:before="450" w:after="450" w:line="312" w:lineRule="auto"/>
      </w:pPr>
      <w:r>
        <w:rPr>
          <w:rFonts w:ascii="宋体" w:hAnsi="宋体" w:eastAsia="宋体" w:cs="宋体"/>
          <w:color w:val="000"/>
          <w:sz w:val="28"/>
          <w:szCs w:val="28"/>
        </w:rPr>
        <w:t xml:space="preserve">短暂的实训生活将要画出圆满的句号，实训是我们对这一学期所学知识的回顾。课程设计是学校培养方案和教学计划的重要环节它是所学理论知识与工程实践的统一，也是学生从理论到实践的一个不可缺少的过度阶段。</w:t>
      </w:r>
    </w:p>
    <w:p>
      <w:pPr>
        <w:ind w:left="0" w:right="0" w:firstLine="560"/>
        <w:spacing w:before="450" w:after="450" w:line="312" w:lineRule="auto"/>
      </w:pPr>
      <w:r>
        <w:rPr>
          <w:rFonts w:ascii="宋体" w:hAnsi="宋体" w:eastAsia="宋体" w:cs="宋体"/>
          <w:color w:val="000"/>
          <w:sz w:val="28"/>
          <w:szCs w:val="28"/>
        </w:rPr>
        <w:t xml:space="preserve">一、装饰实训要求内容如下：</w:t>
      </w:r>
    </w:p>
    <w:p>
      <w:pPr>
        <w:ind w:left="0" w:right="0" w:firstLine="560"/>
        <w:spacing w:before="450" w:after="450" w:line="312" w:lineRule="auto"/>
      </w:pPr>
      <w:r>
        <w:rPr>
          <w:rFonts w:ascii="宋体" w:hAnsi="宋体" w:eastAsia="宋体" w:cs="宋体"/>
          <w:color w:val="000"/>
          <w:sz w:val="28"/>
          <w:szCs w:val="28"/>
        </w:rPr>
        <w:t xml:space="preserve">二、实训内容：由于实训时间仅有一周，而我也仅参与了一部分的装饰造价，现做简要的概述如下：</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1、收集和掌握各个和工程有关的资料（如全套施工设计图及有关标准图案、建筑装饰工程造价定额）</w:t>
      </w:r>
    </w:p>
    <w:p>
      <w:pPr>
        <w:ind w:left="0" w:right="0" w:firstLine="560"/>
        <w:spacing w:before="450" w:after="450" w:line="312" w:lineRule="auto"/>
      </w:pPr>
      <w:r>
        <w:rPr>
          <w:rFonts w:ascii="宋体" w:hAnsi="宋体" w:eastAsia="宋体" w:cs="宋体"/>
          <w:color w:val="000"/>
          <w:sz w:val="28"/>
          <w:szCs w:val="28"/>
        </w:rPr>
        <w:t xml:space="preserve">2、熟悉核对施工图纸（对施工图及有关标准图集要由粗到细，由整体到细部进行审阅,以利于实训的顺利进行。）</w:t>
      </w:r>
    </w:p>
    <w:p>
      <w:pPr>
        <w:ind w:left="0" w:right="0" w:firstLine="560"/>
        <w:spacing w:before="450" w:after="450" w:line="312" w:lineRule="auto"/>
      </w:pPr>
      <w:r>
        <w:rPr>
          <w:rFonts w:ascii="宋体" w:hAnsi="宋体" w:eastAsia="宋体" w:cs="宋体"/>
          <w:color w:val="000"/>
          <w:sz w:val="28"/>
          <w:szCs w:val="28"/>
        </w:rPr>
        <w:t xml:space="preserve">3、计算工程量：（对以上准备工作做好后，即可根据江苏定额各个分部的说明和计算规则，计算各分项工程的工程量。）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需计算内容如下：楼地面工程墙柱面工程天棚工程门窗工程油漆涂料裱糊工程</w:t>
      </w:r>
    </w:p>
    <w:p>
      <w:pPr>
        <w:ind w:left="0" w:right="0" w:firstLine="560"/>
        <w:spacing w:before="450" w:after="450" w:line="312" w:lineRule="auto"/>
      </w:pPr>
      <w:r>
        <w:rPr>
          <w:rFonts w:ascii="宋体" w:hAnsi="宋体" w:eastAsia="宋体" w:cs="宋体"/>
          <w:color w:val="000"/>
          <w:sz w:val="28"/>
          <w:szCs w:val="28"/>
        </w:rPr>
        <w:t xml:space="preserve">4、套用定额、清单单价（算出各项的总价）</w:t>
      </w:r>
    </w:p>
    <w:p>
      <w:pPr>
        <w:ind w:left="0" w:right="0" w:firstLine="560"/>
        <w:spacing w:before="450" w:after="450" w:line="312" w:lineRule="auto"/>
      </w:pPr>
      <w:r>
        <w:rPr>
          <w:rFonts w:ascii="宋体" w:hAnsi="宋体" w:eastAsia="宋体" w:cs="宋体"/>
          <w:color w:val="000"/>
          <w:sz w:val="28"/>
          <w:szCs w:val="28"/>
        </w:rPr>
        <w:t xml:space="preserve">5、计算其他费用建筑物超高增加费用脚手架工程装饰工程垂直运输工程</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在学校，有同学老师的关心和支持，我们每日只是上上课很轻松，但我们即将面临就业，我们就会很有压力，很彷徨很无助，无法适应即将面临的人事物，很多时候觉得自己没有受到、重视……但我相信只要自己努力、勤奋、认真就会有收获，毕竟我们的路还很长。不是有这么一句话么？“吃得苦中苦方为人上人。”作为学建筑的，他从事的工作就比其他工作来得苦累，既已决定在这个舞台上启航，就要勇敢地走下去，不能走回头路。</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我是学工程造价的，在书本上学过很多的理论知识。似乎通俗易懂，但从未付诸实践过，通过一周的实训，我把理论和实际相结合，既巩固了理论知识还增加了动手能力。</w:t>
      </w:r>
    </w:p>
    <w:p>
      <w:pPr>
        <w:ind w:left="0" w:right="0" w:firstLine="560"/>
        <w:spacing w:before="450" w:after="450" w:line="312" w:lineRule="auto"/>
      </w:pPr>
      <w:r>
        <w:rPr>
          <w:rFonts w:ascii="宋体" w:hAnsi="宋体" w:eastAsia="宋体" w:cs="宋体"/>
          <w:color w:val="000"/>
          <w:sz w:val="28"/>
          <w:szCs w:val="28"/>
        </w:rPr>
        <w:t xml:space="preserve">当初很多题、案例在老师的指导下似乎轻而易举，而当自己亲自上阵时才知道难度、才意识到自己能力的欠缺和知识的匮乏。在这一周的的实训期间，才体会到古人曾说过的一句话“书到用时方恨少”。可是世上是没有卖后悔药，我只能不断学习，努力寻找所缺乏的知识，积极面对每一天的挑战，体验工作流程，为自己的明天打好基石，在实训中的知识和宝贵的经验，为将来自己走上造价这个舞台做好充分的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工程造价实训总结报告篇八</w:t>
      </w:r>
    </w:p>
    <w:p>
      <w:pPr>
        <w:ind w:left="0" w:right="0" w:firstLine="560"/>
        <w:spacing w:before="450" w:after="450" w:line="312" w:lineRule="auto"/>
      </w:pPr>
      <w:r>
        <w:rPr>
          <w:rFonts w:ascii="宋体" w:hAnsi="宋体" w:eastAsia="宋体" w:cs="宋体"/>
          <w:color w:val="000"/>
          <w:sz w:val="28"/>
          <w:szCs w:val="28"/>
        </w:rPr>
        <w:t xml:space="preserve">这次实习，也是毕业实习，是即将毕业步入工作岗位前一次重要的实践活动，我们每一名大三的学生都认识到了这次实训的重要性。所以，每个人都为此做了好多准备。我也是如此，从大三开始我就为此做准备了，希望毕业后能找份好的工作，希望自己能胜任自己的岗位。也是这个原因，我在整个实习期间都很努力。无论是在公司办公室期间，还是之后在项目部施工现场，我都用自己的勤奋、好学、以及认真的态度证实了我之前的承诺，我不怕吃苦，不怕困难，勇于去尝试，乐于从挑战中学习经验，所以，我对我的实习还是比较满意的。现在，我将要把我这段时间学习、实践所得到的东西部分的描述出来，希望老师能为我的努力给予肯定，更希望老师能悉心教导，指出我的不足，我将虚心接受批评，并在之后的工作学习中努力改正，不断提高自己作为一名造价人员的素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我所在的岗位是从事造价预算、资料整理、以及辅助公司员工完成一些工作。</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预算员实习情况：我所参与的工程名称是乌拉特前旗和平家园住宅区。</w:t>
      </w:r>
    </w:p>
    <w:p>
      <w:pPr>
        <w:ind w:left="0" w:right="0" w:firstLine="560"/>
        <w:spacing w:before="450" w:after="450" w:line="312" w:lineRule="auto"/>
      </w:pPr>
      <w:r>
        <w:rPr>
          <w:rFonts w:ascii="宋体" w:hAnsi="宋体" w:eastAsia="宋体" w:cs="宋体"/>
          <w:color w:val="000"/>
          <w:sz w:val="28"/>
          <w:szCs w:val="28"/>
        </w:rPr>
        <w:t xml:space="preserve">（一）、用广联达软件进行工程量计算。</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1、砖墙在图纸中砖有240、370、120的且都为多孔砖，依据图纸定义砖墙，在绘入图中。在砖墙中主要是墙与构造柱交界处的加强筋。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2、构造柱在图纸中所有的柱子都为构造柱。构造柱中的钢筋主要有箍筋、纵筋。设置钢筋一定要注意间距和规格。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3、梁在图中，梁有圈梁、连梁。梁中的钢筋有纵筋和箍筋，特别需要注意的在洞口有加筋。梁的标高要正确。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4、板在板中有附加筋和受力筋，在顶层是坡屋顶需要注意钢筋的锚固。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5、其他挑檐，阳台楼梯等需要计算钢筋的其他构件。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具体算量情况如下：</w:t>
      </w:r>
    </w:p>
    <w:p>
      <w:pPr>
        <w:ind w:left="0" w:right="0" w:firstLine="560"/>
        <w:spacing w:before="450" w:after="450" w:line="312" w:lineRule="auto"/>
      </w:pPr>
      <w:r>
        <w:rPr>
          <w:rFonts w:ascii="宋体" w:hAnsi="宋体" w:eastAsia="宋体" w:cs="宋体"/>
          <w:color w:val="000"/>
          <w:sz w:val="28"/>
          <w:szCs w:val="28"/>
        </w:rPr>
        <w:t xml:space="preserve">1、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2、桩基工程量计算（包括打、压预制方桩、管桩及其接桩；打钢板桩及其安拆导向夹具；打或钻混凝土灌注桩；人工挖孔桩；深层搅拌桩等以及他们对应送桩、截桩等工程量计算）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3、砌筑工程量计算。（包括砖砌基础、砖砌墙、砖砌柱基和砖柱；其他砌体所砌的墙、柱、基础等）</w:t>
      </w:r>
    </w:p>
    <w:p>
      <w:pPr>
        <w:ind w:left="0" w:right="0" w:firstLine="560"/>
        <w:spacing w:before="450" w:after="450" w:line="312" w:lineRule="auto"/>
      </w:pPr>
      <w:r>
        <w:rPr>
          <w:rFonts w:ascii="宋体" w:hAnsi="宋体" w:eastAsia="宋体" w:cs="宋体"/>
          <w:color w:val="000"/>
          <w:sz w:val="28"/>
          <w:szCs w:val="28"/>
        </w:rPr>
        <w:t xml:space="preserve">4、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导入excel文件的方法软件操作：</w:t>
      </w:r>
    </w:p>
    <w:p>
      <w:pPr>
        <w:ind w:left="0" w:right="0" w:firstLine="560"/>
        <w:spacing w:before="450" w:after="450" w:line="312" w:lineRule="auto"/>
      </w:pPr>
      <w:r>
        <w:rPr>
          <w:rFonts w:ascii="宋体" w:hAnsi="宋体" w:eastAsia="宋体" w:cs="宋体"/>
          <w:color w:val="000"/>
          <w:sz w:val="28"/>
          <w:szCs w:val="28"/>
        </w:rPr>
        <w:t xml:space="preserve">（1）点击“数据”菜单中的“导入外部数据”。</w:t>
      </w:r>
    </w:p>
    <w:p>
      <w:pPr>
        <w:ind w:left="0" w:right="0" w:firstLine="560"/>
        <w:spacing w:before="450" w:after="450" w:line="312" w:lineRule="auto"/>
      </w:pPr>
      <w:r>
        <w:rPr>
          <w:rFonts w:ascii="宋体" w:hAnsi="宋体" w:eastAsia="宋体" w:cs="宋体"/>
          <w:color w:val="000"/>
          <w:sz w:val="28"/>
          <w:szCs w:val="28"/>
        </w:rPr>
        <w:t xml:space="preserve">（2）选择“数据导入类型”中的excel，点击“数据库”中的“浏览”选择要导入的excel的文件。</w:t>
      </w:r>
    </w:p>
    <w:p>
      <w:pPr>
        <w:ind w:left="0" w:right="0" w:firstLine="560"/>
        <w:spacing w:before="450" w:after="450" w:line="312" w:lineRule="auto"/>
      </w:pPr>
      <w:r>
        <w:rPr>
          <w:rFonts w:ascii="宋体" w:hAnsi="宋体" w:eastAsia="宋体" w:cs="宋体"/>
          <w:color w:val="000"/>
          <w:sz w:val="28"/>
          <w:szCs w:val="28"/>
        </w:rPr>
        <w:t xml:space="preserve">（3）给项目编码、项目名称、项目特征、计量单位、工程量五列分别指定列头，双击每列的第一个单元格选择。</w:t>
      </w:r>
    </w:p>
    <w:p>
      <w:pPr>
        <w:ind w:left="0" w:right="0" w:firstLine="560"/>
        <w:spacing w:before="450" w:after="450" w:line="312" w:lineRule="auto"/>
      </w:pPr>
      <w:r>
        <w:rPr>
          <w:rFonts w:ascii="宋体" w:hAnsi="宋体" w:eastAsia="宋体" w:cs="宋体"/>
          <w:color w:val="000"/>
          <w:sz w:val="28"/>
          <w:szCs w:val="28"/>
        </w:rPr>
        <w:t xml:space="preserve">（4）列头选择完毕后，点击“导入”即可。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造价计算时产生的一些误区：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（二）、实习期间我整理了较多的工程资料：</w:t>
      </w:r>
    </w:p>
    <w:p>
      <w:pPr>
        <w:ind w:left="0" w:right="0" w:firstLine="560"/>
        <w:spacing w:before="450" w:after="450" w:line="312" w:lineRule="auto"/>
      </w:pPr>
      <w:r>
        <w:rPr>
          <w:rFonts w:ascii="宋体" w:hAnsi="宋体" w:eastAsia="宋体" w:cs="宋体"/>
          <w:color w:val="000"/>
          <w:sz w:val="28"/>
          <w:szCs w:val="28"/>
        </w:rPr>
        <w:t xml:space="preserve">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三）、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六、实习中发现的问题及改进办法</w:t>
      </w:r>
    </w:p>
    <w:p>
      <w:pPr>
        <w:ind w:left="0" w:right="0" w:firstLine="560"/>
        <w:spacing w:before="450" w:after="450" w:line="312" w:lineRule="auto"/>
      </w:pPr>
      <w:r>
        <w:rPr>
          <w:rFonts w:ascii="宋体" w:hAnsi="宋体" w:eastAsia="宋体" w:cs="宋体"/>
          <w:color w:val="000"/>
          <w:sz w:val="28"/>
          <w:szCs w:val="28"/>
        </w:rPr>
        <w:t xml:space="preserve">在这次实习环节中，我发现自己存在的一些不足之处，主要有以下四点：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造价工程工作，因此，尽管在不久的将来走上工作岗位，但我应该将所从事的工作看作是新的学习的开始，只有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造价预算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交际能力、人际沟通仍存在不足。通过这次实习，让我感受到办公室的冷暖。从事这个行业，是一个讲究团队合作，如果你善于与人沟通，幽默风趣，那么营造一个较轻松的工作氛围，还能提高团队的工作效率。所以，我今后应学会主动与人沟通交流，扩大自己的人际交往范围，同时提高自己的办事效率。</w:t>
      </w:r>
    </w:p>
    <w:p>
      <w:pPr>
        <w:ind w:left="0" w:right="0" w:firstLine="560"/>
        <w:spacing w:before="450" w:after="450" w:line="312" w:lineRule="auto"/>
      </w:pPr>
      <w:r>
        <w:rPr>
          <w:rFonts w:ascii="宋体" w:hAnsi="宋体" w:eastAsia="宋体" w:cs="宋体"/>
          <w:color w:val="000"/>
          <w:sz w:val="28"/>
          <w:szCs w:val="28"/>
        </w:rPr>
        <w:t xml:space="preserve">七、对学院教学建议</w:t>
      </w:r>
    </w:p>
    <w:p>
      <w:pPr>
        <w:ind w:left="0" w:right="0" w:firstLine="560"/>
        <w:spacing w:before="450" w:after="450" w:line="312" w:lineRule="auto"/>
      </w:pPr>
      <w:r>
        <w:rPr>
          <w:rFonts w:ascii="宋体" w:hAnsi="宋体" w:eastAsia="宋体" w:cs="宋体"/>
          <w:color w:val="000"/>
          <w:sz w:val="28"/>
          <w:szCs w:val="28"/>
        </w:rPr>
        <w:t xml:space="preserve">通过此次的学习让我学到了好多，让我能够看清自己，认识到自己的不足，同时我也发现好多问题，让我知道自己该干什么？能干什么？同时我对在学校学到的东西给于肯定。然后我还发现一些问题，由于学校的条件，我们应该多一些实践，让我们更多的机会了解相关专业的情况，这样有利于我们的发展，让我们知道在书本上学过很多的理论知识。似乎通俗易懂，但从未付诸实践过，通过六个月的自己动手，我把理论和实际相结合，既巩固了理论知识还增加了动手能力。当初很多题、案例在老师的指导下似乎轻而易举，当自己亲临其境或亲自上阵时才知道难度、才意识到自己能力的欠缺和知识的匮乏。在这几个月的认识学习期间，我发现自己还有很多不明白的地方，所以我只能不断学习，吃苦耐劳，拓宽视野，增长见识，积极面对每一天的挑战，体验社会竞争的残酷。</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总体来说，实习的过程是愉快的、充实的！真正的到了工作中，对那些课本上抽象的概念有了具体的认识。充分了解到了实际工作中因地制宜的重要性。实习的过程就是将所学的理论知识与实践相结合的过程，系统的梳理了一遍理论知识。通过实习我的分析解决问题的能力得到了很好的锻炼，培养了缜密思考的习惯。在具体造价预决算过程中发现的问题及学习到的知识又有效地弥补了原本知识体系的漏洞。实习结束，也就快毕业了，我的工作也就要正式开始。</w:t>
      </w:r>
    </w:p>
    <w:p>
      <w:pPr>
        <w:ind w:left="0" w:right="0" w:firstLine="560"/>
        <w:spacing w:before="450" w:after="450" w:line="312" w:lineRule="auto"/>
      </w:pPr>
      <w:r>
        <w:rPr>
          <w:rFonts w:ascii="宋体" w:hAnsi="宋体" w:eastAsia="宋体" w:cs="宋体"/>
          <w:color w:val="000"/>
          <w:sz w:val="28"/>
          <w:szCs w:val="28"/>
        </w:rPr>
        <w:t xml:space="preserve">实习如同老师所说的是一个扩大我们知识面的过程，它旨在培养我们更加从专业角度思考的理念，是让我们从门外汉变成行家的引导阶段。俗话说“师傅领进门，修行在个人”，在日后的工作学习过程中我们必须保持实习时发现问题的敏锐度，随时补充自己的知识，给自己“充电”！这次的毕业实习给了我实际工作的认识和学习的动力，也给了我奋斗的目标，了解了以后自己踏上工作岗位后的工作性质，让我受益匪浅，相信自己毕业后能够更加自信的参加工作，有一个好的开始！</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工程造价实训总结报告篇九</w:t>
      </w:r>
    </w:p>
    <w:p>
      <w:pPr>
        <w:ind w:left="0" w:right="0" w:firstLine="560"/>
        <w:spacing w:before="450" w:after="450" w:line="312" w:lineRule="auto"/>
      </w:pPr>
      <w:r>
        <w:rPr>
          <w:rFonts w:ascii="宋体" w:hAnsi="宋体" w:eastAsia="宋体" w:cs="宋体"/>
          <w:color w:val="000"/>
          <w:sz w:val="28"/>
          <w:szCs w:val="28"/>
        </w:rPr>
        <w:t xml:space="preserve">第一段：介绍实训的背景和目的（100字）</w:t>
      </w:r>
    </w:p>
    <w:p>
      <w:pPr>
        <w:ind w:left="0" w:right="0" w:firstLine="560"/>
        <w:spacing w:before="450" w:after="450" w:line="312" w:lineRule="auto"/>
      </w:pPr>
      <w:r>
        <w:rPr>
          <w:rFonts w:ascii="宋体" w:hAnsi="宋体" w:eastAsia="宋体" w:cs="宋体"/>
          <w:color w:val="000"/>
          <w:sz w:val="28"/>
          <w:szCs w:val="28"/>
        </w:rPr>
        <w:t xml:space="preserve">铁路工程造价实训是一项重要的实践课程，旨在通过实际操作和实地考察，培养学生对铁路工程造价的实际操作能力和综合素质。在这个实训过程中，学生将参与实际项目的策划、设计、施工以及造价预算等各个环节，深入了解并掌握铁路工程的全过程。</w:t>
      </w:r>
    </w:p>
    <w:p>
      <w:pPr>
        <w:ind w:left="0" w:right="0" w:firstLine="560"/>
        <w:spacing w:before="450" w:after="450" w:line="312" w:lineRule="auto"/>
      </w:pPr>
      <w:r>
        <w:rPr>
          <w:rFonts w:ascii="宋体" w:hAnsi="宋体" w:eastAsia="宋体" w:cs="宋体"/>
          <w:color w:val="000"/>
          <w:sz w:val="28"/>
          <w:szCs w:val="28"/>
        </w:rPr>
        <w:t xml:space="preserve">第二段：总结实训的内容和方式（200字）</w:t>
      </w:r>
    </w:p>
    <w:p>
      <w:pPr>
        <w:ind w:left="0" w:right="0" w:firstLine="560"/>
        <w:spacing w:before="450" w:after="450" w:line="312" w:lineRule="auto"/>
      </w:pPr>
      <w:r>
        <w:rPr>
          <w:rFonts w:ascii="宋体" w:hAnsi="宋体" w:eastAsia="宋体" w:cs="宋体"/>
          <w:color w:val="000"/>
          <w:sz w:val="28"/>
          <w:szCs w:val="28"/>
        </w:rPr>
        <w:t xml:space="preserve">实训课程分为理论学习和实践操作两个阶段。理论学习的内容包括熟悉造价计量和测量的方法、了解造价测算的基本原则和流程等。实践操作阶段则是对铁路工程造价实际案例的分析和实际操作，包括项目策划、规划、预算和施工图纸等。在实训过程中，我们了解到了铁路工程造价的复杂性和重要性，并学会了如何应对各个环节中可能出现的问题和挑战。</w:t>
      </w:r>
    </w:p>
    <w:p>
      <w:pPr>
        <w:ind w:left="0" w:right="0" w:firstLine="560"/>
        <w:spacing w:before="450" w:after="450" w:line="312" w:lineRule="auto"/>
      </w:pPr>
      <w:r>
        <w:rPr>
          <w:rFonts w:ascii="宋体" w:hAnsi="宋体" w:eastAsia="宋体" w:cs="宋体"/>
          <w:color w:val="000"/>
          <w:sz w:val="28"/>
          <w:szCs w:val="28"/>
        </w:rPr>
        <w:t xml:space="preserve">第三段：体会实训过程中的感受和困难（300字）</w:t>
      </w:r>
    </w:p>
    <w:p>
      <w:pPr>
        <w:ind w:left="0" w:right="0" w:firstLine="560"/>
        <w:spacing w:before="450" w:after="450" w:line="312" w:lineRule="auto"/>
      </w:pPr>
      <w:r>
        <w:rPr>
          <w:rFonts w:ascii="宋体" w:hAnsi="宋体" w:eastAsia="宋体" w:cs="宋体"/>
          <w:color w:val="000"/>
          <w:sz w:val="28"/>
          <w:szCs w:val="28"/>
        </w:rPr>
        <w:t xml:space="preserve">在实训过程中，我们深刻体会到了铁路工程造价的复杂性和细致性。首先，建立一个完整的工程造价预算需要对原始数据进行大量的收集和整理，这对准确性和细致性提出了较高的要求。其次，在施工图纸的编制过程中，我们发现了设计次数多、变更频繁等因素对造价核算的影响，我们必须要具备较高的综合素质和工程造价管理的专业知识。此外，项目策划和规划的阶段也是具有较高难度的，需要我们对市场需求和政策法规进行深入的研究和分析。总的来说，实训过程中的困难和挑战使我们更深入地理解了铁路工程造价的实际操作。</w:t>
      </w:r>
    </w:p>
    <w:p>
      <w:pPr>
        <w:ind w:left="0" w:right="0" w:firstLine="560"/>
        <w:spacing w:before="450" w:after="450" w:line="312" w:lineRule="auto"/>
      </w:pPr>
      <w:r>
        <w:rPr>
          <w:rFonts w:ascii="宋体" w:hAnsi="宋体" w:eastAsia="宋体" w:cs="宋体"/>
          <w:color w:val="000"/>
          <w:sz w:val="28"/>
          <w:szCs w:val="28"/>
        </w:rPr>
        <w:t xml:space="preserve">第四段：总结实训的价值和意义（300字）</w:t>
      </w:r>
    </w:p>
    <w:p>
      <w:pPr>
        <w:ind w:left="0" w:right="0" w:firstLine="560"/>
        <w:spacing w:before="450" w:after="450" w:line="312" w:lineRule="auto"/>
      </w:pPr>
      <w:r>
        <w:rPr>
          <w:rFonts w:ascii="宋体" w:hAnsi="宋体" w:eastAsia="宋体" w:cs="宋体"/>
          <w:color w:val="000"/>
          <w:sz w:val="28"/>
          <w:szCs w:val="28"/>
        </w:rPr>
        <w:t xml:space="preserve">通过参与铁路工程造价实训，我们不仅加深了对课堂知识的理解和掌握，更重要的是培养了我们的综合素质和实践能力。实践操作的环节使我们更好地领悟到铁路工程造价的细致性和复杂性，提高了我们的思维和解决问题的能力。实训课程还加强了对工程造价管理的实践应用，提高了我们在项目策划和规划，以及工程施工过程中的能力。此外，实训过程中的合作和沟通能力的培养也为我们日后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第五段：回顾实训的收获和展望未来（200字）</w:t>
      </w:r>
    </w:p>
    <w:p>
      <w:pPr>
        <w:ind w:left="0" w:right="0" w:firstLine="560"/>
        <w:spacing w:before="450" w:after="450" w:line="312" w:lineRule="auto"/>
      </w:pPr>
      <w:r>
        <w:rPr>
          <w:rFonts w:ascii="宋体" w:hAnsi="宋体" w:eastAsia="宋体" w:cs="宋体"/>
          <w:color w:val="000"/>
          <w:sz w:val="28"/>
          <w:szCs w:val="28"/>
        </w:rPr>
        <w:t xml:space="preserve">通过这次铁路工程造价实训，我们不仅学到了新的知识和技能，更提高了我们的实际操作能力和团队合作能力。我们深刻体会到了铁路工程造价的细致性和复杂性，也意识到了自己在这个领域中的不足。因此，我们需要持续努力学习和提升自己的素质和能力，为将来从事铁路工程造价相关的工作奠定坚实的基础。同时，我们也希望在未来的实践中，能够将所学到的知识和技能应用到实际工程项目中，为铁路工程的建设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工程造价实训总结报告篇十</w:t>
      </w:r>
    </w:p>
    <w:p>
      <w:pPr>
        <w:ind w:left="0" w:right="0" w:firstLine="560"/>
        <w:spacing w:before="450" w:after="450" w:line="312" w:lineRule="auto"/>
      </w:pPr>
      <w:r>
        <w:rPr>
          <w:rFonts w:ascii="宋体" w:hAnsi="宋体" w:eastAsia="宋体" w:cs="宋体"/>
          <w:color w:val="000"/>
          <w:sz w:val="28"/>
          <w:szCs w:val="28"/>
        </w:rPr>
        <w:t xml:space="preserve">经过为期一周的造价编制实训，我认为从事造价这个行业的人员最需要的就是认真、仔细。也认识到了一个人的力量是不足以完成整个任务的，因为在整个造价编制工程中往往需要抄定额中的人工、机械使用量还有各种系数、各单位之间的转换系数与计算出来的各种单价，任何一个抄错都会导致整个工程出错，而且出现错误需要一点一点的去排查，需要大量的时间，在查询定额时必须章说明以及各个子目下的注意事项及施工内容。在此次实训过程中我也发现了好多我以前没有发现细节问题，例如：建筑工程与安装工程是有许多不同的，比如在现场经费的取价基础和费率就不一样，在实训当中我发现我在有的编制定额在水利部20xx概算中找不到相应的内容，这是由于水利部的定额适应于大中型水利工程而陕西省定额适应于中小型水利工程定额，在这就有一个“套、调，换”的情况，在编制人工土方回填时，由于部里面没有相应的内容，我们就套用了土石坝回填的子目，但是又面临一个问题就是需要把其中的机械台班作相应的调整，适当增加人工量，具体调整多少，我们没有经验，只是把机械适当减少而没有去增加人工量，这是导致最后总概算相差20多万的原因之一。还有就是在造价编制中把其他材料费、其他机械费、零星材料费都编制错了，没有考虑把这些的取价基础给搞清楚，虽然这些都是一些很细小的问题，但是就是这些很细小的问题导致了整个造价工程的错误。这就需要我们在平常的学习当中认真听课看书。在此次实训当中，我先与我们组其他六位组员合作完成了我们组的工作，我们分工明确，其他人两人负责查定额，一人负责将查出来的东西整理到电脑上，并用并进行计算，两人负责验证电脑算出来的数据，两人整理汇编，这些工作我们做的并不紧张，我感觉我们此次试训的任务书偏简单，没让我们算工程量，但这在实际工程中是不会出现的，短短两天就把整体工作做完了，只剩下整理excel表格然后打印填数据，表格的后期整理我用了一天的时间，让我感觉到在现代化社会的今天电脑的运用是在是方便了我们的生活，大大缩短了工作时间，提升效率，这些让我明白了团队合作的重要性。由于多方面得原因导致险工险段除险加固工程总价最后超了二十余万元，对于这样的结果很失望，当我们了解到四班编制同一工程单价的人员最后也是相差很大，心里稍有安慰。</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宋体" w:hAnsi="宋体" w:eastAsia="宋体" w:cs="宋体"/>
          <w:color w:val="000"/>
          <w:sz w:val="28"/>
          <w:szCs w:val="28"/>
        </w:rPr>
        <w:t xml:space="preserve">实训是学校培养方案和教学计划的重要环节它是所学理论知识与工程实践的统一，也是学生从学校走向社会的一个不可缺少的过度阶段．短暂的实训已经过去，首先，我想先向所有为我的实习提供帮助的同学和我的指导老师致谢，感谢你们为我顺利的实习所做的帮助和努力．使我在我的水利工程工程概算的实习心有多大，舞台就有多大；志有多远，路就有多远中获得了实际的经验，巩固并检查了自己这学期内所学习的知识和实际操作能力．我们是水利工程监理专业的，在书本上学过很多的理论知识。似乎通俗易懂，但从未付诸实践过，通过一周的实习，我把理论和实际相结合，既巩固了理论知识还增加了动手能力。当初很多题、案例在老师的指导下似乎轻而易举，当自己亲临其境或亲自上阵时才知道难度、才意识到自己能力的欠缺和知识的匮乏。在这一个周的实习期间，才体会到古人曾说过的一句话“书到用时方恨少”。可是世上是没有卖后悔药。我只能不断学习，吃苦耐劳，踏实工作，拓宽视野，增长见识，积极面对每一天的挑战，体验社会竞争的残酷。明确今后人生生涯中应该发展的方向，在工作中积累丰富的知识和宝贵的经验，在接下来的路上我会好好的走，努力地学习与实践，不断地提高自己，好好地生活。</w:t>
      </w:r>
    </w:p>
    <w:p>
      <w:pPr>
        <w:ind w:left="0" w:right="0" w:firstLine="560"/>
        <w:spacing w:before="450" w:after="450" w:line="312" w:lineRule="auto"/>
      </w:pPr>
      <w:r>
        <w:rPr>
          <w:rFonts w:ascii="宋体" w:hAnsi="宋体" w:eastAsia="宋体" w:cs="宋体"/>
          <w:color w:val="000"/>
          <w:sz w:val="28"/>
          <w:szCs w:val="28"/>
        </w:rPr>
        <w:t xml:space="preserve">心有多大，舞台就有多大；志有多远，路就有多远。</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工程造价实训总结报告篇十一</w:t>
      </w:r>
    </w:p>
    <w:p>
      <w:pPr>
        <w:ind w:left="0" w:right="0" w:firstLine="560"/>
        <w:spacing w:before="450" w:after="450" w:line="312" w:lineRule="auto"/>
      </w:pPr>
      <w:r>
        <w:rPr>
          <w:rFonts w:ascii="宋体" w:hAnsi="宋体" w:eastAsia="宋体" w:cs="宋体"/>
          <w:color w:val="000"/>
          <w:sz w:val="28"/>
          <w:szCs w:val="28"/>
        </w:rPr>
        <w:t xml:space="preserve">通过这一个多月的实训，对安装项目施工经过了从零开场的深入学习和了解，如今对于安装施工已经有了较为全面的认识，从施工设计图开场，如何看图，怎样将图纸与实际项目对应起来，都有了现场的阅历。对实际的施工工序，如施工放线、电气项目、给排水项目、通风项目等都有了深入的了解。还有对安装项目中各种材料、施工机械的作用也有了更深的了解。在施工工程管理中熟识了业主、监理、施工方、承包商、以及监控方在项目工程中的职能及执业内容。特殊是监理在执业的过程中在现场的“三控三管〞(本钱、质量、进度掌握;平安、合同、信息管理)的执行过程及在质量掌握过程中特殊应该留意的地方都有了一局部的了解。</w:t>
      </w:r>
    </w:p>
    <w:p>
      <w:pPr>
        <w:ind w:left="0" w:right="0" w:firstLine="560"/>
        <w:spacing w:before="450" w:after="450" w:line="312" w:lineRule="auto"/>
      </w:pPr>
      <w:r>
        <w:rPr>
          <w:rFonts w:ascii="宋体" w:hAnsi="宋体" w:eastAsia="宋体" w:cs="宋体"/>
          <w:color w:val="000"/>
          <w:sz w:val="28"/>
          <w:szCs w:val="28"/>
        </w:rPr>
        <w:t xml:space="preserve">固然对于自己实训过程中的本质工作，监控量测的了解应当是最多的了，在实训过程中经受了如何执行合同任务并协调好我方与施工方的关系的过程，在这个过程中既要通过数据保证监测数据的真切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造行业的浩大性是由其生产成品的形体浩大性和冗杂性确定的，这就确定了其生产过程中工序的冗杂性和时间的持久性，在这个冗杂的生产过程中我们每个人只能在其中充当一个小角色，为了使项目到达共同的目标，惟独参建的各部门和单位相互了解和密切合作，才可能更快更好的完成。</w:t>
      </w:r>
    </w:p>
    <w:p>
      <w:pPr>
        <w:ind w:left="0" w:right="0" w:firstLine="560"/>
        <w:spacing w:before="450" w:after="450" w:line="312" w:lineRule="auto"/>
      </w:pPr>
      <w:r>
        <w:rPr>
          <w:rFonts w:ascii="宋体" w:hAnsi="宋体" w:eastAsia="宋体" w:cs="宋体"/>
          <w:color w:val="000"/>
          <w:sz w:val="28"/>
          <w:szCs w:val="28"/>
        </w:rPr>
        <w:t xml:space="preserve">同时由于人员的冗杂多样性，如何发挥自身角色的作用并做好与别人的合作与沟通往往成为了项目分工合作的重点，在这短短的实训时间内，虽然对于一些理论、施工工艺、技术操作等了解甚多，但对于在项目中如何处理人与人、部门与部门之间的关系却不是一时能学会的，这里面的知识需自己多用眼去观看、多用脑去思量，才干使自己在工作的过程中越发得心应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殊是在自己所涉足的建造行业，在这个冗杂的工作环境下，特殊要学会与人沟通和交流，要学会与人相处，当别人求助时只要在自己能力范围内都应该乐意的承受，惟独真心的`付出才干在自己须要帮忙之时得到别人的救援之手，才干在激烈的竞争中得到别人的诚挚赐教。</w:t>
      </w:r>
    </w:p>
    <w:p>
      <w:pPr>
        <w:ind w:left="0" w:right="0" w:firstLine="560"/>
        <w:spacing w:before="450" w:after="450" w:line="312" w:lineRule="auto"/>
      </w:pPr>
      <w:r>
        <w:rPr>
          <w:rFonts w:ascii="宋体" w:hAnsi="宋体" w:eastAsia="宋体" w:cs="宋体"/>
          <w:color w:val="000"/>
          <w:sz w:val="28"/>
          <w:szCs w:val="28"/>
        </w:rPr>
        <w:t xml:space="preserve">步入社会之后要学习的东西无数无数，社会是一个冗杂的环境，做好我们的本质工作，精通一门技术，在现代社会中是格外重要的。大学毕业仅仅是一个开场，无数理论的东西还须要现场阅历的堆积和总结才干得到更好的完美和进展。刚才毕业，要本着“吃苦在前，享乐在后〞的精神和作风，年轻的时候多做一点，多学习一点，等年纪大了总有益处的，但也不能像老黄牛相同只顾着做事情，还要用我们的大脑去思量，学会抓住问题的重点和本质，才干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这次实训让我从实践中对这门自己即将从事的专业获得一个感性熟识，为今后专业的学习打下坚实的基础它不仅让我们学到了无数在课堂上基本就学不到的学问，还使我们开阔了视野，增长了见识，为我们以后更好把所学的学问运用到实际工作中打下坚实的基在实训过程中，我得到了公司领导的褒扬、公司同事的认可，在做自己的工作的时候能与同事和睦相处，与施工队伍的关系处理的也很融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2025-01-16T03:59:08+08:00</dcterms:created>
  <dcterms:modified xsi:type="dcterms:W3CDTF">2025-01-16T03:59:08+08:00</dcterms:modified>
</cp:coreProperties>
</file>

<file path=docProps/custom.xml><?xml version="1.0" encoding="utf-8"?>
<Properties xmlns="http://schemas.openxmlformats.org/officeDocument/2006/custom-properties" xmlns:vt="http://schemas.openxmlformats.org/officeDocument/2006/docPropsVTypes"/>
</file>