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最新中青年干部培训班心得体会 青年干部培训班心得体会(实用12篇)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中青年干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中青年干部培训班心得体会篇一</w:t>
      </w:r>
    </w:p>
    <w:p>
      <w:pPr>
        <w:ind w:left="0" w:right="0" w:firstLine="560"/>
        <w:spacing w:before="450" w:after="450" w:line="312" w:lineRule="auto"/>
      </w:pPr>
      <w:r>
        <w:rPr>
          <w:rFonts w:ascii="宋体" w:hAnsi="宋体" w:eastAsia="宋体" w:cs="宋体"/>
          <w:color w:val="000"/>
          <w:sz w:val="28"/>
          <w:szCs w:val="28"/>
        </w:rPr>
        <w:t xml:space="preserve">参加潘集区第五期青干班学习心得体会作为潘集区教育系统的唯一代表,能有幸参加本次专题培训班，在庆幸之余也感觉到身上所背负的期望，青干班培训虽然只有短短七天时间，但是在这七天的学习过程中，深深地感到对党的理想信念更加坚定、综合能力得到提升、防腐意识得到增强、区情更加了解，参加青干班学习心得体会。下面就是本人几天来的学习心得体会。</w:t>
      </w:r>
    </w:p>
    <w:p>
      <w:pPr>
        <w:ind w:left="0" w:right="0" w:firstLine="560"/>
        <w:spacing w:before="450" w:after="450" w:line="312" w:lineRule="auto"/>
      </w:pPr>
      <w:r>
        <w:rPr>
          <w:rFonts w:ascii="宋体" w:hAnsi="宋体" w:eastAsia="宋体" w:cs="宋体"/>
          <w:color w:val="000"/>
          <w:sz w:val="28"/>
          <w:szCs w:val="28"/>
        </w:rPr>
        <w:t xml:space="preserve">一、青年干部必须坚持正确的理想信念。对党忠诚，拥有坚定的理想信念无疑是党员干部必备的素质，特别是作为学校的领导，跟群众接触机会多，我们的一言一行直接关系到整个党在人民群众心目中的形象。因此我们在想问题，办事情，首先要明确自己的目标是什么?是为了自己今后升官打基础，还是一心一意服务人民，永当人民公仆?两者看似表面上没有什么区别(都是在做好自己的本职工作)，但是现实中抵御不住诱惑而误入歧途往往是前者。究其原因就是理想信念出了问题。因此作为新一代的中青年干部必须坚持正确的理想信念。通过学习刘庆元部长在开班典礼上的讲话，我在对党的理论学习中，思想里一段时间存在的疑问得到了清晰的梳理。通过王家运教授对党的十七届五中全会精神的解读对，让我认识到党对国家未来的蓝图的描绘是多么的美好。对党和国家的未来充满了信心。通过张志刚书记的关于反腐倡廉建设的报告，使我更加深刻理解反腐倡廉的深刻内涵。要做到始终保持坚定的理想信念，在诱惑面前把持住自己。通过到小岗村考察，参观了沈浩事迹陈列馆，对沈浩的事迹和精神有了更深刻的理解，更加坚定了甘做人民好公仆的信念。</w:t>
      </w:r>
    </w:p>
    <w:p>
      <w:pPr>
        <w:ind w:left="0" w:right="0" w:firstLine="560"/>
        <w:spacing w:before="450" w:after="450" w:line="312" w:lineRule="auto"/>
      </w:pPr>
      <w:r>
        <w:rPr>
          <w:rFonts w:ascii="宋体" w:hAnsi="宋体" w:eastAsia="宋体" w:cs="宋体"/>
          <w:color w:val="000"/>
          <w:sz w:val="28"/>
          <w:szCs w:val="28"/>
        </w:rPr>
        <w:t xml:space="preserve">二、中青年干部必须加强综合能力提升。综合能力高低直接体现在中青年干部日常工作处理能力和学习能力上，主要表现在：1)学习能力，学历、成绩只能代表过去，能力也只能代表现在，唯有学习代表未来。中青年干部要想长期保持较高综合能力就必须放低身价不断加强学习，不仅要从书本上学而且要向社会学习，不仅要对党的最新理论进行学习，而且要加强业务知识学习，要始终做到学用集合、集思广益。唯有这样才能当今日新月异的信息时代中不落伍不被淘汰。2)示范带头能力，作为一个中青年干部做任何事情都应该以身作则，做好整个队伍的表率作用，在工作中，就要求我们领导要做到想干事，能干事，会干事，干成事，不出事的示范带头作用。3)做思想政治工作的能力。基层中青年干部近距离接触群众，必须提升对群众的思想政治工作能力，努力掌握新形势下思想政治工作的特点和规律，积极探索做好群众思想工作的新途径和新办法，切实加强对群众的教育引导，使思想政治工作在实践中真正起到凝聚人心、理顺情绪、化解矛盾、稳定社会的作用。要坚持解决思想问题和解决实际问题相结合，妥善运用说服教育、分类指导、典型示范和提供服务等方法，做到既联系群众、服务群众，又宣传群众、教育群众;要敢于正视问题，决不回避矛盾，不向群众许诺办不到的事情，对群众不合理或不符合政策的要求，及时做好解释和疏导工作，切实增强思想政治工作的主动性和有效性。</w:t>
      </w:r>
    </w:p>
    <w:p>
      <w:pPr>
        <w:ind w:left="0" w:right="0" w:firstLine="560"/>
        <w:spacing w:before="450" w:after="450" w:line="312" w:lineRule="auto"/>
      </w:pPr>
      <w:r>
        <w:rPr>
          <w:rFonts w:ascii="宋体" w:hAnsi="宋体" w:eastAsia="宋体" w:cs="宋体"/>
          <w:color w:val="000"/>
          <w:sz w:val="28"/>
          <w:szCs w:val="28"/>
        </w:rPr>
        <w:t xml:space="preserve">三、中青年干部必须加强自律，预防腐败。中青年干部精力旺盛，兴趣爱好广泛，容易成为被腐败对象，要长期保持廉洁自律就必须做到：1)加强学习，提升修养，古人云：格物，致知，诚意，正心，修身，齐家，治国，平天下，特别看重修身(用今天的话说就是学习)的重要性。人不是生而知礼节，一出世就懂马列，刚到世间就明白治国济世之道的，而是通过后天的学习，不断地学习和积累，才懂礼节、知廉耻、明事理的。青年干部应从浮躁中解脱出来，好好地安下心来，虚心地、认认真真地、不断地学习。只有通过学习，才能提高青年干部的拒腐防变能力，才能从心里筑就廉政建设的钢铁长城。2)要过好“三关”，从被查处的腐败案件中，我们可以看到，那些腐败官员之所以会堕落是因为没能经受住“钱”、“美色”、“亲情”这三关的考验。这对中青年干部是一个沉重的教训。所以中青年干部要想不变色、不变质，始终保持自己的蓬勃朝气、浩然正气、昂扬锐气就必须过好“钱”、“色”、“情”这三关。3)坚持原则，尊重法律。中青年干部工作伊始，应养成坚持原则不让步，尊重法律维护法律的尊严，按章办事，依法作为的工作作风和习惯，从而受益终身。原则是我们党和国家在长期的革命和建设中形成的最根本的规范，法律是对人们的最基本的要求。作为一个青年干部不仅要坚持、执行相关原则和法律，更应成为坚持和执行的模范。凡是玩火者必自焚，破坏、践踏原则和法律的必反受其累。</w:t>
      </w:r>
    </w:p>
    <w:p>
      <w:pPr>
        <w:ind w:left="0" w:right="0" w:firstLine="560"/>
        <w:spacing w:before="450" w:after="450" w:line="312" w:lineRule="auto"/>
      </w:pPr>
      <w:r>
        <w:rPr>
          <w:rFonts w:ascii="宋体" w:hAnsi="宋体" w:eastAsia="宋体" w:cs="宋体"/>
          <w:color w:val="000"/>
          <w:sz w:val="28"/>
          <w:szCs w:val="28"/>
        </w:rPr>
        <w:t xml:space="preserve">四、中青年干部必须加深对区情的了解。能被选入本次培训是组织对我们这些中青年干部的期望，我们要想在建设潘集过程中作出自己的贡献，就必须加强对区情的了解。围绕我区当前的发展态势，我们中青年干部必须做好以下几个方面的工作：1)认真学习党的方针政策和我区的发展规划纲要，做好身边人的宣传工作;2)全面配合区委、区政府安排的各项工作的落实，潘集的发展要靠大家齐心协力，细微的失误都可能影响到全局的成败。本次培训的中青年干部几乎囊括我区的机关事业单位各部门，而且这些中青年干部都是本单位的骨干力量。只有得到他们的全面配合才能做到事倍功半的效果;3)在自己的工作岗位上，要认真履行工作职责，让自己在工作中锻炼，在工作中成长，创新工作、踏实工作。4)处处以党员的标准严格要求自己，真正做到为人民服务。5)加强学习，不断提升自己，以自己最大的能力为潘集的发展做出应有的贡献。青干班培训虽然已经结束，在今后的工作和学习中我一定秉持以上心得，努力学习，努力工作，加强自律，终生奉献潘集区的教育事业。</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中青年干部培训班心得体会篇二</w:t>
      </w:r>
    </w:p>
    <w:p>
      <w:pPr>
        <w:ind w:left="0" w:right="0" w:firstLine="560"/>
        <w:spacing w:before="450" w:after="450" w:line="312" w:lineRule="auto"/>
      </w:pPr>
      <w:r>
        <w:rPr>
          <w:rFonts w:ascii="宋体" w:hAnsi="宋体" w:eastAsia="宋体" w:cs="宋体"/>
          <w:color w:val="000"/>
          <w:sz w:val="28"/>
          <w:szCs w:val="28"/>
        </w:rPr>
        <w:t xml:space="preserve">按照市委组织部的统一安排，我有幸参加了__市第十期青年干部培训班，在七天的理论学习阶段，我系统地接受了有关能力提升、经济发展、廉政建设、群众工作方法、政务礼仪等方面的理论培训。通过培训，让我增长了知识，开拓了视野，更让我认识到了知识的重要性，我们生活在一个充满挑战的时代，我们必须要有足够的能力去探索新事物，去解决新问题，而能力的增强最基础、最关键、最根本、最核心的方法是学习。通过培训，我充分认识到学习与工作是不可分割的，学习对整个工作有着巨大的能动作用。</w:t>
      </w:r>
    </w:p>
    <w:p>
      <w:pPr>
        <w:ind w:left="0" w:right="0" w:firstLine="560"/>
        <w:spacing w:before="450" w:after="450" w:line="312" w:lineRule="auto"/>
      </w:pPr>
      <w:r>
        <w:rPr>
          <w:rFonts w:ascii="宋体" w:hAnsi="宋体" w:eastAsia="宋体" w:cs="宋体"/>
          <w:color w:val="000"/>
          <w:sz w:val="28"/>
          <w:szCs w:val="28"/>
        </w:rPr>
        <w:t xml:space="preserve">作为一名青年干部，要充分认识学习的重要性，要树立终身学习的观念，要科学、灵活地安排好自己的学习计划，通过学习增长知识，指导工作实践，提升自身修养。</w:t>
      </w:r>
    </w:p>
    <w:p>
      <w:pPr>
        <w:ind w:left="0" w:right="0" w:firstLine="560"/>
        <w:spacing w:before="450" w:after="450" w:line="312" w:lineRule="auto"/>
      </w:pPr>
      <w:r>
        <w:rPr>
          <w:rFonts w:ascii="宋体" w:hAnsi="宋体" w:eastAsia="宋体" w:cs="宋体"/>
          <w:color w:val="000"/>
          <w:sz w:val="28"/>
          <w:szCs w:val="28"/>
        </w:rPr>
        <w:t xml:space="preserve">一、加强学习，做到学以增知</w:t>
      </w:r>
    </w:p>
    <w:p>
      <w:pPr>
        <w:ind w:left="0" w:right="0" w:firstLine="560"/>
        <w:spacing w:before="450" w:after="450" w:line="312" w:lineRule="auto"/>
      </w:pPr>
      <w:r>
        <w:rPr>
          <w:rFonts w:ascii="宋体" w:hAnsi="宋体" w:eastAsia="宋体" w:cs="宋体"/>
          <w:color w:val="000"/>
          <w:sz w:val="28"/>
          <w:szCs w:val="28"/>
        </w:rPr>
        <w:t xml:space="preserve">知识是无止境的，要正确认识到自己知识的短缺，由于我没有接受过高中、大学的在校教育，所以有许多知识还不能掌握，况且现在已进入知识经济社会，知识的折旧日益加快，要适应和跟上现代社会的发展，唯一的方法就是与时俱进，不断学习。要做到通过学习接受新思维、新举措，来应对新的竞争与挑战。要学习好现代化建设所需要的经济、政治、文化、科技、社会和国际等方面的知识，要学习好人民群众的实践经验，不断提升自己的水平，不断缩小所掌握的知识与现实需要的差距。</w:t>
      </w:r>
    </w:p>
    <w:p>
      <w:pPr>
        <w:ind w:left="0" w:right="0" w:firstLine="560"/>
        <w:spacing w:before="450" w:after="450" w:line="312" w:lineRule="auto"/>
      </w:pPr>
      <w:r>
        <w:rPr>
          <w:rFonts w:ascii="宋体" w:hAnsi="宋体" w:eastAsia="宋体" w:cs="宋体"/>
          <w:color w:val="000"/>
          <w:sz w:val="28"/>
          <w:szCs w:val="28"/>
        </w:rPr>
        <w:t xml:space="preserve">二、加强学习，做到学以致用</w:t>
      </w:r>
    </w:p>
    <w:p>
      <w:pPr>
        <w:ind w:left="0" w:right="0" w:firstLine="560"/>
        <w:spacing w:before="450" w:after="450" w:line="312" w:lineRule="auto"/>
      </w:pPr>
      <w:r>
        <w:rPr>
          <w:rFonts w:ascii="宋体" w:hAnsi="宋体" w:eastAsia="宋体" w:cs="宋体"/>
          <w:color w:val="000"/>
          <w:sz w:val="28"/>
          <w:szCs w:val="28"/>
        </w:rPr>
        <w:t xml:space="preserve">工作十几年来，随着岗位的变换和对工作要求的不断提高，我对知识的短缺、本领的恐慌感日益明显，我认为学习应和工作一样成为首要任务。首先要有针对性的制订好学习计划，按照“干什么学什么，缺什么学什么”的要求，力求做到学以致用。其次要把学习与实践相结合，学而不思则罔，思而不学则怠，要带着思考、带着实践去学习，学习的目的是为了更好的运用，并且在运用中又能不断学习，要做到学中干，干中学，学以致用。只有把学习与实践相结合，才能检测出自己缺什么，该补什么，才能找出自身的优势与劣势，从而做到发扬优势，改变劣势。</w:t>
      </w:r>
    </w:p>
    <w:p>
      <w:pPr>
        <w:ind w:left="0" w:right="0" w:firstLine="560"/>
        <w:spacing w:before="450" w:after="450" w:line="312" w:lineRule="auto"/>
      </w:pPr>
      <w:r>
        <w:rPr>
          <w:rFonts w:ascii="宋体" w:hAnsi="宋体" w:eastAsia="宋体" w:cs="宋体"/>
          <w:color w:val="000"/>
          <w:sz w:val="28"/>
          <w:szCs w:val="28"/>
        </w:rPr>
        <w:t xml:space="preserve">三、加强学习，做到学以修身</w:t>
      </w:r>
    </w:p>
    <w:p>
      <w:pPr>
        <w:ind w:left="0" w:right="0" w:firstLine="560"/>
        <w:spacing w:before="450" w:after="450" w:line="312" w:lineRule="auto"/>
      </w:pPr>
      <w:r>
        <w:rPr>
          <w:rFonts w:ascii="宋体" w:hAnsi="宋体" w:eastAsia="宋体" w:cs="宋体"/>
          <w:color w:val="000"/>
          <w:sz w:val="28"/>
          <w:szCs w:val="28"/>
        </w:rPr>
        <w:t xml:space="preserve">“修身齐家治国平天下”，只有先修其身，才有能力去做大事。在培训班上我们学习了领导干部必备的政务礼仪，学习了领导科学与艺术，通过学习我们提高了自身的修养与综合素质。但文明修身不能浅尝辄止，它是一个渐进的过程，不能只满足于几堂课的学习，只有通过长期学习，坚持不懈地严格要求自己，从点滴学起，从点滴做起，才能真正提高自己的修养，才能改掉陋习，才能养成文明高雅的个人品质和行为规范，才能做到德才兼备，内外兼修，从而树立好青年干部的良好形象。</w:t>
      </w:r>
    </w:p>
    <w:p>
      <w:pPr>
        <w:ind w:left="0" w:right="0" w:firstLine="560"/>
        <w:spacing w:before="450" w:after="450" w:line="312" w:lineRule="auto"/>
      </w:pPr>
      <w:r>
        <w:rPr>
          <w:rFonts w:ascii="宋体" w:hAnsi="宋体" w:eastAsia="宋体" w:cs="宋体"/>
          <w:color w:val="000"/>
          <w:sz w:val="28"/>
          <w:szCs w:val="28"/>
        </w:rPr>
        <w:t xml:space="preserve">青干班的理论培训已经结束，但我们的学习没有终止，学习是我们永恒的话题。</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中青年干部培训班心得体会篇三</w:t>
      </w:r>
    </w:p>
    <w:p>
      <w:pPr>
        <w:ind w:left="0" w:right="0" w:firstLine="560"/>
        <w:spacing w:before="450" w:after="450" w:line="312" w:lineRule="auto"/>
      </w:pPr>
      <w:r>
        <w:rPr>
          <w:rFonts w:ascii="宋体" w:hAnsi="宋体" w:eastAsia="宋体" w:cs="宋体"/>
          <w:color w:val="000"/>
          <w:sz w:val="28"/>
          <w:szCs w:val="28"/>
        </w:rPr>
        <w:t xml:space="preserve">2024年春季学期中央党校（国家行政学院）中青年干部培训班3月1日在中央党校开班。习近平总书记在开班式上发表重要讲话强调，年轻干部要接过艰苦奋斗的接力棒，以一往无前的奋斗姿态和永不懈怠的精神状态，在新时代新征程中奋勇争先、建功立业。“艰难困苦，玉汝于成。”艰苦奋斗更是中国共产党经受考验、战胜困难、发展壮大的“传家宝”。年轻干部要做一株“蒲公英”，乘着高质量发展之风，传播“艰苦奋斗”的种子，将党的光荣传统和优良作风赓续传承。</w:t>
      </w:r>
    </w:p>
    <w:p>
      <w:pPr>
        <w:ind w:left="0" w:right="0" w:firstLine="560"/>
        <w:spacing w:before="450" w:after="450" w:line="312" w:lineRule="auto"/>
      </w:pPr>
      <w:r>
        <w:rPr>
          <w:rFonts w:ascii="宋体" w:hAnsi="宋体" w:eastAsia="宋体" w:cs="宋体"/>
          <w:color w:val="000"/>
          <w:sz w:val="28"/>
          <w:szCs w:val="28"/>
        </w:rPr>
        <w:t xml:space="preserve">以俭修身，做一株清正廉洁的“蒲公英”。“历览前贤国与家，成由勤俭败由奢。”可见，艰苦奋斗、事业必成，骄奢淫逸、自毁前程。当前，一些党员干部党性观念淡化，贪图享乐，不顾百姓疾苦，搞“小圈子”谋私利；铺张浪费，大搞“面子工程”“政绩工程”，认为艰苦奋斗只是战争时期“不得已而为之”，丢掉了艰苦奋斗的光荣传统，也失了民心。年轻干部作为党的光荣传统的忠实传人，应传播“勤俭持家”的种子，率先垂范，保持勤俭朴素、杜绝奢靡腐化，涵养为民情怀、切忌私欲贪念，多些辛苦耕耘、莫要投机取巧。以俭养德，做一株公道正派、淡泊名利、公而忘私的“蒲公英”，永葆共产党人清正廉洁的良好形象，赢得人民群众的真心拥戴。</w:t>
      </w:r>
    </w:p>
    <w:p>
      <w:pPr>
        <w:ind w:left="0" w:right="0" w:firstLine="560"/>
        <w:spacing w:before="450" w:after="450" w:line="312" w:lineRule="auto"/>
      </w:pPr>
      <w:r>
        <w:rPr>
          <w:rFonts w:ascii="宋体" w:hAnsi="宋体" w:eastAsia="宋体" w:cs="宋体"/>
          <w:color w:val="000"/>
          <w:sz w:val="28"/>
          <w:szCs w:val="28"/>
        </w:rPr>
        <w:t xml:space="preserve">以苦为乐，做一株奋斗自强的“蒲公英”。“宝剑锋从磨砺出，梅花香自苦寒来。”从囊萤映雪立志苦读的书生车胤，闻鸡起舞立志报国的英雄祖逖，到绕三重大山、过三道绝壁，用36年凿出红旗渠的村书记黄大发，都是在艰苦奋斗中成长起来的。但有少数地方官员，不思进取，推诿畏难，躺在前人的功劳簿上坐享其成、沾沾自喜，终将丧失斗志，一事无成。面对新时期新任务，年轻干部应“先天下之忧而忧，后天下之乐而乐”，传播“敢于吃苦、乐于吃苦”的种子，哪里条件最艰苦就到哪里去，哪里矛盾最突出就到哪里去，在风雨中，强筋健骨、淬炼才干、创造实绩，将艰苦奋斗的红色基因融入血脉，做一株以苦为乐、自强不息的“蒲公英”。</w:t>
      </w:r>
    </w:p>
    <w:p>
      <w:pPr>
        <w:ind w:left="0" w:right="0" w:firstLine="560"/>
        <w:spacing w:before="450" w:after="450" w:line="312" w:lineRule="auto"/>
      </w:pPr>
      <w:r>
        <w:rPr>
          <w:rFonts w:ascii="宋体" w:hAnsi="宋体" w:eastAsia="宋体" w:cs="宋体"/>
          <w:color w:val="000"/>
          <w:sz w:val="28"/>
          <w:szCs w:val="28"/>
        </w:rPr>
        <w:t xml:space="preserve">务实担当，做一株真抓实干的“蒲公英”。“忧劳可以兴国，逸豫可以亡身。”两万五千里长征的胜利，是红军爬雪山过草地闯出来的；淮海战役的胜利，是人民群众用小车推出来的；抗美援朝的胜利，是志愿军用小米加步枪打出来的……一次又一次的胜利，靠的是一代又一代共产党人艰苦奋斗，接续拼搏。与之形成鲜明对比的是，部分基层干部不作为，“当太平官”“摆花架子”“造盆景”的现象屡见不鲜。作为新时代的年轻干部，应传播“不畏艰险、勤政务实”的种子，面对困难和挑战，始终保持奋斗者的姿态，敢接最烫手的山芋，肯挑最重的担子，能啃最硬的骨头，做一株只争朝夕、苦干实干的“蒲公英”，引领广大人民群众同心同德地干事创业，为增进人民福祉继续艰苦奋斗。</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中青年干部培训班心得体会篇四</w:t>
      </w:r>
    </w:p>
    <w:p>
      <w:pPr>
        <w:ind w:left="0" w:right="0" w:firstLine="560"/>
        <w:spacing w:before="450" w:after="450" w:line="312" w:lineRule="auto"/>
      </w:pPr>
      <w:r>
        <w:rPr>
          <w:rFonts w:ascii="宋体" w:hAnsi="宋体" w:eastAsia="宋体" w:cs="宋体"/>
          <w:color w:val="000"/>
          <w:sz w:val="28"/>
          <w:szCs w:val="28"/>
        </w:rPr>
        <w:t xml:space="preserve">青年干部培训班学习心得体会</w:t>
      </w:r>
    </w:p>
    <w:p>
      <w:pPr>
        <w:ind w:left="0" w:right="0" w:firstLine="560"/>
        <w:spacing w:before="450" w:after="450" w:line="312" w:lineRule="auto"/>
      </w:pPr>
      <w:r>
        <w:rPr>
          <w:rFonts w:ascii="宋体" w:hAnsi="宋体" w:eastAsia="宋体" w:cs="宋体"/>
          <w:color w:val="000"/>
          <w:sz w:val="28"/>
          <w:szCs w:val="28"/>
        </w:rPr>
        <w:t xml:space="preserve">有幸被组织选调，参加市委党校青年干部培训班的学习。开学一周来，一直被浓浓的学习氛围包围着、感染着。***部长的开班讲话语重心长，满怀着对我们青年干部成长进步的殷切期望，同时也对我们增强学习责任感、紧迫感，认真学习、勇于实践以及转变学风、严肃纪律等方面提出了明确、严肃的要求。自己深感要珍惜这次学习机会，全身心地投入学习生活。</w:t>
      </w:r>
    </w:p>
    <w:p>
      <w:pPr>
        <w:ind w:left="0" w:right="0" w:firstLine="560"/>
        <w:spacing w:before="450" w:after="450" w:line="312" w:lineRule="auto"/>
      </w:pPr>
      <w:r>
        <w:rPr>
          <w:rFonts w:ascii="宋体" w:hAnsi="宋体" w:eastAsia="宋体" w:cs="宋体"/>
          <w:color w:val="000"/>
          <w:sz w:val="28"/>
          <w:szCs w:val="28"/>
        </w:rPr>
        <w:t xml:space="preserve">要不断提高思想认识，增强学习的\'责任感和自觉性。人们常说“活到老，学到老”，这一点对党员干部来说尤为重要。面对新形势、新任务，我们不懂不熟的东西越来越多，自己在工作中也常常有“本领恐慌”的危机感，这几天领导和专家所作辅导报告中也多次提到提高干部自身素质的问题。所以要进一步提高思想认识，端正学习态度，将学习当作工作生活的第一需要，只有不断学习，才能有所提高、有所创造、有所发展、有所前进，才能更好地胜任本职工作。</w:t>
      </w:r>
    </w:p>
    <w:p>
      <w:pPr>
        <w:ind w:left="0" w:right="0" w:firstLine="560"/>
        <w:spacing w:before="450" w:after="450" w:line="312" w:lineRule="auto"/>
      </w:pPr>
      <w:r>
        <w:rPr>
          <w:rFonts w:ascii="宋体" w:hAnsi="宋体" w:eastAsia="宋体" w:cs="宋体"/>
          <w:color w:val="000"/>
          <w:sz w:val="28"/>
          <w:szCs w:val="28"/>
        </w:rPr>
        <w:t xml:space="preserve">要加强和同班学员的沟通交流，取长补短共同进步。同班学员们来自市、县两级不同部门，个个都是优秀的青年干部，每人在所在行业和单位都是主要领导或业务骨干，都有着丰富的工作经验和个人的独到之处，学习和工作的劲头都很足。自己一直在市直部门工作，工作经历相对比较简单，对基层工作、农村工作也不太了解，要利用这个好机会加强和同班学员的沟通交流，()学习他们的工作方法、优良品格和真知卓见，取人之长，补已之短，努力完善和提高自己，和同学们共同成长进步。</w:t>
      </w:r>
    </w:p>
    <w:p>
      <w:pPr>
        <w:ind w:left="0" w:right="0" w:firstLine="560"/>
        <w:spacing w:before="450" w:after="450" w:line="312" w:lineRule="auto"/>
      </w:pPr>
      <w:r>
        <w:rPr>
          <w:rFonts w:ascii="宋体" w:hAnsi="宋体" w:eastAsia="宋体" w:cs="宋体"/>
          <w:color w:val="000"/>
          <w:sz w:val="28"/>
          <w:szCs w:val="28"/>
        </w:rPr>
        <w:t xml:space="preserve">要转变学风严守纪律，保证良好的学习效果。这次学习，市委组织部、市委党校、派员单位等各个方面都投入了大量的人力、财力和精力。组织部高度重视，部领导和相关科室人员全程跟班进行指导和管理；派员单位在人手紧、任务重的情况下，选派我们脱产学习；市委党校精心设计了教学课程，既有校内多种形式的学习和锻炼，还安排异地党性锻炼和赴高校学习；既有基础理论、党性修养、经济建设、社会管理、文化素养、领导科学等固定辅导课程，还可结合自身实际进行自主选修，帮助我们全方位地学习提高。这些都体现了组织上对青年干部的关怀和培养。自己要珍惜这次学习机会，转变作风，严守纪律，认真向各位领导专家学习，积极参加各种集体活动和实践锻炼，通过3个月的学习培训，进一步增强政治理论和党性修养，提高自己干事创业的水平能力，为**市的经济社会发展、为党的事业、为中国梦的实现尽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中青年干部培训班心得体会篇五</w:t>
      </w:r>
    </w:p>
    <w:p>
      <w:pPr>
        <w:ind w:left="0" w:right="0" w:firstLine="560"/>
        <w:spacing w:before="450" w:after="450" w:line="312" w:lineRule="auto"/>
      </w:pPr>
      <w:r>
        <w:rPr>
          <w:rFonts w:ascii="宋体" w:hAnsi="宋体" w:eastAsia="宋体" w:cs="宋体"/>
          <w:color w:val="000"/>
          <w:sz w:val="28"/>
          <w:szCs w:val="28"/>
        </w:rPr>
        <w:t xml:space="preserve">日前参加市委组织部第26期青年干部培训班，经数日学，得三思：</w:t>
      </w:r>
    </w:p>
    <w:p>
      <w:pPr>
        <w:ind w:left="0" w:right="0" w:firstLine="560"/>
        <w:spacing w:before="450" w:after="450" w:line="312" w:lineRule="auto"/>
      </w:pPr>
      <w:r>
        <w:rPr>
          <w:rFonts w:ascii="宋体" w:hAnsi="宋体" w:eastAsia="宋体" w:cs="宋体"/>
          <w:color w:val="000"/>
          <w:sz w:val="28"/>
          <w:szCs w:val="28"/>
        </w:rPr>
        <w:t xml:space="preserve">一思：民为邦本, 本固邦宁。政之所兴在顺民心，政之所废在逆民心。习近平总书记指出：“人民群众对美好生活的追求就是我们党的奋斗目标。金杯银杯不如老百姓的口碑。干部好不好不是我们说了算，而是老百姓说了算”。青年干部本身都来源于群众，所以更要扎根群众，说群众的话，不打官腔;听群众的声，知晓民意;做公道的事，真心为民。工作中多替来办事的群众想一想奔波的辛劳，是不是起大早从乡镇赶过来的，是不是已经跑了好几天好多趟还是没有办好;还要多替来办事的企业想一想上级各类扶持企业发展的优惠政策有没有落实，根据规定该减免的费用有没有减免，该简化的手续有没有简化;多替结对帮扶的困难群众想一想家里吃穿够不够、小孩上学费用够不够、生病了由没有钱看、养老保险有没有及时缴等等。</w:t>
      </w:r>
    </w:p>
    <w:p>
      <w:pPr>
        <w:ind w:left="0" w:right="0" w:firstLine="560"/>
        <w:spacing w:before="450" w:after="450" w:line="312" w:lineRule="auto"/>
      </w:pPr>
      <w:r>
        <w:rPr>
          <w:rFonts w:ascii="宋体" w:hAnsi="宋体" w:eastAsia="宋体" w:cs="宋体"/>
          <w:color w:val="000"/>
          <w:sz w:val="28"/>
          <w:szCs w:val="28"/>
        </w:rPr>
        <w:t xml:space="preserve">二思：敦本务实, 夙夜在公。崇尚根本，注重实际，谋求发展、尽心竭力。习近平总书记指出：“要脚踏实地、真抓实干，敢于担当责任，勇于直面矛盾，善于解决问题，努力创造经得起实践、人民、历史检验的实绩。”青年干部扎根基层，位于改革发展工作的第一线，更需要担负起责任，不辱使命，在每一个工作岗位都要实实在在地干好工作，不图虚名，不做表面文章，不好大喜功。如负责招商工作就踏踏实实，从基础信息收集、项目跟踪、邀请客商考察、合同洽谈签约，招引几个像样的项目，而不是平时不努力，年底时靠包装应付考核;如负责窗口审批，就要钻研法规政策，了解实际情况，做到法规条款一口清，真实情况心中有，方便办事群众与企业;如从事信访工作，就要掌握信访政策，热情接待信访群众，详细了解诉求，真心实意帮助群众解决难题，把各类矛盾化解的在基层和萌芽状态，保一方稳定。</w:t>
      </w:r>
    </w:p>
    <w:p>
      <w:pPr>
        <w:ind w:left="0" w:right="0" w:firstLine="560"/>
        <w:spacing w:before="450" w:after="450" w:line="312" w:lineRule="auto"/>
      </w:pPr>
      <w:r>
        <w:rPr>
          <w:rFonts w:ascii="宋体" w:hAnsi="宋体" w:eastAsia="宋体" w:cs="宋体"/>
          <w:color w:val="000"/>
          <w:sz w:val="28"/>
          <w:szCs w:val="28"/>
        </w:rPr>
        <w:t xml:space="preserve">三思：澹泊寡欲，克己奉公。实澹泊而寡欲兮，独怡乐而长吟。习近平总书记指出：“腐败问题对我们党的伤害最大，严惩腐败分子是党心民心所向，党内决不允许有腐败分子藏身之地。”我们青年干部大都还处于事业的起步期，在这纷繁复杂的社会中，可能会面临各式各样的诱惑，如金钱、美色、权力等等，这些诱惑都真真切切的考验着青年干部意志。所以青年干部只有彻底和贪欲划清界限才能保证健康成长，要慎思笃行，每开展一项工作，都要思量自己的行为有没有超于纪律、法律的界限;要防微杜渐，防止温水煮青蛙，要从吃饭讲排场、坐车讲档次、追求奢侈品牌等不起眼的地方注意起来，防止向享乐主义方向转变;要是非分明，在利益诱惑面前，千万不可糊涂，坚持鲜明立场，坚决与腐败行为作斗争，维护党和政府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中青年干部培训班心得体会篇六</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这次培训班为封闭式培训，半军事化管理，安排各组进行文艺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中青年干部培训班心得体会篇七</w:t>
      </w:r>
    </w:p>
    <w:p>
      <w:pPr>
        <w:ind w:left="0" w:right="0" w:firstLine="560"/>
        <w:spacing w:before="450" w:after="450" w:line="312" w:lineRule="auto"/>
      </w:pPr>
      <w:r>
        <w:rPr>
          <w:rFonts w:ascii="宋体" w:hAnsi="宋体" w:eastAsia="宋体" w:cs="宋体"/>
          <w:color w:val="000"/>
          <w:sz w:val="28"/>
          <w:szCs w:val="28"/>
        </w:rPr>
        <w:t xml:space="preserve">20__年我局的干部培训工作在县委县政府的高度重视和县委组织部的总体安排和具体部署下，落实和贯彻中央、省、市、县关于干部培训的有关会议精神，努力改善培训方法，提高培训质量，取得较好成效。为全县的经济社会发展供给了有力的人才保证和智力支持。现就一年来干部教育培训工作情景总结汇报如下。</w:t>
      </w:r>
    </w:p>
    <w:p>
      <w:pPr>
        <w:ind w:left="0" w:right="0" w:firstLine="560"/>
        <w:spacing w:before="450" w:after="450" w:line="312" w:lineRule="auto"/>
      </w:pPr>
      <w:r>
        <w:rPr>
          <w:rFonts w:ascii="宋体" w:hAnsi="宋体" w:eastAsia="宋体" w:cs="宋体"/>
          <w:color w:val="000"/>
          <w:sz w:val="28"/>
          <w:szCs w:val="28"/>
        </w:rPr>
        <w:t xml:space="preserve">一、20__年培训基本情景</w:t>
      </w:r>
    </w:p>
    <w:p>
      <w:pPr>
        <w:ind w:left="0" w:right="0" w:firstLine="560"/>
        <w:spacing w:before="450" w:after="450" w:line="312" w:lineRule="auto"/>
      </w:pPr>
      <w:r>
        <w:rPr>
          <w:rFonts w:ascii="宋体" w:hAnsi="宋体" w:eastAsia="宋体" w:cs="宋体"/>
          <w:color w:val="000"/>
          <w:sz w:val="28"/>
          <w:szCs w:val="28"/>
        </w:rPr>
        <w:t xml:space="preserve">1、开展专业技术人员《加强与创新社会管理》公共课培训，培训依托三明市广播电视大学网络平台开展，参训人员全部采取网络培训方式进行。此次培训全县共有2024人专业技术人员与管理人员参加。占全县事业单位专业技术人员与管理人员的97。9%。(时间)</w:t>
      </w:r>
    </w:p>
    <w:p>
      <w:pPr>
        <w:ind w:left="0" w:right="0" w:firstLine="560"/>
        <w:spacing w:before="450" w:after="450" w:line="312" w:lineRule="auto"/>
      </w:pPr>
      <w:r>
        <w:rPr>
          <w:rFonts w:ascii="宋体" w:hAnsi="宋体" w:eastAsia="宋体" w:cs="宋体"/>
          <w:color w:val="000"/>
          <w:sz w:val="28"/>
          <w:szCs w:val="28"/>
        </w:rPr>
        <w:t xml:space="preserve">2、开展新录用公务员初任培训和举办全县2024年度就业大中专毕业生(除教育系统外)转正定级培训。其中，新录用公务员初任培训26人，事业单位工作人员转正定级培训85人。在县一中多媒体教室，对2024年度就业的大中专毕业生开展了以作风建设、时政分析、公务礼仪、心理健康教育等主要资料的培训。培训聘请县一中、县委党校、县进修学校优秀教师进行授课。参训人员经考试合格，发给《结业证书》。</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树立创新型的干部教育培训理念。按照省、市干部教育培训工作的目标要求，明确了干部教育培训的原则和方向。树立以人为本和服务大局的理念，把加强干部教育培训摆上重要议事日程，坚持把每名干部都纳入干部教育培训范围，引导广大干部充分认识学习的必要性、系统性和长期性，增强教育培训的针对性、多样性和实效性，使广大干部真正学为所需、学有所获、学以致用、用有所成。树立全员培训和整合资源的理念，干部参加教育培训，既是一项义务，也是一项权利。明确全县各类人员教育培训工作的主要目标、任务，将各类培训列入年初计划，对培训工作进行周密部署，精心安排，确保了培训有序开展，千方百计扩大干部受训面，在全县上下构成了抓好干部教育培训、服务干部成长、服务科学发展的浓厚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单位参与培训不够进取。“事业单位工作人员转正定级培训”学员来自各个单位，培训期间有部分学员因单位工作忙未能全程参训，个别学员有请假现象。“行政强制法培训”及“加强和创新社会管理公共课培训”存在不一样程度未参加培训，未参加考核及未按规定提交心得体会等现像。</w:t>
      </w:r>
    </w:p>
    <w:p>
      <w:pPr>
        <w:ind w:left="0" w:right="0" w:firstLine="560"/>
        <w:spacing w:before="450" w:after="450" w:line="312" w:lineRule="auto"/>
      </w:pPr>
      <w:r>
        <w:rPr>
          <w:rFonts w:ascii="宋体" w:hAnsi="宋体" w:eastAsia="宋体" w:cs="宋体"/>
          <w:color w:val="000"/>
          <w:sz w:val="28"/>
          <w:szCs w:val="28"/>
        </w:rPr>
        <w:t xml:space="preserve">2、专业技术人员继续教育学时不够。除教育、卫生、林业等大系统外，部分单位中级专业技术工作人员继续教育学时达不到《福建省专业技术人员继续教育条例》文件要求(高、中级职称的专业技术人员每年脱产理解继续教育学习的时间累计不少于72学时(__天)。</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20__年，我局将严格按照党中央、省、市、县干部培训的统一部署，进一步总结经验，探寻规律，加大培训力度，切实为推动我县县域经济发展发挥进取的作用。</w:t>
      </w:r>
    </w:p>
    <w:p>
      <w:pPr>
        <w:ind w:left="0" w:right="0" w:firstLine="560"/>
        <w:spacing w:before="450" w:after="450" w:line="312" w:lineRule="auto"/>
      </w:pPr>
      <w:r>
        <w:rPr>
          <w:rFonts w:ascii="宋体" w:hAnsi="宋体" w:eastAsia="宋体" w:cs="宋体"/>
          <w:color w:val="000"/>
          <w:sz w:val="28"/>
          <w:szCs w:val="28"/>
        </w:rPr>
        <w:t xml:space="preserve">1。进一步丰富培训资料，促进干部综合素质有新提高。大力开展文化、经济、法律、管理、心理知识的培训，用现代科学文化知识和人类创造的优秀礼貌成果充实干部头脑。</w:t>
      </w:r>
    </w:p>
    <w:p>
      <w:pPr>
        <w:ind w:left="0" w:right="0" w:firstLine="560"/>
        <w:spacing w:before="450" w:after="450" w:line="312" w:lineRule="auto"/>
      </w:pPr>
      <w:r>
        <w:rPr>
          <w:rFonts w:ascii="宋体" w:hAnsi="宋体" w:eastAsia="宋体" w:cs="宋体"/>
          <w:color w:val="000"/>
          <w:sz w:val="28"/>
          <w:szCs w:val="28"/>
        </w:rPr>
        <w:t xml:space="preserve">2。进一步优化培训方式，开辟干部教育培训新渠道。充分听取主管部门、各级干部、参训对象及其所在单位对培训需求、教学资料、教学形式等方面的意见提议，并以此为依据合理安排培训班次和教学资料。</w:t>
      </w:r>
    </w:p>
    <w:p>
      <w:pPr>
        <w:ind w:left="0" w:right="0" w:firstLine="560"/>
        <w:spacing w:before="450" w:after="450" w:line="312" w:lineRule="auto"/>
      </w:pPr>
      <w:r>
        <w:rPr>
          <w:rFonts w:ascii="宋体" w:hAnsi="宋体" w:eastAsia="宋体" w:cs="宋体"/>
          <w:color w:val="000"/>
          <w:sz w:val="28"/>
          <w:szCs w:val="28"/>
        </w:rPr>
        <w:t xml:space="preserve">中青年干部培训班军训心得体会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中青年干部培训班心得体会篇八</w:t>
      </w:r>
    </w:p>
    <w:p>
      <w:pPr>
        <w:ind w:left="0" w:right="0" w:firstLine="560"/>
        <w:spacing w:before="450" w:after="450" w:line="312" w:lineRule="auto"/>
      </w:pPr>
      <w:r>
        <w:rPr>
          <w:rFonts w:ascii="宋体" w:hAnsi="宋体" w:eastAsia="宋体" w:cs="宋体"/>
          <w:color w:val="000"/>
          <w:sz w:val="28"/>
          <w:szCs w:val="28"/>
        </w:rPr>
        <w:t xml:space="preserve">一要进一步加强资源开发和企业恢复生产力度，力争红泥坡矿业尽早完成立项并动工投产，盘活顺鑫矿业、官地铁矿等企业，从经济总量上做大、做强。二要破解“资源诅咒”困境，在产业转型升级和提高矿产品附加值上做文章。利用绿水铜矿资源富集的优势，配合县级规划，探索引进“阴极铜”等项目，从粗放型资源开采到铜产品的深加工，提升绿水工业在产业链上的地位。三要倡导新工艺、新技术的一线运用。积极推广天仁公司井下“机械化减人”项目，努力达成全镇井下以机械采掘为主、人工为辅的目标，进一步提升全镇矿山企业安全基层基础;推广马鞍坪公司洗选工艺，进一步提高我镇矿山洗选企业资源利用水平，提高回收率，集约资源。四要加大尾矿库集约使用力度。积极推进已经立项的五龙富民矿业小团山尾矿库提质增容项目建设，项目投产后将能服务绿水镇未来二十年所有洗选企业尾矿堆放，极大降低生产及安全成本。总之，要做到工业从高速发展向高质量发展转变，从工业大镇向工业强镇转变，在全省“一干多支、五区协同”发展格局的攀西经济区发展中贡献绿水力量。</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中青年干部培训班心得体会篇九</w:t>
      </w:r>
    </w:p>
    <w:p>
      <w:pPr>
        <w:ind w:left="0" w:right="0" w:firstLine="560"/>
        <w:spacing w:before="450" w:after="450" w:line="312" w:lineRule="auto"/>
      </w:pPr>
      <w:r>
        <w:rPr>
          <w:rFonts w:ascii="宋体" w:hAnsi="宋体" w:eastAsia="宋体" w:cs="宋体"/>
          <w:color w:val="000"/>
          <w:sz w:val="28"/>
          <w:szCs w:val="28"/>
        </w:rPr>
        <w:t xml:space="preserve">9月3日，***总书记在2024年秋季学期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我认真学习了***总书记重要讲话精神，深入领会精神实质，深深感到，作为新时代的党员干部，一定要发扬斗争精神，锤炼斗争本领，在复杂严峻的斗争中砥砺前行初心不忘，做一个敢于斗争、善于斗争的共产主义战士。</w:t>
      </w:r>
    </w:p>
    <w:p>
      <w:pPr>
        <w:ind w:left="0" w:right="0" w:firstLine="560"/>
        <w:spacing w:before="450" w:after="450" w:line="312" w:lineRule="auto"/>
      </w:pPr>
      <w:r>
        <w:rPr>
          <w:rFonts w:ascii="宋体" w:hAnsi="宋体" w:eastAsia="宋体" w:cs="宋体"/>
          <w:color w:val="000"/>
          <w:sz w:val="28"/>
          <w:szCs w:val="28"/>
        </w:rPr>
        <w:t xml:space="preserve">一是要加强思想淬炼，在坚定理想信念上树标杆作表率。发扬斗争精神、锤炼斗争本领必须要经受严格的思想淬炼。每一名党员干部都要把学习贯彻***新时代中国特色社会主义思想作为根本任务，以《***新时代中国特色社会主义三十讲》《***新时代中国特色社会主义思想学习纲要》《***关于“不忘初心、牢记使命”重要论述选编》等权威读本为重点，自觉养成每日读人民日报、看新闻联播等权威媒体的习惯，积极参加中心组理论学习会、党员大会、专题培训班等各种学习培训，充分利用好新时代文明实践中心、干部教育在线、学习强国学**台等各类载体，在融会贯通、学以致用、全面覆盖上下功夫，坚持自觉主动学、及时跟进学、联系实际学、笃信笃行学，学出坚定信仰、学出使命担当，夯实敢于斗争、善于斗争的思想根基。</w:t>
      </w:r>
    </w:p>
    <w:p>
      <w:pPr>
        <w:ind w:left="0" w:right="0" w:firstLine="560"/>
        <w:spacing w:before="450" w:after="450" w:line="312" w:lineRule="auto"/>
      </w:pPr>
      <w:r>
        <w:rPr>
          <w:rFonts w:ascii="宋体" w:hAnsi="宋体" w:eastAsia="宋体" w:cs="宋体"/>
          <w:color w:val="000"/>
          <w:sz w:val="28"/>
          <w:szCs w:val="28"/>
        </w:rPr>
        <w:t xml:space="preserve">二是要加强政治历练，在对党绝对忠诚上树标杆作表率。发扬斗争精神、锤炼斗争本领必须要经受严格的政治历练。共产党人的斗争是有方向、有立场、有原则的，面对当前的一些矛盾和斗争，每一名党员干部都要加强政治历练，要敢于斗争、善于斗争，坚持在重大斗争中磨砺自己。要提升政治能力，善于从政治上分析问题、解决问题，善于从政治上谋划、部署、推动工作，提高把握方向、把握大势、把握全局的能力和辨别政治是非、保持政治定力、驾驭政治局面、防范政治风险的能力。要站稳政治立场，自觉同党的政治路线对标对表、及时校准偏差，做到党中央提倡的坚决响应、党中央决定的坚决照办、党中央禁止的坚决杜绝。要净化政治生态，大力倡导共产党人的价值观，保持共产党人的风骨、气节和操守，对一些政治谣言和有关党的负面言论，必须要旗帜鲜明地站出来作正面斗争，坚决同损害党中央权威和集中统一领导的各种思想言行作斗争，确保维护意识、维护行动、维护能力、维护效果的高度统一。</w:t>
      </w:r>
    </w:p>
    <w:p>
      <w:pPr>
        <w:ind w:left="0" w:right="0" w:firstLine="560"/>
        <w:spacing w:before="450" w:after="450" w:line="312" w:lineRule="auto"/>
      </w:pPr>
      <w:r>
        <w:rPr>
          <w:rFonts w:ascii="宋体" w:hAnsi="宋体" w:eastAsia="宋体" w:cs="宋体"/>
          <w:color w:val="000"/>
          <w:sz w:val="28"/>
          <w:szCs w:val="28"/>
        </w:rPr>
        <w:t xml:space="preserve">三是要加强实践锻炼，在推动工作落实上树标杆作表率。发扬斗争精神、锤炼斗争本领必须要经受严格的实践锻炼。***总书记在讲话中指出：“我们在工作中遇到的斗争是多方面的，改革发展稳定、内政外交国防、治党治国治军都需要发扬斗争精神、提高斗争本领”。每一名党员干部都要结合自身岗位实际，在推动“三大攻坚战”、乡村振兴、深化改革、民生工程、维护稳定等各项工作落实的过程中，要始终保持只争朝夕、奋发有为的奋斗姿态，保持越是艰险越向前的斗争精神，自觉站上斗争第一线，牢牢掌握斗争主动权，勇于担责担难担险，在实践中锻炼、在磨砺中成长，为实现“两个一百年”奋斗目标、实现中华民族伟大复兴的中国梦而顽强奋斗。</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中青年干部培训班心得体会篇十</w:t>
      </w:r>
    </w:p>
    <w:p>
      <w:pPr>
        <w:ind w:left="0" w:right="0" w:firstLine="560"/>
        <w:spacing w:before="450" w:after="450" w:line="312" w:lineRule="auto"/>
      </w:pPr>
      <w:r>
        <w:rPr>
          <w:rFonts w:ascii="宋体" w:hAnsi="宋体" w:eastAsia="宋体" w:cs="宋体"/>
          <w:color w:val="000"/>
          <w:sz w:val="28"/>
          <w:szCs w:val="28"/>
        </w:rPr>
        <w:t xml:space="preserve">非常荣幸，在这阳光明媚的早春4月，我能够与各位同学们一道接受为期4天的军事训练，并代表六班作发言。</w:t>
      </w:r>
    </w:p>
    <w:p>
      <w:pPr>
        <w:ind w:left="0" w:right="0" w:firstLine="560"/>
        <w:spacing w:before="450" w:after="450" w:line="312" w:lineRule="auto"/>
      </w:pPr>
      <w:r>
        <w:rPr>
          <w:rFonts w:ascii="宋体" w:hAnsi="宋体" w:eastAsia="宋体" w:cs="宋体"/>
          <w:color w:val="000"/>
          <w:sz w:val="28"/>
          <w:szCs w:val="28"/>
        </w:rPr>
        <w:t xml:space="preserve">军训作为锤炼一个人意志品质的磨刀石，我相信在座的各位以往都经历过。以我为例，初中、高中、大学在入学时，以及初任培训中都有军训的内容，看似枯燥而雷同的队列、步伐训练，每次都能够给我带来不同的感受和体会，特别是这四天的军训是在全封闭状态下进行，让我这个有着部队情结的人从起床到熄灯的一系列作息初步感受到了部队的生活。在此，我也把此次军训的几点体会与各位同学分享。</w:t>
      </w:r>
    </w:p>
    <w:p>
      <w:pPr>
        <w:ind w:left="0" w:right="0" w:firstLine="560"/>
        <w:spacing w:before="450" w:after="450" w:line="312" w:lineRule="auto"/>
      </w:pPr>
      <w:r>
        <w:rPr>
          <w:rFonts w:ascii="宋体" w:hAnsi="宋体" w:eastAsia="宋体" w:cs="宋体"/>
          <w:color w:val="000"/>
          <w:sz w:val="28"/>
          <w:szCs w:val="28"/>
        </w:rPr>
        <w:t xml:space="preserve">军训是国防、军人意识的培养。从军训第一天教官对我们开展的国防教育到这几天的部队训练和生活，让我联想到前的中美撞机、近日的四川27名消防官兵因救火牺牲，以及第六批志愿军烈士遗骸交接等令人心情沉痛的事件，正是因为有了那么一群“最可爱的人”正是有了他们日复一日、年复一年的刻苦训练，才有了我们祖国的安全和人民的幸福。现在国家大力推行军人优先政策，我认为这非常正确、非常好;在危险和困难面前，军人们要第一个冲上去，那么在和平年代，他们理应受到人民的爱护和尊敬。</w:t>
      </w:r>
    </w:p>
    <w:p>
      <w:pPr>
        <w:ind w:left="0" w:right="0" w:firstLine="560"/>
        <w:spacing w:before="450" w:after="450" w:line="312" w:lineRule="auto"/>
      </w:pPr>
      <w:r>
        <w:rPr>
          <w:rFonts w:ascii="宋体" w:hAnsi="宋体" w:eastAsia="宋体" w:cs="宋体"/>
          <w:color w:val="000"/>
          <w:sz w:val="28"/>
          <w:szCs w:val="28"/>
        </w:rPr>
        <w:t xml:space="preserve">军训是一次意志力和认真精神的考验。就说站军姿吧，15分钟对平时办公、休闲来说也就是一瞬间的事，但按照教官指导的标准动作站下来，肩、膝、脚由轻松逐渐的变得酸、痛，我多么希望教官的目光不要望向我这里，我好借此机会去放松休息一下。也就是在这个时候，我看到了身边的同学，看着他们一丝不苟的站立着，我心里涌起了惭愧的情绪，我明白自己的做法就是自欺欺人，这是一种对困难的妥协和退让。这也让我联想到了对待工作的精神状态，如果有畏难情绪和逃避心理，那么终将一事无成。</w:t>
      </w:r>
    </w:p>
    <w:p>
      <w:pPr>
        <w:ind w:left="0" w:right="0" w:firstLine="560"/>
        <w:spacing w:before="450" w:after="450" w:line="312" w:lineRule="auto"/>
      </w:pPr>
      <w:r>
        <w:rPr>
          <w:rFonts w:ascii="宋体" w:hAnsi="宋体" w:eastAsia="宋体" w:cs="宋体"/>
          <w:color w:val="000"/>
          <w:sz w:val="28"/>
          <w:szCs w:val="28"/>
        </w:rPr>
        <w:t xml:space="preserve">军训是集体荣誉感的一次见证。在四天的训练、生活中，我们这个集体不仅是两个排、也不只是简单的“比”和“赶”的关系，同学们打破了宿舍、班、排的界限，在内务整理、擒敌拳术上互帮互助、互相交流，有时更是放弃了休息时间，这些努力和付出在最后的汇报表演上得到了体现，所有人心里都憋着一股劲，都存着维护集体荣誉的心理，竭尽全力做到了听从指挥、动作协调。</w:t>
      </w:r>
    </w:p>
    <w:p>
      <w:pPr>
        <w:ind w:left="0" w:right="0" w:firstLine="560"/>
        <w:spacing w:before="450" w:after="450" w:line="312" w:lineRule="auto"/>
      </w:pPr>
      <w:r>
        <w:rPr>
          <w:rFonts w:ascii="宋体" w:hAnsi="宋体" w:eastAsia="宋体" w:cs="宋体"/>
          <w:color w:val="000"/>
          <w:sz w:val="28"/>
          <w:szCs w:val="28"/>
        </w:rPr>
        <w:t xml:space="preserve">各位同学，虽然我们来自不同的行业、不同的单位，但我们有缘在次相聚，有幸接受教官严厉而细致的训练，我们应该表示感谢和感激。在今后的工作和生活中，我们要坚持和发扬军训中表现出的优良作风，就像军歌里唱的那样“听党指挥、能打胜仗”，为克拉玛依的建设献出自己的力量。</w:t>
      </w:r>
    </w:p>
    <w:p>
      <w:pPr>
        <w:ind w:left="0" w:right="0" w:firstLine="560"/>
        <w:spacing w:before="450" w:after="450" w:line="312" w:lineRule="auto"/>
      </w:pPr>
      <w:r>
        <w:rPr>
          <w:rFonts w:ascii="宋体" w:hAnsi="宋体" w:eastAsia="宋体" w:cs="宋体"/>
          <w:color w:val="000"/>
          <w:sz w:val="28"/>
          <w:szCs w:val="28"/>
        </w:rPr>
        <w:t xml:space="preserve">中青年干部培训班军训心得体会范文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中青年干部培训班心得体会篇十一</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从从教到从政，不用讳言，角色的转变曾一时让我迷惑和茫然过，我没有任何现成的经验，面对乡镇基层工作的千头万绪局面，我感觉无从下手，一头乱麻，我甚至不知道我该做些什么，我该如何下手。我突然间记起一位西方哲人说过的：我思故我在。我马上静下心来思考，所幸我很快找到了自己的定位。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尽管老师的工作比较单一，但与行政工作路不同而理相融。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古人云：“知己知彼，百战不殆”。新到一个地方，我们面对全新的环境会有些茫然，因为不了解，一时半会儿也不会了解得清清楚楚。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这里所说的环境，既包括人际交往环境，也包括工作环境和生活环境。我在党校学习的一个月里，可能大多数时候我还会上午上课下午返回南林镇政府，我要用在党校里陈国柱老师指导的那样尽快去适应环境，而不是等环境来适应人。这时，我适应环境的层次就已经提升了一个境界。(大致适应环境至少有三等：一层动物性或是生物学上的适应，包括气候、水土、语言乃至当地习惯，这种适应似乎还是被动型适应;二层是恰当身份的主动型适应，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从某种意义上来说，胜任新的岗位其实对与刚从教育走到行政的我而言首要做到的就是角色转换到位。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处在这样一个科技高度发达的社会，人人都会有危机感和不确定感，因为变化太快，对人的要求越来越高，人人都担心被达尔文“物竞天择”的理论所淘汰。作为一个社会中的人，有危机感是必要的，有危机才有激情和动力。面对危机感，最有效的解决方法是坚持长期学习，多方面、多层次涉猎，力争使自己成为一个博学的“杂家”。针对性的学习必不可少，系统性的学习也不能放松，同时，学习中要做到“质”和“量”的完美结合。这次党校组织的乡局级领导干部培训班就是一次有针对性的学习，比如“政务礼仪”一课，纠正了我过去的许多误解，补充了许多过去的无知;“盘活资源打造旅游强县”的内容正好为我分管的招商引资、旅游开发工作提供了鉴戒;实现“法的价值建设法治国家”的内容让我深思乡镇工作法理情之间的深刻联系;“廉政建设专题”启迪我怎样在今后的工作岗位上做一个廉政干部……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正如开班仪式上孔帆升副校长所说的那样：我们要让学习成为我们每个人的第一状态。我们今后还要在学习中工作，在工作中学习，学习是干部的一种标志。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中青年干部培训班心得体会篇十二</w:t>
      </w:r>
    </w:p>
    <w:p>
      <w:pPr>
        <w:ind w:left="0" w:right="0" w:firstLine="560"/>
        <w:spacing w:before="450" w:after="450" w:line="312" w:lineRule="auto"/>
      </w:pPr>
      <w:r>
        <w:rPr>
          <w:rFonts w:ascii="宋体" w:hAnsi="宋体" w:eastAsia="宋体" w:cs="宋体"/>
          <w:color w:val="000"/>
          <w:sz w:val="28"/>
          <w:szCs w:val="28"/>
        </w:rPr>
        <w:t xml:space="preserve">非常喜欢这样一句名言：不积跬步，无以至千里;不积小流，无以成江海。意思是说：做任何事都要踏踏实实，一步一个脚印，不畏艰难，努力拼搏，坚忍不拔地干下去，才能最终达到目的。作为一名青年干部，这句话对于我有着深刻的启示。</w:t>
      </w:r>
    </w:p>
    <w:p>
      <w:pPr>
        <w:ind w:left="0" w:right="0" w:firstLine="560"/>
        <w:spacing w:before="450" w:after="450" w:line="312" w:lineRule="auto"/>
      </w:pPr>
      <w:r>
        <w:rPr>
          <w:rFonts w:ascii="宋体" w:hAnsi="宋体" w:eastAsia="宋体" w:cs="宋体"/>
          <w:color w:val="000"/>
          <w:sz w:val="28"/>
          <w:szCs w:val="28"/>
        </w:rPr>
        <w:t xml:space="preserve">正因如此，我把参加兴化市第十期青干班徐州之行作为夯实基础、筑就梦想的开始。七天，在人生长河中，只是沧海一粟，但对于我来说，这是一段美妙且刻骨铭心的圆梦之旅。</w:t>
      </w:r>
    </w:p>
    <w:p>
      <w:pPr>
        <w:ind w:left="0" w:right="0" w:firstLine="560"/>
        <w:spacing w:before="450" w:after="450" w:line="312" w:lineRule="auto"/>
      </w:pPr>
      <w:r>
        <w:rPr>
          <w:rFonts w:ascii="宋体" w:hAnsi="宋体" w:eastAsia="宋体" w:cs="宋体"/>
          <w:color w:val="000"/>
          <w:sz w:val="28"/>
          <w:szCs w:val="28"/>
        </w:rPr>
        <w:t xml:space="preserve">曾经不止一次地对友人说，这辈子最大的遗憾就是没有走进大学的校门，在这个七彩夏日，在市委组织部的亲切关怀下实现了。</w:t>
      </w:r>
    </w:p>
    <w:p>
      <w:pPr>
        <w:ind w:left="0" w:right="0" w:firstLine="560"/>
        <w:spacing w:before="450" w:after="450" w:line="312" w:lineRule="auto"/>
      </w:pPr>
      <w:r>
        <w:rPr>
          <w:rFonts w:ascii="宋体" w:hAnsi="宋体" w:eastAsia="宋体" w:cs="宋体"/>
          <w:color w:val="000"/>
          <w:sz w:val="28"/>
          <w:szCs w:val="28"/>
        </w:rPr>
        <w:t xml:space="preserve">2024年7月10日，中国矿大，我来了。</w:t>
      </w:r>
    </w:p>
    <w:p>
      <w:pPr>
        <w:ind w:left="0" w:right="0" w:firstLine="560"/>
        <w:spacing w:before="450" w:after="450" w:line="312" w:lineRule="auto"/>
      </w:pPr>
      <w:r>
        <w:rPr>
          <w:rFonts w:ascii="宋体" w:hAnsi="宋体" w:eastAsia="宋体" w:cs="宋体"/>
          <w:color w:val="000"/>
          <w:sz w:val="28"/>
          <w:szCs w:val="28"/>
        </w:rPr>
        <w:t xml:space="preserve">一张张洋溢着青春力量的笑脸，一道道色香味俱全的精神大餐，收获是满满的。创新思维、廉洁从政、公共管理……无论多么晦涩的内容在老师的循循善诱下，总让人不能自拔，如痴如醉。老师们妙语连珠的话语犹如醍醐灌顶，为我们打开了人生的另一扇大门。</w:t>
      </w:r>
    </w:p>
    <w:p>
      <w:pPr>
        <w:ind w:left="0" w:right="0" w:firstLine="560"/>
        <w:spacing w:before="450" w:after="450" w:line="312" w:lineRule="auto"/>
      </w:pPr>
      <w:r>
        <w:rPr>
          <w:rFonts w:ascii="宋体" w:hAnsi="宋体" w:eastAsia="宋体" w:cs="宋体"/>
          <w:color w:val="000"/>
          <w:sz w:val="28"/>
          <w:szCs w:val="28"/>
        </w:rPr>
        <w:t xml:space="preserve">或许，短暂的七天学不到多少高深的知识，但一千个人眼中有一千个哈姆雷特，我，有我的所学所思所悟所获。</w:t>
      </w:r>
    </w:p>
    <w:p>
      <w:pPr>
        <w:ind w:left="0" w:right="0" w:firstLine="560"/>
        <w:spacing w:before="450" w:after="450" w:line="312" w:lineRule="auto"/>
      </w:pPr>
      <w:r>
        <w:rPr>
          <w:rFonts w:ascii="宋体" w:hAnsi="宋体" w:eastAsia="宋体" w:cs="宋体"/>
          <w:color w:val="000"/>
          <w:sz w:val="28"/>
          <w:szCs w:val="28"/>
        </w:rPr>
        <w:t xml:space="preserve">在细节处用功。态度决定一切，细节决定成败。一个基层公务员，尽管我们所从事的工作是最琐碎的，但也是最重要的，这里是联系服务群众的“最后一公里”，我们的存在尤其重要，关系到上级部门的政令是否畅通，关系到老百姓是否真正感受到党的温暖。细致不出错，谨慎不拖沓，用心不厌烦。一次耐心的接待，一个关心的电话，一声体贴的问候，一杯暖暖的清茶，会化解多少矛盾，滋润多少心灵。正如授课老师所言：你拥有的态度，你处理事情的细节，将决定你走多远，登多高，请永远记住领导是一门艺术，也是一门科学，而创新的思维将会是你实现理想的翅膀。</w:t>
      </w:r>
    </w:p>
    <w:p>
      <w:pPr>
        <w:ind w:left="0" w:right="0" w:firstLine="560"/>
        <w:spacing w:before="450" w:after="450" w:line="312" w:lineRule="auto"/>
      </w:pPr>
      <w:r>
        <w:rPr>
          <w:rFonts w:ascii="宋体" w:hAnsi="宋体" w:eastAsia="宋体" w:cs="宋体"/>
          <w:color w:val="000"/>
          <w:sz w:val="28"/>
          <w:szCs w:val="28"/>
        </w:rPr>
        <w:t xml:space="preserve">在诱惑时淡定。勿以善小而不为，勿以恶小而为之。作为一名青年干部应该用满腔的热情，用赤诚的心去对待工作。一位哲人说过，工作着是美丽的。工作之所以美丽，那就是要爱这份工作，充满活力，充满激情。当我们加入公务员的队伍那一天起，就意味着我们面对的诱惑会越来越多，以敬畏之心对“权”，以感恩之心对“位”，以平常之心对“名”，以知足之心对“利”，保持纯洁本色，这也是我们每个人用最基本的也是最佳的方式来履行公务员的职业道德。</w:t>
      </w:r>
    </w:p>
    <w:p>
      <w:pPr>
        <w:ind w:left="0" w:right="0" w:firstLine="560"/>
        <w:spacing w:before="450" w:after="450" w:line="312" w:lineRule="auto"/>
      </w:pPr>
      <w:r>
        <w:rPr>
          <w:rFonts w:ascii="宋体" w:hAnsi="宋体" w:eastAsia="宋体" w:cs="宋体"/>
          <w:color w:val="000"/>
          <w:sz w:val="28"/>
          <w:szCs w:val="28"/>
        </w:rPr>
        <w:t xml:space="preserve">在迷惘时坚强。为什么我的眼里常含泪水?因为我对这土地爱得深沉……对于一个生于农村长于农村的农家子弟，我爱我的家乡，我热爱这片土地。当我们坐在办公室里拿着不菲的工资，我们不能忘记父母的期望，领导的培养，家人的关心……以前我所从事的是教育工作，现在转向行政工作，角色的转换，时代的发展，促使我要倍加努力。让自己在实践中成熟，在挫折中坚强。曾经有段时间我很享受当下的生活，每天完成工作后就与电脑相伴，似乎真把自己当做领导，慢慢的我变得迷惘与无助，离百姓越远就意味着越危险。扎根基层，紧靠百姓，才是我们的力量源泉;为民务实清廉才是我们的灵魂依托。</w:t>
      </w:r>
    </w:p>
    <w:p>
      <w:pPr>
        <w:ind w:left="0" w:right="0" w:firstLine="560"/>
        <w:spacing w:before="450" w:after="450" w:line="312" w:lineRule="auto"/>
      </w:pPr>
      <w:r>
        <w:rPr>
          <w:rFonts w:ascii="宋体" w:hAnsi="宋体" w:eastAsia="宋体" w:cs="宋体"/>
          <w:color w:val="000"/>
          <w:sz w:val="28"/>
          <w:szCs w:val="28"/>
        </w:rPr>
        <w:t xml:space="preserve">一滴水汇入大海，将会涌起惊涛骇浪;一团火熊熊燃烧，将会温暖整个世界。当我们用一双慧眼看芸芸众生时，每个人就是一滴水、一团火。因为我们的涌动和炽热，因为我们的存在和努力，这个社会才会不断的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路漫漫其修远兮，吾将上下而求索，我将用这句名言来指引着我前行。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2025-01-16T01:11:00+08:00</dcterms:created>
  <dcterms:modified xsi:type="dcterms:W3CDTF">2025-01-16T01:11:00+08:00</dcterms:modified>
</cp:coreProperties>
</file>

<file path=docProps/custom.xml><?xml version="1.0" encoding="utf-8"?>
<Properties xmlns="http://schemas.openxmlformats.org/officeDocument/2006/custom-properties" xmlns:vt="http://schemas.openxmlformats.org/officeDocument/2006/docPropsVTypes"/>
</file>