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财务工作总结精辟 财务新人工作总结心得体会(通用8篇)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财务新人，在这个岗位上工作了一段时间，我深切感受到财务工作的重要性和挑战性。通过这段时间的学习和实践，我积累了不少经验和体会。在这篇文章中，我将总结一下自己在财务工作中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第二段：任务的完成与自我成长（200字）</w:t>
      </w:r>
    </w:p>
    <w:p>
      <w:pPr>
        <w:ind w:left="0" w:right="0" w:firstLine="560"/>
        <w:spacing w:before="450" w:after="450" w:line="312" w:lineRule="auto"/>
      </w:pPr>
      <w:r>
        <w:rPr>
          <w:rFonts w:ascii="宋体" w:hAnsi="宋体" w:eastAsia="宋体" w:cs="宋体"/>
          <w:color w:val="000"/>
          <w:sz w:val="28"/>
          <w:szCs w:val="28"/>
        </w:rPr>
        <w:t xml:space="preserve">在财务工作中，我主要负责处理财务报表、账目核对、成本控制等工作。在完成这些任务的过程中，我出现过一些问题，但通过不断努力，我找到了解决问题的方法。同时，我也发现自己在不断地提高，逐渐熟悉了工作流程和常用财务软件的操作。通过这些工作，我不仅更好地理解了财务的重要性，也培养了自己的耐心和细心。</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财务部门，团队合作和沟通是至关重要的。在与同事们的合作中，我明白了互相支持和相互学习的重要性。每当我遇到问题，同事们总能给我耐心地解答和帮助。通过多次会议和讨论，我也学会了如何与同事进行高效的沟通，使工作更加顺利进行。团队的力量是巨大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第四段：工作中的挑战与解决方法（300字）</w:t>
      </w:r>
    </w:p>
    <w:p>
      <w:pPr>
        <w:ind w:left="0" w:right="0" w:firstLine="560"/>
        <w:spacing w:before="450" w:after="450" w:line="312" w:lineRule="auto"/>
      </w:pPr>
      <w:r>
        <w:rPr>
          <w:rFonts w:ascii="宋体" w:hAnsi="宋体" w:eastAsia="宋体" w:cs="宋体"/>
          <w:color w:val="000"/>
          <w:sz w:val="28"/>
          <w:szCs w:val="28"/>
        </w:rPr>
        <w:t xml:space="preserve">在财务工作中，有时会面临一些挑战，例如时间紧迫、工作量大以及复杂的财务流程等。针对这些挑战，我总结了一些解决方法。首先，合理规划时间，在每天工作之前制定工作计划，提前预估所需时间。其次，加强沟通与协调，及时与其他部门进行联络和协调工作。最后，提高自身的知识和技能，持续学习，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第五段：未来的展望（300字）</w:t>
      </w:r>
    </w:p>
    <w:p>
      <w:pPr>
        <w:ind w:left="0" w:right="0" w:firstLine="560"/>
        <w:spacing w:before="450" w:after="450" w:line="312" w:lineRule="auto"/>
      </w:pPr>
      <w:r>
        <w:rPr>
          <w:rFonts w:ascii="宋体" w:hAnsi="宋体" w:eastAsia="宋体" w:cs="宋体"/>
          <w:color w:val="000"/>
          <w:sz w:val="28"/>
          <w:szCs w:val="28"/>
        </w:rPr>
        <w:t xml:space="preserve">通过这段时间的工作，我深刻感受到了财务工作的重要性和挑战性。我也意识到，要成为一名合格的财务人员，不仅需要扎实的专业知识，还需要不断学习和适应变化的能力。未来，在财务工作中，我希望能够更加深入地学习和了解财务知识，不断提升自身的综合素质。同时，我也期待能够与更多的同事合作，分享经验，共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财务工作，我收获了很多，不仅对财务知识有了更深入的理解，也发现了自己在财务工作上的热情。在未来的工作中，我将会更加注重和同事之间的沟通与合作，不断学习和提高自己，更好地完成财务工作。希望我的财务工作心得体会能对其他财务新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财务工作总结精辟篇二</w:t>
      </w:r>
    </w:p>
    <w:p>
      <w:pPr>
        <w:ind w:left="0" w:right="0" w:firstLine="560"/>
        <w:spacing w:before="450" w:after="450" w:line="312" w:lineRule="auto"/>
      </w:pPr>
      <w:r>
        <w:rPr>
          <w:rFonts w:ascii="宋体" w:hAnsi="宋体" w:eastAsia="宋体" w:cs="宋体"/>
          <w:color w:val="000"/>
          <w:sz w:val="28"/>
          <w:szCs w:val="28"/>
        </w:rPr>
        <w:t xml:space="preserve">xx公司财务部门:</w:t>
      </w:r>
    </w:p>
    <w:p>
      <w:pPr>
        <w:ind w:left="0" w:right="0" w:firstLine="560"/>
        <w:spacing w:before="450" w:after="450" w:line="312" w:lineRule="auto"/>
      </w:pPr>
      <w:r>
        <w:rPr>
          <w:rFonts w:ascii="宋体" w:hAnsi="宋体" w:eastAsia="宋体" w:cs="宋体"/>
          <w:color w:val="000"/>
          <w:sz w:val="28"/>
          <w:szCs w:val="28"/>
        </w:rPr>
        <w:t xml:space="preserve">转眼6月份已过，月初财务部门人事发生了变动，由于各种原因，原会计主管xx离开了他干了两年多的xx及xx公司的他热爱着的财务岗位，同时也离开了xx这块热土，奔向他美好的未来。现由我，xx，xx三人担任xx及xx公司的财务工作，我主要负责财务外联工作，具体包括向财政局、州及县工业局、统计局等各有关单位及部门报送各种报表，向两税局纳税以及其他偶发事项，同时进行平时业务处理及月底编制报表，统计各发电站发电量及供电数值，与办公室及农网项目负责部门沟通，熟悉和处理xx业务及账套，前期辅导公司新派会计尽快熟悉公司各种业务，以早日上手操练。配合分公司领导交办的临时工作及其他需要处理的临时工作。xx负责和学习日常业务发生单据的`编制及报送xx有关资料其他临时性工作。</w:t>
      </w:r>
    </w:p>
    <w:p>
      <w:pPr>
        <w:ind w:left="0" w:right="0" w:firstLine="560"/>
        <w:spacing w:before="450" w:after="450" w:line="312" w:lineRule="auto"/>
      </w:pPr>
      <w:r>
        <w:rPr>
          <w:rFonts w:ascii="宋体" w:hAnsi="宋体" w:eastAsia="宋体" w:cs="宋体"/>
          <w:color w:val="000"/>
          <w:sz w:val="28"/>
          <w:szCs w:val="28"/>
        </w:rPr>
        <w:t xml:space="preserve">本月共发电158.73万度，其中xx电站发电123.35万度，xx电站发电22.48万度，xx电站发电12.9万度，本月收入共计713401元，其中xx公司收入（xxx）437184元，电费收入274217元，其他收入1760元，营业外收入240元。xx及xx公司营业执照xx年度网上年检，接xx剩余工作现已完成年检。xx及xx公司要进一步完善一些日常工作制度，便于日常管理，有抄表制度，营销管理制度，差旅费报销制度已完成编制，已送达。其他送达各单位报表及资料和月底报表编制在有序进行中。</w:t>
      </w:r>
    </w:p>
    <w:p>
      <w:pPr>
        <w:ind w:left="0" w:right="0" w:firstLine="560"/>
        <w:spacing w:before="450" w:after="450" w:line="312" w:lineRule="auto"/>
      </w:pPr>
      <w:r>
        <w:rPr>
          <w:rFonts w:ascii="宋体" w:hAnsi="宋体" w:eastAsia="宋体" w:cs="宋体"/>
          <w:color w:val="000"/>
          <w:sz w:val="28"/>
          <w:szCs w:val="28"/>
        </w:rPr>
        <w:t xml:space="preserve">开具增值税专用发票的金税卡系统经常出现打不开现象，金税</w:t>
      </w:r>
    </w:p>
    <w:p>
      <w:pPr>
        <w:ind w:left="0" w:right="0" w:firstLine="560"/>
        <w:spacing w:before="450" w:after="450" w:line="312" w:lineRule="auto"/>
      </w:pPr>
      <w:r>
        <w:rPr>
          <w:rFonts w:ascii="宋体" w:hAnsi="宋体" w:eastAsia="宋体" w:cs="宋体"/>
          <w:color w:val="000"/>
          <w:sz w:val="28"/>
          <w:szCs w:val="28"/>
        </w:rPr>
        <w:t xml:space="preserve">卡航天针式打印机上月已断针，无法正常打印增值税专业发票，与金税卡公司沟通需拿到金税卡总部方可修理，由于我们公司地处偏僻，不方便修理，现在xx公司都是手工录入我方专票，长此以往该司不确认，需尽早修理。</w:t>
      </w:r>
    </w:p>
    <w:p>
      <w:pPr>
        <w:ind w:left="0" w:right="0" w:firstLine="560"/>
        <w:spacing w:before="450" w:after="450" w:line="312" w:lineRule="auto"/>
      </w:pPr>
      <w:r>
        <w:rPr>
          <w:rFonts w:ascii="宋体" w:hAnsi="宋体" w:eastAsia="宋体" w:cs="宋体"/>
          <w:color w:val="000"/>
          <w:sz w:val="28"/>
          <w:szCs w:val="28"/>
        </w:rPr>
        <w:t xml:space="preserve">本月xx项目，xx集团六月二十二日划拨到xx公司账户63729.75元，其为xx年xx完善项目投资款；同时财政局划拨xxx高低压配电工程款30万元到xx公司账户。《xx乡至xx村电网10kv建设14.866km》投资80万已竣工，其中途各环节需要提供的资料不全，为达到审计要求，需各部门配合方可解决。</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财务工作总结精辟篇四</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环，直接关系到企业的盈利能力和发展方向。作为财务管理工作人员，我深刻意识到我的责任和使命。在过去的一年中，我认真履行职责，不断学习和进步，取得了一定的成绩和体会。在此，我想分享我的财务管理工作总结和心得体会。</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作为一名财务管理人员，我的工作主要包括：财务会计核算、财务预算编制、经营分析评估、资产管理与投融资等。通过不断努力和学习，我在公司财务预算编制方面取得了显著成效。在去年底，公司总部要求在短时间内编制一份新的财务预算报告，我积极响应，全身心投入其中，最终完成任务，使公司成功完成年度财务预算。</w:t>
      </w:r>
    </w:p>
    <w:p>
      <w:pPr>
        <w:ind w:left="0" w:right="0" w:firstLine="560"/>
        <w:spacing w:before="450" w:after="450" w:line="312" w:lineRule="auto"/>
      </w:pPr>
      <w:r>
        <w:rPr>
          <w:rFonts w:ascii="宋体" w:hAnsi="宋体" w:eastAsia="宋体" w:cs="宋体"/>
          <w:color w:val="000"/>
          <w:sz w:val="28"/>
          <w:szCs w:val="28"/>
        </w:rPr>
        <w:t xml:space="preserve">第三段：工作中的难题及解决方案</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其中一个问题是公司成立新的分支机构，需要开展新的财务管理工作。面临许多新的问题和挑战，我一方面积极学习和掌握相关知识和技能，另一方面与分支机构的负责人紧密配合，建立了良好的沟通和合作机制，最终使新的财务管理工作成功的落地。</w:t>
      </w:r>
    </w:p>
    <w:p>
      <w:pPr>
        <w:ind w:left="0" w:right="0" w:firstLine="560"/>
        <w:spacing w:before="450" w:after="450" w:line="312" w:lineRule="auto"/>
      </w:pPr>
      <w:r>
        <w:rPr>
          <w:rFonts w:ascii="宋体" w:hAnsi="宋体" w:eastAsia="宋体" w:cs="宋体"/>
          <w:color w:val="000"/>
          <w:sz w:val="28"/>
          <w:szCs w:val="28"/>
        </w:rPr>
        <w:t xml:space="preserve">第四段：对自身能力的提升和反思</w:t>
      </w:r>
    </w:p>
    <w:p>
      <w:pPr>
        <w:ind w:left="0" w:right="0" w:firstLine="560"/>
        <w:spacing w:before="450" w:after="450" w:line="312" w:lineRule="auto"/>
      </w:pPr>
      <w:r>
        <w:rPr>
          <w:rFonts w:ascii="宋体" w:hAnsi="宋体" w:eastAsia="宋体" w:cs="宋体"/>
          <w:color w:val="000"/>
          <w:sz w:val="28"/>
          <w:szCs w:val="28"/>
        </w:rPr>
        <w:t xml:space="preserve">回顾过去的一年，我在工作中积极探索和实践，在新的领域中不断成长和提高。但同时，我也发现自己存在一些不足之处，需要进一步提升。例如，我认为自己在经营分析和评估方面还有待提高；同时，我也希望能够多学习和了解行业的现状和未来发展趋势，以更好地指导公司财务管理工作。</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随着公司规模的不断扩大和业务的日益多样化，我深知自己财务管理工作面临的新的挑战和机遇。因此，我将以更加敬业的态度，不断学习和提高自己的综合素质，全力以赴为公司的财务管理工作发挥积极的作用，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过去的一年中，我在工作中发现了许多问题和挑战，但也取得了一定的成绩和进步。我相信，只要我不断努力学习和提高自己的素质，不断探索和实践，就能在财务管理工作中取得更大的成功。让我们一起为公司的健康发展贡献我们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财务工作总结精辟篇五</w:t>
      </w:r>
    </w:p>
    <w:p>
      <w:pPr>
        <w:ind w:left="0" w:right="0" w:firstLine="560"/>
        <w:spacing w:before="450" w:after="450" w:line="312" w:lineRule="auto"/>
      </w:pPr>
      <w:r>
        <w:rPr>
          <w:rFonts w:ascii="宋体" w:hAnsi="宋体" w:eastAsia="宋体" w:cs="宋体"/>
          <w:color w:val="000"/>
          <w:sz w:val="28"/>
          <w:szCs w:val="28"/>
        </w:rPr>
        <w:t xml:space="preserve">20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__年财务会计模块的初始化工作。对会计科目、核算项目、部门的设臵，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臵“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w:t>
      </w:r>
    </w:p>
    <w:p>
      <w:pPr>
        <w:ind w:left="0" w:right="0" w:firstLine="560"/>
        <w:spacing w:before="450" w:after="450" w:line="312" w:lineRule="auto"/>
      </w:pPr>
      <w:r>
        <w:rPr>
          <w:rFonts w:ascii="宋体" w:hAnsi="宋体" w:eastAsia="宋体" w:cs="宋体"/>
          <w:color w:val="000"/>
          <w:sz w:val="28"/>
          <w:szCs w:val="28"/>
        </w:rPr>
        <w:t xml:space="preserve">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平时财务部通过开展每周一次的交流会，解决上周工作中出现的问题，布臵下周的主要工作，逐步规范各项会计行为，使会计工作的各个环节按一定的会计规则、程序有效地运行和控制。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财务工作总结精辟篇六</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优秀的财务科个人工作总结(五)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财务工作总结精辟篇七</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财务工作总结精辟篇八</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2025-01-16T03:51:46+08:00</dcterms:created>
  <dcterms:modified xsi:type="dcterms:W3CDTF">2025-01-16T03:51:46+08:00</dcterms:modified>
</cp:coreProperties>
</file>

<file path=docProps/custom.xml><?xml version="1.0" encoding="utf-8"?>
<Properties xmlns="http://schemas.openxmlformats.org/officeDocument/2006/custom-properties" xmlns:vt="http://schemas.openxmlformats.org/officeDocument/2006/docPropsVTypes"/>
</file>