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副班主任述职报告(精选10篇)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副班主任述职报告篇一班主任是班级的组织者和教育管理者，是...</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副班主任述职报告篇一</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班主任是班级的组织者和教育管理者，是学生健康成长的向导，是联系各科老师的纽带。班主任的工作是艰巨的，光荣的，有趣的。这学期，我担任了五(1)班的班主任。以下是我班主任这学期的一些做法:</w:t>
      </w:r>
    </w:p>
    <w:p>
      <w:pPr>
        <w:ind w:left="0" w:right="0" w:firstLine="560"/>
        <w:spacing w:before="450" w:after="450" w:line="312" w:lineRule="auto"/>
      </w:pPr>
      <w:r>
        <w:rPr>
          <w:rFonts w:ascii="宋体" w:hAnsi="宋体" w:eastAsia="宋体" w:cs="宋体"/>
          <w:color w:val="000"/>
          <w:sz w:val="28"/>
          <w:szCs w:val="28"/>
        </w:rPr>
        <w:t xml:space="preserve">一个好的班级必须有一个好的班级领导核心。这个核心就是班主任领导下的班委。从这学期开始，我通过观察分析各种活动，有意识地培养和选拔了一些关心群众、团结同学、作风正派、有组织潜力、有开拓精神和奉献精神的学生担任班干部。班干部选拔时，我会加强培训教育，不仅让他们自由工作，还会根据实际情况加强指导。性格对班干部比较严格，要求他们以身作则:经常佩戴校徽、校服，学习成绩优异，团结同学，处处起表率作用，做老师的得力助手。经过不断的培训和努力，学生干部的工作潜力最终得到了提高，他们被允许一起工作，让学生自己管理自己，从而逐渐形成一种具有班级特点的优秀班级风格。</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重要任务。因此，在班主任的工作中，我不仅要引导学生学好功课，还要与学科教师密切合作。平时与学科老师用心交流学生学习情况，反映学生对教学的要求，共同研究解决方案，统一学生要求，调整学生作业负担，避免学生负担过重，会影响学生在其他方面的发展。</w:t>
      </w:r>
    </w:p>
    <w:p>
      <w:pPr>
        <w:ind w:left="0" w:right="0" w:firstLine="560"/>
        <w:spacing w:before="450" w:after="450" w:line="312" w:lineRule="auto"/>
      </w:pPr>
      <w:r>
        <w:rPr>
          <w:rFonts w:ascii="宋体" w:hAnsi="宋体" w:eastAsia="宋体" w:cs="宋体"/>
          <w:color w:val="000"/>
          <w:sz w:val="28"/>
          <w:szCs w:val="28"/>
        </w:rPr>
        <w:t xml:space="preserve">此外，要从学生的实际出发，通过学生的学习、劳动、游戏和生活，系统地进行深入细致的思想道德教育。其中班会课和思想品德课是德育方法。我们明白人是生活在社会中的人，人与人之间会有必要的情感。在日常生活中，我们应该对他们进行各种感人的熏陶和教育。</w:t>
      </w:r>
    </w:p>
    <w:p>
      <w:pPr>
        <w:ind w:left="0" w:right="0" w:firstLine="560"/>
        <w:spacing w:before="450" w:after="450" w:line="312" w:lineRule="auto"/>
      </w:pPr>
      <w:r>
        <w:rPr>
          <w:rFonts w:ascii="宋体" w:hAnsi="宋体" w:eastAsia="宋体" w:cs="宋体"/>
          <w:color w:val="000"/>
          <w:sz w:val="28"/>
          <w:szCs w:val="28"/>
        </w:rPr>
        <w:t xml:space="preserve">我班里，后进生很少，但是精力很大，影响也不好。因此，转化后进生是班主任必备的基本技能。首先要给后进生真挚的爱。思想上要一视同仁，情感上不要厌烦，态度上不要粗暴，方法上不要简单。你应该用你对贫困学生真诚的爱去敲他们心灵的门。其次，要善于发现他们的“闪光点”。比如在课堂上给他们创造条件，鼓励他们举手发言，及时给予肯定和奖励。课后辅导、跟进、联系家长，有利于为他们创造健康的环境，有利于班级群众的建设。</w:t>
      </w:r>
    </w:p>
    <w:p>
      <w:pPr>
        <w:ind w:left="0" w:right="0" w:firstLine="560"/>
        <w:spacing w:before="450" w:after="450" w:line="312" w:lineRule="auto"/>
      </w:pPr>
      <w:r>
        <w:rPr>
          <w:rFonts w:ascii="宋体" w:hAnsi="宋体" w:eastAsia="宋体" w:cs="宋体"/>
          <w:color w:val="000"/>
          <w:sz w:val="28"/>
          <w:szCs w:val="28"/>
        </w:rPr>
        <w:t xml:space="preserve">在实际工作中，还有很多做法值得探讨和总结。总之，我要坚持正确的教育方针，注意工作方法，紧密团结在学校领导周围。班主任的工作将达到一个新的水平，并取得丰硕的成果。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副班主任述职报告篇二</w:t>
      </w:r>
    </w:p>
    <w:p>
      <w:pPr>
        <w:ind w:left="0" w:right="0" w:firstLine="560"/>
        <w:spacing w:before="450" w:after="450" w:line="312" w:lineRule="auto"/>
      </w:pPr>
      <w:r>
        <w:rPr>
          <w:rFonts w:ascii="宋体" w:hAnsi="宋体" w:eastAsia="宋体" w:cs="宋体"/>
          <w:color w:val="000"/>
          <w:sz w:val="28"/>
          <w:szCs w:val="28"/>
        </w:rPr>
        <w:t xml:space="preserve">班主任述职报告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w:t>
      </w:r>
    </w:p>
    <w:p>
      <w:pPr>
        <w:ind w:left="0" w:right="0" w:firstLine="560"/>
        <w:spacing w:before="450" w:after="450" w:line="312" w:lineRule="auto"/>
      </w:pPr>
      <w:r>
        <w:rPr>
          <w:rFonts w:ascii="宋体" w:hAnsi="宋体" w:eastAsia="宋体" w:cs="宋体"/>
          <w:color w:val="000"/>
          <w:sz w:val="28"/>
          <w:szCs w:val="28"/>
        </w:rPr>
        <w:t xml:space="preserve">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w:t>
      </w:r>
    </w:p>
    <w:p>
      <w:pPr>
        <w:ind w:left="0" w:right="0" w:firstLine="560"/>
        <w:spacing w:before="450" w:after="450" w:line="312" w:lineRule="auto"/>
      </w:pPr>
      <w:r>
        <w:rPr>
          <w:rFonts w:ascii="宋体" w:hAnsi="宋体" w:eastAsia="宋体" w:cs="宋体"/>
          <w:color w:val="000"/>
          <w:sz w:val="28"/>
          <w:szCs w:val="28"/>
        </w:rPr>
        <w:t xml:space="preserve">为此，我会耐心地同家长分析问题并共同协作好去解决问题，从一切为了孩子的角度去改观一些家长的态度，加强平时的培养，共同教育好下一代。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副班主任述职报告篇三</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爱学生，就必须善于走进学生的情感世界，就必须把学生当作朋友，去感受他们的喜怒哀乐。二十多年的班主任工作中，我做到了严中有爱、严中有章、严中有信、严中有度。以下是小编整理的关于班主任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本人于19xx年毕业于利川师范学院，获得大专学历。毕业后在基层中心小学任教数年， 年9月调入汪营镇白果小学，从事小学六年级数学教学工作及 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xx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本人陈清娇，女，于19xx年毕业于福安师范学校，95年8月分配到溪潭中心小学任教，20xx年8月调至开发区中心小学工作至今。年月经福安市中小学教师职务评审委员会评为小学一级教师，同年获得小学一级教师资格证书，年月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在新时期下关于素质教育的方针政策，着力于培养学生的创新能力，既教书又育人。在工作中，不怕困难，勇挑重担，敢于创新，在教育教学方面取得了一点成绩，曾多次受到表彰和表扬。</w:t>
      </w:r>
    </w:p>
    <w:p>
      <w:pPr>
        <w:ind w:left="0" w:right="0" w:firstLine="560"/>
        <w:spacing w:before="450" w:after="450" w:line="312" w:lineRule="auto"/>
      </w:pPr>
      <w:r>
        <w:rPr>
          <w:rFonts w:ascii="宋体" w:hAnsi="宋体" w:eastAsia="宋体" w:cs="宋体"/>
          <w:color w:val="000"/>
          <w:sz w:val="28"/>
          <w:szCs w:val="28"/>
        </w:rPr>
        <w:t xml:space="preserve">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几年来，为福安的教育事业也添了几块砖和几块瓦。</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几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接龙比赛”、“iq游戏比赛”、“写字比赛”、“讲故事比赛”、“讲笑话比赛”、“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通过探索和创新，在教学上取得了一点成绩，多次在中心校统一的考试中取得了一、二名的好成绩。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多年担任班主任，我觉得，做一个班主任也许不难，但要做一个好班主任就很难了。我在班主任工作中，主要做到了两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 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通过我的言传身教，多年来我所带的班级德育方面表现良好，多次获得过校“文明班”、校“学雷锋活动先进集体”等光荣称号。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一、身先士卒，率先垂范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二、尊重学生、相信学生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三、鼓励学生树立自信，展示自我</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四、家校联系不可少</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 有了这些平台，学生自我管理的能力增强了，学习成绩也自然而然地提高了。最近几年的学生成绩质量调查中，各科成绩均位于年级的前列;我将班主任工作的点点滴滴汇成文字，几篇论文在溧阳市获奖。</w:t>
      </w:r>
    </w:p>
    <w:p>
      <w:pPr>
        <w:ind w:left="0" w:right="0" w:firstLine="560"/>
        <w:spacing w:before="450" w:after="450" w:line="312" w:lineRule="auto"/>
      </w:pPr>
      <w:r>
        <w:rPr>
          <w:rFonts w:ascii="宋体" w:hAnsi="宋体" w:eastAsia="宋体" w:cs="宋体"/>
          <w:color w:val="000"/>
          <w:sz w:val="28"/>
          <w:szCs w:val="28"/>
        </w:rPr>
        <w:t xml:space="preserve">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副班主任述职报告篇四</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有名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副班主任述职报告篇五</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老师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刚进高一，班主任老师就要注意抓好养成教育，把培养他们良好的学习习惯和行为习惯放在首位。这对于他们今后的生活和学习乃至整个的人生道路都是具有特别重要的意义。具体要求如下：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(3)通过班会展现班主任老师的才能和魅力，树立班主任老师的权威性。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当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班主任工作总结十则(年高二下学期班主任老师工作总结)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在刚刚过去的一学期里，我班在学校领导的统一组织下，在任课教师的大力支持和配合下，各项工作顺利开展，学习、生活等方面都取得较好的成绩。现将本学期的工作总结如下：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一、加强对学生的思想政治工作，培养学生良好的道德品质，净化学生的心灵，努力培养新时代的合格人才。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吸烟的危害”、“抵制毒品”、“谈谈3+x”等。同时，我也经常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二年级是学生的世界观发展、变化的重要阶段，同时，面临着会考、分班等实际问题，随着课时和知识复杂程度的加重，容易产生两极分化，有的学生甚至会感到迷惘，对前途失去信心。因此，在学生会考前夕的思想工作显得更加复杂和重要。在这个学期里，一方面，我主要加大了对学生自治自理能力培养的力度，在每个月月初让学生制定学习计划，月末总结，教师、班委作出评价下个月改进等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的班会课开展一些专题性的活动，例如，学习经验交流会，意志教育，如何做时间的主人，习惯养成教育等，这些活动大大地促进良好的学风、班风的形成。再一方面，我自己也以身作责，努力做学生的榜样，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竖立学习的信心后进生的教育和管理历来是班主任老师工作的难点，却又影响班级整体教育教学质量的提高。在这方面，我作为班主任老师首先做到了以正确的态度对待他们，深入调查摸底，搞清他们所以成为差生的原因，做到了因材施教，对他们处处真诚相待，时时耐心相帮，真正做他们的知心朋友、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我经常亲临现场，这样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中学生心理素质的高低直接影响到学生知识水平的发挥，为此，每次考试前，我采用集体方法指导、个体情况分析的方法，有计划、有步骤地克服学生的怯场心理，逐步提高学生应试的自信心。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下学期学生升入高三，我的担子更重，工作还将更复杂，在新的一学期里，我将不断地探索教育管理的方法，虚心向老班主任老师、老教师学习，及时总结经验教训，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副班主任述职报告篇六</w:t>
      </w:r>
    </w:p>
    <w:p>
      <w:pPr>
        <w:ind w:left="0" w:right="0" w:firstLine="560"/>
        <w:spacing w:before="450" w:after="450" w:line="312" w:lineRule="auto"/>
      </w:pPr>
      <w:r>
        <w:rPr>
          <w:rFonts w:ascii="宋体" w:hAnsi="宋体" w:eastAsia="宋体" w:cs="宋体"/>
          <w:color w:val="000"/>
          <w:sz w:val="28"/>
          <w:szCs w:val="28"/>
        </w:rPr>
        <w:t xml:space="preserve">各位尊敬的家长委员：</w:t>
      </w:r>
    </w:p>
    <w:p>
      <w:pPr>
        <w:ind w:left="0" w:right="0" w:firstLine="560"/>
        <w:spacing w:before="450" w:after="450" w:line="312" w:lineRule="auto"/>
      </w:pPr>
      <w:r>
        <w:rPr>
          <w:rFonts w:ascii="宋体" w:hAnsi="宋体" w:eastAsia="宋体" w:cs="宋体"/>
          <w:color w:val="000"/>
          <w:sz w:val="28"/>
          <w:szCs w:val="28"/>
        </w:rPr>
        <w:t xml:space="preserve">大家好！很荣幸向大家交流一下近期的工作情况，在校长和大家的引导、帮助、期待和宽容之中，相关工作得以顺利实施，现就几方面的工作简要说明如下。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16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平时教学中，我认真备课、上课，课后做好学生辅导工作。在教学中注重教学方法，尽量做到理论联系实际，调动学生的学习积极性，尽量让学生学得容易，学得轻松，学得愉快。上课时严格要求学生，让学生用心学习，扎扎实实地打好基础。课内课外我注重对学生进行思想情感教育，让学生各方面素质都得到发展。而我所做的这些工作也得到了学生以及同事的充分肯定。在每个学期的学生评教活动中我都名列前茅，我也多次被评为镇，校 级“优秀教师”和“教学工作先进个人” 08年被评为“县优秀工作者”。</w:t>
      </w:r>
    </w:p>
    <w:p>
      <w:pPr>
        <w:ind w:left="0" w:right="0" w:firstLine="560"/>
        <w:spacing w:before="450" w:after="450" w:line="312" w:lineRule="auto"/>
      </w:pPr>
      <w:r>
        <w:rPr>
          <w:rFonts w:ascii="宋体" w:hAnsi="宋体" w:eastAsia="宋体" w:cs="宋体"/>
          <w:color w:val="000"/>
          <w:sz w:val="28"/>
          <w:szCs w:val="28"/>
        </w:rPr>
        <w:t xml:space="preserve">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w:t>
      </w:r>
    </w:p>
    <w:p>
      <w:pPr>
        <w:ind w:left="0" w:right="0" w:firstLine="560"/>
        <w:spacing w:before="450" w:after="450" w:line="312" w:lineRule="auto"/>
      </w:pPr>
      <w:r>
        <w:rPr>
          <w:rFonts w:ascii="宋体" w:hAnsi="宋体" w:eastAsia="宋体" w:cs="宋体"/>
          <w:color w:val="000"/>
          <w:sz w:val="28"/>
          <w:szCs w:val="28"/>
        </w:rPr>
        <w:t xml:space="preserve">作为班主任我善于接近孩子，体贴和关心学生，和他们进行亲密的思想交流，让他们真正感受到老师对他的亲近和爱。我在工作中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以“小红星”等相对固定的评价模式，对学生个人和小组的各种表现</w:t>
      </w:r>
    </w:p>
    <w:p>
      <w:pPr>
        <w:ind w:left="0" w:right="0" w:firstLine="560"/>
        <w:spacing w:before="450" w:after="450" w:line="312" w:lineRule="auto"/>
      </w:pPr>
      <w:r>
        <w:rPr>
          <w:rFonts w:ascii="宋体" w:hAnsi="宋体" w:eastAsia="宋体" w:cs="宋体"/>
          <w:color w:val="000"/>
          <w:sz w:val="28"/>
          <w:szCs w:val="28"/>
        </w:rPr>
        <w:t xml:space="preserve">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w:t>
      </w:r>
    </w:p>
    <w:p>
      <w:pPr>
        <w:ind w:left="0" w:right="0" w:firstLine="560"/>
        <w:spacing w:before="450" w:after="450" w:line="312" w:lineRule="auto"/>
      </w:pPr>
      <w:r>
        <w:rPr>
          <w:rFonts w:ascii="宋体" w:hAnsi="宋体" w:eastAsia="宋体" w:cs="宋体"/>
          <w:color w:val="000"/>
          <w:sz w:val="28"/>
          <w:szCs w:val="28"/>
        </w:rPr>
        <w:t xml:space="preserve">我们要对孩子的缺点多一些宽容与赏识，多用发展的眼光看待他们，帮助孩子分析落后的原因，提出应对的策略。当孩子获得成功时，把你的拥抱，鼓励送给孩子，那将是对他最好的奖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强调注意安全，现在周边地区社会治安不太稳定，所以请注意孩子的安全问题，有条件接送的请按时接送，没有办法接送的要嘱咐孩子放学及时回家，不要在路上逗留玩耍。也不要给孩子零花钱，一可以避免他们食用学校门口摆卖的不卫生食物，二可以避免遭受勒索或丢失的问题，造成不必要的困扰。夏季来临强调孩子不要到河、湖边玩耍，更不要下水游泳。</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副班主任述职报告篇七</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小学教师述职报告《小学新语文教师的述职报告》。</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副班主任述职报告篇八</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副班主任述职报告篇九</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xx年xx月被认定具有小学高级教师资格，在20xx至今的几年中，我一直担任班主任工作。在工作中我严格要求自己，工作态度积极向上，工作兢兢业业，不敢有丝毫马虎。下面对我这几年的工作情况述职如下：</w:t>
      </w:r>
    </w:p>
    <w:p>
      <w:pPr>
        <w:ind w:left="0" w:right="0" w:firstLine="560"/>
        <w:spacing w:before="450" w:after="450" w:line="312" w:lineRule="auto"/>
      </w:pPr>
      <w:r>
        <w:rPr>
          <w:rFonts w:ascii="宋体" w:hAnsi="宋体" w:eastAsia="宋体" w:cs="宋体"/>
          <w:color w:val="000"/>
          <w:sz w:val="28"/>
          <w:szCs w:val="28"/>
        </w:rPr>
        <w:t xml:space="preserve">要做一个合格的教师，首先应该有一个健康进步的思想。我在师德方面严格要求自己，认真学习和领会党的各项方针政策，与时俱进，爱岗敬业，为人师表，热爱学生，尊重学生。积极参加各种学习培训，为了提高自己的思想觉悟，我认真参加学校组织的政治学习，做好笔记。我深知要教好学生，教师必须先以身作则，时时做到教书育人，言传身教，以自己的人格，行为去感染学生。作为一名教师，自身的师表形象要时刻注意，在工作中我积极、主动、勤恳、责任心强，乐于接受学校布置的各项工作，任劳任怨，在不断的学习中，努力使自己的思想觉悟，理论水平，业务能力得到提高。</w:t>
      </w:r>
    </w:p>
    <w:p>
      <w:pPr>
        <w:ind w:left="0" w:right="0" w:firstLine="560"/>
        <w:spacing w:before="450" w:after="450" w:line="312" w:lineRule="auto"/>
      </w:pPr>
      <w:r>
        <w:rPr>
          <w:rFonts w:ascii="宋体" w:hAnsi="宋体" w:eastAsia="宋体" w:cs="宋体"/>
          <w:color w:val="000"/>
          <w:sz w:val="28"/>
          <w:szCs w:val="28"/>
        </w:rPr>
        <w:t xml:space="preserve">随着社会的不断进步，对教师的要求也越来越高，新修订的教师职业道德规范中，明确规定教师要终身学习。学校在学习方面也对我们提出了严格的要求，所以我在平时很注意为自己“充电”。学校组织的业务学习，我按时参加，并认真做好笔记，业余时间经常读一些书籍，久而久之，受益非浅，尤其是对于提高我语文教学水平有很大的帮助。也正是由于不断的学习，凭着扎实的理论知识，使我在20xx年市长杯大赛中成为xx区入围决赛的教师。</w:t>
      </w:r>
    </w:p>
    <w:p>
      <w:pPr>
        <w:ind w:left="0" w:right="0" w:firstLine="560"/>
        <w:spacing w:before="450" w:after="450" w:line="312" w:lineRule="auto"/>
      </w:pPr>
      <w:r>
        <w:rPr>
          <w:rFonts w:ascii="宋体" w:hAnsi="宋体" w:eastAsia="宋体" w:cs="宋体"/>
          <w:color w:val="000"/>
          <w:sz w:val="28"/>
          <w:szCs w:val="28"/>
        </w:rPr>
        <w:t xml:space="preserve">随着科技的发展，信息技术已经走进了课堂，并在素质教育中占据了极其重要的地位。为了熟练的把这门技术应用于教学中，开阔学生的视野，我不但参加了学校组织的各类计算机培训学习，并圆满地通过了考试，还利用课余时间自学了flash动画，用flash制作出来的课件更加精美，能充分调动了学生的学习兴趣。由于自己的不断努力，20xx年应用信息技术“四个一”教育教学活动中被评为先进个人。20xx年在区信息技术整合课中获奖，设计的电子教案被评为优秀案例。</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在语文教学中，我改变传统的一问一答的教学，在充分创设情境的情况下，引导学生自主读文，尊重学生个性化的阅读体验。在此基础上，学生提出自己不懂的问题，教师帮助其进行归纳总结，引导他们再次走进文本，寻找答案。在不断的引导过程中，帮助学生掌握学习语文的方法，培养了学生自学能力。由于我的不断钻研，教育教学能力有了很大的进步。20xx年4月我讲的《xx》被评为校一等优质课，并在全区观摩。7月代表党员教师为全校老师做观摩课《xx》。9月为“三新竞赛”培训研讨会做观摩课《xx》。12月执教的《xx》获市优秀课。由于不断的努力，我被评为20xx——20xx年度xx市语文教研教改先进个人。今年又申报了市级骨干教师。</w:t>
      </w:r>
    </w:p>
    <w:p>
      <w:pPr>
        <w:ind w:left="0" w:right="0" w:firstLine="560"/>
        <w:spacing w:before="450" w:after="450" w:line="312" w:lineRule="auto"/>
      </w:pPr>
      <w:r>
        <w:rPr>
          <w:rFonts w:ascii="宋体" w:hAnsi="宋体" w:eastAsia="宋体" w:cs="宋体"/>
          <w:color w:val="000"/>
          <w:sz w:val="28"/>
          <w:szCs w:val="28"/>
        </w:rPr>
        <w:t xml:space="preserve">从上班至今，我一直担任班主任工作，积累了丰富的经验。在工作中，我能贯彻教书育人的原则，针对班级的实际情况，采取切实有效的管理措施。强化学生的思想教育，注重个别教育。在培养优秀生的同时，不放松对后进生的转化工作，并转化了一些后进生。几年来，我努力与学生建立一种新型的师生关系，在日常工作中，我总是用一种宽容的态度对待学生，记得董大方老师曾经说过“当孩子不可爱时，正是他们最需要爱的时候。”当孩子犯错的时候，我总能心平气和的帮他们分析原因，讲道理帮助他们改正错误，就这样，我们班形成了一种平等的氛围。</w:t>
      </w:r>
    </w:p>
    <w:p>
      <w:pPr>
        <w:ind w:left="0" w:right="0" w:firstLine="560"/>
        <w:spacing w:before="450" w:after="450" w:line="312" w:lineRule="auto"/>
      </w:pPr>
      <w:r>
        <w:rPr>
          <w:rFonts w:ascii="宋体" w:hAnsi="宋体" w:eastAsia="宋体" w:cs="宋体"/>
          <w:color w:val="000"/>
          <w:sz w:val="28"/>
          <w:szCs w:val="28"/>
        </w:rPr>
        <w:t xml:space="preserve">这学期由于动迁的原因，我们班又转来了十多名学生，成为学校人数最多的班级。看着一下子拥挤起来的教室，说心里话觉得压力挺大的。尤其是这写孩子无论是行为规范，还是学习成绩都不太尽如人意。开学第一周，我每天都在思考着，怎样让这些孩子早日熟悉学校的正常生活呢?于是我首先发动全班学生共同行动，用自己的方式迎接新同学。孩子们的积极性被调动起来了，有的办班报，有的写欢迎信，有的主动领新同学参观学校，熟悉环境。同时我利用班会，对新生进行教育，很快的这些孩子便适应了学校的生活。现在我们班虽然人很多，但是一切井然有序。看着孩子们认真上进的状态，我感到十分欣慰。</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以上是我任现职以来的主要工作情况。肯定的说取得了一些成绩，这些成绩中包含着我辛勤的汗水，是我智慧的结晶。当然更离不开学校领导的督促、帮助，各位同事的关心，鼓励，在这里我衷心的对你们.</w:t>
      </w:r>
    </w:p>
    <w:p>
      <w:pPr>
        <w:ind w:left="0" w:right="0" w:firstLine="560"/>
        <w:spacing w:before="450" w:after="450" w:line="312" w:lineRule="auto"/>
      </w:pPr>
      <w:r>
        <w:rPr>
          <w:rFonts w:ascii="黑体" w:hAnsi="黑体" w:eastAsia="黑体" w:cs="黑体"/>
          <w:color w:val="000000"/>
          <w:sz w:val="34"/>
          <w:szCs w:val="34"/>
          <w:b w:val="1"/>
          <w:bCs w:val="1"/>
        </w:rPr>
        <w:t xml:space="preserve">副班主任述职报告篇十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w:t>
      </w:r>
    </w:p>
    <w:p>
      <w:pPr>
        <w:ind w:left="0" w:right="0" w:firstLine="560"/>
        <w:spacing w:before="450" w:after="450" w:line="312" w:lineRule="auto"/>
      </w:pPr>
      <w:r>
        <w:rPr>
          <w:rFonts w:ascii="宋体" w:hAnsi="宋体" w:eastAsia="宋体" w:cs="宋体"/>
          <w:color w:val="000"/>
          <w:sz w:val="28"/>
          <w:szCs w:val="28"/>
        </w:rPr>
        <w:t xml:space="preserve">这学期担任xx年级班主任，琐碎的事特别多，但是我却充满激情与活力，并在本校率先建立班级博客xx筑梦中队，里面丰富的教学活动与教学理念，得到广大家长和同行的好评。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xx小学教师中华经典朗诵大赛中，再次荣获二等奖，在xx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2025-01-16T03:55:47+08:00</dcterms:created>
  <dcterms:modified xsi:type="dcterms:W3CDTF">2025-01-16T03:55:47+08:00</dcterms:modified>
</cp:coreProperties>
</file>

<file path=docProps/custom.xml><?xml version="1.0" encoding="utf-8"?>
<Properties xmlns="http://schemas.openxmlformats.org/officeDocument/2006/custom-properties" xmlns:vt="http://schemas.openxmlformats.org/officeDocument/2006/docPropsVTypes"/>
</file>