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2024年绿色环保演讲稿的(精选13篇)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小编给大家带来关于学习演讲稿模板范文，希望会对大家的工作与学习有所帮助。绿色环保演讲稿的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绿色是时尚的代名词，绿色是树之名，绿色是小溪的欢歌，绿色是花儿的枝叶，绿色象征着生机。假如没有绿色，世界就失去了生机，一切就变得黯淡。</w:t>
      </w:r>
    </w:p>
    <w:p>
      <w:pPr>
        <w:ind w:left="0" w:right="0" w:firstLine="560"/>
        <w:spacing w:before="450" w:after="450" w:line="312" w:lineRule="auto"/>
      </w:pPr>
      <w:r>
        <w:rPr>
          <w:rFonts w:ascii="宋体" w:hAnsi="宋体" w:eastAsia="宋体" w:cs="宋体"/>
          <w:color w:val="000"/>
          <w:sz w:val="28"/>
          <w:szCs w:val="28"/>
        </w:rPr>
        <w:t xml:space="preserve">湿地，在中国已经遭到破坏，盲目地围垦、掠夺开发、污染加剧、过度利用等因素，全国三分之一的天然湿地面临被改变、丧失的危险。导致生态环境失去平衡。工厂大量地排出废气、废水、废物，使环境质量恶化。</w:t>
      </w:r>
    </w:p>
    <w:p>
      <w:pPr>
        <w:ind w:left="0" w:right="0" w:firstLine="560"/>
        <w:spacing w:before="450" w:after="450" w:line="312" w:lineRule="auto"/>
      </w:pPr>
      <w:r>
        <w:rPr>
          <w:rFonts w:ascii="宋体" w:hAnsi="宋体" w:eastAsia="宋体" w:cs="宋体"/>
          <w:color w:val="000"/>
          <w:sz w:val="28"/>
          <w:szCs w:val="28"/>
        </w:rPr>
        <w:t xml:space="preserve">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我们一定要善待地球，保护资源，真正走一条生产发展、生活富裕、生态良好的文明发展道路。地球只有一个，她是人类赖以生存的美丽家园。善待地球，保护地球，保护资源环境，就是保护我们自己，同时也为我们子孙后代留下美好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大家好！今天我在国旗下演讲的主题是：绿色环保。同学们，你们知道绿色是什么吗？</w:t>
      </w:r>
    </w:p>
    <w:p>
      <w:pPr>
        <w:ind w:left="0" w:right="0" w:firstLine="560"/>
        <w:spacing w:before="450" w:after="450" w:line="312" w:lineRule="auto"/>
      </w:pPr>
      <w:r>
        <w:rPr>
          <w:rFonts w:ascii="宋体" w:hAnsi="宋体" w:eastAsia="宋体" w:cs="宋体"/>
          <w:color w:val="000"/>
          <w:sz w:val="28"/>
          <w:szCs w:val="28"/>
        </w:rPr>
        <w:t xml:space="preserve">绿色是生命的象征，代表希望。我无法想象，</w:t>
      </w:r>
    </w:p>
    <w:p>
      <w:pPr>
        <w:ind w:left="0" w:right="0" w:firstLine="560"/>
        <w:spacing w:before="450" w:after="450" w:line="312" w:lineRule="auto"/>
      </w:pPr>
      <w:r>
        <w:rPr>
          <w:rFonts w:ascii="宋体" w:hAnsi="宋体" w:eastAsia="宋体" w:cs="宋体"/>
          <w:color w:val="000"/>
          <w:sz w:val="28"/>
          <w:szCs w:val="28"/>
        </w:rPr>
        <w:t xml:space="preserve">不要为小事作恶。“同学们，行动起来。让我们从身边的小事做起，从生活中的小事做起。”。</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今天我的主题是：让沙漠变成绿洲。</w:t>
      </w:r>
    </w:p>
    <w:p>
      <w:pPr>
        <w:ind w:left="0" w:right="0" w:firstLine="560"/>
        <w:spacing w:before="450" w:after="450" w:line="312" w:lineRule="auto"/>
      </w:pPr>
      <w:r>
        <w:rPr>
          <w:rFonts w:ascii="宋体" w:hAnsi="宋体" w:eastAsia="宋体" w:cs="宋体"/>
          <w:color w:val="000"/>
          <w:sz w:val="28"/>
          <w:szCs w:val="28"/>
        </w:rPr>
        <w:t xml:space="preserve">据我所知，我国国土面积沙漠化越来越严重。我希望我们来种植树林，让土地不再沙漠化，让沙漠变成人们向往的绿洲吧。</w:t>
      </w:r>
    </w:p>
    <w:p>
      <w:pPr>
        <w:ind w:left="0" w:right="0" w:firstLine="560"/>
        <w:spacing w:before="450" w:after="450" w:line="312" w:lineRule="auto"/>
      </w:pPr>
      <w:r>
        <w:rPr>
          <w:rFonts w:ascii="宋体" w:hAnsi="宋体" w:eastAsia="宋体" w:cs="宋体"/>
          <w:color w:val="000"/>
          <w:sz w:val="28"/>
          <w:szCs w:val="28"/>
        </w:rPr>
        <w:t xml:space="preserve">我经常在春天时新闻里听到这样的消息：北京省某某市刮了很大的沙尘暴。这里的人们整天戴着口罩，儿童们都停课了。我心想要是再这样下去，我们这地方会不会也要刮沙尘暴呢？所以我要对大家说：沙尘暴看着有点可怕，但只要种植树木花草就可以阻挡沙尘暴，沙尘暴再也别想过来。所以我想对你们说：我们齐心协力就没有完不成的事情，打不倒的敌人，我想让沙漠减少再减少，省得让沙漠再一次侵略北京。我还希望工厂不要乱砍伐树木，把土地都变成高楼大厦。</w:t>
      </w:r>
    </w:p>
    <w:p>
      <w:pPr>
        <w:ind w:left="0" w:right="0" w:firstLine="560"/>
        <w:spacing w:before="450" w:after="450" w:line="312" w:lineRule="auto"/>
      </w:pPr>
      <w:r>
        <w:rPr>
          <w:rFonts w:ascii="宋体" w:hAnsi="宋体" w:eastAsia="宋体" w:cs="宋体"/>
          <w:color w:val="000"/>
          <w:sz w:val="28"/>
          <w:szCs w:val="28"/>
        </w:rPr>
        <w:t xml:space="preserve">那么为了防止沙尘暴我们可以做点什么呢？我来告诉你们吧：你们看新闻里孩子们三五成群地拿着铁锹，水桶和木苗等等，在荒山野岭中种植树木。累了喝口水又继续干活，看样子像个小大人一样。他们就是勤劳的小园丁，不怕辛苦不怕累。</w:t>
      </w:r>
    </w:p>
    <w:p>
      <w:pPr>
        <w:ind w:left="0" w:right="0" w:firstLine="560"/>
        <w:spacing w:before="450" w:after="450" w:line="312" w:lineRule="auto"/>
      </w:pPr>
      <w:r>
        <w:rPr>
          <w:rFonts w:ascii="宋体" w:hAnsi="宋体" w:eastAsia="宋体" w:cs="宋体"/>
          <w:color w:val="000"/>
          <w:sz w:val="28"/>
          <w:szCs w:val="28"/>
        </w:rPr>
        <w:t xml:space="preserve">让我们从小事做起，从现在做起，珍惜树木树林，美化环境。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我们喊出了第一声呐喊，我们就来到了这个美丽的世界，头顶蓝天，脚下沃土，空气清新，阳光温暖。这是我们完美的家。但是现在，地球母亲真的哭了，向人们发出微弱的求救信号。各种自然灾害都来了人，但如果不算远的话，据说云南这几年全省都遭受了严重的旱灾。楚雄市特别严重，20多万农村人缺水。严重干旱导致该省742万人和459万头大牲畜饮水困难。</w:t>
      </w:r>
    </w:p>
    <w:p>
      <w:pPr>
        <w:ind w:left="0" w:right="0" w:firstLine="560"/>
        <w:spacing w:before="450" w:after="450" w:line="312" w:lineRule="auto"/>
      </w:pPr>
      <w:r>
        <w:rPr>
          <w:rFonts w:ascii="宋体" w:hAnsi="宋体" w:eastAsia="宋体" w:cs="宋体"/>
          <w:color w:val="000"/>
          <w:sz w:val="28"/>
          <w:szCs w:val="28"/>
        </w:rPr>
        <w:t xml:space="preserve">20年小麦播种面积3700万亩，受灾面积达3148万亩，占播种面积的85%。水现在被他们视为最珍贵的东西。云南一直是个有山有水的地方。怎么走这么远？自然灾害的最终原因部分是人为的。因为人们过度砍伐树木，造成水土流失，人们为了谋取利益，种植了大量的桉树。桉树被称为“水泵”。顾名思义，桉树需要大量的水分和养分才能生长。只要桉树种植的土壤变得枯竭，就根本没有水。</w:t>
      </w:r>
    </w:p>
    <w:p>
      <w:pPr>
        <w:ind w:left="0" w:right="0" w:firstLine="560"/>
        <w:spacing w:before="450" w:after="450" w:line="312" w:lineRule="auto"/>
      </w:pPr>
      <w:r>
        <w:rPr>
          <w:rFonts w:ascii="宋体" w:hAnsi="宋体" w:eastAsia="宋体" w:cs="宋体"/>
          <w:color w:val="000"/>
          <w:sz w:val="28"/>
          <w:szCs w:val="28"/>
        </w:rPr>
        <w:t xml:space="preserve">大家都知道，只有尊重别人，别人才会尊重你。难道我们对待我们赖以生存的这片土地上的植物不是真的吗？当我们攻击并摧毁它时，我们把自己推入了火坑。为了我们更好的生存和发展，我们应该珍惜它，爱护它。</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跑道上跑步，当你看到路两边的树，你会觉得腿和脚很轻；在清澈的池塘里玩耍，会溅起水花，感受额外的詹妮弗；坐在书桌前看书，偶然看到书桌上的绿色植物，会有学习的轻松感……而吃几盘绿色蔬菜，其中含有人体不可缺少的营养，是我们成长的必要因素。</w:t>
      </w:r>
    </w:p>
    <w:p>
      <w:pPr>
        <w:ind w:left="0" w:right="0" w:firstLine="560"/>
        <w:spacing w:before="450" w:after="450" w:line="312" w:lineRule="auto"/>
      </w:pPr>
      <w:r>
        <w:rPr>
          <w:rFonts w:ascii="宋体" w:hAnsi="宋体" w:eastAsia="宋体" w:cs="宋体"/>
          <w:color w:val="000"/>
          <w:sz w:val="28"/>
          <w:szCs w:val="28"/>
        </w:rPr>
        <w:t xml:space="preserve">但往往也有不尽人意的时候，就是经常看到花木上沾着垃圾，地上粘着口香糖，人们随意吐痰，到处乱涂乱画，让人觉得特别脏，特别恶心。这相当于一个城市的脸面和面子，所以保护环境更重要。</w:t>
      </w:r>
    </w:p>
    <w:p>
      <w:pPr>
        <w:ind w:left="0" w:right="0" w:firstLine="560"/>
        <w:spacing w:before="450" w:after="450" w:line="312" w:lineRule="auto"/>
      </w:pPr>
      <w:r>
        <w:rPr>
          <w:rFonts w:ascii="宋体" w:hAnsi="宋体" w:eastAsia="宋体" w:cs="宋体"/>
          <w:color w:val="000"/>
          <w:sz w:val="28"/>
          <w:szCs w:val="28"/>
        </w:rPr>
        <w:t xml:space="preserve">前段时间听说国家要要求超市停止免费发放白色塑料袋，因为白色垃圾袋已经成为环保的主要问题。上周，我听说盐城市向公众分发了1万个可重复使用的购物袋。这些天，在一些污水河段，我们经常看到人们清理漂浮在河上的碎片。</w:t>
      </w:r>
    </w:p>
    <w:p>
      <w:pPr>
        <w:ind w:left="0" w:right="0" w:firstLine="560"/>
        <w:spacing w:before="450" w:after="450" w:line="312" w:lineRule="auto"/>
      </w:pPr>
      <w:r>
        <w:rPr>
          <w:rFonts w:ascii="宋体" w:hAnsi="宋体" w:eastAsia="宋体" w:cs="宋体"/>
          <w:color w:val="000"/>
          <w:sz w:val="28"/>
          <w:szCs w:val="28"/>
        </w:rPr>
        <w:t xml:space="preserve">根据一些国家的研究和调查统计，中国有128条河流受到严重污染，其中大部分是由工厂排放的污水和人们乱扔垃圾造成的。周日抽空去了秦淮河，离河4到5米，闻到一股难闻的味道。有鱼腥味的死鱼、白色塑料和腐烂水果的味道。让人们不得不捂住鼻子。即便如此，也难以抗拒，让人尴尬。本来，他们应该在河边的柳树旁欣赏风景，坐在长椅上津津有味地看小说，靠在梧桐树的树枝上锻炼身体。那是因为柳树被顽皮的孩子弄坏了，河水散发出恶臭，大树的树荫被破坏了。\"1，2，3，4，5。\"夸张了，好像比天上的星星还硬。这时，一个带着古囊的黑色塑料袋从我的正前方飞过，落在了河中央。塑料袋慢慢松开，我看到一群群的垃圾随波逐流。我怨恨地盯着地板的顶部。这时，我有了一个长期以来的疑问：生活在这个世界上的动物会热爱和珍惜它的家。还有为什么——这种高级动物会这么鄙视自己的环境？回过头来看，如果你的环保意识缺失，或者下降，说明你的人生浅薄，人性思想堕落。这样，活在世上好像是没有骨头的肉；毫无意义。</w:t>
      </w:r>
    </w:p>
    <w:p>
      <w:pPr>
        <w:ind w:left="0" w:right="0" w:firstLine="560"/>
        <w:spacing w:before="450" w:after="450" w:line="312" w:lineRule="auto"/>
      </w:pPr>
      <w:r>
        <w:rPr>
          <w:rFonts w:ascii="宋体" w:hAnsi="宋体" w:eastAsia="宋体" w:cs="宋体"/>
          <w:color w:val="000"/>
          <w:sz w:val="28"/>
          <w:szCs w:val="28"/>
        </w:rPr>
        <w:t xml:space="preserve">走在路上，车的尾气污染了空气，抿了一口。味道有点“伤感”，让你有不完整的思考，让你感到无尽的哀叹。</w:t>
      </w:r>
    </w:p>
    <w:p>
      <w:pPr>
        <w:ind w:left="0" w:right="0" w:firstLine="560"/>
        <w:spacing w:before="450" w:after="450" w:line="312" w:lineRule="auto"/>
      </w:pPr>
      <w:r>
        <w:rPr>
          <w:rFonts w:ascii="宋体" w:hAnsi="宋体" w:eastAsia="宋体" w:cs="宋体"/>
          <w:color w:val="000"/>
          <w:sz w:val="28"/>
          <w:szCs w:val="28"/>
        </w:rPr>
        <w:t xml:space="preserve">环保困扰你我他吗？不是，因为环保是每个人的责任，不是捐给希望工程的爱，不是给路边乞丐的一顿饭。“环保”是举手之劳，也是人类生存的必要行动，所以请大家携起手来！用环保创造明天的美好环境！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绿色环保演讲稿的篇六</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w:t>
      </w:r>
    </w:p>
    <w:p>
      <w:pPr>
        <w:ind w:left="0" w:right="0" w:firstLine="560"/>
        <w:spacing w:before="450" w:after="450" w:line="312" w:lineRule="auto"/>
      </w:pPr>
      <w:r>
        <w:rPr>
          <w:rFonts w:ascii="宋体" w:hAnsi="宋体" w:eastAsia="宋体" w:cs="宋体"/>
          <w:color w:val="000"/>
          <w:sz w:val="28"/>
          <w:szCs w:val="28"/>
        </w:rPr>
        <w:t xml:space="preserve">其实要做到低碳生活很简单：</w:t>
      </w:r>
    </w:p>
    <w:p>
      <w:pPr>
        <w:ind w:left="0" w:right="0" w:firstLine="560"/>
        <w:spacing w:before="450" w:after="450" w:line="312" w:lineRule="auto"/>
      </w:pPr>
      <w:r>
        <w:rPr>
          <w:rFonts w:ascii="宋体" w:hAnsi="宋体" w:eastAsia="宋体" w:cs="宋体"/>
          <w:color w:val="000"/>
          <w:sz w:val="28"/>
          <w:szCs w:val="28"/>
        </w:rPr>
        <w:t xml:space="preserve">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2、用太阳能热水器，省电又省气。</w:t>
      </w:r>
    </w:p>
    <w:p>
      <w:pPr>
        <w:ind w:left="0" w:right="0" w:firstLine="560"/>
        <w:spacing w:before="450" w:after="450" w:line="312" w:lineRule="auto"/>
      </w:pPr>
      <w:r>
        <w:rPr>
          <w:rFonts w:ascii="宋体" w:hAnsi="宋体" w:eastAsia="宋体" w:cs="宋体"/>
          <w:color w:val="000"/>
          <w:sz w:val="28"/>
          <w:szCs w:val="28"/>
        </w:rPr>
        <w:t xml:space="preserve">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绿色环保演讲稿的篇九</w:t>
      </w:r>
    </w:p>
    <w:p>
      <w:pPr>
        <w:ind w:left="0" w:right="0" w:firstLine="560"/>
        <w:spacing w:before="450" w:after="450" w:line="312" w:lineRule="auto"/>
      </w:pPr>
      <w:r>
        <w:rPr>
          <w:rFonts w:ascii="宋体" w:hAnsi="宋体" w:eastAsia="宋体" w:cs="宋体"/>
          <w:color w:val="000"/>
          <w:sz w:val="28"/>
          <w:szCs w:val="28"/>
        </w:rPr>
        <w:t xml:space="preserve">地球上的绿，正一点一点地变黄，科学家们测算，在不久的将来，地球的绿色会消失。本站小编为大家整理了绿色环保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着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扞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20xx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环保让地球妈妈更美丽!</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绿色环保演讲稿的篇十</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给予人类的好处实在太多了。它能预防灾害、清洁空气、蓄水等等，是人类赖以生存的伙伴。可是，随着经济的不断发展，人们却忽略了对森林的保护，大片森林遭到不同程度的破坏，导致部分森林和部分热带雨林从地球上消失了。</w:t>
      </w:r>
    </w:p>
    <w:p>
      <w:pPr>
        <w:ind w:left="0" w:right="0" w:firstLine="560"/>
        <w:spacing w:before="450" w:after="450" w:line="312" w:lineRule="auto"/>
      </w:pPr>
      <w:r>
        <w:rPr>
          <w:rFonts w:ascii="宋体" w:hAnsi="宋体" w:eastAsia="宋体" w:cs="宋体"/>
          <w:color w:val="000"/>
          <w:sz w:val="28"/>
          <w:szCs w:val="28"/>
        </w:rPr>
        <w:t xml:space="preserve">长久以来，森林一直是人类和动物的守护神，它给人类的生活和生产带来了数不尽的好处。很多植物的根系非常发达，有很好的蓄水功能，可以防止山洪爆发;植物的根、茎、叶、花、果实、种子等很多都能食用，是人类和动物食物的\'重要来源;森林里茂密的叶子，能够进行光合作用，制造出新鲜的空气，给我们提供大量的氧气;很多的禾木植物，构成了庞大的森林，形成了一个绿色的大伞，是各种动物天然的居住场所。但是，随着经济的不断发展，森林遭到破坏的程度越来越严重了。树木最大的敌人是废气，有些工厂和企业，环保意识薄弱，任意排放出废气、废碴。许许多多的动物都灭绝了，环境遭到了巨大的破坏。因此，我们要保护大自然、保护森林，从我做起，增强环保意识，宣传环保的重要性，爱我地球、爱我国家、爱我常州。</w:t>
      </w:r>
    </w:p>
    <w:p>
      <w:pPr>
        <w:ind w:left="0" w:right="0" w:firstLine="560"/>
        <w:spacing w:before="450" w:after="450" w:line="312" w:lineRule="auto"/>
      </w:pPr>
      <w:r>
        <w:rPr>
          <w:rFonts w:ascii="宋体" w:hAnsi="宋体" w:eastAsia="宋体" w:cs="宋体"/>
          <w:color w:val="000"/>
          <w:sz w:val="28"/>
          <w:szCs w:val="28"/>
        </w:rPr>
        <w:t xml:space="preserve">我要大声呼吁，好好地爱护大自然吧，好好地爱护森林吧，好好地爱护我们人类赖以生存的伙伴吧!不要再给大自然受到任何伤害了。</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绿色环保演讲稿的篇十一</w:t>
      </w:r>
    </w:p>
    <w:p>
      <w:pPr>
        <w:ind w:left="0" w:right="0" w:firstLine="560"/>
        <w:spacing w:before="450" w:after="450" w:line="312" w:lineRule="auto"/>
      </w:pPr>
      <w:r>
        <w:rPr>
          <w:rFonts w:ascii="宋体" w:hAnsi="宋体" w:eastAsia="宋体" w:cs="宋体"/>
          <w:color w:val="000"/>
          <w:sz w:val="28"/>
          <w:szCs w:val="28"/>
        </w:rPr>
        <w:t xml:space="preserve">大家好!我是07计3的柳丽，今天我演讲的题目是《环境的呼吁》。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绿色环保演讲稿的篇十二</w:t>
      </w:r>
    </w:p>
    <w:p>
      <w:pPr>
        <w:ind w:left="0" w:right="0" w:firstLine="560"/>
        <w:spacing w:before="450" w:after="450" w:line="312" w:lineRule="auto"/>
      </w:pPr>
      <w:r>
        <w:rPr>
          <w:rFonts w:ascii="宋体" w:hAnsi="宋体" w:eastAsia="宋体" w:cs="宋体"/>
          <w:color w:val="000"/>
          <w:sz w:val="28"/>
          <w:szCs w:val="28"/>
        </w:rPr>
        <w:t xml:space="preserve">大家好，我叫xxx，我今天要演讲的题目是《保护环境，从我做起》。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那怎么保护环境呢?我们可以从身边的.小事做起：</w:t>
      </w:r>
    </w:p>
    <w:p>
      <w:pPr>
        <w:ind w:left="0" w:right="0" w:firstLine="560"/>
        <w:spacing w:before="450" w:after="450" w:line="312" w:lineRule="auto"/>
      </w:pPr>
      <w:r>
        <w:rPr>
          <w:rFonts w:ascii="宋体" w:hAnsi="宋体" w:eastAsia="宋体" w:cs="宋体"/>
          <w:color w:val="000"/>
          <w:sz w:val="28"/>
          <w:szCs w:val="28"/>
        </w:rPr>
        <w:t xml:space="preserve">我们要节约水电，如洗菜水、洗澡水可以用来淋花和冲厕所，家里的灯泡换成节能灯;</w:t>
      </w:r>
    </w:p>
    <w:p>
      <w:pPr>
        <w:ind w:left="0" w:right="0" w:firstLine="560"/>
        <w:spacing w:before="450" w:after="450" w:line="312" w:lineRule="auto"/>
      </w:pPr>
      <w:r>
        <w:rPr>
          <w:rFonts w:ascii="宋体" w:hAnsi="宋体" w:eastAsia="宋体" w:cs="宋体"/>
          <w:color w:val="000"/>
          <w:sz w:val="28"/>
          <w:szCs w:val="28"/>
        </w:rPr>
        <w:t xml:space="preserve">我们要珍惜粮食，尽量少用一次性筷子;出门时尽量坐公共汽车，购物时使用环保袋;</w:t>
      </w:r>
    </w:p>
    <w:p>
      <w:pPr>
        <w:ind w:left="0" w:right="0" w:firstLine="560"/>
        <w:spacing w:before="450" w:after="450" w:line="312" w:lineRule="auto"/>
      </w:pPr>
      <w:r>
        <w:rPr>
          <w:rFonts w:ascii="宋体" w:hAnsi="宋体" w:eastAsia="宋体" w:cs="宋体"/>
          <w:color w:val="000"/>
          <w:sz w:val="28"/>
          <w:szCs w:val="28"/>
        </w:rPr>
        <w:t xml:space="preserve">纸张一定要双面使用;垃圾要做好分类，进行废物循环利用;</w:t>
      </w:r>
    </w:p>
    <w:p>
      <w:pPr>
        <w:ind w:left="0" w:right="0" w:firstLine="560"/>
        <w:spacing w:before="450" w:after="450" w:line="312" w:lineRule="auto"/>
      </w:pPr>
      <w:r>
        <w:rPr>
          <w:rFonts w:ascii="宋体" w:hAnsi="宋体" w:eastAsia="宋体" w:cs="宋体"/>
          <w:color w:val="000"/>
          <w:sz w:val="28"/>
          <w:szCs w:val="28"/>
        </w:rPr>
        <w:t xml:space="preserve">同时，我们还要爱护花草树木，保持生活环境的清洁。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绿色环保演讲稿的篇十三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地球，是我们赖以生存唯一的地方;地球，是生命的摇篮。地球本是一个绿草如茵、生机盎然、美丽壮观的`球体。由于人们缺乏环保意识，任意毁坏自然资源，弄得地球水流花谢、遍体鳞伤。人们啊，醒醒吧，如果再不好好保护地球，地球将会支离破碎。人们啊，立刻行动起来吧，珍惜资源，保护地球，人人有责。</w:t>
      </w:r>
    </w:p>
    <w:p>
      <w:pPr>
        <w:ind w:left="0" w:right="0" w:firstLine="560"/>
        <w:spacing w:before="450" w:after="450" w:line="312" w:lineRule="auto"/>
      </w:pPr>
      <w:r>
        <w:rPr>
          <w:rFonts w:ascii="宋体" w:hAnsi="宋体" w:eastAsia="宋体" w:cs="宋体"/>
          <w:color w:val="000"/>
          <w:sz w:val="28"/>
          <w:szCs w:val="28"/>
        </w:rPr>
        <w:t xml:space="preserve">随着科技的不断发展，人们的生活水平不断的提高。因而工厂也越来越多，白色污染越来越严重，所以造成全球生态变化严重恶化。23%的耕地面积严重退化，50%的江河水流量减少或被严重污染，25%的哺乳动物、12%的鸟类濒临灭绝，1/4类所患疾病与环境恶化有关。土地面临沙漠化严重。80多个国家严重缺水，10亿人口受到荒漠化威胁，我国生态环境状况的几个数字：水土流失面积367万平方千米，约占全国面积的38%，全国平均每年新增水土流失1万平方千米。同学们，看了这些数据，你难道不感到人类即将面临严重的自然灾害吗?珍惜资源，保护地球，让我们从现在做起，从身边的小事做起，节约一滴水，节约每一寸土地，节约每一度电，节约每一张纸;爱护所有的小动物，爱护所有地球上的资源，爱树、爱花、爱草，让人类的母亲地球，变得越来越美丽。</w:t>
      </w:r>
    </w:p>
    <w:p>
      <w:pPr>
        <w:ind w:left="0" w:right="0" w:firstLine="560"/>
        <w:spacing w:before="450" w:after="450" w:line="312" w:lineRule="auto"/>
      </w:pPr>
      <w:r>
        <w:rPr>
          <w:rFonts w:ascii="宋体" w:hAnsi="宋体" w:eastAsia="宋体" w:cs="宋体"/>
          <w:color w:val="000"/>
          <w:sz w:val="28"/>
          <w:szCs w:val="28"/>
        </w:rPr>
        <w:t xml:space="preserve">珍惜资源，保护地球，从小事做起。当你洗手时，你会不会把水龙头拧紧关掉呢?当你吃饭时，你会不会做到不浪费粮食呢?当你看完电视时，你会不会做到随手关掉电视机的开关呢?当你购物时，能不能不使用一次性塑料袋呢?我们只有一个地球，如果不好好保护地球，就会失去这美丽的家园。据科学家证明，以现在的科技，人类还无法移居到任何一个星球。所以我们要珍惜资源，节约每一滴水、节约每一度电、节约每一粒粮食。珍惜我们现在所拥有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2025-01-16T06:31:52+08:00</dcterms:created>
  <dcterms:modified xsi:type="dcterms:W3CDTF">2025-01-16T06:31:52+08:00</dcterms:modified>
</cp:coreProperties>
</file>

<file path=docProps/custom.xml><?xml version="1.0" encoding="utf-8"?>
<Properties xmlns="http://schemas.openxmlformats.org/officeDocument/2006/custom-properties" xmlns:vt="http://schemas.openxmlformats.org/officeDocument/2006/docPropsVTypes"/>
</file>