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最新祖国在我心中演讲稿六年级(优质9篇)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我们写演讲稿要注意的内容有什么呢？那么下面我就给大家讲一讲演讲稿怎么写才比较好，我们一起来看一看吧。祖国在我心...</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我们写演讲稿要注意的内容有什么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祖国在我心中演讲稿六年级篇一</w:t>
      </w:r>
    </w:p>
    <w:p>
      <w:pPr>
        <w:ind w:left="0" w:right="0" w:firstLine="560"/>
        <w:spacing w:before="450" w:after="450" w:line="312" w:lineRule="auto"/>
      </w:pPr>
      <w:r>
        <w:rPr>
          <w:rFonts w:ascii="宋体" w:hAnsi="宋体" w:eastAsia="宋体" w:cs="宋体"/>
          <w:color w:val="000"/>
          <w:sz w:val="28"/>
          <w:szCs w:val="28"/>
        </w:rPr>
        <w:t xml:space="preserve">老师同学评委们：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今天我演讲的题目是《祖国在我心中》。滔滔的江河，滚滚的河流，连绵不断的山路，都属于我们伟大的祖国。我们最亲的是父母，最爱的就是祖国!</w:t>
      </w:r>
    </w:p>
    <w:p>
      <w:pPr>
        <w:ind w:left="0" w:right="0" w:firstLine="560"/>
        <w:spacing w:before="450" w:after="450" w:line="312" w:lineRule="auto"/>
      </w:pPr>
      <w:r>
        <w:rPr>
          <w:rFonts w:ascii="宋体" w:hAnsi="宋体" w:eastAsia="宋体" w:cs="宋体"/>
          <w:color w:val="000"/>
          <w:sz w:val="28"/>
          <w:szCs w:val="28"/>
        </w:rPr>
        <w:t xml:space="preserve">我爱祖国的锦绣山川。一座座山峰从祖国的沃土上拔地而起，一条条河流在祖国的土地上翻滚流动。满山遍野的宝藏，秀丽多姿的山水，金碧辉煌的故宫，蜿蜒伸展的万里长城，都在祖国的身上扎根。</w:t>
      </w:r>
    </w:p>
    <w:p>
      <w:pPr>
        <w:ind w:left="0" w:right="0" w:firstLine="560"/>
        <w:spacing w:before="450" w:after="450" w:line="312" w:lineRule="auto"/>
      </w:pPr>
      <w:r>
        <w:rPr>
          <w:rFonts w:ascii="宋体" w:hAnsi="宋体" w:eastAsia="宋体" w:cs="宋体"/>
          <w:color w:val="000"/>
          <w:sz w:val="28"/>
          <w:szCs w:val="28"/>
        </w:rPr>
        <w:t xml:space="preserve">我不仅爱祖国的锦绣山川，更爱祖国的英雄豪杰。还记得舍身救国的感人故事;还记得“人生自古谁无死，留取丹心照汗清”的豪言壮语，文天祥英勇豪迈的形象仿佛还在眼前;还记得 “王师北定中原日，家祭无忘告乃翁”的谆谆告诫，陆游临死前的告白还在脑海中久久回荡。詹天佑不怕困难不怕嘲笑毅然接受任务;钱学森放弃名誉金钱，历经重重困难回到祖国的怀抱。同学们，当我们听到《义勇军进行曲》时，当我们看到五星红旗徐徐上升时，当我们看到胸前的红领巾迎风飘扬时，别忘了那都是烈士们用自己的鲜血换来的。英雄儿女们的事迹，为祖国的史书增添了血的光荣。</w:t>
      </w:r>
    </w:p>
    <w:p>
      <w:pPr>
        <w:ind w:left="0" w:right="0" w:firstLine="560"/>
        <w:spacing w:before="450" w:after="450" w:line="312" w:lineRule="auto"/>
      </w:pPr>
      <w:r>
        <w:rPr>
          <w:rFonts w:ascii="宋体" w:hAnsi="宋体" w:eastAsia="宋体" w:cs="宋体"/>
          <w:color w:val="000"/>
          <w:sz w:val="28"/>
          <w:szCs w:val="28"/>
        </w:rPr>
        <w:t xml:space="preserve">我们的祖国因为风景而美丽，因为英雄而自豪，更因为奥运而辉煌!</w:t>
      </w:r>
    </w:p>
    <w:p>
      <w:pPr>
        <w:ind w:left="0" w:right="0" w:firstLine="560"/>
        <w:spacing w:before="450" w:after="450" w:line="312" w:lineRule="auto"/>
      </w:pPr>
      <w:r>
        <w:rPr>
          <w:rFonts w:ascii="宋体" w:hAnsi="宋体" w:eastAsia="宋体" w:cs="宋体"/>
          <w:color w:val="000"/>
          <w:sz w:val="28"/>
          <w:szCs w:val="28"/>
        </w:rPr>
        <w:t xml:space="preserve">祖国永远在我心中。</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祖国在我心中演讲稿六年级篇二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当我们提起这个词的时候，我们的心中马上会联想到壮丽秀美的山川，历史悠久的文化，会联想到钢铁般的国防，善战的勇士;还有那鲜艳的五星红旗。对于家乡的山水，家乡的声音，语言，人们都会怀有一种特殊的感情，这种最深厚的感情，就是爱国之情最自然的流露。</w:t>
      </w:r>
    </w:p>
    <w:p>
      <w:pPr>
        <w:ind w:left="0" w:right="0" w:firstLine="560"/>
        <w:spacing w:before="450" w:after="450" w:line="312" w:lineRule="auto"/>
      </w:pPr>
      <w:r>
        <w:rPr>
          <w:rFonts w:ascii="宋体" w:hAnsi="宋体" w:eastAsia="宋体" w:cs="宋体"/>
          <w:color w:val="000"/>
          <w:sz w:val="28"/>
          <w:szCs w:val="28"/>
        </w:rPr>
        <w:t xml:space="preserve">那莽莽无际的原野，奔腾浩荡的江河，苍茫辽阔的草原，为我们提供了极为生动的情感素材，我们的祖先用勤劳和智慧，创造了中华民族灿烂的文明，在哲学，历史，政治，军事，文学艺术等诸方面取得了无与伦比的成就。所有这些都凝聚着一种民族的自信心和自尊心，它激励着人们把自己的智慧，力量以至生命毫无保留地贡献给祖国和人民。</w:t>
      </w:r>
    </w:p>
    <w:p>
      <w:pPr>
        <w:ind w:left="0" w:right="0" w:firstLine="560"/>
        <w:spacing w:before="450" w:after="450" w:line="312" w:lineRule="auto"/>
      </w:pPr>
      <w:r>
        <w:rPr>
          <w:rFonts w:ascii="宋体" w:hAnsi="宋体" w:eastAsia="宋体" w:cs="宋体"/>
          <w:color w:val="000"/>
          <w:sz w:val="28"/>
          <w:szCs w:val="28"/>
        </w:rPr>
        <w:t xml:space="preserve">从古至今，祖国就涌现出无数的爱国者，他们把祖国，民族的利益看得高于一切，把个人的命运同祖国民族的命运紧紧地联系在一起。如精忠报国的岳飞，收复台湾的郑成功，中国革命的先驱者孙中山，两弹一星的邓稼先，驾驶神州五号飞向太空的杨利伟，奥运新星刘翔等等……无数仁人志士以铁的事实抒写了一曲曲爱国之歌。他们为祖国生，为祖国死，把爱国之情化作英勇献身的实际行动，把为国捐躯，报国献身视为最崇高，最光荣的事情。</w:t>
      </w:r>
    </w:p>
    <w:p>
      <w:pPr>
        <w:ind w:left="0" w:right="0" w:firstLine="560"/>
        <w:spacing w:before="450" w:after="450" w:line="312" w:lineRule="auto"/>
      </w:pPr>
      <w:r>
        <w:rPr>
          <w:rFonts w:ascii="宋体" w:hAnsi="宋体" w:eastAsia="宋体" w:cs="宋体"/>
          <w:color w:val="000"/>
          <w:sz w:val="28"/>
          <w:szCs w:val="28"/>
        </w:rPr>
        <w:t xml:space="preserve">同学们，我们应该为生在这个英雄的国度而自豪，为这些民族之花而骄傲。其实，爱国，不仅仅是对祖国的一种深厚的感情，它更是一种沉甸甸的责任啊。所以，同学们，我们要从小树立爱国精神。例如：在升国旗时，要行注目礼;平时要积极参加校内外开展的一切和谐成长的活动。虽然这些只是日常生活中的小事，但是却充分的体现出了自己的爱国意识。</w:t>
      </w:r>
    </w:p>
    <w:p>
      <w:pPr>
        <w:ind w:left="0" w:right="0" w:firstLine="560"/>
        <w:spacing w:before="450" w:after="450" w:line="312" w:lineRule="auto"/>
      </w:pPr>
      <w:r>
        <w:rPr>
          <w:rFonts w:ascii="宋体" w:hAnsi="宋体" w:eastAsia="宋体" w:cs="宋体"/>
          <w:color w:val="000"/>
          <w:sz w:val="28"/>
          <w:szCs w:val="28"/>
        </w:rPr>
        <w:t xml:space="preserve">50多年前，一代伟人毛泽东面对祖国的壮丽河山，写下了不朽的诗句：江山如此多骄，引无数英雄竞折腰。今天，我们更有理由相信：数风流人物，还看今朝!</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【祖国在我心中演讲稿精选四】</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祖国在我心中演讲稿六年级篇三</w:t>
      </w:r>
    </w:p>
    <w:p>
      <w:pPr>
        <w:ind w:left="0" w:right="0" w:firstLine="560"/>
        <w:spacing w:before="450" w:after="450" w:line="312" w:lineRule="auto"/>
      </w:pPr>
      <w:r>
        <w:rPr>
          <w:rFonts w:ascii="宋体" w:hAnsi="宋体" w:eastAsia="宋体" w:cs="宋体"/>
          <w:color w:val="000"/>
          <w:sz w:val="28"/>
          <w:szCs w:val="28"/>
        </w:rPr>
        <w:t xml:space="preserve">2024祖国在我心中演讲稿【一】老师，同学们：</w:t>
      </w:r>
    </w:p>
    <w:p>
      <w:pPr>
        <w:ind w:left="0" w:right="0" w:firstLine="560"/>
        <w:spacing w:before="450" w:after="450" w:line="312" w:lineRule="auto"/>
      </w:pPr>
      <w:r>
        <w:rPr>
          <w:rFonts w:ascii="宋体" w:hAnsi="宋体" w:eastAsia="宋体" w:cs="宋体"/>
          <w:color w:val="000"/>
          <w:sz w:val="28"/>
          <w:szCs w:val="28"/>
        </w:rPr>
        <w:t xml:space="preserve">你们好!今天我要演讲的题目是：祖国在我心中。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因为这个词，曾经有多少人为它抛头颅、洒热血;因为这个词，曾经有多少人为了她同侵略者坚持到底;因为这个词，曾经有多少人为了它奉献出自己的生命。这个词就是祖国。</w:t>
      </w:r>
    </w:p>
    <w:p>
      <w:pPr>
        <w:ind w:left="0" w:right="0" w:firstLine="560"/>
        <w:spacing w:before="450" w:after="450" w:line="312" w:lineRule="auto"/>
      </w:pPr>
      <w:r>
        <w:rPr>
          <w:rFonts w:ascii="宋体" w:hAnsi="宋体" w:eastAsia="宋体" w:cs="宋体"/>
          <w:color w:val="000"/>
          <w:sz w:val="28"/>
          <w:szCs w:val="28"/>
        </w:rPr>
        <w:t xml:space="preserve">翻开历史的昨天，多少中华儿女用自己的力量保卫华夏大地。爱国诗人文天祥留下“人生自古谁无死，留取丹心照汗青。”的豪迈誓言激励人们为正义而奋斗;七步成诗的曹植曾经说过：“捐躯赴国难，视死忽如归。”让我们明白，为了解除国难而献身，死亡在我们眼中也如同回家一样;“鉴湖女侠”秋瑾曾经写过这样一首诗：浊酒不销忧国泪，救时应仗出群才。</w:t>
      </w:r>
    </w:p>
    <w:p>
      <w:pPr>
        <w:ind w:left="0" w:right="0" w:firstLine="560"/>
        <w:spacing w:before="450" w:after="450" w:line="312" w:lineRule="auto"/>
      </w:pPr>
      <w:r>
        <w:rPr>
          <w:rFonts w:ascii="宋体" w:hAnsi="宋体" w:eastAsia="宋体" w:cs="宋体"/>
          <w:color w:val="000"/>
          <w:sz w:val="28"/>
          <w:szCs w:val="28"/>
        </w:rPr>
        <w:t xml:space="preserve">拼将十万头颅血，须把乾坤力挽回。这首诗让我们知道，为了祖国，上刀山、下火海也都是值得的。著名作家郭沫若写的《炉中煤》让我们知道了他那像炉火中的煤炭一样炽热的爱国之心;“女中豪杰”刘胡兰在威逼利诱前也不为所动，不向敌人屈服，最后慷慨赴死，年仅十五岁;爱国战士董存瑞、黄继光用自己的身躯抵挡敌人来保卫祖国。</w:t>
      </w:r>
    </w:p>
    <w:p>
      <w:pPr>
        <w:ind w:left="0" w:right="0" w:firstLine="560"/>
        <w:spacing w:before="450" w:after="450" w:line="312" w:lineRule="auto"/>
      </w:pPr>
      <w:r>
        <w:rPr>
          <w:rFonts w:ascii="宋体" w:hAnsi="宋体" w:eastAsia="宋体" w:cs="宋体"/>
          <w:color w:val="000"/>
          <w:sz w:val="28"/>
          <w:szCs w:val="28"/>
        </w:rPr>
        <w:t xml:space="preserve">“今天，历史和未来将由我们焊接，时代的接力棒要靠我们相传。”这是诗歌《中华少年》中的一段，它告诉我们，今天，我们中华的少年要改写祖国的历史。我们永远也不会忘记外国列强利用洋枪洋炮打开了中国的大门，烧毁了人类的瑰宝圆明园。但我们也永远都会记得是七月的星火，南湖的航船让东方巨龙从睡梦中惊醒。而现在，奥运会和残奥会的成功举办以及神舟七号的升空让祖国踏进了新的领域。</w:t>
      </w:r>
    </w:p>
    <w:p>
      <w:pPr>
        <w:ind w:left="0" w:right="0" w:firstLine="560"/>
        <w:spacing w:before="450" w:after="450" w:line="312" w:lineRule="auto"/>
      </w:pPr>
      <w:r>
        <w:rPr>
          <w:rFonts w:ascii="宋体" w:hAnsi="宋体" w:eastAsia="宋体" w:cs="宋体"/>
          <w:color w:val="000"/>
          <w:sz w:val="28"/>
          <w:szCs w:val="28"/>
        </w:rPr>
        <w:t xml:space="preserve">著名学者梁启超曾经写过一本《少年中国说》书中有一段写的是：使举国之少年而果为少年也，则吾中国为未来之国，其进步未可量也;使举国之少年而亦为老大也，则吾中国为过去之国，其澌亡可翘足而待也。故今日之责任，不在他人，而全在我少年。意思是，少年是国家的领导者，他的行为举止关系到国家的兴衰。</w:t>
      </w:r>
    </w:p>
    <w:p>
      <w:pPr>
        <w:ind w:left="0" w:right="0" w:firstLine="560"/>
        <w:spacing w:before="450" w:after="450" w:line="312" w:lineRule="auto"/>
      </w:pPr>
      <w:r>
        <w:rPr>
          <w:rFonts w:ascii="宋体" w:hAnsi="宋体" w:eastAsia="宋体" w:cs="宋体"/>
          <w:color w:val="000"/>
          <w:sz w:val="28"/>
          <w:szCs w:val="28"/>
        </w:rPr>
        <w:t xml:space="preserve">所以，从现在起，我们中华少年不仅要像冰山上的雪莲不怕风雪，蓝天下翱翔的雏鹰顶着风雨前进，黄河边的山丹丹在恶劣的环境下也能生长，我们还要更加努力地学习，因为，我们有很多很多事情要做：我们要让神舟八号、神舟九号、神舟十号都飞上太空，让宇宙里到处飘扬着鲜艳的五星红旗;我们要帮助所有需要帮助的人;我们还要让世界上到处都充满欢声笑语。</w:t>
      </w:r>
    </w:p>
    <w:p>
      <w:pPr>
        <w:ind w:left="0" w:right="0" w:firstLine="560"/>
        <w:spacing w:before="450" w:after="450" w:line="312" w:lineRule="auto"/>
      </w:pPr>
      <w:r>
        <w:rPr>
          <w:rFonts w:ascii="宋体" w:hAnsi="宋体" w:eastAsia="宋体" w:cs="宋体"/>
          <w:color w:val="000"/>
          <w:sz w:val="28"/>
          <w:szCs w:val="28"/>
        </w:rPr>
        <w:t xml:space="preserve">我们要为中华之崛起而读书，因为祖国在我们心中。</w:t>
      </w:r>
    </w:p>
    <w:p>
      <w:pPr>
        <w:ind w:left="0" w:right="0" w:firstLine="560"/>
        <w:spacing w:before="450" w:after="450" w:line="312" w:lineRule="auto"/>
      </w:pPr>
      <w:r>
        <w:rPr>
          <w:rFonts w:ascii="宋体" w:hAnsi="宋体" w:eastAsia="宋体" w:cs="宋体"/>
          <w:color w:val="000"/>
          <w:sz w:val="28"/>
          <w:szCs w:val="28"/>
        </w:rPr>
        <w:t xml:space="preserve">2024祖国在我心中演讲稿【二】</w:t>
      </w:r>
    </w:p>
    <w:p>
      <w:pPr>
        <w:ind w:left="0" w:right="0" w:firstLine="560"/>
        <w:spacing w:before="450" w:after="450" w:line="312" w:lineRule="auto"/>
      </w:pPr>
      <w:r>
        <w:rPr>
          <w:rFonts w:ascii="宋体" w:hAnsi="宋体" w:eastAsia="宋体" w:cs="宋体"/>
          <w:color w:val="000"/>
          <w:sz w:val="28"/>
          <w:szCs w:val="28"/>
        </w:rPr>
        <w:t xml:space="preserve">每当庄严的国歌响起，鲜艳的五星红旗冉冉升起的时候，我都要面向国旗郑重的敬一个队礼。</w:t>
      </w:r>
    </w:p>
    <w:p>
      <w:pPr>
        <w:ind w:left="0" w:right="0" w:firstLine="560"/>
        <w:spacing w:before="450" w:after="450" w:line="312" w:lineRule="auto"/>
      </w:pPr>
      <w:r>
        <w:rPr>
          <w:rFonts w:ascii="宋体" w:hAnsi="宋体" w:eastAsia="宋体" w:cs="宋体"/>
          <w:color w:val="000"/>
          <w:sz w:val="28"/>
          <w:szCs w:val="28"/>
        </w:rPr>
        <w:t xml:space="preserve">我们的祖国幅员辽阔、物产丰富、景色壮美，宽广的`土地哺育着我们。祖国就像妈妈一样的守护着我们，而我们就是祖国的花朵、祖国的未来、祖国的希望。为了祖国的明天，要认真地学习、读书，努力吸收知识，长大后才能报效祖国，让祖国多一份希望。</w:t>
      </w:r>
    </w:p>
    <w:p>
      <w:pPr>
        <w:ind w:left="0" w:right="0" w:firstLine="560"/>
        <w:spacing w:before="450" w:after="450" w:line="312" w:lineRule="auto"/>
      </w:pPr>
      <w:r>
        <w:rPr>
          <w:rFonts w:ascii="宋体" w:hAnsi="宋体" w:eastAsia="宋体" w:cs="宋体"/>
          <w:color w:val="000"/>
          <w:sz w:val="28"/>
          <w:szCs w:val="28"/>
        </w:rPr>
        <w:t xml:space="preserve">面对鲜艳的五星红旗，祖国的大好河山在我眼前一一闪现，为了伟大的祖国，为了您伟大的梦想，我愿意付出一切代价!亲爱的祖国，您永远在我心中!</w:t>
      </w:r>
    </w:p>
    <w:p>
      <w:pPr>
        <w:ind w:left="0" w:right="0" w:firstLine="560"/>
        <w:spacing w:before="450" w:after="450" w:line="312" w:lineRule="auto"/>
      </w:pPr>
      <w:r>
        <w:rPr>
          <w:rFonts w:ascii="宋体" w:hAnsi="宋体" w:eastAsia="宋体" w:cs="宋体"/>
          <w:color w:val="000"/>
          <w:sz w:val="28"/>
          <w:szCs w:val="28"/>
        </w:rPr>
        <w:t xml:space="preserve">祖国在我心中演讲稿爱国演讲稿国庆节演讲稿中国梦演讲稿不忘国耻振兴中华演讲稿</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祖国在我心中演讲稿六年级篇四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大家好!如果我问你：祖国时时刻刻都在你心里吗?你们肯定会回答：是。是的祖国时时刻刻，无时不刻都在我们心中。</w:t>
      </w:r>
    </w:p>
    <w:p>
      <w:pPr>
        <w:ind w:left="0" w:right="0" w:firstLine="560"/>
        <w:spacing w:before="450" w:after="450" w:line="312" w:lineRule="auto"/>
      </w:pPr>
      <w:r>
        <w:rPr>
          <w:rFonts w:ascii="宋体" w:hAnsi="宋体" w:eastAsia="宋体" w:cs="宋体"/>
          <w:color w:val="000"/>
          <w:sz w:val="28"/>
          <w:szCs w:val="28"/>
        </w:rPr>
        <w:t xml:space="preserve">瞧!那是中国五千年的传统文化，那是历史悠久的古老建筑，这些让我自豪!但这些光辉的历史后面，有着无数人的鲜血和汗水。“我们铭记着中华母亲的功德，更不忘她承受的千灾百难。”为什么会有这么多的战争呢?就是应为哪些侵略者看中了中国这块宝地。“九·一八事变、南京大屠杀、不平等条约……那一件件令我们刻骨铭心的事件!令我们悲愤!</w:t>
      </w:r>
    </w:p>
    <w:p>
      <w:pPr>
        <w:ind w:left="0" w:right="0" w:firstLine="560"/>
        <w:spacing w:before="450" w:after="450" w:line="312" w:lineRule="auto"/>
      </w:pPr>
      <w:r>
        <w:rPr>
          <w:rFonts w:ascii="宋体" w:hAnsi="宋体" w:eastAsia="宋体" w:cs="宋体"/>
          <w:color w:val="000"/>
          <w:sz w:val="28"/>
          <w:szCs w:val="28"/>
        </w:rPr>
        <w:t xml:space="preserve">“啊!是七月的星火，南湖的航船，让东方雄狮从噩梦中奋起。”那一个个历史的伟人，在我们心中永驻。</w:t>
      </w:r>
    </w:p>
    <w:p>
      <w:pPr>
        <w:ind w:left="0" w:right="0" w:firstLine="560"/>
        <w:spacing w:before="450" w:after="450" w:line="312" w:lineRule="auto"/>
      </w:pPr>
      <w:r>
        <w:rPr>
          <w:rFonts w:ascii="宋体" w:hAnsi="宋体" w:eastAsia="宋体" w:cs="宋体"/>
          <w:color w:val="000"/>
          <w:sz w:val="28"/>
          <w:szCs w:val="28"/>
        </w:rPr>
        <w:t xml:space="preserve">“为中华之崛起而读书。”这句话已深深刻在我的心中，我正是用这句话来鞭策自己。从今往后，我们要发奋图强，让中国在世界上驻足!将中国以前承受的灾难改写成如今的辉煌!</w:t>
      </w:r>
    </w:p>
    <w:p>
      <w:pPr>
        <w:ind w:left="0" w:right="0" w:firstLine="560"/>
        <w:spacing w:before="450" w:after="450" w:line="312" w:lineRule="auto"/>
      </w:pPr>
      <w:r>
        <w:rPr>
          <w:rFonts w:ascii="宋体" w:hAnsi="宋体" w:eastAsia="宋体" w:cs="宋体"/>
          <w:color w:val="000"/>
          <w:sz w:val="28"/>
          <w:szCs w:val="28"/>
        </w:rPr>
        <w:t xml:space="preserve">让先辈们以前憧憬的变成现实。“让先辈的英灵自豪的惊叹：啊!这就是我的中华!”</w:t>
      </w:r>
    </w:p>
    <w:p>
      <w:pPr>
        <w:ind w:left="0" w:right="0" w:firstLine="560"/>
        <w:spacing w:before="450" w:after="450" w:line="312" w:lineRule="auto"/>
      </w:pPr>
      <w:r>
        <w:rPr>
          <w:rFonts w:ascii="宋体" w:hAnsi="宋体" w:eastAsia="宋体" w:cs="宋体"/>
          <w:color w:val="000"/>
          <w:sz w:val="28"/>
          <w:szCs w:val="28"/>
        </w:rPr>
        <w:t xml:space="preserve">【祖国在我心中演讲稿二】</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祖国在我心中演讲稿六年级篇五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的十月，象征着抗日战争的国庆节，已经来到了我们的面前，面对着这盛大的节日，虽然天气骤然转凉，可是作为中华儿女，早已热血沸腾。这次演讲，就是为了抒发自己的感情，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翻开历史的画卷，在人才遍生的祖国大地上，从来不缺少爱国人士，多少热血奔腾的中华儿女，为了祖国付出了宝贵的生命。</w:t>
      </w:r>
    </w:p>
    <w:p>
      <w:pPr>
        <w:ind w:left="0" w:right="0" w:firstLine="560"/>
        <w:spacing w:before="450" w:after="450" w:line="312" w:lineRule="auto"/>
      </w:pPr>
      <w:r>
        <w:rPr>
          <w:rFonts w:ascii="宋体" w:hAnsi="宋体" w:eastAsia="宋体" w:cs="宋体"/>
          <w:color w:val="000"/>
          <w:sz w:val="28"/>
          <w:szCs w:val="28"/>
        </w:rPr>
        <w:t xml:space="preserve">在那些为祖国献出生命的爱国者的守护下，久经风云，大起大落的中国才在一波又一波的苦难中，不至于落个覆灭的下场，一年又一年，这一幕在历史的舞台上一次次重演，四个古代文明古国，三个国家都在风雨中破灭，唯有中国在风雨中屹立不倒，皆是他们的功劳。而在这庞大的爱国人群里，也不乏有与我们年龄相仿的少年。</w:t>
      </w:r>
    </w:p>
    <w:p>
      <w:pPr>
        <w:ind w:left="0" w:right="0" w:firstLine="560"/>
        <w:spacing w:before="450" w:after="450" w:line="312" w:lineRule="auto"/>
      </w:pPr>
      <w:r>
        <w:rPr>
          <w:rFonts w:ascii="宋体" w:hAnsi="宋体" w:eastAsia="宋体" w:cs="宋体"/>
          <w:color w:val="000"/>
          <w:sz w:val="28"/>
          <w:szCs w:val="28"/>
        </w:rPr>
        <w:t xml:space="preserve">在几百年前，倭寇在我国边境大肆抢劫，孩子们和大人一同爬上城墙，抵御倭寇地进犯。一天晚上，有一个叫石童子的孩子看到了倭寇偷偷地爬上城墙，石童子赶忙大声呼喊，‘倭寇爬墙了！’，人们闻讯赶来，击退了倭寇，而石童子却献出了十二三岁的幼小的生命。</w:t>
      </w:r>
    </w:p>
    <w:p>
      <w:pPr>
        <w:ind w:left="0" w:right="0" w:firstLine="560"/>
        <w:spacing w:before="450" w:after="450" w:line="312" w:lineRule="auto"/>
      </w:pPr>
      <w:r>
        <w:rPr>
          <w:rFonts w:ascii="宋体" w:hAnsi="宋体" w:eastAsia="宋体" w:cs="宋体"/>
          <w:color w:val="000"/>
          <w:sz w:val="28"/>
          <w:szCs w:val="28"/>
        </w:rPr>
        <w:t xml:space="preserve">‘有志不在年高，无志空长百岁’，这真是一句有道理的话，古代的人都有着为国奉献的精神，做为现代人，怎能缺失这份精神呢？我们生活在和平年代，不用为祖国牺牲生命， ,但我们可以为祖国奉献力所能及的奉献，少吐一口痰，少乱扔一次垃圾， ,这些都是我们可以对祖国力所能及地贡献。人人少吐一口痰，就会有许多人免受疾病地摧残，少扔一次垃圾，就会拥有许多条干净的街道，如果我们现在努力学习，将来才能用自己的知识报效祖国，为祖国做出贡献。</w:t>
      </w:r>
    </w:p>
    <w:p>
      <w:pPr>
        <w:ind w:left="0" w:right="0" w:firstLine="560"/>
        <w:spacing w:before="450" w:after="450" w:line="312" w:lineRule="auto"/>
      </w:pPr>
      <w:r>
        <w:rPr>
          <w:rFonts w:ascii="宋体" w:hAnsi="宋体" w:eastAsia="宋体" w:cs="宋体"/>
          <w:color w:val="000"/>
          <w:sz w:val="28"/>
          <w:szCs w:val="28"/>
        </w:rPr>
        <w:t xml:space="preserve">我曾经在爬长城时，检了一路的垃圾，路人虽然未伸手去捡，但看到了洁净的道路，也不再大肆地乱扔垃圾了。</w:t>
      </w:r>
    </w:p>
    <w:p>
      <w:pPr>
        <w:ind w:left="0" w:right="0" w:firstLine="560"/>
        <w:spacing w:before="450" w:after="450" w:line="312" w:lineRule="auto"/>
      </w:pPr>
      <w:r>
        <w:rPr>
          <w:rFonts w:ascii="宋体" w:hAnsi="宋体" w:eastAsia="宋体" w:cs="宋体"/>
          <w:color w:val="000"/>
          <w:sz w:val="28"/>
          <w:szCs w:val="28"/>
        </w:rPr>
        <w:t xml:space="preserve">所以我呼吁大家，用自己热爱祖国的心，做一些力所能及的事，去改善自己的生活环境，改变身边的人。</w:t>
      </w:r>
    </w:p>
    <w:p>
      <w:pPr>
        <w:ind w:left="0" w:right="0" w:firstLine="560"/>
        <w:spacing w:before="450" w:after="450" w:line="312" w:lineRule="auto"/>
      </w:pPr>
      <w:r>
        <w:rPr>
          <w:rFonts w:ascii="宋体" w:hAnsi="宋体" w:eastAsia="宋体" w:cs="宋体"/>
          <w:color w:val="000"/>
          <w:sz w:val="28"/>
          <w:szCs w:val="28"/>
        </w:rPr>
        <w:t xml:space="preserve">我的演讲，讲完了。谢谢大家。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祖国在我心中演讲稿六年级篇六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同学们，回顾历史长河，总有一些事情值得我们铭记：卢沟桥事变、九一八事变、细菌战等，这都是日本法西斯对中国人民犯下不可饶恕的滔天罪行，是一段中华儿女记忆中不可抹去的历史!</w:t>
      </w:r>
    </w:p>
    <w:p>
      <w:pPr>
        <w:ind w:left="0" w:right="0" w:firstLine="560"/>
        <w:spacing w:before="450" w:after="450" w:line="312" w:lineRule="auto"/>
      </w:pPr>
      <w:r>
        <w:rPr>
          <w:rFonts w:ascii="宋体" w:hAnsi="宋体" w:eastAsia="宋体" w:cs="宋体"/>
          <w:color w:val="000"/>
          <w:sz w:val="28"/>
          <w:szCs w:val="28"/>
        </w:rPr>
        <w:t xml:space="preserve">2024年9月3日，是中国抗日战争暨世界反法西斯战争胜利70周年的伟大节日!70年前中国被噩梦唤醒，今天已经成为了一只威武的东方雄狮!</w:t>
      </w:r>
    </w:p>
    <w:p>
      <w:pPr>
        <w:ind w:left="0" w:right="0" w:firstLine="560"/>
        <w:spacing w:before="450" w:after="450" w:line="312" w:lineRule="auto"/>
      </w:pPr>
      <w:r>
        <w:rPr>
          <w:rFonts w:ascii="宋体" w:hAnsi="宋体" w:eastAsia="宋体" w:cs="宋体"/>
          <w:color w:val="000"/>
          <w:sz w:val="28"/>
          <w:szCs w:val="28"/>
        </w:rPr>
        <w:t xml:space="preserve">9月3日，天安门广场上举行了盛大的阅兵仪式，随着70声礼炮的响起，阅兵仪式正式开始了。</w:t>
      </w:r>
    </w:p>
    <w:p>
      <w:pPr>
        <w:ind w:left="0" w:right="0" w:firstLine="560"/>
        <w:spacing w:before="450" w:after="450" w:line="312" w:lineRule="auto"/>
      </w:pPr>
      <w:r>
        <w:rPr>
          <w:rFonts w:ascii="宋体" w:hAnsi="宋体" w:eastAsia="宋体" w:cs="宋体"/>
          <w:color w:val="000"/>
          <w:sz w:val="28"/>
          <w:szCs w:val="28"/>
        </w:rPr>
        <w:t xml:space="preserve">国旗护卫队队员踏着整齐的步伐，庄严地护送五星红旗，在雄壮的国歌声中，五星红旗冉冉升起。我凝视着国旗，心中不由地激动、自豪起来。</w:t>
      </w:r>
    </w:p>
    <w:p>
      <w:pPr>
        <w:ind w:left="0" w:right="0" w:firstLine="560"/>
        <w:spacing w:before="450" w:after="450" w:line="312" w:lineRule="auto"/>
      </w:pPr>
      <w:r>
        <w:rPr>
          <w:rFonts w:ascii="宋体" w:hAnsi="宋体" w:eastAsia="宋体" w:cs="宋体"/>
          <w:color w:val="000"/>
          <w:sz w:val="28"/>
          <w:szCs w:val="28"/>
        </w:rPr>
        <w:t xml:space="preserve">战士们迈开步伐，步调一致，井井有条，整齐划一，铿锵有力，真是气势十足!</w:t>
      </w:r>
    </w:p>
    <w:p>
      <w:pPr>
        <w:ind w:left="0" w:right="0" w:firstLine="560"/>
        <w:spacing w:before="450" w:after="450" w:line="312" w:lineRule="auto"/>
      </w:pPr>
      <w:r>
        <w:rPr>
          <w:rFonts w:ascii="宋体" w:hAnsi="宋体" w:eastAsia="宋体" w:cs="宋体"/>
          <w:color w:val="000"/>
          <w:sz w:val="28"/>
          <w:szCs w:val="28"/>
        </w:rPr>
        <w:t xml:space="preserve">抗战老兵也出现在阅兵场上，他们慈祥的脸上显现出激动的心情，一种敬佩之情在我心底油然而生。我们今天的幸福生活都是这些老兵和他们的战友们用生命和鲜血换来的，所以我们更要珍惜现在的幸福生活。</w:t>
      </w:r>
    </w:p>
    <w:p>
      <w:pPr>
        <w:ind w:left="0" w:right="0" w:firstLine="560"/>
        <w:spacing w:before="450" w:after="450" w:line="312" w:lineRule="auto"/>
      </w:pPr>
      <w:r>
        <w:rPr>
          <w:rFonts w:ascii="宋体" w:hAnsi="宋体" w:eastAsia="宋体" w:cs="宋体"/>
          <w:color w:val="000"/>
          <w:sz w:val="28"/>
          <w:szCs w:val="28"/>
        </w:rPr>
        <w:t xml:space="preserve">过去，我们的国家饱受屈辱，侵略者任意烧杀抢掠;现在，我们的国家强大了，一栋栋高楼拔地而起，一条条马路环绕城市，又有强大的国防作后盾，再也没人敢侵略我们的祖国了。</w:t>
      </w:r>
    </w:p>
    <w:p>
      <w:pPr>
        <w:ind w:left="0" w:right="0" w:firstLine="560"/>
        <w:spacing w:before="450" w:after="450" w:line="312" w:lineRule="auto"/>
      </w:pPr>
      <w:r>
        <w:rPr>
          <w:rFonts w:ascii="宋体" w:hAnsi="宋体" w:eastAsia="宋体" w:cs="宋体"/>
          <w:color w:val="000"/>
          <w:sz w:val="28"/>
          <w:szCs w:val="28"/>
        </w:rPr>
        <w:t xml:space="preserve">我们一定要好好学习，把祖国建设得更加繁荣富强，一定要记住，我们今天的和平生活是无数烈士用生命换来的，我们一定要奋发图强，成为祖国的栋梁，为国家作出一份贡献，保卫祖国。我们要让全世界都知道：中华神圣，不可侵犯!</w:t>
      </w:r>
    </w:p>
    <w:p>
      <w:pPr>
        <w:ind w:left="0" w:right="0" w:firstLine="560"/>
        <w:spacing w:before="450" w:after="450" w:line="312" w:lineRule="auto"/>
      </w:pPr>
      <w:r>
        <w:rPr>
          <w:rFonts w:ascii="宋体" w:hAnsi="宋体" w:eastAsia="宋体" w:cs="宋体"/>
          <w:color w:val="000"/>
          <w:sz w:val="28"/>
          <w:szCs w:val="28"/>
        </w:rPr>
        <w:t xml:space="preserve">演讲者：刘怡岐</w:t>
      </w:r>
    </w:p>
    <w:p>
      <w:pPr>
        <w:ind w:left="0" w:right="0" w:firstLine="560"/>
        <w:spacing w:before="450" w:after="450" w:line="312" w:lineRule="auto"/>
      </w:pPr>
      <w:r>
        <w:rPr>
          <w:rFonts w:ascii="宋体" w:hAnsi="宋体" w:eastAsia="宋体" w:cs="宋体"/>
          <w:color w:val="000"/>
          <w:sz w:val="28"/>
          <w:szCs w:val="28"/>
        </w:rPr>
        <w:t xml:space="preserve">2024年9月7日</w:t>
      </w:r>
    </w:p>
    <w:p>
      <w:pPr>
        <w:ind w:left="0" w:right="0" w:firstLine="560"/>
        <w:spacing w:before="450" w:after="450" w:line="312" w:lineRule="auto"/>
      </w:pPr>
      <w:r>
        <w:rPr>
          <w:rFonts w:ascii="宋体" w:hAnsi="宋体" w:eastAsia="宋体" w:cs="宋体"/>
          <w:color w:val="000"/>
          <w:sz w:val="28"/>
          <w:szCs w:val="28"/>
        </w:rPr>
        <w:t xml:space="preserve">【祖国在我心中演讲稿精选二】</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祖国在我心中演讲稿六年级篇七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当我们在牙牙学语的时候，爸爸就告诉我们是炎黄子孙、龙的传人；当我们蹒跚学步的时候，妈妈就说我们是有56个民族的中国；当我们上幼儿园的时候，老师就教我们画五星红旗......</w:t>
      </w:r>
    </w:p>
    <w:p>
      <w:pPr>
        <w:ind w:left="0" w:right="0" w:firstLine="560"/>
        <w:spacing w:before="450" w:after="450" w:line="312" w:lineRule="auto"/>
      </w:pPr>
      <w:r>
        <w:rPr>
          <w:rFonts w:ascii="宋体" w:hAnsi="宋体" w:eastAsia="宋体" w:cs="宋体"/>
          <w:color w:val="000"/>
          <w:sz w:val="28"/>
          <w:szCs w:val="28"/>
        </w:rPr>
        <w:t xml:space="preserve">我们的祖国，是太阳升起的地方，我们的祖国，是太阳底下的一条龙。我们国家有乐山大佛、颐和园等悠久的历史建筑，但我们也不能忘记在这之前的有一段屈辱的历史，也是一段中华儿女浴血奋战的历史。</w:t>
      </w:r>
    </w:p>
    <w:p>
      <w:pPr>
        <w:ind w:left="0" w:right="0" w:firstLine="560"/>
        <w:spacing w:before="450" w:after="450" w:line="312" w:lineRule="auto"/>
      </w:pPr>
      <w:r>
        <w:rPr>
          <w:rFonts w:ascii="宋体" w:hAnsi="宋体" w:eastAsia="宋体" w:cs="宋体"/>
          <w:color w:val="000"/>
          <w:sz w:val="28"/>
          <w:szCs w:val="28"/>
        </w:rPr>
        <w:t xml:space="preserve">1840年，大量的鸦片流入中国，让我们背上了“东亚病夫”的名号；1895年，甲午战争，随后又签订了《马关条约》；1937年的九一八事变，随后爆发的南京大屠杀......同学们，我们这些刻骨铭心的灾难不能忘却，可放眼当今，有些同学却早已把这些抛之脑后。同学们，未来的接力棒将由我们相传，时间的缝隙将由我们焊接，我们不能忘却伤疤，也不能将国家的未来置之不理呀！先人曾说过：“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从此，中国人站起来了。从东亚病夫到申奥成功，从短刀长剑到两弹一星，中国向世界证明自己的强大，让世界看到中国的发展与进步。如今的`中国，俨然已站在了世界之巅......</w:t>
      </w:r>
    </w:p>
    <w:p>
      <w:pPr>
        <w:ind w:left="0" w:right="0" w:firstLine="560"/>
        <w:spacing w:before="450" w:after="450" w:line="312" w:lineRule="auto"/>
      </w:pPr>
      <w:r>
        <w:rPr>
          <w:rFonts w:ascii="宋体" w:hAnsi="宋体" w:eastAsia="宋体" w:cs="宋体"/>
          <w:color w:val="000"/>
          <w:sz w:val="28"/>
          <w:szCs w:val="28"/>
        </w:rPr>
        <w:t xml:space="preserve">周恩来先生有着穷其一生的智慧，为我们树立起“为中华之崛起而读书”的理念，以天下安危为己任，前仆后继。亲爱的同学们，谁来报效祖国，是我们！作为新一代的少年，我们应该肩负重任，为祖国的建设做贡献，让祖国为我们而骄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祖国在我心中演讲稿六年级篇八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当我们在国旗下说我们是中国人时，我骄傲，我自豪。祖国的悠久历史文化，钢铁般的国防，善战的勇士，还有那飘扬的五星红旗，让我自豪，因为我是中国人。</w:t>
      </w:r>
    </w:p>
    <w:p>
      <w:pPr>
        <w:ind w:left="0" w:right="0" w:firstLine="560"/>
        <w:spacing w:before="450" w:after="450" w:line="312" w:lineRule="auto"/>
      </w:pPr>
      <w:r>
        <w:rPr>
          <w:rFonts w:ascii="宋体" w:hAnsi="宋体" w:eastAsia="宋体" w:cs="宋体"/>
          <w:color w:val="000"/>
          <w:sz w:val="28"/>
          <w:szCs w:val="28"/>
        </w:rPr>
        <w:t xml:space="preserve">那茫茫无际的原野，奔腾浩荡的江河，苍茫的草原，为我们提供了极为生动的情感素材。我们的祖先用智慧和汗水，创造了中华民族灿烂的文明，在哲学、历史、政治、军事、文艺等诸多方面取得了无与伦比的成就。</w:t>
      </w:r>
    </w:p>
    <w:p>
      <w:pPr>
        <w:ind w:left="0" w:right="0" w:firstLine="560"/>
        <w:spacing w:before="450" w:after="450" w:line="312" w:lineRule="auto"/>
      </w:pPr>
      <w:r>
        <w:rPr>
          <w:rFonts w:ascii="宋体" w:hAnsi="宋体" w:eastAsia="宋体" w:cs="宋体"/>
          <w:color w:val="000"/>
          <w:sz w:val="28"/>
          <w:szCs w:val="28"/>
        </w:rPr>
        <w:t xml:space="preserve">我们现在过的安稳日子，全靠无数爱国者，他们把祖国、民族的利益看得比生命还重要。我们的祖国有多少英雄伟人，如中国导弹之父钱学深，中国革命先驱者孙中山，不畏死亡为战士挡抢的黄继光，聪明机智的小兵张嘎······他们都在用自己的方式诉说自己对祖国的情感。</w:t>
      </w:r>
    </w:p>
    <w:p>
      <w:pPr>
        <w:ind w:left="0" w:right="0" w:firstLine="560"/>
        <w:spacing w:before="450" w:after="450" w:line="312" w:lineRule="auto"/>
      </w:pPr>
      <w:r>
        <w:rPr>
          <w:rFonts w:ascii="宋体" w:hAnsi="宋体" w:eastAsia="宋体" w:cs="宋体"/>
          <w:color w:val="000"/>
          <w:sz w:val="28"/>
          <w:szCs w:val="28"/>
        </w:rPr>
        <w:t xml:space="preserve">同学们，我们应该为生在这个英雄国度而骄傲，为这民族之花而自豪。我们应该在中国历史上写下更璀璨的诗篇，我要让全国人知道中国有一群英勇少年。</w:t>
      </w:r>
    </w:p>
    <w:p>
      <w:pPr>
        <w:ind w:left="0" w:right="0" w:firstLine="560"/>
        <w:spacing w:before="450" w:after="450" w:line="312" w:lineRule="auto"/>
      </w:pPr>
      <w:r>
        <w:rPr>
          <w:rFonts w:ascii="宋体" w:hAnsi="宋体" w:eastAsia="宋体" w:cs="宋体"/>
          <w:color w:val="000"/>
          <w:sz w:val="28"/>
          <w:szCs w:val="28"/>
        </w:rPr>
        <w:t xml:space="preserve">我演讲到此结束。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祖国在我心中演讲稿六年级篇九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我今天演讲的主题是我心中的祖国。</w:t>
      </w:r>
    </w:p>
    <w:p>
      <w:pPr>
        <w:ind w:left="0" w:right="0" w:firstLine="560"/>
        <w:spacing w:before="450" w:after="450" w:line="312" w:lineRule="auto"/>
      </w:pPr>
      <w:r>
        <w:rPr>
          <w:rFonts w:ascii="宋体" w:hAnsi="宋体" w:eastAsia="宋体" w:cs="宋体"/>
          <w:color w:val="000"/>
          <w:sz w:val="28"/>
          <w:szCs w:val="28"/>
        </w:rPr>
        <w:t xml:space="preserve">你听过这样一句话吗；在世界的忧虑面前忧虑，享受世界的幸福&amp;“这是范仲淹先生的爱国座右铭。祖国母亲像一位历经沧桑的老人，养育了我们5000年！</w:t>
      </w:r>
    </w:p>
    <w:p>
      <w:pPr>
        <w:ind w:left="0" w:right="0" w:firstLine="560"/>
        <w:spacing w:before="450" w:after="450" w:line="312" w:lineRule="auto"/>
      </w:pPr>
      <w:r>
        <w:rPr>
          <w:rFonts w:ascii="宋体" w:hAnsi="宋体" w:eastAsia="宋体" w:cs="宋体"/>
          <w:color w:val="000"/>
          <w:sz w:val="28"/>
          <w:szCs w:val="28"/>
        </w:rPr>
        <w:t xml:space="preserve">五千年的历史并非没有艰辛。打开历史画卷。1840年，多少人在惊心动魄的鸦片战争中坠入深渊。1883年，有多少人在中法生死战争中丧生。1894年，有多少家庭因甲午战争而分居。有一千多个条约。哪个国家虎视眈眈地向中国泼冷水？贫穷落后的中国成了被人欺负的肥羊！中国经历了无数的灾难，没有人遭受过太多的苦难和屈辱。</w:t>
      </w:r>
    </w:p>
    <w:p>
      <w:pPr>
        <w:ind w:left="0" w:right="0" w:firstLine="560"/>
        <w:spacing w:before="450" w:after="450" w:line="312" w:lineRule="auto"/>
      </w:pPr>
      <w:r>
        <w:rPr>
          <w:rFonts w:ascii="宋体" w:hAnsi="宋体" w:eastAsia="宋体" w:cs="宋体"/>
          <w:color w:val="000"/>
          <w:sz w:val="28"/>
          <w:szCs w:val="28"/>
        </w:rPr>
        <w:t xml:space="preserve">这种屈辱性的训练培养了许多为国家牺牲的爱国英雄和女儿。不屈不挠、誓死如归的刘胡兰为国献身，倒霉的董存瑞，尽忠职守的文天祥，机智勇敢的王二孝，惊世骇俗的琅琊山五大英雄，呼喊鬼神报国，死而复生，担任其职务的张子忠等。正是他们的爱国主义创造了今天的辉煌。</w:t>
      </w:r>
    </w:p>
    <w:p>
      <w:pPr>
        <w:ind w:left="0" w:right="0" w:firstLine="560"/>
        <w:spacing w:before="450" w:after="450" w:line="312" w:lineRule="auto"/>
      </w:pPr>
      <w:r>
        <w:rPr>
          <w:rFonts w:ascii="宋体" w:hAnsi="宋体" w:eastAsia="宋体" w:cs="宋体"/>
          <w:color w:val="000"/>
          <w:sz w:val="28"/>
          <w:szCs w:val="28"/>
        </w:rPr>
        <w:t xml:space="preserve">1949年，激动人心的时刻终于到来了，毛主席高喊：“我要走了；中国人民从此站了起来&amp;惊动神界的声音将东方狮从梦中唤醒。自1949年以来，中国取得了长足的进步。中国已多次发射“神舟五号”、“神舟六号”、“神舟七号”。他们希望在这里飞向天空。中国还研究了许多威力无与伦比的导弹，并连续举办了世界博览会，这是非常令人惊讶的。今年，我们还举行了阅兵式，给外国人留下深刻印象。另外，中国有一支强大的民兵，保卫边疆，我们不再被欺负，现在我们站起来了！</w:t>
      </w:r>
    </w:p>
    <w:p>
      <w:pPr>
        <w:ind w:left="0" w:right="0" w:firstLine="560"/>
        <w:spacing w:before="450" w:after="450" w:line="312" w:lineRule="auto"/>
      </w:pPr>
      <w:r>
        <w:rPr>
          <w:rFonts w:ascii="宋体" w:hAnsi="宋体" w:eastAsia="宋体" w:cs="宋体"/>
          <w:color w:val="000"/>
          <w:sz w:val="28"/>
          <w:szCs w:val="28"/>
        </w:rPr>
        <w:t xml:space="preserve">亲爱的祖国母亲，我们将铭记您的功绩和美德，更不用说您经历的数千场灾难了。让我们共同努力，让祖国的明天更加美好！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2025-01-16T03:49:50+08:00</dcterms:created>
  <dcterms:modified xsi:type="dcterms:W3CDTF">2025-01-16T03:49:50+08:00</dcterms:modified>
</cp:coreProperties>
</file>

<file path=docProps/custom.xml><?xml version="1.0" encoding="utf-8"?>
<Properties xmlns="http://schemas.openxmlformats.org/officeDocument/2006/custom-properties" xmlns:vt="http://schemas.openxmlformats.org/officeDocument/2006/docPropsVTypes"/>
</file>