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开放教育自我鉴定本科(通用8篇)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开放教育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开放教育自我鉴定本科篇一</w:t>
      </w:r>
    </w:p>
    <w:p>
      <w:pPr>
        <w:ind w:left="0" w:right="0" w:firstLine="560"/>
        <w:spacing w:before="450" w:after="450" w:line="312" w:lineRule="auto"/>
      </w:pPr>
      <w:r>
        <w:rPr>
          <w:rFonts w:ascii="宋体" w:hAnsi="宋体" w:eastAsia="宋体" w:cs="宋体"/>
          <w:color w:val="000"/>
          <w:sz w:val="28"/>
          <w:szCs w:val="28"/>
        </w:rPr>
        <w:t xml:space="preserve">三年的夜大生活和社会实践让我不断的挑战自我，充实自我，紧张的学习，丰富的活动使我为实现人生的价值打下了坚实的基础。同时，我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主修了市场营销，宏观经济学原理，国际贸易理论与政策，国际贸易实务，金融学，wto知识，外贸实用英语会话，外贸函电，国际金融学，经济学等课程。同时也学会了挖掘自身的潜力，结合工作中的实践，从而逐步提高了自我的学习潜力和分析问题的潜力以及必须的协调管理安排潜力。</w:t>
      </w:r>
    </w:p>
    <w:p>
      <w:pPr>
        <w:ind w:left="0" w:right="0" w:firstLine="560"/>
        <w:spacing w:before="450" w:after="450" w:line="312" w:lineRule="auto"/>
      </w:pPr>
      <w:r>
        <w:rPr>
          <w:rFonts w:ascii="宋体" w:hAnsi="宋体" w:eastAsia="宋体" w:cs="宋体"/>
          <w:color w:val="000"/>
          <w:sz w:val="28"/>
          <w:szCs w:val="28"/>
        </w:rPr>
        <w:t xml:space="preserve">夜大的学习不是我们追求的终点，而是我们走向新生活，寻求更高发展的新起点，我将运用所学的知识，不断地迎接挑战，更好的.完善自我的人生。</w:t>
      </w:r>
    </w:p>
    <w:p>
      <w:pPr>
        <w:ind w:left="0" w:right="0" w:firstLine="560"/>
        <w:spacing w:before="450" w:after="450" w:line="312" w:lineRule="auto"/>
      </w:pPr>
      <w:r>
        <w:rPr>
          <w:rFonts w:ascii="黑体" w:hAnsi="黑体" w:eastAsia="黑体" w:cs="黑体"/>
          <w:color w:val="000000"/>
          <w:sz w:val="34"/>
          <w:szCs w:val="34"/>
          <w:b w:val="1"/>
          <w:bCs w:val="1"/>
        </w:rPr>
        <w:t xml:space="preserve">开放教育自我鉴定本科篇二</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转眼间大学生生活就要结束了，离校之前，为了明确自我的过去与未来。我觉得我有必要对这几年的大学生活做个自我鉴定！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我性格开朗，亦静亦动，本着一颗诚心与人交往，有较强的表达本事，同时也很乐意倾听，懂得自我反省。我品尝过失败，经历过迷惘，但最终在团体生活中慢慢成长起来，构成了良好的性格品质。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我富有职责感，敢于应对挑战，有强烈的进取心和优秀的团队精神，善于与他人协同作战，同时也有较强的组织协调本事、活动策划本事和社会实践本事。大学期间，我踏实肯干，努力不懈，最终在任社团管理中心主任和暑期社会实践等各种社会工作和实践活动中锻炼和提高了自我，更在这个过程中发现了自我，认可了自我，增强了自信心。</w:t>
      </w:r>
    </w:p>
    <w:p>
      <w:pPr>
        <w:ind w:left="0" w:right="0" w:firstLine="560"/>
        <w:spacing w:before="450" w:after="450" w:line="312" w:lineRule="auto"/>
      </w:pPr>
      <w:r>
        <w:rPr>
          <w:rFonts w:ascii="宋体" w:hAnsi="宋体" w:eastAsia="宋体" w:cs="宋体"/>
          <w:color w:val="000"/>
          <w:sz w:val="28"/>
          <w:szCs w:val="28"/>
        </w:rPr>
        <w:t xml:space="preserve">我进取乐观向上，适应本事强。大学生活中，由于远离家乡和经济条件不好，遇到过不少困难，但凭借着良好的心态和同学朋友间的相互支持，我最终获得了成长。相信在以后的工作学习生活中能有更大提高！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开放教育自我鉴定本科篇三</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转眼间大学生生活就要结束了，离校之前，为了明确自我的过去与未来。我觉得我有必要对这几年的大学生活做个自我鉴定！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我性格开朗，亦静亦动，本着一颗诚心与人交往，有较强的表达本事，同时也很乐意倾听，懂得自我反省。我品尝过失败，经历过迷惘，但最终在团体生活中慢慢成长起来，构成了良好的性格品质。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我富有职责感，敢于应对挑战，有强烈的进取心和优秀的团队精神，善于与他人协同作战，同时也有较强的组织协调本事、活动策划本事和社会实践本事。大学期间，我踏实肯干，努力不懈，最终在任社团管理中心主任和暑期社会实践等各种社会工作和实践活动中锻炼和提高了自我，更在这个过程中发现了自我，认可了自我，增强了自信心。</w:t>
      </w:r>
    </w:p>
    <w:p>
      <w:pPr>
        <w:ind w:left="0" w:right="0" w:firstLine="560"/>
        <w:spacing w:before="450" w:after="450" w:line="312" w:lineRule="auto"/>
      </w:pPr>
      <w:r>
        <w:rPr>
          <w:rFonts w:ascii="宋体" w:hAnsi="宋体" w:eastAsia="宋体" w:cs="宋体"/>
          <w:color w:val="000"/>
          <w:sz w:val="28"/>
          <w:szCs w:val="28"/>
        </w:rPr>
        <w:t xml:space="preserve">我进取乐观向上，适应本事强。大学生活中，由于远离家乡和经济条件不好，遇到过不少困难，但凭借着良好的\'心态和同学朋友间的相互支持，我最终获得了成长。相信在以后的工作学习生活中能有更大提高！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开放教育自我鉴定本科篇四</w:t>
      </w:r>
    </w:p>
    <w:p>
      <w:pPr>
        <w:ind w:left="0" w:right="0" w:firstLine="560"/>
        <w:spacing w:before="450" w:after="450" w:line="312" w:lineRule="auto"/>
      </w:pPr>
      <w:r>
        <w:rPr>
          <w:rFonts w:ascii="宋体" w:hAnsi="宋体" w:eastAsia="宋体" w:cs="宋体"/>
          <w:color w:val="000"/>
          <w:sz w:val="28"/>
          <w:szCs w:val="28"/>
        </w:rPr>
        <w:t xml:space="preserve">本人就读于xx广播电视大学xx年春季行政管理专业。工作至今，使我充分认识到之前在校所学的知识及工作经验在必须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用心争取家人的支持、帮忙和配合，家人的支持和鼓励，成就我的学业。业余学习条件虽然艰苦，但也有它有利的一面，它为我带给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学校严格的管理，严明的纪律，良好的校风，为我们营造了优良的学习氛围。在学校的严格要求和辅导老师的悉心指导下，我刻苦学习，用心参加辅导，按时完成课程作业，及时透过各种渠道与老师交流，获取知识。顺利透过了全部课程考试，完成毕业论文，修完学分。经过电大学习，使我增长了知识，增强了工作潜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4"/>
          <w:szCs w:val="34"/>
          <w:b w:val="1"/>
          <w:bCs w:val="1"/>
        </w:rPr>
        <w:t xml:space="preserve">开放教育自我鉴定本科篇五</w:t>
      </w:r>
    </w:p>
    <w:p>
      <w:pPr>
        <w:ind w:left="0" w:right="0" w:firstLine="560"/>
        <w:spacing w:before="450" w:after="450" w:line="312" w:lineRule="auto"/>
      </w:pPr>
      <w:r>
        <w:rPr>
          <w:rFonts w:ascii="宋体" w:hAnsi="宋体" w:eastAsia="宋体" w:cs="宋体"/>
          <w:color w:val="000"/>
          <w:sz w:val="28"/>
          <w:szCs w:val="28"/>
        </w:rPr>
        <w:t xml:space="preserve">静静地，我们也走到了毕业的坎上，延续着学长们的脚步，从这里踏上了社会之旅。</w:t>
      </w:r>
    </w:p>
    <w:p>
      <w:pPr>
        <w:ind w:left="0" w:right="0" w:firstLine="560"/>
        <w:spacing w:before="450" w:after="450" w:line="312" w:lineRule="auto"/>
      </w:pPr>
      <w:r>
        <w:rPr>
          <w:rFonts w:ascii="宋体" w:hAnsi="宋体" w:eastAsia="宋体" w:cs="宋体"/>
          <w:color w:val="000"/>
          <w:sz w:val="28"/>
          <w:szCs w:val="28"/>
        </w:rPr>
        <w:t xml:space="preserve">回顾三年的大学生活，不仅是对过去的审视和总结，更是对未来的憧憬和希望。回顾校园生活和社会实践活动，有笑声、悲伤、成功和失败，始终以提高综合素质为目标，以自我全面发展为努力方向，树立正确的人生观、价值观和世界观，但在此期间我学到了很多书本知识、培养和能力。它也使我的修养、行为能力和沟通能力有了质的飞跃；让我了解个人处事能力的重要性和除学习以外的沟通能力的必要性。大学校园生活和社会生活相互映射，因此个人综合素质和能力的培养和提高是我们作为当代大学生的主题。</w:t>
      </w:r>
    </w:p>
    <w:p>
      <w:pPr>
        <w:ind w:left="0" w:right="0" w:firstLine="560"/>
        <w:spacing w:before="450" w:after="450" w:line="312" w:lineRule="auto"/>
      </w:pPr>
      <w:r>
        <w:rPr>
          <w:rFonts w:ascii="宋体" w:hAnsi="宋体" w:eastAsia="宋体" w:cs="宋体"/>
          <w:color w:val="000"/>
          <w:sz w:val="28"/>
          <w:szCs w:val="28"/>
        </w:rPr>
        <w:t xml:space="preserve">此外，在业余时间，我经常利用互联网带来的便利，关注最新的科技趋势；尤其是关于这个专业的知识。让自己始终跟上世界最新发展趋势和时代的步伐。因此，我学会了掌握网页设计；始终以“一专多能、全面发展”严格要求自己，勤奋好学。脚踏实地、系统地学习课程知识，取得优异成绩。</w:t>
      </w:r>
    </w:p>
    <w:p>
      <w:pPr>
        <w:ind w:left="0" w:right="0" w:firstLine="560"/>
        <w:spacing w:before="450" w:after="450" w:line="312" w:lineRule="auto"/>
      </w:pPr>
      <w:r>
        <w:rPr>
          <w:rFonts w:ascii="宋体" w:hAnsi="宋体" w:eastAsia="宋体" w:cs="宋体"/>
          <w:color w:val="000"/>
          <w:sz w:val="28"/>
          <w:szCs w:val="28"/>
        </w:rPr>
        <w:t xml:space="preserve">在学校期间，我谦虚地学习，努力工作，努力工作；在日常生活中，我以积极的态度与学生相处得非常好。在学校通过系统、理论实习；学到了很多知识，更重要的是如何快速掌握新事物的能力，思想更成熟，性格更坚定。我们应该更加注重理论与现实的联系，提高我们的\'自学能力和分析和解决问题的能力。</w:t>
      </w:r>
    </w:p>
    <w:p>
      <w:pPr>
        <w:ind w:left="0" w:right="0" w:firstLine="560"/>
        <w:spacing w:before="450" w:after="450" w:line="312" w:lineRule="auto"/>
      </w:pPr>
      <w:r>
        <w:rPr>
          <w:rFonts w:ascii="宋体" w:hAnsi="宋体" w:eastAsia="宋体" w:cs="宋体"/>
          <w:color w:val="000"/>
          <w:sz w:val="28"/>
          <w:szCs w:val="28"/>
        </w:rPr>
        <w:t xml:space="preserve">三年的大学生涯是我人生道路上的一种形式。现在我有信心接受任何新的挑战，考验我的自信，克服毕业后工作和生活中的各种困难，不断实现我的人生价值和目标。</w:t>
      </w:r>
    </w:p>
    <w:p>
      <w:pPr>
        <w:ind w:left="0" w:right="0" w:firstLine="560"/>
        <w:spacing w:before="450" w:after="450" w:line="312" w:lineRule="auto"/>
      </w:pPr>
      <w:r>
        <w:rPr>
          <w:rFonts w:ascii="黑体" w:hAnsi="黑体" w:eastAsia="黑体" w:cs="黑体"/>
          <w:color w:val="000000"/>
          <w:sz w:val="34"/>
          <w:szCs w:val="34"/>
          <w:b w:val="1"/>
          <w:bCs w:val="1"/>
        </w:rPr>
        <w:t xml:space="preserve">开放教育自我鉴定本科篇六</w:t>
      </w:r>
    </w:p>
    <w:p>
      <w:pPr>
        <w:ind w:left="0" w:right="0" w:firstLine="560"/>
        <w:spacing w:before="450" w:after="450" w:line="312" w:lineRule="auto"/>
      </w:pPr>
      <w:r>
        <w:rPr>
          <w:rFonts w:ascii="宋体" w:hAnsi="宋体" w:eastAsia="宋体" w:cs="宋体"/>
          <w:color w:val="000"/>
          <w:sz w:val="28"/>
          <w:szCs w:val="28"/>
        </w:rPr>
        <w:t xml:space="preserve">本人自20xx年就读行政管理专业以来，一直以严谨的态度和积极的热情投入到学习、工作中，经过老师的`精心指导和自己的刻苦努力，顺利完成了学业。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行政管理是一门务实性、可操作性很强的学科。作为一名在岗的企业生产管理人员，我十分珍惜这次学习的机会。通过学习，使自己无论是在思想、还是学习等方面都取得了质的飞跃。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本人积极要求进步，遵纪守法、廉洁自律。具有良好的社会公共道德和职业道德，有较强的集体荣誉感及团队合作精神。在此同时，学习了《新劳动合同法》、《社会保障法》、《安全生产法》等等法律、法规，提高了自己的`政策水平和明确是非能力。</w:t>
      </w:r>
    </w:p>
    <w:p>
      <w:pPr>
        <w:ind w:left="0" w:right="0" w:firstLine="560"/>
        <w:spacing w:before="450" w:after="450" w:line="312" w:lineRule="auto"/>
      </w:pPr>
      <w:r>
        <w:rPr>
          <w:rFonts w:ascii="黑体" w:hAnsi="黑体" w:eastAsia="黑体" w:cs="黑体"/>
          <w:color w:val="000000"/>
          <w:sz w:val="34"/>
          <w:szCs w:val="34"/>
          <w:b w:val="1"/>
          <w:bCs w:val="1"/>
        </w:rPr>
        <w:t xml:space="preserve">开放教育自我鉴定本科篇七</w:t>
      </w:r>
    </w:p>
    <w:p>
      <w:pPr>
        <w:ind w:left="0" w:right="0" w:firstLine="560"/>
        <w:spacing w:before="450" w:after="450" w:line="312" w:lineRule="auto"/>
      </w:pPr>
      <w:r>
        <w:rPr>
          <w:rFonts w:ascii="宋体" w:hAnsi="宋体" w:eastAsia="宋体" w:cs="宋体"/>
          <w:color w:val="000"/>
          <w:sz w:val="28"/>
          <w:szCs w:val="28"/>
        </w:rPr>
        <w:t xml:space="preserve">时间如白驹过隙，转眼2年的自考学习已经结束，回首这段难忘的自考学习经历，虽然时间、精力上付出了很多，但是收获却是满满的。</w:t>
      </w:r>
    </w:p>
    <w:p>
      <w:pPr>
        <w:ind w:left="0" w:right="0" w:firstLine="560"/>
        <w:spacing w:before="450" w:after="450" w:line="312" w:lineRule="auto"/>
      </w:pPr>
      <w:r>
        <w:rPr>
          <w:rFonts w:ascii="宋体" w:hAnsi="宋体" w:eastAsia="宋体" w:cs="宋体"/>
          <w:color w:val="000"/>
          <w:sz w:val="28"/>
          <w:szCs w:val="28"/>
        </w:rPr>
        <w:t xml:space="preserve">我树立了正确的世界观和人生观，有良好的道德修养。时刻关心国家大事，拥护党的各项方针政策，热爱本职工作，逐渐将自己培养成为一个适应现代企业发展需要的专业管理人才。</w:t>
      </w:r>
    </w:p>
    <w:p>
      <w:pPr>
        <w:ind w:left="0" w:right="0" w:firstLine="560"/>
        <w:spacing w:before="450" w:after="450" w:line="312" w:lineRule="auto"/>
      </w:pPr>
      <w:r>
        <w:rPr>
          <w:rFonts w:ascii="宋体" w:hAnsi="宋体" w:eastAsia="宋体" w:cs="宋体"/>
          <w:color w:val="000"/>
          <w:sz w:val="28"/>
          <w:szCs w:val="28"/>
        </w:rPr>
        <w:t xml:space="preserve">首先，我有正确的.自考学习态度。多年的人力资源管理工作经历迫使我进一步学习现代人力资源管理理论，只有不断学习才能适应企业发展，才能不被社会所淘汰。其次，我掌握了正确的学习方法，自考没有老师辅导，必须自己钻研，学会利用各种途径、思路解决问题，日积月累，自学能力得到了很大提高。再次，针对每门课程我都会制定严格的学习计划。由于工作繁忙，只能利用业余时间学习，同时也要克服畏难情绪和惰性，坚持考完所有课程。</w:t>
      </w:r>
    </w:p>
    <w:p>
      <w:pPr>
        <w:ind w:left="0" w:right="0" w:firstLine="560"/>
        <w:spacing w:before="450" w:after="450" w:line="312" w:lineRule="auto"/>
      </w:pPr>
      <w:r>
        <w:rPr>
          <w:rFonts w:ascii="宋体" w:hAnsi="宋体" w:eastAsia="宋体" w:cs="宋体"/>
          <w:color w:val="000"/>
          <w:sz w:val="28"/>
          <w:szCs w:val="28"/>
        </w:rPr>
        <w:t xml:space="preserve">我没有丝毫放松对自己的要求，工作与自考没有产生冲突。我尝试利用所学的理论知识解决工作中遇到的新问题，充分将所学知识应用到实践中，一方面加深对课程的理解，另一方面也提升了自己的管理水平。</w:t>
      </w:r>
    </w:p>
    <w:p>
      <w:pPr>
        <w:ind w:left="0" w:right="0" w:firstLine="560"/>
        <w:spacing w:before="450" w:after="450" w:line="312" w:lineRule="auto"/>
      </w:pPr>
      <w:r>
        <w:rPr>
          <w:rFonts w:ascii="黑体" w:hAnsi="黑体" w:eastAsia="黑体" w:cs="黑体"/>
          <w:color w:val="000000"/>
          <w:sz w:val="34"/>
          <w:szCs w:val="34"/>
          <w:b w:val="1"/>
          <w:bCs w:val="1"/>
        </w:rPr>
        <w:t xml:space="preserve">开放教育自我鉴定本科篇八</w:t>
      </w:r>
    </w:p>
    <w:p>
      <w:pPr>
        <w:ind w:left="0" w:right="0" w:firstLine="560"/>
        <w:spacing w:before="450" w:after="450" w:line="312" w:lineRule="auto"/>
      </w:pPr>
      <w:r>
        <w:rPr>
          <w:rFonts w:ascii="宋体" w:hAnsi="宋体" w:eastAsia="宋体" w:cs="宋体"/>
          <w:color w:val="000"/>
          <w:sz w:val="28"/>
          <w:szCs w:val="28"/>
        </w:rPr>
        <w:t xml:space="preserve">三个月的实习生活就这样结束了。在这三个月的工作和学习中，我有很多感受和收获，深刻认识到社会实践经验与教科书理论知识的巨大差异，所谓的“从实践到实践”。当我开始实际工作时，我更了解自己的体重，知道只有付出更多的汗水和努力，我才能做好自己的工作，不辜负实习单位领导的期望。谢谢你，单位领导给了我足够的宽容和耐心，加上同事毫无保留的“教学和解决问题”，我在思想和工作中都取得了很大的进步。锻炼和改进，取得了巨大的发展和巨大的收获。</w:t>
      </w:r>
    </w:p>
    <w:p>
      <w:pPr>
        <w:ind w:left="0" w:right="0" w:firstLine="560"/>
        <w:spacing w:before="450" w:after="450" w:line="312" w:lineRule="auto"/>
      </w:pPr>
      <w:r>
        <w:rPr>
          <w:rFonts w:ascii="宋体" w:hAnsi="宋体" w:eastAsia="宋体" w:cs="宋体"/>
          <w:color w:val="000"/>
          <w:sz w:val="28"/>
          <w:szCs w:val="28"/>
        </w:rPr>
        <w:t xml:space="preserve">在过去的三个月里，我接触了很多人和事情。虽然我为自己的成长感到高兴，但我也明白我仍然有很多缺点需要纠正。我意识到做任何工作都应该有足够的耐心和细致，首先需要纠正的是仍然冲动的态度，有时只是速度，忽视质量；有时忽略其他事情和事情之间的关系，导致矛盾，需要时刻提醒自己。如果我的同事没有及时纠正我，恐怕我不知道，不能提高自己，所以我经常感激地工作；其次，专业知识不够熟练。在这些情况下，我将来需要多学习，希望以后能少犯错误，取得成绩。</w:t>
      </w:r>
    </w:p>
    <w:p>
      <w:pPr>
        <w:ind w:left="0" w:right="0" w:firstLine="560"/>
        <w:spacing w:before="450" w:after="450" w:line="312" w:lineRule="auto"/>
      </w:pPr>
      <w:r>
        <w:rPr>
          <w:rFonts w:ascii="宋体" w:hAnsi="宋体" w:eastAsia="宋体" w:cs="宋体"/>
          <w:color w:val="000"/>
          <w:sz w:val="28"/>
          <w:szCs w:val="28"/>
        </w:rPr>
        <w:t xml:space="preserve">作为实习单位的一员，我必须脚踏实地，谦虚低调，努力学习行业新知识，向同事学习经验和技能，在领导和同事的帮助下，努力确保日常工作的更新，确保工作任务的.顺利进行。这就是我的责任和价值所在。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在实际工作中，更重要的是牢固树立强烈的奉献精神、高度的责任感和团队精神。我想毕业后，我会继续充满活力，努力发挥我的智慧。我相信，在我自己的斗争中，我将能够实现我的人生理想。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2025-01-16T03:51:49+08:00</dcterms:created>
  <dcterms:modified xsi:type="dcterms:W3CDTF">2025-01-16T03:51:49+08:00</dcterms:modified>
</cp:coreProperties>
</file>

<file path=docProps/custom.xml><?xml version="1.0" encoding="utf-8"?>
<Properties xmlns="http://schemas.openxmlformats.org/officeDocument/2006/custom-properties" xmlns:vt="http://schemas.openxmlformats.org/officeDocument/2006/docPropsVTypes"/>
</file>