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2024年班主任军训心得体会(优秀11篇)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班主任军...</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班主任军训心得体会篇一</w:t>
      </w:r>
    </w:p>
    <w:p>
      <w:pPr>
        <w:ind w:left="0" w:right="0" w:firstLine="560"/>
        <w:spacing w:before="450" w:after="450" w:line="312" w:lineRule="auto"/>
      </w:pPr>
      <w:r>
        <w:rPr>
          <w:rFonts w:ascii="宋体" w:hAnsi="宋体" w:eastAsia="宋体" w:cs="宋体"/>
          <w:color w:val="000"/>
          <w:sz w:val="28"/>
          <w:szCs w:val="28"/>
        </w:rPr>
        <w:t xml:space="preserve">作为一名年轻的班主任，我深知军训对于学生的重要性。军训是培养学生团队合作精神、培养学生坚韧意志的有力途径。通过军训，学生们可以学习到纪律、团结和毅力，同时也有助于增强他们的体质。作为班主任，我充分认识到军训对学生的培养意义，积极参与其中，努力给予学生更多的关怀和帮助。</w:t>
      </w:r>
    </w:p>
    <w:p>
      <w:pPr>
        <w:ind w:left="0" w:right="0" w:firstLine="560"/>
        <w:spacing w:before="450" w:after="450" w:line="312" w:lineRule="auto"/>
      </w:pPr>
      <w:r>
        <w:rPr>
          <w:rFonts w:ascii="宋体" w:hAnsi="宋体" w:eastAsia="宋体" w:cs="宋体"/>
          <w:color w:val="000"/>
          <w:sz w:val="28"/>
          <w:szCs w:val="28"/>
        </w:rPr>
        <w:t xml:space="preserve">第二段：军训的组织与准备</w:t>
      </w:r>
    </w:p>
    <w:p>
      <w:pPr>
        <w:ind w:left="0" w:right="0" w:firstLine="560"/>
        <w:spacing w:before="450" w:after="450" w:line="312" w:lineRule="auto"/>
      </w:pPr>
      <w:r>
        <w:rPr>
          <w:rFonts w:ascii="宋体" w:hAnsi="宋体" w:eastAsia="宋体" w:cs="宋体"/>
          <w:color w:val="000"/>
          <w:sz w:val="28"/>
          <w:szCs w:val="28"/>
        </w:rPr>
        <w:t xml:space="preserve">军训是一项复杂的任务，需要经过精心的组织与准备。作为年轻的班主任，我在军训前积极与教导员和其他老师进行沟通协调，确保军训活动的顺利开展。在准备阶段，我帮助组织学生进行体能训练，增强他们的体力和体质。同时，我还积极协调学校和军营之间的合作，确保军训期间的各项事务能够顺利进行。</w:t>
      </w:r>
    </w:p>
    <w:p>
      <w:pPr>
        <w:ind w:left="0" w:right="0" w:firstLine="560"/>
        <w:spacing w:before="450" w:after="450" w:line="312" w:lineRule="auto"/>
      </w:pPr>
      <w:r>
        <w:rPr>
          <w:rFonts w:ascii="宋体" w:hAnsi="宋体" w:eastAsia="宋体" w:cs="宋体"/>
          <w:color w:val="000"/>
          <w:sz w:val="28"/>
          <w:szCs w:val="28"/>
        </w:rPr>
        <w:t xml:space="preserve">第三段：与学生的互动与交流</w:t>
      </w:r>
    </w:p>
    <w:p>
      <w:pPr>
        <w:ind w:left="0" w:right="0" w:firstLine="560"/>
        <w:spacing w:before="450" w:after="450" w:line="312" w:lineRule="auto"/>
      </w:pPr>
      <w:r>
        <w:rPr>
          <w:rFonts w:ascii="宋体" w:hAnsi="宋体" w:eastAsia="宋体" w:cs="宋体"/>
          <w:color w:val="000"/>
          <w:sz w:val="28"/>
          <w:szCs w:val="28"/>
        </w:rPr>
        <w:t xml:space="preserve">在军训期间，我充分利用班主任的职责与学生进行互动交流。我关注每一位学生的身心状态，及时与他们交流并鼓励他们。在训练过程中，我也亲自参与学生的训练，与他们一同面对困难和挑战。我鼓励学生要勇敢面对困难，保持积极的心态，相信自己能够完成任务。通过与学生的互动与交流，我不仅加深了与学生的感情，也让学生感受到了我的关怀和关注。</w:t>
      </w:r>
    </w:p>
    <w:p>
      <w:pPr>
        <w:ind w:left="0" w:right="0" w:firstLine="560"/>
        <w:spacing w:before="450" w:after="450" w:line="312" w:lineRule="auto"/>
      </w:pPr>
      <w:r>
        <w:rPr>
          <w:rFonts w:ascii="宋体" w:hAnsi="宋体" w:eastAsia="宋体" w:cs="宋体"/>
          <w:color w:val="000"/>
          <w:sz w:val="28"/>
          <w:szCs w:val="28"/>
        </w:rPr>
        <w:t xml:space="preserve">第四段：团队合作与班级建设</w:t>
      </w:r>
    </w:p>
    <w:p>
      <w:pPr>
        <w:ind w:left="0" w:right="0" w:firstLine="560"/>
        <w:spacing w:before="450" w:after="450" w:line="312" w:lineRule="auto"/>
      </w:pPr>
      <w:r>
        <w:rPr>
          <w:rFonts w:ascii="宋体" w:hAnsi="宋体" w:eastAsia="宋体" w:cs="宋体"/>
          <w:color w:val="000"/>
          <w:sz w:val="28"/>
          <w:szCs w:val="28"/>
        </w:rPr>
        <w:t xml:space="preserve">军训是一个团队合作的过程，也是班级建设的重要环节。作为班主任，我积极引导学生们加强团队合作意识，在训练过程中互相支持和鼓励。我组织学生们进行小组活动，让他们在团队中学会互助和协调。在军训期间，通过参与各种集体活动，学生们逐渐培养了集体荣誉感和集体责任感。军训结束后，班级的凝聚力更强了，同学们也更加团结和互助。</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作为年轻的班主任，参与军训给我带来了很多收获与感悟。首先，我深刻认识到军训对学生的培养和教育意义。通过军事化的训练，学生们能够锻炼出坚韧执着的品质，培养出优秀的团队合作能力。其次，我也在军训中提升了自己的组织和管理能力。通过参与军训的各项事务，我逐渐熟悉了管理团队的技巧和方法。最重要的是，军训让我更深刻地认识到作为一名班主任的责任和使命。我要时刻关注学生的成长和发展，给予他们更多的关怀和帮助。</w:t>
      </w:r>
    </w:p>
    <w:p>
      <w:pPr>
        <w:ind w:left="0" w:right="0" w:firstLine="560"/>
        <w:spacing w:before="450" w:after="450" w:line="312" w:lineRule="auto"/>
      </w:pPr>
      <w:r>
        <w:rPr>
          <w:rFonts w:ascii="宋体" w:hAnsi="宋体" w:eastAsia="宋体" w:cs="宋体"/>
          <w:color w:val="000"/>
          <w:sz w:val="28"/>
          <w:szCs w:val="28"/>
        </w:rPr>
        <w:t xml:space="preserve">通过参与军训，我不仅深刻体会到了军训的意义和价值，也为自己的成长和发展提供了宝贵的机会。在今后的工作中，我将进一步发挥班主任的作用，为学生的成长和发展做出更大的贡献。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班主任军训心得体会篇二</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伴着似火的骄阳，伴着学生们脸上流淌的汗水，黔东南民族职业技术学院为期9天的20xx级新生军训工作到此已经圆满结束，回顾这9天的军训生活，学生有如下收获：</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9天的军训生活，给选择进入职业教育的同学们一个重新的开始。使同学们坚定做一名职业技术教育的\'学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我班同学是和11级汽修专业班组成的军训连队，使得同学们有一个新的集体观念。知道先有耕耘，再次才会有收获，在全连同学的共同动力下，我们获奖了，同学们都非常高兴，我曾经跟同学说过，自从你踏进黔东南民族职业技术学院畜牧兽医专业的第一步开始，你就是一名畜牧兽医专业的学生了，你们就像十根手指一样，缺一不可，只要双手紧握，就是力量十足。虽然军训对于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9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作为班主任，本次军训工作我全程参与，每天和同学们一起步行到一校区进行军训，一起步行回二校区休息，每天给同学们领水，同时我还保质保量完成我的教学工作。本次军训的主要工作如下：</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4、注意学生军训日记中的心理感受，对其进行认真的批改和点评。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教师不足：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班主任军训心得体会篇三</w:t>
      </w:r>
    </w:p>
    <w:p>
      <w:pPr>
        <w:ind w:left="0" w:right="0" w:firstLine="560"/>
        <w:spacing w:before="450" w:after="450" w:line="312" w:lineRule="auto"/>
      </w:pPr>
      <w:r>
        <w:rPr>
          <w:rFonts w:ascii="宋体" w:hAnsi="宋体" w:eastAsia="宋体" w:cs="宋体"/>
          <w:color w:val="000"/>
          <w:sz w:val="28"/>
          <w:szCs w:val="28"/>
        </w:rPr>
        <w:t xml:space="preserve">20xx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班主任军训心得体会篇四</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w:t>
      </w:r>
    </w:p>
    <w:p>
      <w:pPr>
        <w:ind w:left="0" w:right="0" w:firstLine="560"/>
        <w:spacing w:before="450" w:after="450" w:line="312" w:lineRule="auto"/>
      </w:pPr>
      <w:r>
        <w:rPr>
          <w:rFonts w:ascii="宋体" w:hAnsi="宋体" w:eastAsia="宋体" w:cs="宋体"/>
          <w:color w:val="000"/>
          <w:sz w:val="28"/>
          <w:szCs w:val="28"/>
        </w:rPr>
        <w:t xml:space="preserve">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但是，身为高一(x)班班主任的我也清醒地认识到：如何把这次军训的成果巩固下来并使之在今后发扬光大?这才是我值得思考的问题，也是我今后的工作目标之一。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班主任军训心得体会篇五</w:t>
      </w:r>
    </w:p>
    <w:p>
      <w:pPr>
        <w:ind w:left="0" w:right="0" w:firstLine="560"/>
        <w:spacing w:before="450" w:after="450" w:line="312" w:lineRule="auto"/>
      </w:pPr>
      <w:r>
        <w:rPr>
          <w:rFonts w:ascii="宋体" w:hAnsi="宋体" w:eastAsia="宋体" w:cs="宋体"/>
          <w:color w:val="000"/>
          <w:sz w:val="28"/>
          <w:szCs w:val="28"/>
        </w:rPr>
        <w:t xml:space="preserve">参加工作来，参加过四次军训。第一次做初中班主任参加军训，那时什么都不懂，全是师付辛莲卿老师手把手教我；第二次是在20xx年，做大学班主任，在从化太平场军训，那时年级有12个班，学校第一次也许也是最后一次把一个年级分成两批军训，我是第一批，老师、教官都没经验，总体感觉前面六个班不如后面六个班。第三次军训是20xx年，做初一级长，应当说有点感觉，每项工作安排都很紧凑，初中军训也短，只有四天。这一次是第四次参加军训，身份也是级长，不过是大学，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班主任军训心得体会篇六</w:t>
      </w:r>
    </w:p>
    <w:p>
      <w:pPr>
        <w:ind w:left="0" w:right="0" w:firstLine="560"/>
        <w:spacing w:before="450" w:after="450" w:line="312" w:lineRule="auto"/>
      </w:pPr>
      <w:r>
        <w:rPr>
          <w:rFonts w:ascii="宋体" w:hAnsi="宋体" w:eastAsia="宋体" w:cs="宋体"/>
          <w:color w:val="000"/>
          <w:sz w:val="28"/>
          <w:szCs w:val="28"/>
        </w:rPr>
        <w:t xml:space="preserve">8月10号，开学的日子，也是军训的第一天，当我怀着紧张而激动的心情走进高一四班，见到我那55名可爱纯真的孩子的时候，瞬间觉得肩上多了一份沉甸甸的责任！作为新手班主任的我切身体验到了班主任工作的繁杂苦累，但是，虽然苦，虽然累，虽然繁杂，我却时刻提醒自己：每一个学生对你而言，只不过是众多学生中的一个。然而，对于学生来说，你却是他生命中遇到的有限的老师。你将是开启他万千世界的人。若教，请全力以赴！</w:t>
      </w:r>
    </w:p>
    <w:p>
      <w:pPr>
        <w:ind w:left="0" w:right="0" w:firstLine="560"/>
        <w:spacing w:before="450" w:after="450" w:line="312" w:lineRule="auto"/>
      </w:pPr>
      <w:r>
        <w:rPr>
          <w:rFonts w:ascii="宋体" w:hAnsi="宋体" w:eastAsia="宋体" w:cs="宋体"/>
          <w:color w:val="000"/>
          <w:sz w:val="28"/>
          <w:szCs w:val="28"/>
        </w:rPr>
        <w:t xml:space="preserve">高一新生，刚来到这个学校对什么都是陌生与好奇的，很多生活上的琐事需要帮他们解决，更要抚慰他们刚离家的伤感以及军训期间的各种不适应，值得欣慰的是，四班的孩子们比我想象中的要坚强，站军姿时几个女生身体不适，在调整片刻后，她们没有停留，而是毅然再次走向训练场，成为团队的一员，刻苦地进行训练。漫长的军姿，来回变换方向的转体，挨不完的训斥，使学生们一点点变得坚强，我也在这个过程当中一点点学习与进步。</w:t>
      </w:r>
    </w:p>
    <w:p>
      <w:pPr>
        <w:ind w:left="0" w:right="0" w:firstLine="560"/>
        <w:spacing w:before="450" w:after="450" w:line="312" w:lineRule="auto"/>
      </w:pPr>
      <w:r>
        <w:rPr>
          <w:rFonts w:ascii="宋体" w:hAnsi="宋体" w:eastAsia="宋体" w:cs="宋体"/>
          <w:color w:val="000"/>
          <w:sz w:val="28"/>
          <w:szCs w:val="28"/>
        </w:rPr>
        <w:t xml:space="preserve">班主任的工作让我尝到了苦与累，但更多的是充实与满足，诗人汪国真说：既然选择了远方，便只顾风雨兼程。既然选择了班主任这个岗位，那么我的目标就是做一个心中有爱，眼中有光的班主任。接下来的军训，我和高一四班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班主任军训心得体会篇七</w:t>
      </w:r>
    </w:p>
    <w:p>
      <w:pPr>
        <w:ind w:left="0" w:right="0" w:firstLine="560"/>
        <w:spacing w:before="450" w:after="450" w:line="312" w:lineRule="auto"/>
      </w:pPr>
      <w:r>
        <w:rPr>
          <w:rFonts w:ascii="宋体" w:hAnsi="宋体" w:eastAsia="宋体" w:cs="宋体"/>
          <w:color w:val="000"/>
          <w:sz w:val="28"/>
          <w:szCs w:val="28"/>
        </w:rPr>
        <w:t xml:space="preserve">20xx级高一学生为期一周的军训生活结束了。“宝剑锋从磨砺出，梅花香出苦寒来”，军训是一个艰苦的历程，然而相对于漫长的人生历程来说这仅仅是一个前奏，仅仅是一个开始。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班主任军训心得体会篇八</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班主任军训心得体会篇九</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我班同学在日记中说:“今天……”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1，把军训中养成的军人作风保持下去，带到我们今后的学习和生活中，高标准，严要求，规范自己的言行。2，发扬军队的优良传统和作风，严于律己，遵守《中学生日常行为规范》，遵守学校各种规章制度，树立集体观念，做文明学生，创文明班级，建文明校园。3，珍惜这次军训经历，铭记所学到的知识和做人的道理，珍惜三年的学习生活，珍惜青春的大好时光，努力拼搏，奋发进取，在学习生活中锻炼自己、塑造自己、展示自己。4，增强团队意识和集体观念，在今后的学习和生活中，互相帮助、团结友爱。最后，让我们以热烈的掌声，向最棒的自己喝彩!</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班主任军训心得体会篇十</w:t>
      </w:r>
    </w:p>
    <w:p>
      <w:pPr>
        <w:ind w:left="0" w:right="0" w:firstLine="560"/>
        <w:spacing w:before="450" w:after="450" w:line="312" w:lineRule="auto"/>
      </w:pPr>
      <w:r>
        <w:rPr>
          <w:rFonts w:ascii="宋体" w:hAnsi="宋体" w:eastAsia="宋体" w:cs="宋体"/>
          <w:color w:val="000"/>
          <w:sz w:val="28"/>
          <w:szCs w:val="28"/>
        </w:rPr>
        <w:t xml:space="preserve">酷热的8月，我作为班主任接手了高一232班。进入高中，同学们的生活揭开了新的一页，军训是新生迈入高中的第一课，是实现初中生到高中生角色转换的起点，是了解国防基本知识，树立国防基本观念，增强了国防意识、国家、民族安危意识，培养危机感及责任感的重要途径：军训也是一件苦事，但是对锻炼学生的意志、促进班级集体意识的迅速形成、形成良好向上的班风起到积极的促进作用。</w:t>
      </w:r>
    </w:p>
    <w:p>
      <w:pPr>
        <w:ind w:left="0" w:right="0" w:firstLine="560"/>
        <w:spacing w:before="450" w:after="450" w:line="312" w:lineRule="auto"/>
      </w:pPr>
      <w:r>
        <w:rPr>
          <w:rFonts w:ascii="宋体" w:hAnsi="宋体" w:eastAsia="宋体" w:cs="宋体"/>
          <w:color w:val="000"/>
          <w:sz w:val="28"/>
          <w:szCs w:val="28"/>
        </w:rPr>
        <w:t xml:space="preserve">8月17日上午进行新生入学注册，晚上召开班会，动员学生积极参与军事训练。8月18日早上8点，一二一，一二一的口号声中，军训拉开了序幕，232班高一新生60人，男生26人，女生34人，隶属第十四连，全体学员开始接受军训的洗礼。</w:t>
      </w:r>
    </w:p>
    <w:p>
      <w:pPr>
        <w:ind w:left="0" w:right="0" w:firstLine="560"/>
        <w:spacing w:before="450" w:after="450" w:line="312" w:lineRule="auto"/>
      </w:pPr>
      <w:r>
        <w:rPr>
          <w:rFonts w:ascii="宋体" w:hAnsi="宋体" w:eastAsia="宋体" w:cs="宋体"/>
          <w:color w:val="000"/>
          <w:sz w:val="28"/>
          <w:szCs w:val="28"/>
        </w:rPr>
        <w:t xml:space="preserve">“再简单的事事坚持，最难的事还是坚持。”军训的操练绝对不是稍息、立正、跨立、齐步走、正步走、跑步走等几个简单的口令，虽然这些都只是几个简单的动作，但要把这几个动作做得规范、整齐，需要的是不断的坚持操练，不断的演练，培养团队队员之间的默契和配合。</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232班的许多学员刚开始还比较懒散，纪律性不强，经过教官的悉心指导和教育，学生的纪律性逐渐增强，同学们都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5天的积累和沉淀，军训学员有了以下几点收获：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5天的军训生活，给选择进入高中的同学们一个重新的开始，使同学们坚定做一名优秀的高中生，选择了自己以后人生的方向，并从此站在了一个新的起点上。知道去克服困难，坚持到最后，成就自己的梦想。</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在军训友谊班级拔河比赛中，在我们班同学齐心协力下，克服重重挑战，荣获“友谊拔河比赛第一名”；在军训成果汇报表演中荣获“第五名”，使得同学们有一个新的集体观念。同时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三、养成了良好的生活作息习惯。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5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精神饱满的晒黑的甚至晒脱皮的脸，雨水中被淋透的依然挺拔的身躯，作为班主任我感到心疼；看到同学们整齐划一的规范标准的动作，作为班主任我感到欣慰!真心为你们感到骄傲！</w:t>
      </w:r>
    </w:p>
    <w:p>
      <w:pPr>
        <w:ind w:left="0" w:right="0" w:firstLine="560"/>
        <w:spacing w:before="450" w:after="450" w:line="312" w:lineRule="auto"/>
      </w:pPr>
      <w:r>
        <w:rPr>
          <w:rFonts w:ascii="宋体" w:hAnsi="宋体" w:eastAsia="宋体" w:cs="宋体"/>
          <w:color w:val="000"/>
          <w:sz w:val="28"/>
          <w:szCs w:val="28"/>
        </w:rPr>
        <w:t xml:space="preserve">军训中作为班主任的不足：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1、并没有做到在军训中和每一位学生进行交流沟通，给予学生的关心不够。  （只做到和大多数学生交流过）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们，还有许多难题再等待着我们一一揭开，还有许多阻碍在阻止我们前进的脚步,但是，只要我们不抛弃、不放弃、不气馁,相信坚持就会改变。期望我们相互勉励、共同进步！</w:t>
      </w:r>
    </w:p>
    <w:p>
      <w:pPr>
        <w:ind w:left="0" w:right="0" w:firstLine="560"/>
        <w:spacing w:before="450" w:after="450" w:line="312" w:lineRule="auto"/>
      </w:pPr>
      <w:r>
        <w:rPr>
          <w:rFonts w:ascii="宋体" w:hAnsi="宋体" w:eastAsia="宋体" w:cs="宋体"/>
          <w:color w:val="000"/>
          <w:sz w:val="28"/>
          <w:szCs w:val="28"/>
        </w:rPr>
        <w:t xml:space="preserve">有梦想就有未来，我们的梦想才刚刚开始！</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班主任军训心得体会篇十一</w:t>
      </w:r>
    </w:p>
    <w:p>
      <w:pPr>
        <w:ind w:left="0" w:right="0" w:firstLine="560"/>
        <w:spacing w:before="450" w:after="450" w:line="312" w:lineRule="auto"/>
      </w:pPr>
      <w:r>
        <w:rPr>
          <w:rFonts w:ascii="宋体" w:hAnsi="宋体" w:eastAsia="宋体" w:cs="宋体"/>
          <w:color w:val="000"/>
          <w:sz w:val="28"/>
          <w:szCs w:val="28"/>
        </w:rPr>
        <w:t xml:space="preserve">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2025-01-16T03:59:04+08:00</dcterms:created>
  <dcterms:modified xsi:type="dcterms:W3CDTF">2025-01-16T03:59:04+08:00</dcterms:modified>
</cp:coreProperties>
</file>

<file path=docProps/custom.xml><?xml version="1.0" encoding="utf-8"?>
<Properties xmlns="http://schemas.openxmlformats.org/officeDocument/2006/custom-properties" xmlns:vt="http://schemas.openxmlformats.org/officeDocument/2006/docPropsVTypes"/>
</file>