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最新理想的演讲稿三分钟(优质9篇)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理想的演讲稿三分钟篇一老师们，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因为对蓝天的渴望，雄鹰才搏击长空；因为对海水的向，舞。就像飞蛾，扑向熊熊的烈火，甘愿做烈焰的俘虏，只为那瞬间的光明。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理想是石，擦出星星之火；理想是火，点燃希望的灯；理想是灯，照亮前行的路；理想是路，引你走向成功。人的生命只有一次，生命本来就是脆弱的。但是有了理想的支撑，生命就可以变得坚强。理想是一曲响彻云霄的凯歌。每一个音符都有生命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芹池中学的莘莘学子学子们，让我们在这一刻播种下理想的种子，并勤苦耕耘。春华秋实，我们将满载收获。让我们放飞理想的翅膀，展翅翱翔。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理想的演讲稿三分钟篇二</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大家好!我是高一(17)班的王星月。今天，我要演讲的主题是“理想，我们前行的动力源。”</w:t>
      </w:r>
    </w:p>
    <w:p>
      <w:pPr>
        <w:ind w:left="0" w:right="0" w:firstLine="560"/>
        <w:spacing w:before="450" w:after="450" w:line="312" w:lineRule="auto"/>
      </w:pPr>
      <w:r>
        <w:rPr>
          <w:rFonts w:ascii="宋体" w:hAnsi="宋体" w:eastAsia="宋体" w:cs="宋体"/>
          <w:color w:val="000"/>
          <w:sz w:val="28"/>
          <w:szCs w:val="28"/>
        </w:rPr>
        <w:t xml:space="preserve">很高兴有这个机会可以在这里和大家畅谈理想。经过三年的奋力拼搏，我们终究不负众望，在万人中考中脱颖而出，进入博罗最高学府，成为一名博中学子。秋夏之际，行走于一个近百年历史的校园，书香氛围浓厚。驻足于幽幽竹林旁，陌生之余，是对未来的憧憬。</w:t>
      </w:r>
    </w:p>
    <w:p>
      <w:pPr>
        <w:ind w:left="0" w:right="0" w:firstLine="560"/>
        <w:spacing w:before="450" w:after="450" w:line="312" w:lineRule="auto"/>
      </w:pPr>
      <w:r>
        <w:rPr>
          <w:rFonts w:ascii="宋体" w:hAnsi="宋体" w:eastAsia="宋体" w:cs="宋体"/>
          <w:color w:val="000"/>
          <w:sz w:val="28"/>
          <w:szCs w:val="28"/>
        </w:rPr>
        <w:t xml:space="preserve">爱因斯坦曾言:“每个人都有一定的理想，这种理想决定着他的努力和判断方向。”因为有了飞翔的理想，莱特兄弟发明了飞机;因为有了为国献身的理想，于敏研究出了氢弹;因为有了为民解决温饱问题的理想，袁隆平培育出了杂交水稻;因为有了“冲出地球”的理想，孙家栋研究出了卫星探测器。是什么让他们获得成功，奉献了社会，也成就了自己?是动力源，是理想的动力源!</w:t>
      </w:r>
    </w:p>
    <w:p>
      <w:pPr>
        <w:ind w:left="0" w:right="0" w:firstLine="560"/>
        <w:spacing w:before="450" w:after="450" w:line="312" w:lineRule="auto"/>
      </w:pPr>
      <w:r>
        <w:rPr>
          <w:rFonts w:ascii="宋体" w:hAnsi="宋体" w:eastAsia="宋体" w:cs="宋体"/>
          <w:color w:val="000"/>
          <w:sz w:val="28"/>
          <w:szCs w:val="28"/>
        </w:rPr>
        <w:t xml:space="preserve">对于我们高中生而言，三年奋战高考，在这过程中必然枯燥无味。我想在这三年，我们都应有动力源。支撑我们不停歇努力的动力，也会成为我们身处迷茫的方向标，而理想则是我们的动力源。</w:t>
      </w:r>
    </w:p>
    <w:p>
      <w:pPr>
        <w:ind w:left="0" w:right="0" w:firstLine="560"/>
        <w:spacing w:before="450" w:after="450" w:line="312" w:lineRule="auto"/>
      </w:pPr>
      <w:r>
        <w:rPr>
          <w:rFonts w:ascii="宋体" w:hAnsi="宋体" w:eastAsia="宋体" w:cs="宋体"/>
          <w:color w:val="000"/>
          <w:sz w:val="28"/>
          <w:szCs w:val="28"/>
        </w:rPr>
        <w:t xml:space="preserve">张闻天说过:“生活的理想，是为了理想的生活。”日后的幸福生活会是我们所向往的，但考上好大学是前提。每个人心中都有一个大学梦。对于武汉，我有一种特别的情怀。武汉大学便是我心之所向、魂牵梦萦的地方。虽然理想很高远，旅途很艰苦，但至少我已经在路上。我相信，只要我肯下苦功，夯实基础，一步一个脚印，坚持不放弃，我一定可以实现我的理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海阔凭鱼跃，天高任鸟飞。每个人都应怀揣着一个属于自己的理想。没有理想的人犹如行尸走肉，单调地活着，人生没有任何色彩。理想是指路明灯让你的人生拥有价值。</w:t>
      </w:r>
    </w:p>
    <w:p>
      <w:pPr>
        <w:ind w:left="0" w:right="0" w:firstLine="560"/>
        <w:spacing w:before="450" w:after="450" w:line="312" w:lineRule="auto"/>
      </w:pPr>
      <w:r>
        <w:rPr>
          <w:rFonts w:ascii="宋体" w:hAnsi="宋体" w:eastAsia="宋体" w:cs="宋体"/>
          <w:color w:val="000"/>
          <w:sz w:val="28"/>
          <w:szCs w:val="28"/>
        </w:rPr>
        <w:t xml:space="preserve">那么我们应该如何确立理想、实现理想呢?首先，我们要认清自己，明确目标，根据兴趣爱好、自身特点发挥所长，挖掘自身的潜力。再者，科学规划，要具体而可信。在赴往理想的路上努力前行、坚持不懈。</w:t>
      </w:r>
    </w:p>
    <w:p>
      <w:pPr>
        <w:ind w:left="0" w:right="0" w:firstLine="560"/>
        <w:spacing w:before="450" w:after="450" w:line="312" w:lineRule="auto"/>
      </w:pPr>
      <w:r>
        <w:rPr>
          <w:rFonts w:ascii="宋体" w:hAnsi="宋体" w:eastAsia="宋体" w:cs="宋体"/>
          <w:color w:val="000"/>
          <w:sz w:val="28"/>
          <w:szCs w:val="28"/>
        </w:rPr>
        <w:t xml:space="preserve">梦是期待，而梦想是坚强。通往理想的路上荆棘丛生，在回眸自己的一路成长时，我们会记得每一个梦想带来的悸动，在生命中留下的足迹。人生路途不可能一帆风顺，我们又何不披荆斩棘、迎难而上?“知识改变命运”大家起点不同，获得机遇也不同。而没有理想的学习也只会是无源之水。我相信，读书可以改变命运。</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大鹏一日同风起，扶摇直上九万里。相信有了理想这一动力源，我们的未来都不是梦!</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先进的科技、多元化的信息、优质的服务……</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十一五”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宋体" w:hAnsi="宋体" w:eastAsia="宋体" w:cs="宋体"/>
          <w:color w:val="000"/>
          <w:sz w:val="28"/>
          <w:szCs w:val="28"/>
        </w:rPr>
        <w:t xml:space="preserve">让我们放飞理想，用理想滋养我们的思想与人格，用理想激荡我们的灵魂与心智，用理想孕育我们新的精神与智慧，去定位那永恒的成功！</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理想是人生导航的灯塔，我们每个人都应该有自己的理想，而我的理想是当一名老师。</w:t>
      </w:r>
    </w:p>
    <w:p>
      <w:pPr>
        <w:ind w:left="0" w:right="0" w:firstLine="560"/>
        <w:spacing w:before="450" w:after="450" w:line="312" w:lineRule="auto"/>
      </w:pPr>
      <w:r>
        <w:rPr>
          <w:rFonts w:ascii="宋体" w:hAnsi="宋体" w:eastAsia="宋体" w:cs="宋体"/>
          <w:color w:val="000"/>
          <w:sz w:val="28"/>
          <w:szCs w:val="28"/>
        </w:rPr>
        <w:t xml:space="preserve">老师这个职业在我心目中很伟大，能教给别人许多知识，能让同学们之间友好相处，老师的知识很丰富，经验也很丰富。老师还有一双火眼金睛，在上课时，有的同学不认真，在和同桌做小动作、讲话等等都能被老师的火眼金睛看到，老师还有一张会说话的嘴，我们提出的问题，老师轻而易举的就能回答出来，在我们遇到学习上的困难，可以请教老师，老师总能回答出来，还会很详细的给我们分析，使我们更加明白；我对老师这个职业很感兴趣，虽然说有时辛苦，但我觉得，当老师的人都在坚持着，一点也不怕辛苦。</w:t>
      </w:r>
    </w:p>
    <w:p>
      <w:pPr>
        <w:ind w:left="0" w:right="0" w:firstLine="560"/>
        <w:spacing w:before="450" w:after="450" w:line="312" w:lineRule="auto"/>
      </w:pPr>
      <w:r>
        <w:rPr>
          <w:rFonts w:ascii="宋体" w:hAnsi="宋体" w:eastAsia="宋体" w:cs="宋体"/>
          <w:color w:val="000"/>
          <w:sz w:val="28"/>
          <w:szCs w:val="28"/>
        </w:rPr>
        <w:t xml:space="preserve">当然啦，在教师节的那天会收到贺卡，这是同学们对老师们的关心。老师这个职业，总是默默无闻的这是为什么呢？因为夜深了老师们还是在认真的辛苦的批改着同学们的作业。对，我的理想就是当一名老师。老师可以奉献很多知识给同学们，可以奉献很多美德给同学们，还可以奉献很多关心给同学们。</w:t>
      </w:r>
    </w:p>
    <w:p>
      <w:pPr>
        <w:ind w:left="0" w:right="0" w:firstLine="560"/>
        <w:spacing w:before="450" w:after="450" w:line="312" w:lineRule="auto"/>
      </w:pPr>
      <w:r>
        <w:rPr>
          <w:rFonts w:ascii="宋体" w:hAnsi="宋体" w:eastAsia="宋体" w:cs="宋体"/>
          <w:color w:val="000"/>
          <w:sz w:val="28"/>
          <w:szCs w:val="28"/>
        </w:rPr>
        <w:t xml:space="preserve">假如我现在是一名老师，我要给同学们关心、爱护和帮助他们。</w:t>
      </w:r>
    </w:p>
    <w:p>
      <w:pPr>
        <w:ind w:left="0" w:right="0" w:firstLine="560"/>
        <w:spacing w:before="450" w:after="450" w:line="312" w:lineRule="auto"/>
      </w:pPr>
      <w:r>
        <w:rPr>
          <w:rFonts w:ascii="宋体" w:hAnsi="宋体" w:eastAsia="宋体" w:cs="宋体"/>
          <w:color w:val="000"/>
          <w:sz w:val="28"/>
          <w:szCs w:val="28"/>
        </w:rPr>
        <w:t xml:space="preserve">想当一名老师可是不容易的，为什么呢？是因为，如果小时候不好好学习，没有好的美德，就当不了老师，所以，必须好好学习，养成好的美德，多看书，多看报，去了解怎样当老师。</w:t>
      </w:r>
    </w:p>
    <w:p>
      <w:pPr>
        <w:ind w:left="0" w:right="0" w:firstLine="560"/>
        <w:spacing w:before="450" w:after="450" w:line="312" w:lineRule="auto"/>
      </w:pPr>
      <w:r>
        <w:rPr>
          <w:rFonts w:ascii="宋体" w:hAnsi="宋体" w:eastAsia="宋体" w:cs="宋体"/>
          <w:color w:val="000"/>
          <w:sz w:val="28"/>
          <w:szCs w:val="28"/>
        </w:rPr>
        <w:t xml:space="preserve">有一句话说的好“温故而知新，可以为师矣。”这是孔子说的，只要复习旧知识，就能够从中有新的体会或发现，这样就可以做称职的老师啦！</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今天，我演讲的题目是《点燃青春梦想，奏响人生华章》。我将近五十岁了，人似乎老了，但是，我的心依旧不老。美国作家乌尔曼说过：youth is not a time of life； it is a state of mind。青春不是年华，而是心境。在这个属于青春的日子里，我很高兴来参加激扬青春，释放正能量主题演讲活动，谈谈与祖国共奋进、与天鸿齐发展的青春感受。</w:t>
      </w:r>
    </w:p>
    <w:p>
      <w:pPr>
        <w:ind w:left="0" w:right="0" w:firstLine="560"/>
        <w:spacing w:before="450" w:after="450" w:line="312" w:lineRule="auto"/>
      </w:pPr>
      <w:r>
        <w:rPr>
          <w:rFonts w:ascii="宋体" w:hAnsi="宋体" w:eastAsia="宋体" w:cs="宋体"/>
          <w:color w:val="000"/>
          <w:sz w:val="28"/>
          <w:szCs w:val="28"/>
        </w:rPr>
        <w:t xml:space="preserve">青年最富有朝气、最富有梦想。放飞青春梦想，奏响人生华章。时代召唤青年，青年创造未来。壮丽的事业和宏伟的蓝图，为当代青年展示了灿烂前景和美好明天，也为青年施展才华和实现抱负提供了广阔的舞台。我们要珍惜韶华、奋发有为，勇做走在时代前面的奋进者、开拓者、奉献者，用智慧和汗水奏响雄浑激昂的青春华章。功崇惟志，业广惟勤。理想指引人生方向，信念决定事业成败。没有理想信念，就会导致精神上缺钙。理想信念是人生的精神支柱和力量源泉，是青年成就事业、创造价值的基础和动力。在追寻中沐浴崇高，在思考中走向成熟，我们的步子会更坚实，我们的胸襟会更广阔，我们的未来会更远大。</w:t>
      </w:r>
    </w:p>
    <w:p>
      <w:pPr>
        <w:ind w:left="0" w:right="0" w:firstLine="560"/>
        <w:spacing w:before="450" w:after="450" w:line="312" w:lineRule="auto"/>
      </w:pPr>
      <w:r>
        <w:rPr>
          <w:rFonts w:ascii="宋体" w:hAnsi="宋体" w:eastAsia="宋体" w:cs="宋体"/>
          <w:color w:val="000"/>
          <w:sz w:val="28"/>
          <w:szCs w:val="28"/>
        </w:rPr>
        <w:t xml:space="preserve">我挥洒千滴汗，编辑万卷书。通过勤奋努力、苦练本领，从一个教师成长为一名编辑。面对稿件，像战士进入阵地一样全神贯注，把产品质量视为我们的生命线。练就编辑的过硬本领，才能实现自己的梦想。是天鸿给了我梦想成真的机会。有梦想、有奋斗，就能成就自己的美好人生。正所谓苟日新，日日新，又日新。生活从不眷顾因循守旧、满足现状者，从不等待不思进取、坐享其成者，而是将更多机遇留给善于和勇于创新的人们。我们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工作的创新创造中不断积累经验、取得成果。要始终保持昂扬斗志和蓬勃朝气，切忌贪图安逸、好高骛远、虚度年华，在艰辛创业中增长才干，以创新的精神、创造的激情，在推动天鸿发展中绽放青春光彩。</w:t>
      </w:r>
    </w:p>
    <w:p>
      <w:pPr>
        <w:ind w:left="0" w:right="0" w:firstLine="560"/>
        <w:spacing w:before="450" w:after="450" w:line="312" w:lineRule="auto"/>
      </w:pPr>
      <w:r>
        <w:rPr>
          <w:rFonts w:ascii="宋体" w:hAnsi="宋体" w:eastAsia="宋体" w:cs="宋体"/>
          <w:color w:val="000"/>
          <w:sz w:val="28"/>
          <w:szCs w:val="28"/>
        </w:rPr>
        <w:t xml:space="preserve">学习是成长进步的阶梯，实践是提高本领的途径。古人说：学如弓弩，才如箭镞。说的是学问的根基好比弓弩，才能好比箭头，只要依靠厚实的见识来引导，就可以让才能很好发挥作用。我们应该把学习作为首要任务，作为一种责任、一种精神追求、一种生活方式，树立梦想从学习开始、事业靠本领成就的观念，让勤奋学习成为人生远航的动力，让增长本领成为青春搏击的能量。我们要增强知识更新的紧迫感，如饥似渴地学习。读万卷书、行万里路。这正是我们成长成才、建功立业的必由之路。在改革开放和社会主义现代化建设的大熔炉中，在社会的大学校里，掌握真才实学，增益其所不能，努力成为可堪大用、能担重任的栋梁之材。我们要惜时如金、只争朝夕，勤奋学习、敏于求知，把学习当作人生进步的阶梯和毕生的不懈追求。要把学习和实践有机结合起来，找准学习、成才的立足点和切入点，把更新知识与改造客观世界和主观世界结合起来，在实践中谱写绚丽的青春乐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类的美好理想，都不可能唾手可得，都离不开筚路蓝缕、手胼足胝的艰苦奋斗。梦在前方，路在脚下。自胜者强，自强者胜。实现我们的美好梦想，需要我们锲而不舍、驰而不息的奋斗。空谈误事、实干兴业，立足本职、埋头苦干，从自身做起，从点滴做起，用勤劳的双手、一流的业绩成就属于自己的人生精彩。要不怕困难、攻坚克难，在努力工作中增长才干，在艰苦奋斗中经受锻炼。要勇于创业、敢闯敢干，不断开辟事业发展新天地。时代激荡青春，青春在奋斗中闪光。让理想信念的旗帜高高飘扬，为美好的明天奋斗、奋斗、再奋斗，让我们播种梦想、点燃梦想，让我们敢于有梦、勇于追梦、勤于圆梦，让我们为实现中国梦增添强大的青春能量。</w:t>
      </w:r>
    </w:p>
    <w:p>
      <w:pPr>
        <w:ind w:left="0" w:right="0" w:firstLine="560"/>
        <w:spacing w:before="450" w:after="450" w:line="312" w:lineRule="auto"/>
      </w:pPr>
      <w:r>
        <w:rPr>
          <w:rFonts w:ascii="宋体" w:hAnsi="宋体" w:eastAsia="宋体" w:cs="宋体"/>
          <w:color w:val="000"/>
          <w:sz w:val="28"/>
          <w:szCs w:val="28"/>
        </w:rPr>
        <w:t xml:space="preserve">要牢记从善如登，从恶如崩的道理，德才兼备、以德为先，始终保持积极的人生态度、良好的道德品质、健康的生活情趣。人生之路，有坦途也有陡坡，有直道也有弯路，有平川也有险滩。青年面临的选择很多，关键是要以正确的世界观、人生观、价值观来指导自己的选择。历史给予我们一份厚重财富。历史没有停步，征程仍在继续。时光流转，今天，国情、世情发生了很大变化，但梦想的光芒不减。在阳光雨露中健康成长，在坎坷曲折中砥砺意志。我们要积极参加志愿服务，主动承担社会责任，热诚关爱他人，多做扶贫济困、扶弱助残的实事好事。我们要志存高远，脚踏实地，以拳拳之心、孜孜追求。</w:t>
      </w:r>
    </w:p>
    <w:p>
      <w:pPr>
        <w:ind w:left="0" w:right="0" w:firstLine="560"/>
        <w:spacing w:before="450" w:after="450" w:line="312" w:lineRule="auto"/>
      </w:pPr>
      <w:r>
        <w:rPr>
          <w:rFonts w:ascii="宋体" w:hAnsi="宋体" w:eastAsia="宋体" w:cs="宋体"/>
          <w:color w:val="000"/>
          <w:sz w:val="28"/>
          <w:szCs w:val="28"/>
        </w:rPr>
        <w:t xml:space="preserve">亲爱的朋友们，激扬青春，释放正能量。天空浩瀚，舞台广阔。人的一生只有一次青春。现在，青春是用来奋斗的；将来，青春是用来回忆的。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理想的演讲稿三分钟篇八</w:t>
      </w:r>
    </w:p>
    <w:p>
      <w:pPr>
        <w:ind w:left="0" w:right="0" w:firstLine="560"/>
        <w:spacing w:before="450" w:after="450" w:line="312" w:lineRule="auto"/>
      </w:pPr>
      <w:r>
        <w:rPr>
          <w:rFonts w:ascii="宋体" w:hAnsi="宋体" w:eastAsia="宋体" w:cs="宋体"/>
          <w:color w:val="000"/>
          <w:sz w:val="28"/>
          <w:szCs w:val="28"/>
        </w:rPr>
        <w:t xml:space="preserve">一场期待了许久的雪，融化了严冬的寒风凛冽，奉上了春天的生机盎然，又是一个新学期的开始，新征途的起点，新战役的序幕。</w:t>
      </w:r>
    </w:p>
    <w:p>
      <w:pPr>
        <w:ind w:left="0" w:right="0" w:firstLine="560"/>
        <w:spacing w:before="450" w:after="450" w:line="312" w:lineRule="auto"/>
      </w:pPr>
      <w:r>
        <w:rPr>
          <w:rFonts w:ascii="宋体" w:hAnsi="宋体" w:eastAsia="宋体" w:cs="宋体"/>
          <w:color w:val="000"/>
          <w:sz w:val="28"/>
          <w:szCs w:val="28"/>
        </w:rPr>
        <w:t xml:space="preserve">一切新的东西都是美好的，充满惬想，扬溢着生命的活力。它乘载着我们每一个人的希望和理想，奋进的冲动和成功的渴望。然而新事物前进的道路往往是曲折不平，多艰辛的。在前进的过程中有人不惧困难，迎难而上，有人畏惧险阻，打退堂鼓。</w:t>
      </w:r>
    </w:p>
    <w:p>
      <w:pPr>
        <w:ind w:left="0" w:right="0" w:firstLine="560"/>
        <w:spacing w:before="450" w:after="450" w:line="312" w:lineRule="auto"/>
      </w:pPr>
      <w:r>
        <w:rPr>
          <w:rFonts w:ascii="宋体" w:hAnsi="宋体" w:eastAsia="宋体" w:cs="宋体"/>
          <w:color w:val="000"/>
          <w:sz w:val="28"/>
          <w:szCs w:val="28"/>
        </w:rPr>
        <w:t xml:space="preserve">是什么力量支撑那些人向着前方不断前进，追寻自己的理想。</w:t>
      </w:r>
    </w:p>
    <w:p>
      <w:pPr>
        <w:ind w:left="0" w:right="0" w:firstLine="560"/>
        <w:spacing w:before="450" w:after="450" w:line="312" w:lineRule="auto"/>
      </w:pPr>
      <w:r>
        <w:rPr>
          <w:rFonts w:ascii="宋体" w:hAnsi="宋体" w:eastAsia="宋体" w:cs="宋体"/>
          <w:color w:val="000"/>
          <w:sz w:val="28"/>
          <w:szCs w:val="28"/>
        </w:rPr>
        <w:t xml:space="preserve">信念，是信念。坚定的信念是指引一个人向着自己理想方向前进的指南针，是一个人在黑暗中探寻人生道路的明灯，是一个人在困难面前昂首挺胸的资本。</w:t>
      </w:r>
    </w:p>
    <w:p>
      <w:pPr>
        <w:ind w:left="0" w:right="0" w:firstLine="560"/>
        <w:spacing w:before="450" w:after="450" w:line="312" w:lineRule="auto"/>
      </w:pPr>
      <w:r>
        <w:rPr>
          <w:rFonts w:ascii="宋体" w:hAnsi="宋体" w:eastAsia="宋体" w:cs="宋体"/>
          <w:color w:val="000"/>
          <w:sz w:val="28"/>
          <w:szCs w:val="28"/>
        </w:rPr>
        <w:t xml:space="preserve">匆用多言，我们每一个在学海中求知的人都在自己的心中深深的埋下了一颗信念的种子，用坚定的意志和实际的行动浇灌它，让它抽枝、发芽、开花、结果，长成一颗参天大树支撑我们整个心灵的圣殿。</w:t>
      </w:r>
    </w:p>
    <w:p>
      <w:pPr>
        <w:ind w:left="0" w:right="0" w:firstLine="560"/>
        <w:spacing w:before="450" w:after="450" w:line="312" w:lineRule="auto"/>
      </w:pPr>
      <w:r>
        <w:rPr>
          <w:rFonts w:ascii="宋体" w:hAnsi="宋体" w:eastAsia="宋体" w:cs="宋体"/>
          <w:color w:val="000"/>
          <w:sz w:val="28"/>
          <w:szCs w:val="28"/>
        </w:rPr>
        <w:t xml:space="preserve">匆用多言，我们每一个人生征途上行走的人都为自己点燃了一盏心灯，燃烧着信念的油火，照亮前行的路，让我们的路途多一点光亮。</w:t>
      </w:r>
    </w:p>
    <w:p>
      <w:pPr>
        <w:ind w:left="0" w:right="0" w:firstLine="560"/>
        <w:spacing w:before="450" w:after="450" w:line="312" w:lineRule="auto"/>
      </w:pPr>
      <w:r>
        <w:rPr>
          <w:rFonts w:ascii="宋体" w:hAnsi="宋体" w:eastAsia="宋体" w:cs="宋体"/>
          <w:color w:val="000"/>
          <w:sz w:val="28"/>
          <w:szCs w:val="28"/>
        </w:rPr>
        <w:t xml:space="preserve">匆用多言，我们每一个在黑夜中孤独的人都会为自己唱一首信念的歌，让它温暖自己的心房，驱散笼罩我们的恐惧，让我们不在感到寂寞。</w:t>
      </w:r>
    </w:p>
    <w:p>
      <w:pPr>
        <w:ind w:left="0" w:right="0" w:firstLine="560"/>
        <w:spacing w:before="450" w:after="450" w:line="312" w:lineRule="auto"/>
      </w:pPr>
      <w:r>
        <w:rPr>
          <w:rFonts w:ascii="宋体" w:hAnsi="宋体" w:eastAsia="宋体" w:cs="宋体"/>
          <w:color w:val="000"/>
          <w:sz w:val="28"/>
          <w:szCs w:val="28"/>
        </w:rPr>
        <w:t xml:space="preserve">我们坚定我们的信念是为了实现我们的理想，为了实现我们的理想，我们还需要实际的行动，若是把实现理想比作一次长途的旅行，信念是我们手中的地图，而实际行动就是我们背上背包踏上的行程。</w:t>
      </w:r>
    </w:p>
    <w:p>
      <w:pPr>
        <w:ind w:left="0" w:right="0" w:firstLine="560"/>
        <w:spacing w:before="450" w:after="450" w:line="312" w:lineRule="auto"/>
      </w:pPr>
      <w:r>
        <w:rPr>
          <w:rFonts w:ascii="宋体" w:hAnsi="宋体" w:eastAsia="宋体" w:cs="宋体"/>
          <w:color w:val="000"/>
          <w:sz w:val="28"/>
          <w:szCs w:val="28"/>
        </w:rPr>
        <w:t xml:space="preserve">没有万物生长的春天不叫春天，没有启程的旅途不叫旅途，没有实际行动的理想不叫理想。</w:t>
      </w:r>
    </w:p>
    <w:p>
      <w:pPr>
        <w:ind w:left="0" w:right="0" w:firstLine="560"/>
        <w:spacing w:before="450" w:after="450" w:line="312" w:lineRule="auto"/>
      </w:pPr>
      <w:r>
        <w:rPr>
          <w:rFonts w:ascii="宋体" w:hAnsi="宋体" w:eastAsia="宋体" w:cs="宋体"/>
          <w:color w:val="000"/>
          <w:sz w:val="28"/>
          <w:szCs w:val="28"/>
        </w:rPr>
        <w:t xml:space="preserve">不要因为我们曾经失败，就不愿再重新振作，到头来只会在失败的阴影中虚度一生；不要因为前面荆棘挡路，就犹豫徘徊不敢前进，到头来希望的火焰只会被无情的时间浇灭；不要因为昨日的成功而忘乎所以，就停止前进，到头来一切的光辉只会被灰尘夺去光彩。</w:t>
      </w:r>
    </w:p>
    <w:p>
      <w:pPr>
        <w:ind w:left="0" w:right="0" w:firstLine="560"/>
        <w:spacing w:before="450" w:after="450" w:line="312" w:lineRule="auto"/>
      </w:pPr>
      <w:r>
        <w:rPr>
          <w:rFonts w:ascii="宋体" w:hAnsi="宋体" w:eastAsia="宋体" w:cs="宋体"/>
          <w:color w:val="000"/>
          <w:sz w:val="28"/>
          <w:szCs w:val="28"/>
        </w:rPr>
        <w:t xml:space="preserve">远大的理想要有实际的行动，不要因为我们曾经拥有而忘记了赶路。</w:t>
      </w:r>
    </w:p>
    <w:p>
      <w:pPr>
        <w:ind w:left="0" w:right="0" w:firstLine="560"/>
        <w:spacing w:before="450" w:after="450" w:line="312" w:lineRule="auto"/>
      </w:pPr>
      <w:r>
        <w:rPr>
          <w:rFonts w:ascii="宋体" w:hAnsi="宋体" w:eastAsia="宋体" w:cs="宋体"/>
          <w:color w:val="000"/>
          <w:sz w:val="28"/>
          <w:szCs w:val="28"/>
        </w:rPr>
        <w:t xml:space="preserve">实际行动是渡河的船，有了它，理想的彼岸就在前方；实际行动是线，有了它，理想的风筝将会飞上蓝天；实际行动是花朵，有了它，理想的果实将会丰硕。</w:t>
      </w:r>
    </w:p>
    <w:p>
      <w:pPr>
        <w:ind w:left="0" w:right="0" w:firstLine="560"/>
        <w:spacing w:before="450" w:after="450" w:line="312" w:lineRule="auto"/>
      </w:pPr>
      <w:r>
        <w:rPr>
          <w:rFonts w:ascii="宋体" w:hAnsi="宋体" w:eastAsia="宋体" w:cs="宋体"/>
          <w:color w:val="000"/>
          <w:sz w:val="28"/>
          <w:szCs w:val="28"/>
        </w:rPr>
        <w:t xml:space="preserve">信念，实际行动；实际行动，信念。它们好似交替攀援而上的藤条，构织出理想美丽的图景。</w:t>
      </w:r>
    </w:p>
    <w:p>
      <w:pPr>
        <w:ind w:left="0" w:right="0" w:firstLine="560"/>
        <w:spacing w:before="450" w:after="450" w:line="312" w:lineRule="auto"/>
      </w:pPr>
      <w:r>
        <w:rPr>
          <w:rFonts w:ascii="宋体" w:hAnsi="宋体" w:eastAsia="宋体" w:cs="宋体"/>
          <w:color w:val="000"/>
          <w:sz w:val="28"/>
          <w:szCs w:val="28"/>
        </w:rPr>
        <w:t xml:space="preserve">时光荏苒，我们高三了，距6月7日也只有110天了，我们心中信念之树已在蓬勃生长，我们高中阶段的理想，也渐渐清晰，我们常常知道我们前面的路是怎样艰辛，战役是怎样残酷。我们不要回头，藏在过去的快乐中添现在的伤口，那是庸人我们不要当逃兵，躲在阴暗处擅抖，那是儒夫。我们要向前狂奔，冲击自己心中的理想，那是勇者，我们要做冲锋战士，击破一个个艰实的壁垒，那是英雄。我们相信乌云后面有明媚，灿烂的阳光，拼搏背后总有美好的未来。“天将降大任于斯人也必先若其心志，劳其筋骨，空乏其身，行拂乱其所为”，相信在20xx年高考的大舞台上必将有我们矫健的风彩。</w:t>
      </w:r>
    </w:p>
    <w:p>
      <w:pPr>
        <w:ind w:left="0" w:right="0" w:firstLine="560"/>
        <w:spacing w:before="450" w:after="450" w:line="312" w:lineRule="auto"/>
      </w:pPr>
      <w:r>
        <w:rPr>
          <w:rFonts w:ascii="宋体" w:hAnsi="宋体" w:eastAsia="宋体" w:cs="宋体"/>
          <w:color w:val="000"/>
          <w:sz w:val="28"/>
          <w:szCs w:val="28"/>
        </w:rPr>
        <w:t xml:space="preserve">春天是一个充满生机和希望，饱含奋斗和汗水，播种希望种子的季节。相信乘着春天绿色的东风，经历风雨的洗礼，我们必将收获秋天金色的硕果。</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每个人都有理想：有人想当“白衣天使”，用自己的“法术”去拯救他人，帮助他人；有想当“白杨”，去守卫祖国的边疆，去保护祖国的“花朵”；有人想搞科学，为这绚丽的世界画上崭新的一笔……每个人的理想都很美好，而且都令人神往，而我的理想是当一名老师。</w:t>
      </w:r>
    </w:p>
    <w:p>
      <w:pPr>
        <w:ind w:left="0" w:right="0" w:firstLine="560"/>
        <w:spacing w:before="450" w:after="450" w:line="312" w:lineRule="auto"/>
      </w:pPr>
      <w:r>
        <w:rPr>
          <w:rFonts w:ascii="宋体" w:hAnsi="宋体" w:eastAsia="宋体" w:cs="宋体"/>
          <w:color w:val="000"/>
          <w:sz w:val="28"/>
          <w:szCs w:val="28"/>
        </w:rPr>
        <w:t xml:space="preserve">虽然老师这个职业有时并不起眼，但是老师是伟大的，我崇拜她，我尊敬她。每天晚上，当人们都进入梦乡，有一个屋里依然有灯光，那是老师在批改作业，写教案。第二天，老师还要打起精神来给我们讲课，这是何等的辛苦。因此，我喜欢当老师，也想成为老师这样伟大的人。</w:t>
      </w:r>
    </w:p>
    <w:p>
      <w:pPr>
        <w:ind w:left="0" w:right="0" w:firstLine="560"/>
        <w:spacing w:before="450" w:after="450" w:line="312" w:lineRule="auto"/>
      </w:pPr>
      <w:r>
        <w:rPr>
          <w:rFonts w:ascii="宋体" w:hAnsi="宋体" w:eastAsia="宋体" w:cs="宋体"/>
          <w:color w:val="000"/>
          <w:sz w:val="28"/>
          <w:szCs w:val="28"/>
        </w:rPr>
        <w:t xml:space="preserve">当然，光想着是没有用的，必须行动起来，才能实现。所以，从现在开始，我要发奋图强，努力学习，丰富自己的大脑，还要认真做好每一件事，培养自己认真的态度，成为一个博览群书的，成为一个尽职尽责的老师。</w:t>
      </w:r>
    </w:p>
    <w:p>
      <w:pPr>
        <w:ind w:left="0" w:right="0" w:firstLine="560"/>
        <w:spacing w:before="450" w:after="450" w:line="312" w:lineRule="auto"/>
      </w:pPr>
      <w:r>
        <w:rPr>
          <w:rFonts w:ascii="宋体" w:hAnsi="宋体" w:eastAsia="宋体" w:cs="宋体"/>
          <w:color w:val="000"/>
          <w:sz w:val="28"/>
          <w:szCs w:val="28"/>
        </w:rPr>
        <w:t xml:space="preserve">如果我的理想实现了，我一事实上会耐心地教导他们。让他们学会做人的道理，让他们诚实守信，让他们尊老爱幼，让中国的传统美德发扬下去。虽然我知道老师有可能会遭同学的白眼，但是老师必须坚强，因为国家需要他，他们还要为国家培育出栋梁之才。我爱老师！老师的辛苦，我们都看在眼底，我们应该帮老师分担分担。</w:t>
      </w:r>
    </w:p>
    <w:p>
      <w:pPr>
        <w:ind w:left="0" w:right="0" w:firstLine="560"/>
        <w:spacing w:before="450" w:after="450" w:line="312" w:lineRule="auto"/>
      </w:pPr>
      <w:r>
        <w:rPr>
          <w:rFonts w:ascii="宋体" w:hAnsi="宋体" w:eastAsia="宋体" w:cs="宋体"/>
          <w:color w:val="000"/>
          <w:sz w:val="28"/>
          <w:szCs w:val="28"/>
        </w:rPr>
        <w:t xml:space="preserve">这就是我的理想，我朝着正确的方向驶去。虽然我离目的地还很远很远，但是我相信，只要努力了，就一定会成功！当然，中一定会遇到挫折，但是你只要拥有一颗坚定的意志力，你就能战胜困难，克服困难。孩子们，你们不要放弃，只要努力，我们的未来就不是梦，加油吧，放飞梦想，你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